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41CDC" w14:textId="3F09CEDF" w:rsidR="0096598F" w:rsidRDefault="00575D74" w:rsidP="0096598F">
      <w:pPr>
        <w:snapToGrid w:val="0"/>
        <w:jc w:val="center"/>
        <w:rPr>
          <w:rFonts w:eastAsia="微軟正黑體"/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07904" behindDoc="0" locked="0" layoutInCell="1" allowOverlap="1" wp14:anchorId="17A83EBF" wp14:editId="180101FD">
            <wp:simplePos x="0" y="0"/>
            <wp:positionH relativeFrom="column">
              <wp:posOffset>1483107</wp:posOffset>
            </wp:positionH>
            <wp:positionV relativeFrom="paragraph">
              <wp:posOffset>-420299</wp:posOffset>
            </wp:positionV>
            <wp:extent cx="1226185" cy="1226185"/>
            <wp:effectExtent l="114300" t="76200" r="0" b="202565"/>
            <wp:wrapNone/>
            <wp:docPr id="7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354047">
                      <a:off x="0" y="0"/>
                      <a:ext cx="122618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81952" behindDoc="0" locked="0" layoutInCell="1" allowOverlap="1" wp14:anchorId="08E5333E" wp14:editId="79B61282">
            <wp:simplePos x="0" y="0"/>
            <wp:positionH relativeFrom="column">
              <wp:posOffset>5073015</wp:posOffset>
            </wp:positionH>
            <wp:positionV relativeFrom="paragraph">
              <wp:posOffset>127000</wp:posOffset>
            </wp:positionV>
            <wp:extent cx="981075" cy="942975"/>
            <wp:effectExtent l="12700" t="12700" r="22225" b="123825"/>
            <wp:wrapNone/>
            <wp:docPr id="49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09196"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80928" behindDoc="0" locked="0" layoutInCell="1" allowOverlap="1" wp14:anchorId="4935D543" wp14:editId="58F10FFE">
            <wp:simplePos x="0" y="0"/>
            <wp:positionH relativeFrom="column">
              <wp:posOffset>2928620</wp:posOffset>
            </wp:positionH>
            <wp:positionV relativeFrom="paragraph">
              <wp:posOffset>-966470</wp:posOffset>
            </wp:positionV>
            <wp:extent cx="1797050" cy="2156460"/>
            <wp:effectExtent l="0" t="0" r="0" b="0"/>
            <wp:wrapNone/>
            <wp:docPr id="50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56275">
                      <a:off x="0" y="0"/>
                      <a:ext cx="179705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8F">
        <w:rPr>
          <w:noProof/>
        </w:rPr>
        <w:drawing>
          <wp:anchor distT="0" distB="0" distL="114300" distR="114300" simplePos="0" relativeHeight="251616768" behindDoc="1" locked="0" layoutInCell="1" allowOverlap="1" wp14:anchorId="3259E4DB" wp14:editId="32FF6C66">
            <wp:simplePos x="0" y="0"/>
            <wp:positionH relativeFrom="page">
              <wp:posOffset>-22225</wp:posOffset>
            </wp:positionH>
            <wp:positionV relativeFrom="paragraph">
              <wp:posOffset>-910590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2355862"/>
      <w:bookmarkEnd w:id="0"/>
    </w:p>
    <w:p w14:paraId="33C413A4" w14:textId="0C11E871" w:rsidR="0096598F" w:rsidRPr="00A645D5" w:rsidRDefault="000E6B4C" w:rsidP="0096598F">
      <w:pPr>
        <w:jc w:val="center"/>
        <w:rPr>
          <w:rFonts w:eastAsia="微軟正黑體"/>
          <w:b/>
          <w:sz w:val="52"/>
          <w:szCs w:val="52"/>
        </w:rPr>
      </w:pPr>
      <w:r w:rsidRPr="00C5606E">
        <w:rPr>
          <w:rFonts w:eastAsia="微軟正黑體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9FA2708" wp14:editId="0BEE58D4">
                <wp:simplePos x="0" y="0"/>
                <wp:positionH relativeFrom="margin">
                  <wp:posOffset>-127000</wp:posOffset>
                </wp:positionH>
                <wp:positionV relativeFrom="paragraph">
                  <wp:posOffset>102870</wp:posOffset>
                </wp:positionV>
                <wp:extent cx="5654675" cy="1968500"/>
                <wp:effectExtent l="0" t="0" r="3175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968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F133" w14:textId="46F6D00C" w:rsidR="00D67147" w:rsidRPr="00C5606E" w:rsidRDefault="00284383" w:rsidP="0096598F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284383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公民、经济与社会（中一至中三）</w:t>
                            </w:r>
                          </w:p>
                          <w:p w14:paraId="32A4F99C" w14:textId="3E56A1EC" w:rsidR="00D67147" w:rsidRDefault="00284383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284383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7E772746" w14:textId="272B7A2D" w:rsidR="00D67147" w:rsidRPr="00A17075" w:rsidRDefault="00284383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</w:rPr>
                            </w:pPr>
                            <w:r w:rsidRPr="00284383">
                              <w:rPr>
                                <w:rFonts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/>
                              </w:rPr>
                              <w:t>中一</w:t>
                            </w:r>
                          </w:p>
                          <w:p w14:paraId="7E08A578" w14:textId="77777777" w:rsidR="00D67147" w:rsidRPr="00C5606E" w:rsidRDefault="00D67147" w:rsidP="009659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A270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0pt;margin-top:8.1pt;width:445.25pt;height:15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ltSAIAAEIEAAAOAAAAZHJzL2Uyb0RvYy54bWysU12O0zAQfkfiDpbfadKq6bZR09XSpQhp&#10;+ZEWDuA4TmPheIztNlkugMQBlmcOwAE40O45GDvdboE3hB8sj2fmm5lvZpbnfavIXlgnQRd0PEop&#10;EZpDJfW2oB/eb57NKXGe6Yop0KKgN8LR89XTJ8vO5GICDahKWIIg2uWdKWjjvcmTxPFGtMyNwAiN&#10;yhpsyzyKdptUlnWI3qpkkqazpANbGQtcOIe/l4OSriJ+XQvu39a1E56ogmJuPt423mW4k9WS5VvL&#10;TCP5IQ32D1m0TGoMeoS6ZJ6RnZV/QbWSW3BQ+xGHNoG6llzEGrCacfpHNdcNMyLWguQ4c6TJ/T9Y&#10;/mb/zhJZFXS6oESzFnt0f/vl7se3+9ufd9+/kkmgqDMuR8trg7a+fw49tjqW68wV8I+OaFg3TG/F&#10;hbXQNYJVmOI4eCYnrgOOCyBl9xoqDMV2HiJQX9s28IeMEETHVt0c2yN6Tzh+ZrNsOjvLKOGoGy9m&#10;8yyNDUxY/uBurPMvBbQkPApqsf8Rnu2vnA/psPzBJERzoGS1kUpFwW7LtbJkz3BWNvEMvso0bPid&#10;LebpNJaFvoN5xPwNR2nSFXSRTbLoriEEiHPWSo/DrmRb0HkazjB+ga8Xuoomnkk1vDFVpQ8EBs4G&#10;9nxf9mgYWC2hukEqLQxDjUuIjwbsZ0o6HOiCuk87ZgUl6pXGdizG02nYgChMs7MJCvZUU55qmOYI&#10;VVBPyfBc+7g1gSgNF9i2WkZCHzM55IqDGjk5LFXYhFM5Wj2u/uoXAAAA//8DAFBLAwQUAAYACAAA&#10;ACEARTcEdtwAAAAKAQAADwAAAGRycy9kb3ducmV2LnhtbEyPwU7DMAyG70i8Q2QkbltCEWWUplOF&#10;4A4bmtgtS0xb0TilSbfu7TEnONr/r8+fy/Xse3HEMXaBNNwsFQgkG1xHjYb37ctiBSImQ870gVDD&#10;GSOsq8uL0hQunOgNj5vUCIZQLIyGNqWhkDLaFr2JyzAgcfYZRm8Sj2Mj3WhODPe9zJTKpTcd8YXW&#10;DPjUov3aTF6D3NXPH9btz1bl37v6QQ3Tq99rfX01148gEs7prwy/+qwOFTsdwkQuil7DgvFc5SDP&#10;QHBhda/uQBw03Ga8kVUp/79Q/QAAAP//AwBQSwECLQAUAAYACAAAACEAtoM4kv4AAADhAQAAEwAA&#10;AAAAAAAAAAAAAAAAAAAAW0NvbnRlbnRfVHlwZXNdLnhtbFBLAQItABQABgAIAAAAIQA4/SH/1gAA&#10;AJQBAAALAAAAAAAAAAAAAAAAAC8BAABfcmVscy8ucmVsc1BLAQItABQABgAIAAAAIQBKrpltSAIA&#10;AEIEAAAOAAAAAAAAAAAAAAAAAC4CAABkcnMvZTJvRG9jLnhtbFBLAQItABQABgAIAAAAIQBFNwR2&#10;3AAAAAoBAAAPAAAAAAAAAAAAAAAAAKIEAABkcnMvZG93bnJldi54bWxQSwUGAAAAAAQABADzAAAA&#10;qwUAAAAA&#10;" stroked="f">
                <v:fill opacity="45746f"/>
                <v:textbox>
                  <w:txbxContent>
                    <w:p w14:paraId="440FF133" w14:textId="46F6D00C" w:rsidR="00D67147" w:rsidRPr="00C5606E" w:rsidRDefault="00284383" w:rsidP="0096598F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284383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公民、经济与社会（中一至中三）</w:t>
                      </w:r>
                    </w:p>
                    <w:p w14:paraId="32A4F99C" w14:textId="3E56A1EC" w:rsidR="00D67147" w:rsidRDefault="00284383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284383">
                        <w:rPr>
                          <w:rFonts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支援教材</w:t>
                      </w:r>
                    </w:p>
                    <w:p w14:paraId="7E772746" w14:textId="272B7A2D" w:rsidR="00D67147" w:rsidRPr="00A17075" w:rsidRDefault="00284383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</w:rPr>
                      </w:pPr>
                      <w:r w:rsidRPr="00284383">
                        <w:rPr>
                          <w:rFonts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/>
                        </w:rPr>
                        <w:t>中一</w:t>
                      </w:r>
                    </w:p>
                    <w:p w14:paraId="7E08A578" w14:textId="77777777" w:rsidR="00D67147" w:rsidRPr="00C5606E" w:rsidRDefault="00D67147" w:rsidP="0096598F"/>
                  </w:txbxContent>
                </v:textbox>
                <w10:wrap anchorx="margin"/>
              </v:shape>
            </w:pict>
          </mc:Fallback>
        </mc:AlternateContent>
      </w:r>
    </w:p>
    <w:p w14:paraId="04324DC1" w14:textId="2F3F69E1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  <w:bookmarkStart w:id="1" w:name="_Hlk31801633"/>
      <w:bookmarkEnd w:id="1"/>
    </w:p>
    <w:p w14:paraId="18DD8A0E" w14:textId="17DE9369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</w:p>
    <w:p w14:paraId="0606039F" w14:textId="297AB083" w:rsidR="0096598F" w:rsidRDefault="00E830AF" w:rsidP="0096598F">
      <w:pPr>
        <w:jc w:val="center"/>
        <w:rPr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24288" behindDoc="0" locked="0" layoutInCell="1" allowOverlap="1" wp14:anchorId="7E1FE124" wp14:editId="51D27356">
            <wp:simplePos x="0" y="0"/>
            <wp:positionH relativeFrom="column">
              <wp:posOffset>3739606</wp:posOffset>
            </wp:positionH>
            <wp:positionV relativeFrom="paragraph">
              <wp:posOffset>269226</wp:posOffset>
            </wp:positionV>
            <wp:extent cx="810079" cy="1838099"/>
            <wp:effectExtent l="0" t="0" r="9525" b="0"/>
            <wp:wrapNone/>
            <wp:docPr id="467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9" cy="18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723264" behindDoc="0" locked="0" layoutInCell="1" allowOverlap="1" wp14:anchorId="7C0BF359" wp14:editId="119F9E89">
            <wp:simplePos x="0" y="0"/>
            <wp:positionH relativeFrom="column">
              <wp:posOffset>5067209</wp:posOffset>
            </wp:positionH>
            <wp:positionV relativeFrom="paragraph">
              <wp:posOffset>350214</wp:posOffset>
            </wp:positionV>
            <wp:extent cx="1052772" cy="1759857"/>
            <wp:effectExtent l="0" t="0" r="0" b="0"/>
            <wp:wrapNone/>
            <wp:docPr id="1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2" cy="175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597A5" w14:textId="5AF3C773" w:rsidR="0096598F" w:rsidRPr="00514C47" w:rsidRDefault="0096598F" w:rsidP="0096598F">
      <w:pPr>
        <w:jc w:val="center"/>
        <w:rPr>
          <w:b/>
          <w:sz w:val="52"/>
          <w:szCs w:val="52"/>
        </w:rPr>
      </w:pPr>
    </w:p>
    <w:p w14:paraId="4A576736" w14:textId="394DA9BD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161F6D65" w14:textId="0F37AE60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4EB468F3" w14:textId="76C0C8E1" w:rsidR="0096598F" w:rsidRPr="00416F2A" w:rsidRDefault="0096598F" w:rsidP="0096598F">
      <w:pPr>
        <w:jc w:val="center"/>
        <w:rPr>
          <w:rFonts w:eastAsia="微軟正黑體"/>
          <w:color w:val="000000" w:themeColor="text1"/>
          <w:sz w:val="32"/>
          <w:szCs w:val="32"/>
          <w:lang w:eastAsia="zh-TW"/>
        </w:rPr>
      </w:pPr>
    </w:p>
    <w:p w14:paraId="7A2B0106" w14:textId="56E69962" w:rsidR="0096598F" w:rsidRPr="00E82740" w:rsidRDefault="0096598F" w:rsidP="00DE78A9">
      <w:pPr>
        <w:snapToGrid w:val="0"/>
        <w:jc w:val="center"/>
        <w:rPr>
          <w:rFonts w:eastAsia="微軟正黑體"/>
          <w:b/>
          <w:color w:val="0070C0"/>
          <w:kern w:val="0"/>
          <w:sz w:val="76"/>
          <w:szCs w:val="76"/>
          <w:lang w:val="en-HK" w:eastAsia="zh-TW"/>
        </w:rPr>
      </w:pPr>
      <w:r w:rsidRPr="00416F2A">
        <w:rPr>
          <w:rFonts w:ascii="微軟正黑體" w:eastAsia="微軟正黑體" w:hAnsi="微軟正黑體"/>
          <w:b/>
          <w:kern w:val="0"/>
          <w:sz w:val="44"/>
          <w:szCs w:val="44"/>
          <w:lang w:eastAsia="zh-TW"/>
        </w:rPr>
        <w:br/>
      </w:r>
    </w:p>
    <w:p w14:paraId="08829ECA" w14:textId="4266117C" w:rsidR="00900DC2" w:rsidRPr="00A17075" w:rsidRDefault="00284383" w:rsidP="00A17075">
      <w:pPr>
        <w:snapToGrid w:val="0"/>
        <w:spacing w:after="120"/>
        <w:jc w:val="center"/>
        <w:rPr>
          <w:rFonts w:ascii="微軟正黑體" w:eastAsia="微軟正黑體" w:hAnsi="微軟正黑體" w:cs="PingFang TC"/>
          <w:b/>
          <w:bCs/>
          <w:color w:val="0033CC"/>
          <w:kern w:val="0"/>
          <w:sz w:val="56"/>
          <w:szCs w:val="56"/>
          <w:lang w:val="en-HK" w:eastAsia="zh-TW"/>
        </w:rPr>
      </w:pPr>
      <w:r w:rsidRPr="00284383">
        <w:rPr>
          <w:rFonts w:ascii="微軟正黑體" w:hAnsi="微軟正黑體" w:cs="PingFang TC" w:hint="eastAsia"/>
          <w:b/>
          <w:bCs/>
          <w:color w:val="0033CC"/>
          <w:kern w:val="0"/>
          <w:sz w:val="56"/>
          <w:szCs w:val="56"/>
          <w:lang w:val="en-HK"/>
        </w:rPr>
        <w:t>单元</w:t>
      </w:r>
      <w:r w:rsidRPr="00284383">
        <w:rPr>
          <w:rFonts w:ascii="微軟正黑體" w:hAnsi="微軟正黑體" w:cs="PingFang TC"/>
          <w:b/>
          <w:bCs/>
          <w:color w:val="0033CC"/>
          <w:kern w:val="0"/>
          <w:sz w:val="56"/>
          <w:szCs w:val="56"/>
          <w:lang w:val="en-HK"/>
        </w:rPr>
        <w:t>1.1</w:t>
      </w:r>
      <w:r w:rsidRPr="00284383">
        <w:rPr>
          <w:rFonts w:ascii="微軟正黑體" w:hAnsi="微軟正黑體" w:cs="PingFang TC" w:hint="eastAsia"/>
          <w:b/>
          <w:bCs/>
          <w:color w:val="0033CC"/>
          <w:kern w:val="0"/>
          <w:sz w:val="56"/>
          <w:szCs w:val="56"/>
          <w:lang w:val="en-HK"/>
        </w:rPr>
        <w:t>自我理解与生活技能</w:t>
      </w:r>
    </w:p>
    <w:p w14:paraId="3616584B" w14:textId="4121E4C0" w:rsidR="00900DC2" w:rsidRDefault="00284383" w:rsidP="00900DC2">
      <w:pPr>
        <w:snapToGrid w:val="0"/>
        <w:jc w:val="center"/>
        <w:rPr>
          <w:rFonts w:ascii="微軟正黑體" w:eastAsia="微軟正黑體" w:hAnsi="微軟正黑體" w:cs="PingFang TC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284383">
        <w:rPr>
          <w:rFonts w:ascii="微軟正黑體" w:hAnsi="微軟正黑體" w:cs="PingFang TC" w:hint="eastAsia"/>
          <w:b/>
          <w:bCs/>
          <w:color w:val="000000" w:themeColor="text1"/>
          <w:sz w:val="56"/>
          <w:szCs w:val="56"/>
          <w:lang w:val="en-HK"/>
        </w:rPr>
        <w:t>第一部分</w:t>
      </w:r>
      <w:r w:rsidRPr="00284383">
        <w:rPr>
          <w:rFonts w:ascii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HK"/>
        </w:rPr>
        <w:t>：</w:t>
      </w:r>
    </w:p>
    <w:p w14:paraId="3701C3AB" w14:textId="694296C1" w:rsidR="00606575" w:rsidRPr="00900DC2" w:rsidRDefault="00284383" w:rsidP="00900DC2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eastAsia="zh-TW"/>
        </w:rPr>
      </w:pPr>
      <w:r w:rsidRPr="00284383">
        <w:rPr>
          <w:rFonts w:hint="eastAsia"/>
          <w:b/>
          <w:bCs/>
          <w:color w:val="000000" w:themeColor="text1"/>
          <w:kern w:val="0"/>
          <w:sz w:val="56"/>
          <w:szCs w:val="56"/>
        </w:rPr>
        <w:t>认识自己，</w:t>
      </w:r>
    </w:p>
    <w:p w14:paraId="693FFEC2" w14:textId="234CA2D3" w:rsidR="0096598F" w:rsidRPr="00900DC2" w:rsidRDefault="00284383" w:rsidP="000058A6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eastAsia="zh-TW"/>
        </w:rPr>
      </w:pPr>
      <w:r w:rsidRPr="00284383">
        <w:rPr>
          <w:rFonts w:hint="eastAsia"/>
          <w:b/>
          <w:bCs/>
          <w:color w:val="000000" w:themeColor="text1"/>
          <w:kern w:val="0"/>
          <w:sz w:val="56"/>
          <w:szCs w:val="56"/>
        </w:rPr>
        <w:t>做个自尊自信的人</w:t>
      </w:r>
    </w:p>
    <w:p w14:paraId="4415AF21" w14:textId="41CF0F9C" w:rsidR="00DE78A9" w:rsidRDefault="00284383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  <w:r w:rsidRPr="00284383">
        <w:rPr>
          <w:rFonts w:ascii="微軟正黑體" w:hint="eastAsia"/>
          <w:color w:val="000000"/>
          <w:sz w:val="44"/>
          <w:szCs w:val="44"/>
        </w:rPr>
        <w:t>（包括自学材料）</w:t>
      </w:r>
    </w:p>
    <w:p w14:paraId="571D49EB" w14:textId="4E0F3412" w:rsidR="0096598F" w:rsidRDefault="00284383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  <w:r w:rsidRPr="00900DC2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E4AB266" wp14:editId="33919DA6">
                <wp:simplePos x="0" y="0"/>
                <wp:positionH relativeFrom="column">
                  <wp:posOffset>-132190</wp:posOffset>
                </wp:positionH>
                <wp:positionV relativeFrom="paragraph">
                  <wp:posOffset>393534</wp:posOffset>
                </wp:positionV>
                <wp:extent cx="3179445" cy="1175385"/>
                <wp:effectExtent l="0" t="0" r="0" b="0"/>
                <wp:wrapNone/>
                <wp:docPr id="107" name="文字方塊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D0DD" w14:textId="3D815F07" w:rsidR="00D67147" w:rsidRDefault="00284383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1E1B9803" w14:textId="2E6A219E" w:rsidR="00D67147" w:rsidRDefault="00284383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课程发展处</w:t>
                            </w:r>
                          </w:p>
                          <w:p w14:paraId="23A369F5" w14:textId="4EC821D0" w:rsidR="00D67147" w:rsidRDefault="00284383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AB266" id="文字方塊 107" o:spid="_x0000_s1027" type="#_x0000_t202" style="position:absolute;left:0;text-align:left;margin-left:-10.4pt;margin-top:31pt;width:250.35pt;height:92.55pt;z-index:25172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71KAIAAAIEAAAOAAAAZHJzL2Uyb0RvYy54bWysU12O0zAQfkfiDpbfaZJuQ9uo6WrZpQhp&#10;+ZEWDuA6TmPheIztNlkusBIHWJ45AAfgQLvnYOy0pYI3RB4i2+P5Zr5vPi/O+1aRnbBOgi5pNkop&#10;EZpDJfWmpB8/rJ7NKHGe6Yop0KKkt8LR8+XTJ4vOFGIMDahKWIIg2hWdKWnjvSmSxPFGtMyNwAiN&#10;wRpsyzxu7SapLOsQvVXJOE2fJx3Yyljgwjk8vRqCdBnx61pw/66unfBElRR78/Fv438d/slywYqN&#10;ZaaRfN8G+4cuWiY1Fj1CXTHPyNbKv6BayS04qP2IQ5tAXUsuIgdkk6V/sLlpmBGRC4rjzFEm9/9g&#10;+dvde0tkhbNLp5Ro1uKQHu/vHn58e7z/+fD9KwnnqFJnXIGXbwxe9/0L6DEjMnbmGvgnRzRcNkxv&#10;xIW10DWCVdhlFjKTk9QBxwWQdfcGKizGth4iUF/bNkiIohBEx2ndHickek84Hp5l0/lkklPCMZZl&#10;0/xslscarDikG+v8KwEtCYuSWrRAhGe7a+dDO6w4XAnVNKykUtEGSpOupPN8nMeEk0grPbpUybak&#10;szR8g28Cy5e6ismeSTWssYDSe9qB6cDZ9+t+0Pmg5hqqW9TBwmBKfES4aMB+oaRDQ5bUfd4yKyhR&#10;rzVqOc8mk+DguJnk0zFu7GlkfRphmiNUST0lw/LSR9cHys5coOYrGdUIwxk62beMRosi7R9FcPLp&#10;Pt76/XSXvwAAAP//AwBQSwMEFAAGAAgAAAAhAAXLt9XfAAAACgEAAA8AAABkcnMvZG93bnJldi54&#10;bWxMj8FOwzAQRO9I/IO1SL21dq2qoSGbqkJtOQIl4uzGJomI11bspunfY05wHM1o5k2xnWzPRjOE&#10;zhHCciGAGaqd7qhBqD4O80dgISrSqndkEG4mwLa8vytUrt2V3s14ig1LJRRyhdDG6HPOQ90aq8LC&#10;eUPJ+3KDVTHJoeF6UNdUbnsuhVhzqzpKC63y5rk19ffpYhF89MfsZXh92+0Po6g+j5Xsmj3i7GHa&#10;PQGLZop/YfjFT+hQJqazu5AOrEeYS5HQI8Japk8psMo2G2BnBLnKlsDLgv+/UP4AAAD//wMAUEsB&#10;Ai0AFAAGAAgAAAAhALaDOJL+AAAA4QEAABMAAAAAAAAAAAAAAAAAAAAAAFtDb250ZW50X1R5cGVz&#10;XS54bWxQSwECLQAUAAYACAAAACEAOP0h/9YAAACUAQAACwAAAAAAAAAAAAAAAAAvAQAAX3JlbHMv&#10;LnJlbHNQSwECLQAUAAYACAAAACEAfrfO9SgCAAACBAAADgAAAAAAAAAAAAAAAAAuAgAAZHJzL2Uy&#10;b0RvYy54bWxQSwECLQAUAAYACAAAACEABcu31d8AAAAKAQAADwAAAAAAAAAAAAAAAACCBAAAZHJz&#10;L2Rvd25yZXYueG1sUEsFBgAAAAAEAAQA8wAAAI4FAAAAAA==&#10;" filled="f" stroked="f">
                <v:textbox style="mso-fit-shape-to-text:t">
                  <w:txbxContent>
                    <w:p w14:paraId="72AAD0DD" w14:textId="3D815F07" w:rsidR="00D67147" w:rsidRDefault="00284383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1E1B9803" w14:textId="2E6A219E" w:rsidR="00D67147" w:rsidRDefault="00284383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课程发展处</w:t>
                      </w:r>
                    </w:p>
                    <w:p w14:paraId="23A369F5" w14:textId="4EC821D0" w:rsidR="00D67147" w:rsidRDefault="00284383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</w:p>
    <w:p w14:paraId="3EDFAECD" w14:textId="77777777" w:rsidR="00DE78A9" w:rsidRDefault="00DE78A9" w:rsidP="0096598F">
      <w:pPr>
        <w:jc w:val="center"/>
        <w:rPr>
          <w:rFonts w:ascii="微軟正黑體" w:eastAsia="微軟正黑體" w:hAnsi="微軟正黑體"/>
          <w:color w:val="7030A0"/>
          <w:kern w:val="0"/>
          <w:sz w:val="52"/>
          <w:szCs w:val="52"/>
          <w:lang w:eastAsia="zh-TW"/>
        </w:rPr>
      </w:pPr>
    </w:p>
    <w:p w14:paraId="19A9965D" w14:textId="4DB79D8B" w:rsidR="0096598F" w:rsidRPr="00686685" w:rsidRDefault="0096598F" w:rsidP="0096598F">
      <w:pPr>
        <w:rPr>
          <w:rFonts w:ascii="微軟正黑體" w:eastAsia="微軟正黑體"/>
          <w:b/>
          <w:color w:val="C00000"/>
          <w:sz w:val="62"/>
          <w:szCs w:val="62"/>
          <w:lang w:eastAsia="zh-TW"/>
        </w:rPr>
        <w:sectPr w:rsidR="0096598F" w:rsidRPr="00686685" w:rsidSect="00A30F12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4DB7ADC" w14:textId="0E196833" w:rsidR="00703A96" w:rsidRPr="00335FA8" w:rsidRDefault="00284383" w:rsidP="00703A96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284383">
        <w:rPr>
          <w:rFonts w:ascii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</w:rPr>
        <w:lastRenderedPageBreak/>
        <w:t>简介</w:t>
      </w:r>
    </w:p>
    <w:p w14:paraId="50CD3C69" w14:textId="77777777" w:rsidR="00C025C1" w:rsidRPr="00335FA8" w:rsidRDefault="00C025C1" w:rsidP="00703A96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031244F1" w14:textId="430DD3F3" w:rsidR="001C1B0E" w:rsidRPr="001C1B0E" w:rsidRDefault="00284383" w:rsidP="001C1B0E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「公民、经济与社会（中一至中三）支援教材」</w:t>
      </w: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涵盖个人、社会及人文教育学习领域范畴一、五及六的必须学习内容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，支援学校施教公民、经济与社会课程。</w:t>
      </w:r>
    </w:p>
    <w:p w14:paraId="071FFB9D" w14:textId="0335F9D0" w:rsidR="00366200" w:rsidRPr="00846C45" w:rsidRDefault="00284383" w:rsidP="00766BAF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p w14:paraId="574F4981" w14:textId="2EF8D984" w:rsidR="00703A96" w:rsidRPr="00366200" w:rsidRDefault="00284383" w:rsidP="00E238E0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此中一级教材「单元</w:t>
      </w:r>
      <w:r w:rsidRPr="00284383">
        <w:rPr>
          <w:rFonts w:asciiTheme="minorEastAsia" w:hAnsiTheme="minorEastAsia" w:cs="MicrosoftJhengHeiRegular"/>
          <w:color w:val="000000" w:themeColor="text1"/>
          <w:sz w:val="28"/>
          <w:szCs w:val="28"/>
        </w:rPr>
        <w:t>1.1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自我理解与生活技能</w:t>
      </w:r>
      <w:r w:rsidRPr="00284383">
        <w:rPr>
          <w:rFonts w:asciiTheme="minorEastAsia" w:hAnsiTheme="minorEastAsia" w:cs="MicrosoftJhengHeiRegular"/>
          <w:color w:val="000000" w:themeColor="text1"/>
          <w:sz w:val="28"/>
          <w:szCs w:val="28"/>
        </w:rPr>
        <w:t xml:space="preserve"> 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第一部分：认识自己，做个自尊自信的人」是</w:t>
      </w: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教育局课程发展处个人、社会及人文教育组委托香港公开大学教育及语文学院发展的</w:t>
      </w:r>
      <w:r w:rsidRPr="0028438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学与教材料</w:t>
      </w:r>
      <w:r w:rsidRPr="0028438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。</w:t>
      </w:r>
    </w:p>
    <w:p w14:paraId="47D3853F" w14:textId="77777777" w:rsidR="00933B6C" w:rsidRDefault="00933B6C" w:rsidP="004B085D">
      <w:pPr>
        <w:jc w:val="both"/>
        <w:rPr>
          <w:rFonts w:eastAsia="微軟正黑體"/>
          <w:b/>
          <w:sz w:val="28"/>
          <w:szCs w:val="28"/>
          <w:lang w:eastAsia="zh-HK"/>
        </w:rPr>
      </w:pPr>
    </w:p>
    <w:p w14:paraId="50ACC910" w14:textId="18ABA698" w:rsidR="0087157F" w:rsidRDefault="00933B6C" w:rsidP="004B085D">
      <w:pPr>
        <w:jc w:val="both"/>
        <w:rPr>
          <w:lang w:eastAsia="zh-TW"/>
        </w:rPr>
      </w:pPr>
      <w:r>
        <w:rPr>
          <w:lang w:eastAsia="zh-TW"/>
        </w:rPr>
        <w:br w:type="page"/>
      </w:r>
    </w:p>
    <w:p w14:paraId="6A455DBE" w14:textId="43346BCE" w:rsidR="002D6EEE" w:rsidRDefault="00284383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 w:rsidRPr="00284383">
        <w:rPr>
          <w:rFonts w:ascii="微軟正黑體" w:hAnsi="微軟正黑體" w:hint="eastAsia"/>
          <w:b/>
          <w:bCs/>
          <w:sz w:val="34"/>
          <w:szCs w:val="34"/>
        </w:rPr>
        <w:t>单元</w:t>
      </w:r>
      <w:r w:rsidRPr="00284383">
        <w:rPr>
          <w:rFonts w:ascii="微軟正黑體" w:hAnsi="微軟正黑體"/>
          <w:b/>
          <w:bCs/>
          <w:sz w:val="34"/>
          <w:szCs w:val="34"/>
        </w:rPr>
        <w:t>1.1</w:t>
      </w:r>
      <w:r w:rsidRPr="00284383">
        <w:rPr>
          <w:rFonts w:ascii="微軟正黑體" w:hAnsi="微軟正黑體" w:hint="eastAsia"/>
          <w:b/>
          <w:bCs/>
          <w:sz w:val="34"/>
          <w:szCs w:val="34"/>
        </w:rPr>
        <w:t>自我理解与生活技能</w:t>
      </w:r>
    </w:p>
    <w:p w14:paraId="664C636D" w14:textId="69326101" w:rsidR="0010189C" w:rsidRPr="00E82740" w:rsidRDefault="00284383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 w:rsidRPr="00284383">
        <w:rPr>
          <w:rFonts w:ascii="微軟正黑體" w:hAnsi="微軟正黑體" w:hint="eastAsia"/>
          <w:b/>
          <w:bCs/>
          <w:sz w:val="34"/>
          <w:szCs w:val="34"/>
        </w:rPr>
        <w:t>第一部分：认识自己，做个自尊自信的人</w:t>
      </w:r>
    </w:p>
    <w:p w14:paraId="558B9127" w14:textId="77777777" w:rsidR="0010189C" w:rsidRPr="00E82740" w:rsidRDefault="0010189C" w:rsidP="004B73D3">
      <w:pPr>
        <w:jc w:val="center"/>
        <w:rPr>
          <w:rFonts w:eastAsia="微軟正黑體"/>
          <w:b/>
          <w:bCs/>
          <w:kern w:val="0"/>
          <w:sz w:val="34"/>
          <w:szCs w:val="34"/>
          <w:lang w:eastAsia="zh-HK"/>
        </w:rPr>
      </w:pPr>
    </w:p>
    <w:p w14:paraId="498B42AA" w14:textId="083D6B71" w:rsidR="004B73D3" w:rsidRPr="00E82740" w:rsidRDefault="00284383" w:rsidP="009646E8">
      <w:pPr>
        <w:ind w:left="425" w:hanging="425"/>
        <w:jc w:val="center"/>
        <w:rPr>
          <w:rFonts w:eastAsia="微軟正黑體"/>
          <w:b/>
          <w:bCs/>
          <w:kern w:val="0"/>
          <w:sz w:val="34"/>
          <w:szCs w:val="34"/>
          <w:lang w:val="en-HK" w:eastAsia="zh-HK"/>
        </w:rPr>
      </w:pPr>
      <w:r w:rsidRPr="00284383">
        <w:rPr>
          <w:rFonts w:hint="eastAsia"/>
          <w:b/>
          <w:bCs/>
          <w:kern w:val="0"/>
          <w:sz w:val="34"/>
          <w:szCs w:val="34"/>
          <w:lang w:val="en-HK"/>
        </w:rPr>
        <w:t>目录</w:t>
      </w:r>
    </w:p>
    <w:p w14:paraId="3EF2AF17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p w14:paraId="7F33EC61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tbl>
      <w:tblPr>
        <w:tblStyle w:val="aff5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CA0C66" w:rsidRPr="00CA0C66" w14:paraId="6B0ED70A" w14:textId="77777777" w:rsidTr="00F077D7">
        <w:tc>
          <w:tcPr>
            <w:tcW w:w="6803" w:type="dxa"/>
          </w:tcPr>
          <w:p w14:paraId="1D585877" w14:textId="01D25694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教学设计</w:t>
            </w:r>
          </w:p>
        </w:tc>
        <w:tc>
          <w:tcPr>
            <w:tcW w:w="1587" w:type="dxa"/>
          </w:tcPr>
          <w:p w14:paraId="61468FFD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9FAB49E" w14:textId="77777777" w:rsidTr="00F077D7">
        <w:tc>
          <w:tcPr>
            <w:tcW w:w="6803" w:type="dxa"/>
          </w:tcPr>
          <w:p w14:paraId="335C9DAF" w14:textId="00007124" w:rsidR="009646E8" w:rsidRPr="00CA0C66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第一及二课节　认识自我概念</w:t>
            </w:r>
          </w:p>
        </w:tc>
        <w:tc>
          <w:tcPr>
            <w:tcW w:w="1587" w:type="dxa"/>
          </w:tcPr>
          <w:p w14:paraId="031A1094" w14:textId="4FDC1889" w:rsidR="009646E8" w:rsidRPr="00CE2500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4</w:t>
            </w:r>
          </w:p>
        </w:tc>
      </w:tr>
      <w:tr w:rsidR="00CA0C66" w:rsidRPr="00CA0C66" w14:paraId="4881B33B" w14:textId="77777777" w:rsidTr="00F077D7">
        <w:tc>
          <w:tcPr>
            <w:tcW w:w="6803" w:type="dxa"/>
          </w:tcPr>
          <w:p w14:paraId="41EFC361" w14:textId="233A43D9" w:rsidR="009646E8" w:rsidRPr="00CA0C66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第三及四课节　了解自尊与自信对个人成长的重要</w:t>
            </w:r>
          </w:p>
        </w:tc>
        <w:tc>
          <w:tcPr>
            <w:tcW w:w="1587" w:type="dxa"/>
          </w:tcPr>
          <w:p w14:paraId="262730A3" w14:textId="4DEF35B1" w:rsidR="009646E8" w:rsidRPr="00CE2500" w:rsidRDefault="00284383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8</w:t>
            </w:r>
          </w:p>
        </w:tc>
      </w:tr>
      <w:tr w:rsidR="00CA0C66" w:rsidRPr="00CA0C66" w14:paraId="183FB334" w14:textId="77777777" w:rsidTr="00F077D7">
        <w:tc>
          <w:tcPr>
            <w:tcW w:w="6803" w:type="dxa"/>
          </w:tcPr>
          <w:p w14:paraId="61BBC4E5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7B7D7D6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2A63E8F" w14:textId="77777777" w:rsidTr="00F077D7">
        <w:tc>
          <w:tcPr>
            <w:tcW w:w="6803" w:type="dxa"/>
          </w:tcPr>
          <w:p w14:paraId="5ECA97F2" w14:textId="27694A0D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sz w:val="28"/>
                <w:szCs w:val="28"/>
              </w:rPr>
              <w:t>学习活动</w:t>
            </w:r>
          </w:p>
        </w:tc>
        <w:tc>
          <w:tcPr>
            <w:tcW w:w="1587" w:type="dxa"/>
          </w:tcPr>
          <w:p w14:paraId="1D3418C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FBF45E6" w14:textId="77777777" w:rsidTr="00F077D7">
        <w:tc>
          <w:tcPr>
            <w:tcW w:w="6803" w:type="dxa"/>
          </w:tcPr>
          <w:p w14:paraId="6EBAF8B8" w14:textId="21907D85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工作纸一：寻我体验</w:t>
            </w:r>
          </w:p>
        </w:tc>
        <w:tc>
          <w:tcPr>
            <w:tcW w:w="1587" w:type="dxa"/>
          </w:tcPr>
          <w:p w14:paraId="15E4A5F4" w14:textId="5CD9F7D5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页</w:t>
            </w:r>
            <w:r w:rsidRPr="00284383">
              <w:rPr>
                <w:color w:val="000000" w:themeColor="text1"/>
                <w:sz w:val="24"/>
                <w:lang w:val="en-HK"/>
              </w:rPr>
              <w:t>11</w:t>
            </w:r>
          </w:p>
        </w:tc>
      </w:tr>
      <w:tr w:rsidR="00CA0C66" w:rsidRPr="00CA0C66" w14:paraId="48EEA259" w14:textId="77777777" w:rsidTr="00F077D7">
        <w:tc>
          <w:tcPr>
            <w:tcW w:w="6803" w:type="dxa"/>
          </w:tcPr>
          <w:p w14:paraId="67E97499" w14:textId="36047161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工作纸二：自我概念</w:t>
            </w:r>
          </w:p>
        </w:tc>
        <w:tc>
          <w:tcPr>
            <w:tcW w:w="1587" w:type="dxa"/>
          </w:tcPr>
          <w:p w14:paraId="022B0F17" w14:textId="51A3E4A9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23</w:t>
            </w:r>
          </w:p>
        </w:tc>
      </w:tr>
      <w:tr w:rsidR="00CA0C66" w:rsidRPr="00CA0C66" w14:paraId="4419E1CF" w14:textId="77777777" w:rsidTr="00F077D7">
        <w:tc>
          <w:tcPr>
            <w:tcW w:w="6803" w:type="dxa"/>
          </w:tcPr>
          <w:p w14:paraId="05D704A2" w14:textId="711D7AE0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工作纸三：自尊对个人成长的重要</w:t>
            </w:r>
          </w:p>
        </w:tc>
        <w:tc>
          <w:tcPr>
            <w:tcW w:w="1587" w:type="dxa"/>
          </w:tcPr>
          <w:p w14:paraId="24D96C3B" w14:textId="06463E55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31</w:t>
            </w:r>
          </w:p>
        </w:tc>
      </w:tr>
      <w:tr w:rsidR="00CA0C66" w:rsidRPr="00CA0C66" w14:paraId="4C239EF2" w14:textId="77777777" w:rsidTr="00F077D7">
        <w:tc>
          <w:tcPr>
            <w:tcW w:w="6803" w:type="dxa"/>
          </w:tcPr>
          <w:p w14:paraId="2FF89BE4" w14:textId="514894C7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工作纸四：</w:t>
            </w: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自信对个人成长的重要</w:t>
            </w:r>
          </w:p>
        </w:tc>
        <w:tc>
          <w:tcPr>
            <w:tcW w:w="1587" w:type="dxa"/>
          </w:tcPr>
          <w:p w14:paraId="6F813D90" w14:textId="594124E1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</w:rPr>
              <w:t>页</w:t>
            </w:r>
            <w:r w:rsidRPr="00284383">
              <w:rPr>
                <w:color w:val="000000" w:themeColor="text1"/>
                <w:sz w:val="24"/>
              </w:rPr>
              <w:t>42</w:t>
            </w:r>
          </w:p>
        </w:tc>
      </w:tr>
      <w:tr w:rsidR="00CA0C66" w:rsidRPr="00CA0C66" w14:paraId="4F61A657" w14:textId="77777777" w:rsidTr="00F077D7">
        <w:tc>
          <w:tcPr>
            <w:tcW w:w="6803" w:type="dxa"/>
          </w:tcPr>
          <w:p w14:paraId="0D957778" w14:textId="5C135CCB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A14E9FF" w14:textId="00732306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A33CE19" w14:textId="77777777" w:rsidTr="00F077D7">
        <w:tc>
          <w:tcPr>
            <w:tcW w:w="6803" w:type="dxa"/>
          </w:tcPr>
          <w:p w14:paraId="7037351D" w14:textId="6DABA0A8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趣味悦读</w:t>
            </w:r>
          </w:p>
        </w:tc>
        <w:tc>
          <w:tcPr>
            <w:tcW w:w="1587" w:type="dxa"/>
          </w:tcPr>
          <w:p w14:paraId="10FD8DC1" w14:textId="6DDBB9C0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351F922A" w14:textId="77777777" w:rsidTr="00F077D7">
        <w:tc>
          <w:tcPr>
            <w:tcW w:w="6803" w:type="dxa"/>
          </w:tcPr>
          <w:p w14:paraId="60767CA2" w14:textId="52D6504D" w:rsidR="009646E8" w:rsidRPr="00CA0C66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名人故事</w:t>
            </w:r>
          </w:p>
        </w:tc>
        <w:tc>
          <w:tcPr>
            <w:tcW w:w="1587" w:type="dxa"/>
          </w:tcPr>
          <w:p w14:paraId="3C982DBD" w14:textId="5A6C9E3F" w:rsidR="009646E8" w:rsidRPr="00CE2500" w:rsidRDefault="00284383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48</w:t>
            </w:r>
          </w:p>
        </w:tc>
      </w:tr>
      <w:tr w:rsidR="00CA0C66" w:rsidRPr="00CA0C66" w14:paraId="35F7C95E" w14:textId="77777777" w:rsidTr="00F077D7">
        <w:tc>
          <w:tcPr>
            <w:tcW w:w="6803" w:type="dxa"/>
          </w:tcPr>
          <w:p w14:paraId="17371B52" w14:textId="7BC8B920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81FC5E6" w14:textId="0DFB4668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491EBED" w14:textId="77777777" w:rsidTr="00F077D7">
        <w:tc>
          <w:tcPr>
            <w:tcW w:w="6803" w:type="dxa"/>
          </w:tcPr>
          <w:p w14:paraId="7DF4F98E" w14:textId="5630DE74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自学材料</w:t>
            </w:r>
          </w:p>
        </w:tc>
        <w:tc>
          <w:tcPr>
            <w:tcW w:w="1587" w:type="dxa"/>
          </w:tcPr>
          <w:p w14:paraId="3A16B7B2" w14:textId="2227116C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1ACD0B9" w14:textId="77777777" w:rsidTr="00F077D7">
        <w:tc>
          <w:tcPr>
            <w:tcW w:w="6803" w:type="dxa"/>
          </w:tcPr>
          <w:p w14:paraId="3D14A8C8" w14:textId="7E59EB61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自学材料一：</w:t>
            </w: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自我概念的三个特征</w:t>
            </w:r>
            <w:r w:rsidRPr="00284383">
              <w:rPr>
                <w:color w:val="000000" w:themeColor="text1"/>
                <w:sz w:val="24"/>
                <w:lang w:val="en-HK"/>
              </w:rPr>
              <w:t xml:space="preserve"> </w:t>
            </w:r>
          </w:p>
        </w:tc>
        <w:tc>
          <w:tcPr>
            <w:tcW w:w="1587" w:type="dxa"/>
          </w:tcPr>
          <w:p w14:paraId="5C9BD7A6" w14:textId="659B78F2" w:rsidR="00806931" w:rsidRPr="00CE2500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51</w:t>
            </w:r>
          </w:p>
        </w:tc>
      </w:tr>
      <w:tr w:rsidR="00CA0C66" w:rsidRPr="00CA0C66" w14:paraId="6BFAD15B" w14:textId="77777777" w:rsidTr="00F077D7">
        <w:tc>
          <w:tcPr>
            <w:tcW w:w="6803" w:type="dxa"/>
          </w:tcPr>
          <w:p w14:paraId="3DD025BE" w14:textId="66E64DAC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自学材料二：</w:t>
            </w: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自我概念的形成</w:t>
            </w:r>
          </w:p>
        </w:tc>
        <w:tc>
          <w:tcPr>
            <w:tcW w:w="1587" w:type="dxa"/>
          </w:tcPr>
          <w:p w14:paraId="7544D05F" w14:textId="234E1A92" w:rsidR="00806931" w:rsidRPr="00CE2500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54</w:t>
            </w:r>
          </w:p>
        </w:tc>
      </w:tr>
      <w:tr w:rsidR="00CA0C66" w:rsidRPr="00CA0C66" w14:paraId="6B9BE981" w14:textId="77777777" w:rsidTr="00F077D7">
        <w:tc>
          <w:tcPr>
            <w:tcW w:w="6803" w:type="dxa"/>
          </w:tcPr>
          <w:p w14:paraId="103E9236" w14:textId="1D7F6089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284383">
              <w:rPr>
                <w:rFonts w:hint="eastAsia"/>
                <w:bCs/>
                <w:color w:val="000000" w:themeColor="text1"/>
                <w:kern w:val="0"/>
                <w:sz w:val="24"/>
                <w:lang w:val="en-HK"/>
              </w:rPr>
              <w:t>自学材料三：</w:t>
            </w:r>
            <w:r w:rsidRPr="00284383">
              <w:rPr>
                <w:rFonts w:hint="eastAsia"/>
                <w:color w:val="000000" w:themeColor="text1"/>
                <w:sz w:val="24"/>
                <w:lang w:val="en-HK"/>
              </w:rPr>
              <w:t>了解「我」的自我概念</w:t>
            </w:r>
          </w:p>
        </w:tc>
        <w:tc>
          <w:tcPr>
            <w:tcW w:w="1587" w:type="dxa"/>
          </w:tcPr>
          <w:p w14:paraId="4B7BE8B9" w14:textId="5833D4CC" w:rsidR="00806931" w:rsidRPr="00CE2500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sz w:val="24"/>
                <w:lang w:val="en-GB"/>
              </w:rPr>
              <w:t>页</w:t>
            </w:r>
            <w:r w:rsidRPr="00284383">
              <w:rPr>
                <w:color w:val="000000" w:themeColor="text1"/>
                <w:sz w:val="24"/>
                <w:lang w:val="en-GB"/>
              </w:rPr>
              <w:t>56</w:t>
            </w:r>
          </w:p>
        </w:tc>
      </w:tr>
      <w:tr w:rsidR="00CA0C66" w:rsidRPr="00CA0C66" w14:paraId="4AC939D7" w14:textId="77777777" w:rsidTr="00F077D7">
        <w:tc>
          <w:tcPr>
            <w:tcW w:w="6803" w:type="dxa"/>
          </w:tcPr>
          <w:p w14:paraId="5759F412" w14:textId="07A4322C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0F53A45" w14:textId="2B982A86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063243D1" w14:textId="77777777" w:rsidTr="00F077D7">
        <w:tc>
          <w:tcPr>
            <w:tcW w:w="6803" w:type="dxa"/>
          </w:tcPr>
          <w:p w14:paraId="724376A1" w14:textId="1DB7FBD0" w:rsidR="00806931" w:rsidRPr="00CA0C66" w:rsidRDefault="00284383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284383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参考资料</w:t>
            </w:r>
          </w:p>
        </w:tc>
        <w:tc>
          <w:tcPr>
            <w:tcW w:w="1587" w:type="dxa"/>
          </w:tcPr>
          <w:p w14:paraId="212AE8D0" w14:textId="1A1EBBDA" w:rsidR="00806931" w:rsidRPr="00CE2500" w:rsidRDefault="00284383" w:rsidP="00806931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284383">
              <w:rPr>
                <w:rFonts w:hint="eastAsia"/>
                <w:color w:val="000000" w:themeColor="text1"/>
                <w:kern w:val="0"/>
                <w:sz w:val="24"/>
                <w:lang w:val="en-HK"/>
              </w:rPr>
              <w:t>页</w:t>
            </w:r>
            <w:r w:rsidRPr="00284383">
              <w:rPr>
                <w:color w:val="000000" w:themeColor="text1"/>
                <w:kern w:val="0"/>
                <w:sz w:val="24"/>
                <w:lang w:val="en-HK"/>
              </w:rPr>
              <w:t>58</w:t>
            </w:r>
          </w:p>
        </w:tc>
      </w:tr>
    </w:tbl>
    <w:p w14:paraId="557432DA" w14:textId="77777777" w:rsidR="004B73D3" w:rsidRPr="004B73D3" w:rsidRDefault="004B73D3" w:rsidP="004B73D3">
      <w:pPr>
        <w:jc w:val="center"/>
        <w:rPr>
          <w:b/>
          <w:kern w:val="0"/>
          <w:sz w:val="28"/>
          <w:szCs w:val="28"/>
          <w:lang w:val="en-HK"/>
        </w:rPr>
      </w:pPr>
    </w:p>
    <w:p w14:paraId="7259E2A0" w14:textId="77777777" w:rsidR="00694354" w:rsidRDefault="00694354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>
        <w:rPr>
          <w:rFonts w:ascii="新細明體" w:eastAsia="新細明體" w:hAnsi="新細明體"/>
          <w:b/>
          <w:lang w:eastAsia="zh-TW"/>
        </w:rPr>
        <w:br w:type="page"/>
      </w:r>
    </w:p>
    <w:p w14:paraId="3918BBFD" w14:textId="704C540E" w:rsidR="000D7AF9" w:rsidRPr="00335FA8" w:rsidRDefault="00284383" w:rsidP="000D7AF9">
      <w:pPr>
        <w:spacing w:line="276" w:lineRule="auto"/>
        <w:rPr>
          <w:rFonts w:eastAsia="DengXian"/>
          <w:b/>
          <w:sz w:val="28"/>
          <w:szCs w:val="28"/>
          <w:lang w:val="en-GB"/>
        </w:rPr>
      </w:pPr>
      <w:r w:rsidRPr="00284383">
        <w:rPr>
          <w:rFonts w:hint="eastAsia"/>
          <w:b/>
          <w:sz w:val="28"/>
          <w:szCs w:val="28"/>
          <w:lang w:val="en-GB"/>
        </w:rPr>
        <w:t>教学设计：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23A285C2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8B0D981" w14:textId="0728CEF9" w:rsidR="00077075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lang w:eastAsia="zh-HK"/>
              </w:rPr>
            </w:pPr>
            <w:r w:rsidRPr="00284383">
              <w:rPr>
                <w:rFonts w:ascii="新細明體" w:hAnsi="新細明體" w:hint="eastAsia"/>
                <w:b/>
              </w:rPr>
              <w:t>课题：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94EF06" w14:textId="5B044AF3" w:rsidR="00077075" w:rsidRPr="00637E8C" w:rsidRDefault="00284383" w:rsidP="00F71812">
            <w:pPr>
              <w:spacing w:line="276" w:lineRule="auto"/>
              <w:jc w:val="both"/>
              <w:rPr>
                <w:rFonts w:ascii="新細明體" w:eastAsia="新細明體" w:hAnsi="新細明體"/>
                <w:bCs/>
                <w:lang w:eastAsia="zh-TW"/>
              </w:rPr>
            </w:pPr>
            <w:r w:rsidRPr="00284383">
              <w:rPr>
                <w:rFonts w:ascii="新細明體" w:hAnsi="新細明體" w:hint="eastAsia"/>
                <w:bCs/>
              </w:rPr>
              <w:t>认识自己，做个自尊自信的人</w:t>
            </w:r>
          </w:p>
        </w:tc>
      </w:tr>
      <w:tr w:rsidR="00077075" w:rsidRPr="00E5775F" w14:paraId="2C918ECF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CF22F61" w14:textId="265398F0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highlight w:val="cyan"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课节：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107627" w14:textId="402E3480" w:rsidR="00077075" w:rsidRPr="00E5775F" w:rsidRDefault="00284383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  <w:lang w:eastAsia="zh-HK"/>
              </w:rPr>
            </w:pPr>
            <w:r w:rsidRPr="00284383">
              <w:t>4</w:t>
            </w:r>
            <w:r w:rsidRPr="00284383">
              <w:rPr>
                <w:rFonts w:hint="eastAsia"/>
              </w:rPr>
              <w:t>节</w:t>
            </w:r>
          </w:p>
        </w:tc>
      </w:tr>
      <w:tr w:rsidR="00077075" w:rsidRPr="00E5775F" w14:paraId="62D7905B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7207077" w14:textId="504949F2" w:rsidR="00077075" w:rsidRPr="00E5775F" w:rsidRDefault="00284383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学习目标</w:t>
            </w:r>
            <w:r w:rsidRPr="00284383">
              <w:rPr>
                <w:rFonts w:ascii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679866" w14:textId="03BB520F" w:rsidR="00077075" w:rsidRPr="008E427D" w:rsidRDefault="00284383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 w:left="482" w:hanging="482"/>
              <w:rPr>
                <w:rFonts w:ascii="新細明體" w:eastAsia="新細明體" w:hAnsi="新細明體"/>
                <w:lang w:eastAsia="zh-HK"/>
              </w:rPr>
            </w:pPr>
            <w:r w:rsidRPr="00284383">
              <w:rPr>
                <w:rFonts w:ascii="新細明體" w:hAnsi="新細明體" w:hint="eastAsia"/>
              </w:rPr>
              <w:t>认识自我概念：真我、理想我、别人眼中的我</w:t>
            </w:r>
          </w:p>
          <w:p w14:paraId="70235678" w14:textId="0F1C224A" w:rsidR="00077075" w:rsidRDefault="00284383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  <w:r w:rsidRPr="00284383">
              <w:rPr>
                <w:rFonts w:ascii="新細明體" w:hAnsi="新細明體" w:hint="eastAsia"/>
              </w:rPr>
              <w:t>了解自尊与自信对个人成长的重要</w:t>
            </w:r>
          </w:p>
          <w:p w14:paraId="5B4E386D" w14:textId="1E96D78A" w:rsidR="00717C4B" w:rsidRPr="000C6725" w:rsidRDefault="00284383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  <w:r w:rsidRPr="00284383">
              <w:rPr>
                <w:rFonts w:ascii="新細明體" w:hAnsi="新細明體" w:hint="eastAsia"/>
              </w:rPr>
              <w:t>增进自我认识及提升自尊感和自信心</w:t>
            </w:r>
          </w:p>
        </w:tc>
      </w:tr>
      <w:tr w:rsidR="00077075" w:rsidRPr="00E5775F" w14:paraId="17071AE3" w14:textId="77777777" w:rsidTr="005D2035">
        <w:trPr>
          <w:trHeight w:val="456"/>
        </w:trPr>
        <w:tc>
          <w:tcPr>
            <w:tcW w:w="8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983F97E" w14:textId="5AEFC61B" w:rsidR="00077075" w:rsidRPr="00E5775F" w:rsidRDefault="00284383" w:rsidP="00F71812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eastAsia="zh-TW"/>
              </w:rPr>
            </w:pPr>
            <w:bookmarkStart w:id="2" w:name="_Hlk47471214"/>
            <w:r w:rsidRPr="00284383">
              <w:rPr>
                <w:rFonts w:ascii="微軟正黑體" w:hAnsi="微軟正黑體" w:hint="eastAsia"/>
                <w:b/>
                <w:color w:val="000000" w:themeColor="text1"/>
              </w:rPr>
              <w:t>第一及二课节（认识自我概念）</w:t>
            </w:r>
          </w:p>
        </w:tc>
      </w:tr>
      <w:bookmarkEnd w:id="2"/>
      <w:tr w:rsidR="00077075" w:rsidRPr="00C3755B" w14:paraId="183FFBDE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69F2E37" w14:textId="58C3CC64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课前准备：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CACDA" w14:textId="6C017B7D" w:rsidR="00077075" w:rsidRPr="00C155FC" w:rsidRDefault="00284383" w:rsidP="00CE2500">
            <w:pPr>
              <w:widowControl w:val="0"/>
              <w:spacing w:line="276" w:lineRule="auto"/>
              <w:ind w:left="34"/>
              <w:jc w:val="both"/>
              <w:rPr>
                <w:rFonts w:ascii="新細明體" w:hAnsi="新細明體"/>
                <w:color w:val="000000" w:themeColor="text1"/>
                <w:lang w:eastAsia="zh-TW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学生于课前预习工作纸一「寻我体验」及工作纸二「自我概念」，并完成相关活动。</w:t>
            </w:r>
          </w:p>
        </w:tc>
      </w:tr>
      <w:tr w:rsidR="00077075" w:rsidRPr="00E5775F" w14:paraId="6145B995" w14:textId="77777777" w:rsidTr="005D2035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9AE30DD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95777C" w14:textId="77777777" w:rsidR="00077075" w:rsidRPr="00A84B5C" w:rsidRDefault="00077075" w:rsidP="00F71812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17" w:type="dxa"/>
            <w:shd w:val="clear" w:color="auto" w:fill="auto"/>
          </w:tcPr>
          <w:p w14:paraId="3315AAC9" w14:textId="512D0B68" w:rsidR="00077075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284383">
              <w:rPr>
                <w:rFonts w:hint="eastAsia"/>
                <w:b/>
              </w:rPr>
              <w:t>建议课时</w:t>
            </w:r>
          </w:p>
        </w:tc>
      </w:tr>
      <w:tr w:rsidR="006A1DF0" w:rsidRPr="00E5775F" w14:paraId="4CC5F2BA" w14:textId="77777777" w:rsidTr="005D2035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532F5FD" w14:textId="62A89651" w:rsidR="006A1DF0" w:rsidRPr="00E5775F" w:rsidRDefault="00284383" w:rsidP="00F71812">
            <w:pPr>
              <w:spacing w:line="276" w:lineRule="auto"/>
              <w:rPr>
                <w:rFonts w:ascii="新細明體" w:eastAsia="DengXian" w:hAnsi="新細明體"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探究步骤：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13B64A" w14:textId="7B0B8F4B" w:rsidR="006A1DF0" w:rsidRPr="00A804A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Cs/>
                <w:color w:val="000000" w:themeColor="text1"/>
                <w:lang w:eastAsia="zh-TW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课堂导入：</w:t>
            </w:r>
            <w:r w:rsidRPr="00284383">
              <w:rPr>
                <w:rFonts w:hint="eastAsia"/>
                <w:bCs/>
                <w:color w:val="000000" w:themeColor="text1"/>
              </w:rPr>
              <w:t>简介</w:t>
            </w:r>
            <w:r w:rsidRPr="00284383">
              <w:rPr>
                <w:rFonts w:hint="eastAsia"/>
                <w:color w:val="000000" w:themeColor="text1"/>
              </w:rPr>
              <w:t>第一节和第二节的学习重点。</w:t>
            </w:r>
          </w:p>
        </w:tc>
        <w:tc>
          <w:tcPr>
            <w:tcW w:w="1417" w:type="dxa"/>
            <w:shd w:val="clear" w:color="auto" w:fill="auto"/>
          </w:tcPr>
          <w:p w14:paraId="22450462" w14:textId="55BF2B7D" w:rsidR="006A1DF0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1A8CA863" w14:textId="77777777" w:rsidTr="005D2035">
        <w:tc>
          <w:tcPr>
            <w:tcW w:w="1587" w:type="dxa"/>
            <w:vMerge/>
            <w:shd w:val="clear" w:color="auto" w:fill="auto"/>
          </w:tcPr>
          <w:p w14:paraId="60FD9C37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ED13A" w14:textId="4032AAF8" w:rsidR="006A1DF0" w:rsidRPr="00A804A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互动</w:t>
            </w:r>
            <w:r w:rsidRPr="00284383">
              <w:rPr>
                <w:rFonts w:hint="eastAsia"/>
                <w:b/>
              </w:rPr>
              <w:t>教学：</w:t>
            </w:r>
          </w:p>
          <w:p w14:paraId="5C8DA9CF" w14:textId="747E15B2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简介工作纸一「活动一：我是谁？」</w:t>
            </w:r>
            <w:r w:rsidRPr="00284383">
              <w:t>*</w:t>
            </w:r>
            <w:r w:rsidRPr="00284383">
              <w:rPr>
                <w:rFonts w:hint="eastAsia"/>
              </w:rPr>
              <w:t>。</w:t>
            </w:r>
          </w:p>
          <w:p w14:paraId="41B86143" w14:textId="0288FF8F" w:rsidR="006A1DF0" w:rsidRPr="00AF7F6F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二人活动︰</w:t>
            </w:r>
            <w:r w:rsidRPr="00284383">
              <w:rPr>
                <w:rFonts w:hint="eastAsia"/>
              </w:rPr>
              <w:t>学生二人一组，就活动一的反思问题进行互相发问。教师邀请几组学生分享「我是谁」及帮助学生反思内容。</w:t>
            </w:r>
          </w:p>
          <w:p w14:paraId="597812DE" w14:textId="36A5D44E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教师讲解︰</w:t>
            </w:r>
            <w:r w:rsidRPr="00284383">
              <w:rPr>
                <w:rFonts w:hint="eastAsia"/>
              </w:rPr>
              <w:t>讲解工作纸一「活动二：认识自己的重要性」，并运用活动一的内容，带出认识自我的重要性，以及何谓「自我概念」。</w:t>
            </w:r>
          </w:p>
          <w:p w14:paraId="6E78AC15" w14:textId="3E5ABBB3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学生反思︰</w:t>
            </w:r>
            <w:r w:rsidRPr="00284383">
              <w:rPr>
                <w:rFonts w:hint="eastAsia"/>
              </w:rPr>
              <w:t>学生根据课堂所学和个人经验，完成活动二的反思问题。</w:t>
            </w:r>
          </w:p>
          <w:p w14:paraId="45AA06E0" w14:textId="77777777" w:rsidR="006A1DF0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HK"/>
              </w:rPr>
            </w:pPr>
          </w:p>
          <w:p w14:paraId="266E8EE0" w14:textId="2D92262A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TW"/>
              </w:rPr>
            </w:pPr>
            <w:r w:rsidRPr="00284383">
              <w:rPr>
                <w:i/>
                <w:iCs/>
              </w:rPr>
              <w:t>*</w:t>
            </w:r>
            <w:r w:rsidRPr="00284383">
              <w:rPr>
                <w:rFonts w:hint="eastAsia"/>
                <w:i/>
                <w:iCs/>
              </w:rPr>
              <w:t>老师可收集学生们的介绍「我是谁」的文字写作「自我介绍」及自画像，制成录像或以画展形式分享，提升课堂的趣味性以加强学生的学习动机。</w:t>
            </w:r>
          </w:p>
          <w:p w14:paraId="101AE410" w14:textId="77777777" w:rsidR="006A1DF0" w:rsidRPr="002817D7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HK"/>
              </w:rPr>
            </w:pPr>
          </w:p>
          <w:p w14:paraId="2FD56DB4" w14:textId="0D44F246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照顾学习者多样性：活动一问题</w:t>
            </w:r>
            <w:r w:rsidRPr="00284383">
              <w:rPr>
                <w:rFonts w:asciiTheme="minorEastAsia" w:hAnsiTheme="minorEastAsia"/>
                <w:i/>
                <w:color w:val="000000" w:themeColor="text1"/>
              </w:rPr>
              <w:t>2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旨在协助学生整理自己的相关资料，来完成写作活动。教师可按学生需要进行这活动。</w:t>
            </w:r>
          </w:p>
          <w:p w14:paraId="1ABB1334" w14:textId="77777777" w:rsidR="006A1DF0" w:rsidRPr="00416441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</w:p>
          <w:p w14:paraId="50DC3AD2" w14:textId="032900D4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附录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一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「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知多一点点：多元智能」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及附录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二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「知多一点点：艺术家的自画像」是进阶的阅读材料，让学生明白艺术家如何利用作品表达自我。教师可在课堂上稍作讲解，鼓励学生进行自学阅读活动。</w:t>
            </w:r>
          </w:p>
          <w:p w14:paraId="46FAF748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  <w:p w14:paraId="1B85F785" w14:textId="5CB8D8FD" w:rsidR="006A1DF0" w:rsidRPr="000D6442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教师亦可邀请视艺科教师规划跨科学习领域活动，让学生掌握绘画自画像的基本技巧或风格以便表达自我。</w:t>
            </w:r>
          </w:p>
        </w:tc>
        <w:tc>
          <w:tcPr>
            <w:tcW w:w="1417" w:type="dxa"/>
            <w:shd w:val="clear" w:color="auto" w:fill="auto"/>
          </w:tcPr>
          <w:p w14:paraId="7D755D63" w14:textId="30B40201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58B79EBE" w14:textId="77777777" w:rsidTr="005D2035">
        <w:tc>
          <w:tcPr>
            <w:tcW w:w="1587" w:type="dxa"/>
            <w:vMerge/>
            <w:shd w:val="clear" w:color="auto" w:fill="auto"/>
          </w:tcPr>
          <w:p w14:paraId="2124968A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FE4EE" w14:textId="33377DC9" w:rsidR="006A1DF0" w:rsidRPr="005414DC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互动</w:t>
            </w:r>
            <w:r w:rsidRPr="00284383">
              <w:rPr>
                <w:rFonts w:hint="eastAsia"/>
                <w:b/>
              </w:rPr>
              <w:t>教学︰</w:t>
            </w:r>
          </w:p>
          <w:p w14:paraId="5DEE4C29" w14:textId="1B2DDC09" w:rsidR="006A1DF0" w:rsidRPr="005414DC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简介工作纸一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hint="eastAsia"/>
              </w:rPr>
              <w:t>活动三：</w:t>
            </w:r>
            <w:r w:rsidRPr="00284383">
              <w:rPr>
                <w:rFonts w:asciiTheme="minorEastAsia" w:hAnsiTheme="minorEastAsia" w:hint="eastAsia"/>
                <w:noProof/>
              </w:rPr>
              <w:t>寻找</w:t>
            </w:r>
            <w:r w:rsidRPr="00284383">
              <w:rPr>
                <w:rFonts w:hint="eastAsia"/>
              </w:rPr>
              <w:t>独特的我</w:t>
            </w:r>
            <w:r w:rsidRPr="00284383">
              <w:t>BINGO</w:t>
            </w:r>
            <w:r w:rsidRPr="00284383">
              <w:rPr>
                <w:rFonts w:hint="eastAsia"/>
              </w:rPr>
              <w:t>」及胜出条件。</w:t>
            </w:r>
            <w:r w:rsidR="006A1DF0" w:rsidRPr="005414DC">
              <w:rPr>
                <w:rFonts w:eastAsia="新細明體"/>
                <w:lang w:eastAsia="zh-HK"/>
              </w:rPr>
              <w:t xml:space="preserve"> </w:t>
            </w:r>
          </w:p>
          <w:p w14:paraId="19ECA899" w14:textId="61A2934C" w:rsidR="006A1DF0" w:rsidRPr="0014237C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284383">
              <w:rPr>
                <w:rFonts w:hint="eastAsia"/>
                <w:b/>
                <w:bCs/>
              </w:rPr>
              <w:t>游戏活动：</w:t>
            </w:r>
            <w:r w:rsidRPr="00284383">
              <w:rPr>
                <w:rFonts w:hint="eastAsia"/>
                <w:bCs/>
              </w:rPr>
              <w:t>教师</w:t>
            </w:r>
            <w:r w:rsidRPr="00284383">
              <w:rPr>
                <w:rFonts w:hint="eastAsia"/>
              </w:rPr>
              <w:t>可随意</w:t>
            </w:r>
            <w:r w:rsidRPr="00284383">
              <w:rPr>
                <w:rFonts w:hint="eastAsia"/>
                <w:bCs/>
              </w:rPr>
              <w:t>或</w:t>
            </w:r>
            <w:r w:rsidRPr="00284383">
              <w:rPr>
                <w:rFonts w:hint="eastAsia"/>
              </w:rPr>
              <w:t>邀请学生说出</w:t>
            </w:r>
            <w:r w:rsidRPr="00284383">
              <w:t>Bingo</w:t>
            </w:r>
            <w:r w:rsidRPr="00284383">
              <w:rPr>
                <w:rFonts w:hint="eastAsia"/>
              </w:rPr>
              <w:t>纸上的形容词</w:t>
            </w: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t xml:space="preserve"> </w:t>
            </w:r>
            <w:r w:rsidRPr="00284383">
              <w:rPr>
                <w:rFonts w:hint="eastAsia"/>
              </w:rPr>
              <w:t>，直至找出胜利者。</w:t>
            </w:r>
          </w:p>
          <w:p w14:paraId="270CB80C" w14:textId="2B170FA3" w:rsidR="006A1DF0" w:rsidRPr="009E3302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全班讨论：</w:t>
            </w:r>
            <w:r w:rsidRPr="00284383">
              <w:rPr>
                <w:rFonts w:hint="eastAsia"/>
                <w:color w:val="000000" w:themeColor="text1"/>
              </w:rPr>
              <w:t>全班讨论活动三的问题，藉此让学生思考并了解每个人生来都是独特和有价值的，引导他们赞赏或鼓励他人。</w:t>
            </w:r>
          </w:p>
          <w:p w14:paraId="3E06C858" w14:textId="0B62F607" w:rsidR="006A1DF0" w:rsidRP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</w:rPr>
              <w:t>教师讲解︰</w:t>
            </w:r>
            <w:r w:rsidRPr="00284383">
              <w:rPr>
                <w:rFonts w:hint="eastAsia"/>
                <w:bCs/>
              </w:rPr>
              <w:t>整合讨论内容并作</w:t>
            </w:r>
            <w:r w:rsidRPr="00284383">
              <w:rPr>
                <w:rFonts w:hint="eastAsia"/>
              </w:rPr>
              <w:t>小结，旨在让学生初步明白认识自己的重要性，并清楚每个人都有各自的特质，宜多欣赏及接纳自身的限制，努力改善不足，成为更优秀的人</w:t>
            </w:r>
          </w:p>
          <w:p w14:paraId="407C38A8" w14:textId="77777777" w:rsidR="006A1DF0" w:rsidRPr="00C03F54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</w:p>
          <w:p w14:paraId="19B2BEEF" w14:textId="7BC1EC51" w:rsidR="006A1DF0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hint="eastAsia"/>
                <w:i/>
                <w:iCs/>
              </w:rPr>
              <w:t>教师</w:t>
            </w:r>
            <w:r w:rsidRPr="00284383">
              <w:rPr>
                <w:rFonts w:asciiTheme="minorEastAsia" w:hAnsiTheme="minorEastAsia" w:hint="eastAsia"/>
                <w:bCs/>
                <w:i/>
                <w:color w:val="000000" w:themeColor="text1"/>
              </w:rPr>
              <w:t>可因应情况及学生兴趣等，完成全部或其中一个游戏，进行全班讨论和总结。</w:t>
            </w:r>
          </w:p>
          <w:p w14:paraId="395B3E5C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</w:p>
          <w:p w14:paraId="6BC916C8" w14:textId="39D1EE44" w:rsidR="006A1DF0" w:rsidRPr="000D6442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bCs/>
                <w:i/>
                <w:color w:val="000000" w:themeColor="text1"/>
              </w:rPr>
              <w:t>照顾学习者多样性：教师可邀请较静的学生回答，亦可鼓励学生分享较独特的形容词，提升课堂的参与度。</w:t>
            </w:r>
          </w:p>
        </w:tc>
        <w:tc>
          <w:tcPr>
            <w:tcW w:w="1417" w:type="dxa"/>
            <w:shd w:val="clear" w:color="auto" w:fill="auto"/>
          </w:tcPr>
          <w:p w14:paraId="1C7BE973" w14:textId="12F418AD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5AFC84FF" w14:textId="77777777" w:rsidTr="005D2035">
        <w:tc>
          <w:tcPr>
            <w:tcW w:w="1587" w:type="dxa"/>
            <w:vMerge/>
            <w:shd w:val="clear" w:color="auto" w:fill="auto"/>
          </w:tcPr>
          <w:p w14:paraId="1751C12F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6CD99A" w14:textId="1CDBD006" w:rsidR="006A1DF0" w:rsidRPr="0014237C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</w:rPr>
              <w:t>互动教学︰</w:t>
            </w:r>
          </w:p>
          <w:p w14:paraId="344EA1B9" w14:textId="14200BF7" w:rsidR="006A1DF0" w:rsidRPr="00F34D22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教师</w:t>
            </w:r>
            <w:r w:rsidRPr="00284383">
              <w:rPr>
                <w:rFonts w:hint="eastAsia"/>
                <w:b/>
              </w:rPr>
              <w:t>讲解︰</w:t>
            </w:r>
            <w:r w:rsidRPr="00284383">
              <w:rPr>
                <w:rFonts w:hint="eastAsia"/>
              </w:rPr>
              <w:t>简介工作纸二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自我概念</w:t>
            </w:r>
            <w:r w:rsidRPr="00284383">
              <w:rPr>
                <w:rFonts w:hint="eastAsia"/>
              </w:rPr>
              <w:t>」及讲解工作纸二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hint="eastAsia"/>
              </w:rPr>
              <w:t>活动一：变、变、变，变出三个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：自我概念中的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真我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、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别人眼中的我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、</w:t>
            </w:r>
            <w:r w:rsidRPr="00284383">
              <w:rPr>
                <w:rFonts w:asciiTheme="minorEastAsia" w:hAnsiTheme="minorEastAsia" w:hint="eastAsia"/>
              </w:rPr>
              <w:t>『</w:t>
            </w:r>
            <w:r w:rsidRPr="00284383">
              <w:rPr>
                <w:rFonts w:hint="eastAsia"/>
              </w:rPr>
              <w:t>理想的我</w:t>
            </w:r>
            <w:r w:rsidRPr="00284383">
              <w:rPr>
                <w:rFonts w:asciiTheme="minorEastAsia" w:hAnsiTheme="minorEastAsia" w:hint="eastAsia"/>
              </w:rPr>
              <w:t>』</w:t>
            </w:r>
            <w:r w:rsidRPr="00284383">
              <w:rPr>
                <w:rFonts w:hint="eastAsia"/>
              </w:rPr>
              <w:t>」</w:t>
            </w:r>
            <w:r w:rsidRPr="00284383">
              <w:rPr>
                <w:rFonts w:asciiTheme="minorEastAsia" w:hAnsiTheme="minorEastAsia" w:hint="eastAsia"/>
                <w:noProof/>
              </w:rPr>
              <w:t>。</w:t>
            </w:r>
          </w:p>
          <w:p w14:paraId="1F536838" w14:textId="52ADF890" w:rsidR="006A1DF0" w:rsidRPr="00770054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284383">
              <w:rPr>
                <w:rFonts w:hint="eastAsia"/>
                <w:b/>
              </w:rPr>
              <w:t>二人活动︰</w:t>
            </w:r>
            <w:r w:rsidRPr="00284383">
              <w:rPr>
                <w:rFonts w:hint="eastAsia"/>
              </w:rPr>
              <w:t>学生二人一组，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就工作纸二活动一进行讨论。教师邀请几组同学分享讨论结果。</w:t>
            </w:r>
          </w:p>
        </w:tc>
        <w:tc>
          <w:tcPr>
            <w:tcW w:w="1417" w:type="dxa"/>
            <w:shd w:val="clear" w:color="auto" w:fill="auto"/>
          </w:tcPr>
          <w:p w14:paraId="5DD1F6F9" w14:textId="73B26A49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62D6DCDE" w14:textId="77777777" w:rsidTr="005D2035">
        <w:tc>
          <w:tcPr>
            <w:tcW w:w="1587" w:type="dxa"/>
            <w:vMerge/>
            <w:shd w:val="clear" w:color="auto" w:fill="auto"/>
          </w:tcPr>
          <w:p w14:paraId="248722F9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55795B" w14:textId="26814CFE" w:rsidR="006A1DF0" w:rsidRPr="006D20F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互动学习︰</w:t>
            </w:r>
          </w:p>
          <w:p w14:paraId="12701961" w14:textId="431E1B7C" w:rsidR="006A1DF0" w:rsidRPr="0039005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asciiTheme="minorEastAsia" w:hAnsiTheme="minorEastAsia" w:hint="eastAsia"/>
                <w:noProof/>
              </w:rPr>
              <w:t>简介活动二「别人眼中的我」。</w:t>
            </w:r>
          </w:p>
          <w:p w14:paraId="17F5B2FE" w14:textId="20369015" w:rsidR="006A1DF0" w:rsidRPr="0063437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学生反思：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透过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反思</w:t>
            </w:r>
            <w:r w:rsidRPr="00284383">
              <w:rPr>
                <w:rFonts w:asciiTheme="minorEastAsia" w:hAnsiTheme="minorEastAsia" w:hint="eastAsia"/>
                <w:noProof/>
              </w:rPr>
              <w:t>问题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，让学生了解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真我</w:t>
            </w:r>
            <w:r w:rsidRPr="00284383">
              <w:rPr>
                <w:rFonts w:asciiTheme="minorEastAsia" w:hAnsiTheme="minorEastAsia" w:hint="eastAsia"/>
                <w:noProof/>
              </w:rPr>
              <w:t>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和</w:t>
            </w:r>
            <w:r w:rsidRPr="00284383">
              <w:rPr>
                <w:rFonts w:asciiTheme="minorEastAsia" w:hAnsiTheme="minorEastAsia" w:hint="eastAsia"/>
                <w:noProof/>
              </w:rPr>
              <w:t>「别人眼中的我」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的分别。</w:t>
            </w:r>
          </w:p>
          <w:p w14:paraId="2A051706" w14:textId="1471A476" w:rsidR="006A1DF0" w:rsidRPr="009378D3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  <w:noProof/>
              </w:rPr>
              <w:t>小组汇报及全班讨论︰</w:t>
            </w:r>
            <w:r w:rsidRPr="00284383">
              <w:rPr>
                <w:rFonts w:asciiTheme="minorEastAsia" w:hAnsiTheme="minorEastAsia" w:hint="eastAsia"/>
                <w:noProof/>
              </w:rPr>
              <w:t>邀请各组汇报，藉由不同组别的讨论结果、教师及同侪的提问和反思，深化学生对「别人眼中的我</w:t>
            </w:r>
            <w:r w:rsidRPr="00284383">
              <w:rPr>
                <w:rFonts w:hint="eastAsia"/>
              </w:rPr>
              <w:t>」的理解，整理并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巩固对「</w:t>
            </w:r>
            <w:r w:rsidRPr="00284383">
              <w:rPr>
                <w:rFonts w:hint="eastAsia"/>
              </w:rPr>
              <w:t>自我概念」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的认识。</w:t>
            </w:r>
          </w:p>
        </w:tc>
        <w:tc>
          <w:tcPr>
            <w:tcW w:w="1417" w:type="dxa"/>
            <w:shd w:val="clear" w:color="auto" w:fill="auto"/>
          </w:tcPr>
          <w:p w14:paraId="20511D1E" w14:textId="3B5E1373" w:rsidR="006A1DF0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20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0D24D9AB" w14:textId="77777777" w:rsidTr="005D2035">
        <w:tc>
          <w:tcPr>
            <w:tcW w:w="1587" w:type="dxa"/>
            <w:vMerge/>
            <w:shd w:val="clear" w:color="auto" w:fill="auto"/>
          </w:tcPr>
          <w:p w14:paraId="67E409BC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67060" w14:textId="2867BE57" w:rsidR="006A1DF0" w:rsidRPr="006D20FA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教师讲解及全班讨论︰</w:t>
            </w:r>
          </w:p>
          <w:p w14:paraId="6F849A9A" w14:textId="621CBE90" w:rsidR="006A1DF0" w:rsidRPr="00130842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asciiTheme="minorEastAsia" w:hAnsiTheme="minorEastAsia" w:hint="eastAsia"/>
                <w:noProof/>
              </w:rPr>
              <w:t>简介工作纸二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「</w:t>
            </w:r>
            <w:r w:rsidRPr="00284383">
              <w:rPr>
                <w:rFonts w:asciiTheme="minorEastAsia" w:hAnsiTheme="minorEastAsia" w:hint="eastAsia"/>
                <w:noProof/>
              </w:rPr>
              <w:t>活动三：理想的我：我的理想自画像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」</w:t>
            </w:r>
            <w:r w:rsidRPr="00284383">
              <w:rPr>
                <w:rFonts w:asciiTheme="minorEastAsia" w:hAnsiTheme="minorEastAsia" w:hint="eastAsia"/>
                <w:noProof/>
              </w:rPr>
              <w:t>。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活动前，先着学生说出所喜欢的偶像的名字，引导学生分辨「真我」和「理想我」的分别。</w:t>
            </w:r>
          </w:p>
          <w:p w14:paraId="62D6C7DD" w14:textId="22EA98E2" w:rsidR="006A1DF0" w:rsidRPr="0063437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学生反思：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透过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反思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问题，让学生了解</w:t>
            </w:r>
            <w:r w:rsidRPr="00284383">
              <w:rPr>
                <w:rFonts w:asciiTheme="minorEastAsia" w:hAnsiTheme="minorEastAsia" w:hint="eastAsia"/>
                <w:noProof/>
              </w:rPr>
              <w:t>「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真我</w:t>
            </w:r>
            <w:r w:rsidRPr="00284383">
              <w:rPr>
                <w:rFonts w:asciiTheme="minorEastAsia" w:hAnsiTheme="minorEastAsia" w:hint="eastAsia"/>
                <w:noProof/>
              </w:rPr>
              <w:t>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和</w:t>
            </w:r>
            <w:r w:rsidRPr="00284383">
              <w:rPr>
                <w:rFonts w:asciiTheme="minorEastAsia" w:hAnsiTheme="minorEastAsia" w:hint="eastAsia"/>
                <w:noProof/>
              </w:rPr>
              <w:t>「理想我」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的分别，从而带出健康积极的态度对自我概念产生的正面影响。</w:t>
            </w:r>
          </w:p>
          <w:p w14:paraId="65DEF603" w14:textId="61A3BC95" w:rsidR="006A1DF0" w:rsidRPr="00AA5D98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  <w:noProof/>
              </w:rPr>
              <w:t>小组汇报及全班讨论︰</w:t>
            </w:r>
            <w:r w:rsidRPr="00284383">
              <w:rPr>
                <w:rFonts w:asciiTheme="minorEastAsia" w:hAnsiTheme="minorEastAsia" w:hint="eastAsia"/>
                <w:noProof/>
              </w:rPr>
              <w:t>邀请各组汇报，藉由不同组别的讨论结果、教师及同侪的提问和反思，深化学生对「理想我</w:t>
            </w:r>
            <w:r w:rsidRPr="00284383">
              <w:rPr>
                <w:rFonts w:hint="eastAsia"/>
              </w:rPr>
              <w:t>」的理解，整理并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巩固对「</w:t>
            </w:r>
            <w:r w:rsidRPr="00284383">
              <w:rPr>
                <w:rFonts w:hint="eastAsia"/>
              </w:rPr>
              <w:t>自我概念」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的认识。</w:t>
            </w:r>
          </w:p>
        </w:tc>
        <w:tc>
          <w:tcPr>
            <w:tcW w:w="1417" w:type="dxa"/>
            <w:shd w:val="clear" w:color="auto" w:fill="auto"/>
          </w:tcPr>
          <w:p w14:paraId="3590C00F" w14:textId="193BCEED" w:rsidR="006A1DF0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6A1DF0" w:rsidRPr="00E5775F" w14:paraId="5F20FBB4" w14:textId="77777777" w:rsidTr="005D2035">
        <w:trPr>
          <w:trHeight w:val="1809"/>
        </w:trPr>
        <w:tc>
          <w:tcPr>
            <w:tcW w:w="1587" w:type="dxa"/>
            <w:vMerge/>
            <w:shd w:val="clear" w:color="auto" w:fill="auto"/>
          </w:tcPr>
          <w:p w14:paraId="7C56C50B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7D23840" w14:textId="6FFD2B26" w:rsidR="006A1DF0" w:rsidRPr="00FB1584" w:rsidRDefault="00284383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课堂总结：</w:t>
            </w:r>
          </w:p>
          <w:p w14:paraId="6F0B1D83" w14:textId="76752F5C" w:rsidR="006A1DF0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总结第一及二课节的学习重点。</w:t>
            </w:r>
          </w:p>
          <w:p w14:paraId="2AEFCF11" w14:textId="30724987" w:rsidR="00653000" w:rsidRDefault="00284383" w:rsidP="005D2035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鼓励学生欣赏各人的特点，同时多发掘自己的优点，积极改善缺点，并定立目标迈向理想的我。</w:t>
            </w:r>
          </w:p>
          <w:p w14:paraId="028C3543" w14:textId="22E273F5" w:rsidR="006A1DF0" w:rsidRPr="005112FF" w:rsidRDefault="00284383" w:rsidP="005D2035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教师播放「三分钟概念」动画视像片段「自我概念」作结。</w:t>
            </w:r>
          </w:p>
        </w:tc>
        <w:tc>
          <w:tcPr>
            <w:tcW w:w="1417" w:type="dxa"/>
            <w:shd w:val="clear" w:color="auto" w:fill="auto"/>
          </w:tcPr>
          <w:p w14:paraId="57E3F453" w14:textId="449F7E28" w:rsidR="006A1DF0" w:rsidRPr="00E5775F" w:rsidRDefault="00284383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077075" w:rsidRPr="00E5775F" w14:paraId="1618A31B" w14:textId="77777777" w:rsidTr="005D2035">
        <w:trPr>
          <w:trHeight w:val="416"/>
        </w:trPr>
        <w:tc>
          <w:tcPr>
            <w:tcW w:w="1587" w:type="dxa"/>
            <w:shd w:val="clear" w:color="auto" w:fill="auto"/>
          </w:tcPr>
          <w:p w14:paraId="0F651A49" w14:textId="5ECAE520" w:rsidR="00077075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延伸活动：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AE1998" w14:textId="52065C92" w:rsidR="007D0BAC" w:rsidRDefault="00284383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color w:val="000000" w:themeColor="text1"/>
              </w:rPr>
              <w:t>学</w:t>
            </w:r>
            <w:r w:rsidRPr="00284383">
              <w:rPr>
                <w:rFonts w:hint="eastAsia"/>
                <w:color w:val="000000" w:themeColor="text1"/>
              </w:rPr>
              <w:t>生预习工作纸三「自尊对个人成长的重要」及工作纸四「自信对个人成长的重要」</w:t>
            </w:r>
            <w:r w:rsidRPr="00284383">
              <w:rPr>
                <w:rFonts w:hint="eastAsia"/>
              </w:rPr>
              <w:t>，初步了解如何做个自尊自信的人，以及了解自尊自信对个人成长的重要性；并</w:t>
            </w:r>
            <w:r w:rsidRPr="00284383">
              <w:rPr>
                <w:rFonts w:hint="eastAsia"/>
                <w:bCs/>
              </w:rPr>
              <w:t>自行研习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自学材料一至三</w:t>
            </w:r>
            <w:r w:rsidRPr="00284383">
              <w:rPr>
                <w:rFonts w:asciiTheme="minorEastAsia" w:hAnsiTheme="minorEastAsia" w:hint="eastAsia"/>
                <w:noProof/>
              </w:rPr>
              <w:t>。</w:t>
            </w:r>
          </w:p>
        </w:tc>
      </w:tr>
      <w:tr w:rsidR="00077075" w:rsidRPr="00E5775F" w14:paraId="12D63E99" w14:textId="77777777" w:rsidTr="005D2035">
        <w:trPr>
          <w:trHeight w:val="41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A35EFD7" w14:textId="5B49B7CC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学与教资源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3EEB51" w14:textId="6DA83035" w:rsidR="00077075" w:rsidRDefault="00284383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工作纸一及二；附录一及二；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自学材料一至三；「三分钟概念」动画视像片段「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自我概念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」</w:t>
            </w:r>
          </w:p>
        </w:tc>
      </w:tr>
      <w:tr w:rsidR="00770054" w:rsidRPr="00E5775F" w14:paraId="1399DC97" w14:textId="77777777" w:rsidTr="005D2035">
        <w:trPr>
          <w:trHeight w:val="416"/>
        </w:trPr>
        <w:tc>
          <w:tcPr>
            <w:tcW w:w="8391" w:type="dxa"/>
            <w:gridSpan w:val="3"/>
            <w:shd w:val="clear" w:color="auto" w:fill="auto"/>
          </w:tcPr>
          <w:p w14:paraId="05BDC3A2" w14:textId="699AF143" w:rsidR="00770054" w:rsidRPr="00DB71B9" w:rsidRDefault="00284383" w:rsidP="00F71812">
            <w:pPr>
              <w:widowControl w:val="0"/>
              <w:spacing w:line="276" w:lineRule="auto"/>
              <w:contextualSpacing/>
              <w:rPr>
                <w:rFonts w:ascii="新細明體" w:eastAsia="新細明體" w:hAnsi="新細明體"/>
                <w:b/>
                <w:color w:val="000000" w:themeColor="text1"/>
                <w:szCs w:val="32"/>
                <w:lang w:eastAsia="zh-TW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  <w:szCs w:val="32"/>
              </w:rPr>
              <w:t>注：</w:t>
            </w:r>
          </w:p>
          <w:p w14:paraId="5C06DF43" w14:textId="03582842" w:rsidR="00770054" w:rsidRPr="00DB71B9" w:rsidRDefault="00284383" w:rsidP="00951734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 w:left="482" w:hanging="482"/>
              <w:contextualSpacing/>
              <w:jc w:val="both"/>
              <w:rPr>
                <w:rFonts w:ascii="新細明體" w:hAnsi="新細明體"/>
                <w:color w:val="000000" w:themeColor="text1"/>
                <w:szCs w:val="32"/>
                <w:lang w:eastAsia="zh-TW"/>
              </w:rPr>
            </w:pP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在第一及二课节，</w:t>
            </w:r>
            <w:r w:rsidRPr="00284383">
              <w:rPr>
                <w:rFonts w:hint="eastAsia"/>
                <w:color w:val="000000" w:themeColor="text1"/>
                <w:szCs w:val="32"/>
              </w:rPr>
              <w:t>教师采用</w:t>
            </w: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工作纸一「寻我体验」及工作纸二「自我概念」，来帮助学生认识自己及「自我概念」。</w:t>
            </w:r>
          </w:p>
          <w:p w14:paraId="3D08BF26" w14:textId="3A53F7B9" w:rsidR="00770054" w:rsidRPr="009C0FE9" w:rsidRDefault="00284383" w:rsidP="006C32D7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bCs/>
                <w:color w:val="000000" w:themeColor="text1"/>
                <w:lang w:eastAsia="zh-TW"/>
              </w:rPr>
            </w:pPr>
            <w:r w:rsidRPr="00284383">
              <w:rPr>
                <w:rFonts w:ascii="新細明體" w:hAnsi="新細明體" w:hint="eastAsia"/>
                <w:color w:val="000000" w:themeColor="text1"/>
                <w:szCs w:val="32"/>
              </w:rPr>
              <w:t>然后，让学生完成自学材料一至三。</w:t>
            </w:r>
          </w:p>
        </w:tc>
      </w:tr>
    </w:tbl>
    <w:p w14:paraId="2211DEC7" w14:textId="77777777" w:rsidR="00951734" w:rsidRDefault="00951734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3599D102" w14:textId="77777777" w:rsidTr="005D2035">
        <w:trPr>
          <w:trHeight w:val="419"/>
        </w:trPr>
        <w:tc>
          <w:tcPr>
            <w:tcW w:w="8391" w:type="dxa"/>
            <w:gridSpan w:val="3"/>
            <w:shd w:val="clear" w:color="auto" w:fill="DBE5F1" w:themeFill="accent1" w:themeFillTint="33"/>
            <w:vAlign w:val="center"/>
          </w:tcPr>
          <w:p w14:paraId="0A27D818" w14:textId="65C7B4F7" w:rsidR="00077075" w:rsidRPr="00E5775F" w:rsidRDefault="00284383" w:rsidP="00F71812">
            <w:pPr>
              <w:keepNext/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  <w:lang w:eastAsia="zh-HK"/>
              </w:rPr>
            </w:pPr>
            <w:r w:rsidRPr="00284383">
              <w:rPr>
                <w:rFonts w:ascii="微軟正黑體" w:hAnsi="微軟正黑體" w:hint="eastAsia"/>
                <w:b/>
              </w:rPr>
              <w:t>第三及四课节（了解自尊与自信对个人成长的重要）</w:t>
            </w:r>
          </w:p>
        </w:tc>
      </w:tr>
      <w:tr w:rsidR="00077075" w:rsidRPr="00E5775F" w14:paraId="44A4B340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F40DB8" w14:textId="0A95BA81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课前准备：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BF3D6F" w14:textId="041206D2" w:rsidR="00077075" w:rsidRPr="00E5775F" w:rsidRDefault="00284383" w:rsidP="00951734">
            <w:pPr>
              <w:widowControl w:val="0"/>
              <w:spacing w:line="276" w:lineRule="auto"/>
              <w:ind w:left="34"/>
              <w:jc w:val="both"/>
              <w:rPr>
                <w:b/>
                <w:strike/>
                <w:sz w:val="22"/>
                <w:szCs w:val="22"/>
                <w:lang w:eastAsia="zh-TW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学生于课前预习工作纸三「自尊对个人成长的重要」及工作纸四「自信对个人成长的重要」，并完成相关活动。</w:t>
            </w:r>
          </w:p>
        </w:tc>
      </w:tr>
      <w:tr w:rsidR="00077075" w:rsidRPr="00E5775F" w14:paraId="425C9595" w14:textId="77777777" w:rsidTr="005D2035">
        <w:tc>
          <w:tcPr>
            <w:tcW w:w="6974" w:type="dxa"/>
            <w:gridSpan w:val="2"/>
            <w:shd w:val="clear" w:color="auto" w:fill="auto"/>
          </w:tcPr>
          <w:p w14:paraId="7D7D75B0" w14:textId="77777777" w:rsidR="00077075" w:rsidRPr="00E5775F" w:rsidRDefault="00077075" w:rsidP="00F71812">
            <w:pPr>
              <w:pStyle w:val="aff4"/>
              <w:widowControl w:val="0"/>
              <w:spacing w:line="276" w:lineRule="auto"/>
              <w:ind w:leftChars="0" w:left="360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118E02A" w14:textId="011E7D8C" w:rsidR="00077075" w:rsidRPr="00E5775F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</w:rPr>
              <w:t>建议课时</w:t>
            </w:r>
          </w:p>
        </w:tc>
      </w:tr>
      <w:tr w:rsidR="00EC4E87" w:rsidRPr="00E5775F" w14:paraId="2329F075" w14:textId="77777777" w:rsidTr="005D2035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4E3454D" w14:textId="1A5AC753" w:rsidR="00EC4E87" w:rsidRPr="00E5775F" w:rsidRDefault="00284383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探究步骤：</w:t>
            </w:r>
          </w:p>
          <w:p w14:paraId="42AAAF8B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291D3469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60707842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55C26D31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1EE3DC40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68548DC" w14:textId="380D2D8F" w:rsidR="00EC4E87" w:rsidRPr="007271EF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DengXian"/>
                <w:b/>
                <w:color w:val="000000" w:themeColor="text1"/>
                <w:lang w:eastAsia="zh-TW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课堂导入及重点重温：</w:t>
            </w:r>
            <w:r w:rsidRPr="00284383">
              <w:rPr>
                <w:rFonts w:hint="eastAsia"/>
                <w:color w:val="000000" w:themeColor="text1"/>
              </w:rPr>
              <w:t>扼要重温第一节和第二节的学习重点。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6248EFF2" w14:textId="09F4D919" w:rsidR="00EC4E87" w:rsidRPr="00E5775F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13274904" w14:textId="77777777" w:rsidTr="005D2035">
        <w:trPr>
          <w:trHeight w:val="346"/>
        </w:trPr>
        <w:tc>
          <w:tcPr>
            <w:tcW w:w="1587" w:type="dxa"/>
            <w:vMerge/>
            <w:shd w:val="clear" w:color="auto" w:fill="auto"/>
          </w:tcPr>
          <w:p w14:paraId="1AFA6E4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46669D9" w14:textId="47FC4C6A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互动教学</w:t>
            </w:r>
            <w:r w:rsidRPr="00284383">
              <w:rPr>
                <w:rFonts w:hint="eastAsia"/>
                <w:b/>
              </w:rPr>
              <w:t>：</w:t>
            </w:r>
          </w:p>
          <w:p w14:paraId="37F7768F" w14:textId="527492C9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简介工作纸三「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自尊对个人成长的重要</w:t>
            </w:r>
            <w:r w:rsidRPr="00284383">
              <w:rPr>
                <w:rFonts w:hint="eastAsia"/>
              </w:rPr>
              <w:t>」</w:t>
            </w:r>
            <w:r w:rsidRPr="00284383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284383">
              <w:rPr>
                <w:rFonts w:hint="eastAsia"/>
              </w:rPr>
              <w:t>。</w:t>
            </w:r>
          </w:p>
          <w:p w14:paraId="39BD90A7" w14:textId="264CFEAC" w:rsidR="00EC4E87" w:rsidRPr="002720D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全班</w:t>
            </w:r>
            <w:r w:rsidRPr="00284383">
              <w:rPr>
                <w:rFonts w:hint="eastAsia"/>
                <w:b/>
                <w:bCs/>
              </w:rPr>
              <w:t>讨论</w:t>
            </w:r>
            <w:r w:rsidRPr="00284383">
              <w:rPr>
                <w:rFonts w:hint="eastAsia"/>
                <w:b/>
              </w:rPr>
              <w:t>︰</w:t>
            </w:r>
            <w:r w:rsidRPr="00284383">
              <w:rPr>
                <w:rFonts w:hint="eastAsia"/>
              </w:rPr>
              <w:t>请学生分享工作纸三「活动一：自尊感量表」的分数，带出评估只是对自我的初步了解，而非一种断定数据，让学生明白提升自尊是一个持续探索并反思的过程。</w:t>
            </w:r>
          </w:p>
          <w:p w14:paraId="439B9DD7" w14:textId="77777777" w:rsidR="002720DE" w:rsidRPr="00C64B74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Theme="minorEastAsia"/>
                <w:b/>
                <w:lang w:eastAsia="zh-HK"/>
              </w:rPr>
            </w:pPr>
          </w:p>
          <w:p w14:paraId="4AEDC88C" w14:textId="0FD88900" w:rsidR="00EC4E87" w:rsidRPr="00C64B74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附录三「知多一点点：马斯洛的需要层次理论与提升自尊感」是进阶阅读材料，让学生了解提升自尊感的方法。教师可在课堂上稍作讲解，鼓励学生进行自学阅读活动。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336E9D" w14:textId="261D3A55" w:rsidR="00EC4E87" w:rsidRPr="00E5775F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24F1C736" w14:textId="77777777" w:rsidTr="005D2035">
        <w:trPr>
          <w:trHeight w:val="416"/>
        </w:trPr>
        <w:tc>
          <w:tcPr>
            <w:tcW w:w="1587" w:type="dxa"/>
            <w:vMerge/>
            <w:shd w:val="clear" w:color="auto" w:fill="auto"/>
          </w:tcPr>
          <w:p w14:paraId="6528D8F8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B189CF9" w14:textId="05D893E4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互动教学︰</w:t>
            </w:r>
          </w:p>
          <w:p w14:paraId="2A4AF877" w14:textId="345A4C24" w:rsidR="00EC4E87" w:rsidRPr="0034768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简介工作纸三「活动二：影响自尊感的因素」。</w:t>
            </w:r>
          </w:p>
          <w:p w14:paraId="192AB863" w14:textId="3665EEAF" w:rsidR="00EC4E87" w:rsidRPr="0034768B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二人活动︰</w:t>
            </w:r>
            <w:r w:rsidRPr="00284383">
              <w:rPr>
                <w:rFonts w:hint="eastAsia"/>
              </w:rPr>
              <w:t>学生二人一组，根据活动二的内容，进行分析及讨论。教师邀请几组同学分享讨论结果。</w:t>
            </w:r>
          </w:p>
          <w:p w14:paraId="16F06890" w14:textId="67DA409A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教师综合解说︰</w:t>
            </w:r>
            <w:r w:rsidRPr="00284383">
              <w:rPr>
                <w:rFonts w:hint="eastAsia"/>
              </w:rPr>
              <w:t>让学生初步认识影响自尊感的因素，并明白不同的因素如何影响我们，以及带出自尊感是可以不断改变和提升。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E81170" w14:textId="317352C7" w:rsidR="00EC4E87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1FDF8CC5" w14:textId="77777777" w:rsidTr="005D2035">
        <w:trPr>
          <w:trHeight w:val="629"/>
        </w:trPr>
        <w:tc>
          <w:tcPr>
            <w:tcW w:w="1587" w:type="dxa"/>
            <w:vMerge/>
            <w:shd w:val="clear" w:color="auto" w:fill="auto"/>
          </w:tcPr>
          <w:p w14:paraId="6A742E11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6183F03" w14:textId="717DFE10" w:rsidR="00EC4E87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</w:rPr>
              <w:t>互动教学︰</w:t>
            </w:r>
          </w:p>
          <w:p w14:paraId="6B35FABA" w14:textId="535CB65F" w:rsidR="00EC4E87" w:rsidRPr="009F3BB9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讲解工作纸三「活动三：自尊五感」，从而带出我们可透过这五大元素评估及提升自尊感。</w:t>
            </w:r>
          </w:p>
          <w:p w14:paraId="10E0AAF5" w14:textId="17D6BEB5" w:rsidR="00EC4E87" w:rsidRPr="009F3BB9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284383">
              <w:rPr>
                <w:rFonts w:hint="eastAsia"/>
                <w:b/>
              </w:rPr>
              <w:t>小组讨论︰</w:t>
            </w:r>
            <w:r w:rsidRPr="00284383">
              <w:rPr>
                <w:rFonts w:hint="eastAsia"/>
              </w:rPr>
              <w:t>学生四至五人一组，讨论个案人物在各个自尊感元素的分数，并解释原因。</w:t>
            </w:r>
          </w:p>
          <w:p w14:paraId="160B3660" w14:textId="030F7932" w:rsidR="00EC4E87" w:rsidRPr="009F3BB9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284383">
              <w:rPr>
                <w:rFonts w:hint="eastAsia"/>
                <w:b/>
              </w:rPr>
              <w:t>小组汇报及全班讨论︰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邀请各组汇报</w:t>
            </w:r>
            <w:r w:rsidRPr="00284383">
              <w:rPr>
                <w:rFonts w:hint="eastAsia"/>
                <w:color w:val="000000" w:themeColor="text1"/>
              </w:rPr>
              <w:t>，藉不同组别的讨论结果、教师及同侪的提问和反思，深化学生对自尊五感的理解和应用。</w:t>
            </w:r>
          </w:p>
          <w:p w14:paraId="7BA611CF" w14:textId="0A0F2FF0" w:rsidR="00653000" w:rsidRPr="005D2035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</w:rPr>
              <w:t>教师综合解说︰</w:t>
            </w:r>
            <w:r w:rsidRPr="00284383">
              <w:rPr>
                <w:rFonts w:hint="eastAsia"/>
                <w:bCs/>
              </w:rPr>
              <w:t>整合讨论内容并作</w:t>
            </w:r>
            <w:r w:rsidRPr="00284383">
              <w:rPr>
                <w:rFonts w:asciiTheme="minorEastAsia" w:hAnsiTheme="minorEastAsia" w:hint="eastAsia"/>
              </w:rPr>
              <w:t>小结，让学生明白自尊感是受不同因素影响，同时个人对自己作出不准确的评价均会影响自尊感及个人成长，从而指出保持正面积极态度及运用当策略以提</w:t>
            </w:r>
            <w:r w:rsidRPr="00E41D34">
              <w:rPr>
                <w:rFonts w:ascii="SimSun" w:hAnsi="SimSun" w:hint="eastAsia"/>
              </w:rPr>
              <w:t>升</w:t>
            </w:r>
            <w:r w:rsidRPr="00284383">
              <w:rPr>
                <w:rFonts w:asciiTheme="minorEastAsia" w:hAnsiTheme="minorEastAsia" w:hint="eastAsia"/>
              </w:rPr>
              <w:t>自尊感尤其重要。</w:t>
            </w:r>
          </w:p>
          <w:p w14:paraId="4731AB49" w14:textId="7C989929" w:rsidR="00EC4E87" w:rsidRPr="005D2035" w:rsidRDefault="00284383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284383">
              <w:rPr>
                <w:rFonts w:asciiTheme="minorEastAsia" w:hAnsiTheme="minorEastAsia" w:hint="eastAsia"/>
                <w:bCs/>
              </w:rPr>
              <w:t>教师播放「三分钟概念」动画视像片段「自尊自信」作结。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784E204" w14:textId="00DEF016" w:rsidR="00EC4E87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EC4E87" w:rsidRPr="00E5775F" w14:paraId="3CA142F8" w14:textId="77777777" w:rsidTr="005D2035">
        <w:tc>
          <w:tcPr>
            <w:tcW w:w="1587" w:type="dxa"/>
            <w:vMerge/>
            <w:shd w:val="clear" w:color="auto" w:fill="auto"/>
          </w:tcPr>
          <w:p w14:paraId="5E2828D2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5B2F687" w14:textId="3DF433D3" w:rsidR="00EC4E87" w:rsidRPr="00D139A4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284383">
              <w:rPr>
                <w:rFonts w:hint="eastAsia"/>
                <w:b/>
                <w:color w:val="000000" w:themeColor="text1"/>
              </w:rPr>
              <w:t>互动</w:t>
            </w: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教学︰</w:t>
            </w:r>
          </w:p>
          <w:p w14:paraId="7DA864A4" w14:textId="5701AEC3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简介工作纸四「自信对个人成长的重要」。</w:t>
            </w:r>
          </w:p>
          <w:p w14:paraId="4029F258" w14:textId="77A759FB" w:rsidR="00EC4E87" w:rsidRPr="00544918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 w:rsidRPr="00284383">
              <w:rPr>
                <w:rFonts w:hint="eastAsia"/>
                <w:b/>
              </w:rPr>
              <w:t>全班讨论︰</w:t>
            </w:r>
            <w:r w:rsidRPr="00284383">
              <w:rPr>
                <w:rFonts w:hint="eastAsia"/>
              </w:rPr>
              <w:t>请学生分享工作四「活动一：</w:t>
            </w:r>
            <w:r w:rsidRPr="00284383">
              <w:rPr>
                <w:rFonts w:ascii="新細明體" w:hAnsi="新細明體" w:hint="eastAsia"/>
              </w:rPr>
              <w:t>『</w:t>
            </w:r>
            <w:r w:rsidRPr="00284383">
              <w:rPr>
                <w:rFonts w:hint="eastAsia"/>
              </w:rPr>
              <w:t>正向</w:t>
            </w:r>
            <w:r w:rsidRPr="00284383">
              <w:rPr>
                <w:rFonts w:ascii="新細明體" w:hAnsi="新細明體" w:hint="eastAsia"/>
              </w:rPr>
              <w:t>』</w:t>
            </w:r>
            <w:r w:rsidRPr="00284383">
              <w:rPr>
                <w:rFonts w:hint="eastAsia"/>
              </w:rPr>
              <w:t>与自信</w:t>
            </w:r>
            <w:r w:rsidRPr="00284383">
              <w:rPr>
                <w:rFonts w:ascii="新細明體" w:hAnsi="新細明體" w:hint="eastAsia"/>
              </w:rPr>
              <w:t>」</w:t>
            </w:r>
            <w:r w:rsidRPr="00284383">
              <w:rPr>
                <w:rFonts w:hint="eastAsia"/>
              </w:rPr>
              <w:t>，带出正面的想法、情绪和行为都对提升我们的自信心的重要性。</w:t>
            </w:r>
          </w:p>
          <w:p w14:paraId="24430318" w14:textId="70DA401A" w:rsidR="00EC4E87" w:rsidRPr="00335FA8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lang w:eastAsia="zh-HK"/>
              </w:rPr>
            </w:pPr>
            <w:r w:rsidRPr="00284383">
              <w:rPr>
                <w:rFonts w:hint="eastAsia"/>
                <w:b/>
              </w:rPr>
              <w:t>教师综合解说：</w:t>
            </w:r>
            <w:r w:rsidRPr="00284383">
              <w:rPr>
                <w:rFonts w:hint="eastAsia"/>
              </w:rPr>
              <w:t>教师向学生提问︰</w:t>
            </w:r>
          </w:p>
          <w:p w14:paraId="39DA837D" w14:textId="1E411DA1" w:rsidR="00EC4E87" w:rsidRPr="0003361D" w:rsidRDefault="00284383" w:rsidP="006C32D7">
            <w:pPr>
              <w:pStyle w:val="aff4"/>
              <w:widowControl w:val="0"/>
              <w:numPr>
                <w:ilvl w:val="0"/>
                <w:numId w:val="68"/>
              </w:numPr>
              <w:spacing w:line="276" w:lineRule="auto"/>
              <w:ind w:leftChars="0" w:left="1361" w:hanging="482"/>
              <w:rPr>
                <w:rFonts w:ascii="標楷體" w:eastAsia="標楷體" w:hAnsi="標楷體"/>
                <w:color w:val="808080" w:themeColor="background1" w:themeShade="80"/>
                <w:lang w:eastAsia="zh-TW"/>
              </w:rPr>
            </w:pPr>
            <w:r w:rsidRPr="00284383">
              <w:rPr>
                <w:rFonts w:asciiTheme="minorEastAsia" w:hAnsiTheme="minorEastAsia" w:hint="eastAsia"/>
                <w:color w:val="000000" w:themeColor="text1"/>
                <w:lang w:val="en-GB"/>
              </w:rPr>
              <w:t>如何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成为一个有自信的人</w:t>
            </w:r>
            <w:r w:rsidRPr="00284383">
              <w:rPr>
                <w:rFonts w:ascii="標楷體" w:hAnsi="標楷體" w:hint="eastAsia"/>
                <w:color w:val="000000" w:themeColor="text1"/>
              </w:rPr>
              <w:t>？</w:t>
            </w:r>
          </w:p>
          <w:p w14:paraId="0EF32F1A" w14:textId="39873B2C" w:rsidR="00EC4E87" w:rsidRPr="00544918" w:rsidRDefault="00284383" w:rsidP="00F71812">
            <w:pPr>
              <w:pStyle w:val="aff4"/>
              <w:widowControl w:val="0"/>
              <w:spacing w:line="276" w:lineRule="auto"/>
              <w:ind w:leftChars="0" w:left="839"/>
              <w:jc w:val="both"/>
              <w:rPr>
                <w:rFonts w:eastAsiaTheme="minorEastAsia"/>
                <w:b/>
                <w:lang w:eastAsia="zh-HK"/>
              </w:rPr>
            </w:pPr>
            <w:r w:rsidRPr="00284383">
              <w:rPr>
                <w:rFonts w:hint="eastAsia"/>
              </w:rPr>
              <w:t>借着提问及解说，引入下一部分的教学。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2262A002" w14:textId="125099AE" w:rsidR="00EC4E87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分钟</w:t>
            </w:r>
          </w:p>
        </w:tc>
      </w:tr>
      <w:tr w:rsidR="00EC4E87" w:rsidRPr="00E5775F" w14:paraId="058D3B1B" w14:textId="77777777" w:rsidTr="005D2035">
        <w:tc>
          <w:tcPr>
            <w:tcW w:w="1587" w:type="dxa"/>
            <w:vMerge/>
            <w:shd w:val="clear" w:color="auto" w:fill="auto"/>
          </w:tcPr>
          <w:p w14:paraId="1193008F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8926F8" w14:textId="5940093E" w:rsidR="00EC4E87" w:rsidRPr="00544918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互动教学︰</w:t>
            </w:r>
          </w:p>
          <w:p w14:paraId="5DD8EBCF" w14:textId="08092BD9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  <w:bCs/>
              </w:rPr>
              <w:t>简介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工作纸四「活动二：『做得好』小告示」</w:t>
            </w:r>
            <w:r w:rsidRPr="00284383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。</w:t>
            </w:r>
          </w:p>
          <w:p w14:paraId="77DAE05D" w14:textId="45024D39" w:rsidR="00EC4E87" w:rsidRPr="00AF210A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asciiTheme="minorEastAsia" w:hAnsiTheme="minorEastAsia" w:hint="eastAsia"/>
                <w:b/>
                <w:color w:val="000000" w:themeColor="text1"/>
              </w:rPr>
              <w:t>二人活动︰</w:t>
            </w:r>
            <w:r w:rsidRPr="00284383">
              <w:rPr>
                <w:rFonts w:hint="eastAsia"/>
              </w:rPr>
              <w:t>学生二人一组，根据课堂所学，讨论其他增强自信的方法。教师邀请几组同学分享讨论结果</w:t>
            </w:r>
            <w:r w:rsidRPr="00284383">
              <w:rPr>
                <w:rFonts w:ascii="新細明體" w:hAnsi="新細明體"/>
                <w:b/>
                <w:iCs/>
                <w:color w:val="000000" w:themeColor="text1"/>
              </w:rPr>
              <w:t>**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。</w:t>
            </w:r>
          </w:p>
          <w:p w14:paraId="0B263251" w14:textId="394044B5" w:rsidR="00EC4E87" w:rsidRPr="00770054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TW"/>
              </w:rPr>
            </w:pPr>
            <w:r w:rsidRPr="00284383">
              <w:rPr>
                <w:rFonts w:hint="eastAsia"/>
                <w:b/>
                <w:bCs/>
              </w:rPr>
              <w:t>教师讲解：</w:t>
            </w:r>
            <w:r w:rsidRPr="00284383">
              <w:rPr>
                <w:rFonts w:hint="eastAsia"/>
              </w:rPr>
              <w:t>讲述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「</w:t>
            </w:r>
            <w:r w:rsidRPr="00284383">
              <w:rPr>
                <w:rFonts w:hint="eastAsia"/>
              </w:rPr>
              <w:t>做个自尊自信的人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」的方法，鼓励学生从中学习并努力成为一个自尊自信的人。</w:t>
            </w:r>
          </w:p>
          <w:p w14:paraId="4C710E0C" w14:textId="588AB906" w:rsidR="00EC4E87" w:rsidRPr="002720D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TW"/>
              </w:rPr>
            </w:pPr>
            <w:r w:rsidRPr="00284383">
              <w:rPr>
                <w:rFonts w:ascii="新細明體" w:hAnsi="新細明體" w:hint="eastAsia"/>
                <w:b/>
                <w:bCs/>
                <w:color w:val="000000" w:themeColor="text1"/>
              </w:rPr>
              <w:t>小结</w:t>
            </w:r>
            <w:r w:rsidRPr="00284383">
              <w:rPr>
                <w:rFonts w:hint="eastAsia"/>
                <w:b/>
                <w:bCs/>
              </w:rPr>
              <w:t>：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指出保持正面、持续、积极态度对发展自尊感和自信心的重要性。</w:t>
            </w:r>
          </w:p>
          <w:p w14:paraId="6D0F110C" w14:textId="77777777" w:rsidR="002720DE" w:rsidRPr="00AF210A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TW"/>
              </w:rPr>
            </w:pPr>
          </w:p>
          <w:p w14:paraId="7BCC8F31" w14:textId="717E710F" w:rsidR="00EC4E87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  <w:lang w:eastAsia="zh-TW"/>
              </w:rPr>
            </w:pPr>
            <w:r w:rsidRPr="00284383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此活动可以配合电子应用程式（例如「文</w:t>
            </w:r>
            <w:r w:rsidRPr="00284383">
              <w:rPr>
                <w:rFonts w:hint="eastAsia"/>
                <w:i/>
                <w:color w:val="000000" w:themeColor="text1"/>
              </w:rPr>
              <w:t>字云」）进行，</w:t>
            </w:r>
            <w:r w:rsidRPr="00284383">
              <w:rPr>
                <w:rFonts w:ascii="新細明體" w:hAnsi="新細明體" w:hint="eastAsia"/>
                <w:i/>
                <w:color w:val="000000" w:themeColor="text1"/>
              </w:rPr>
              <w:t>让学生对同学提出的方法一目了然，从而丰富学习，亦</w:t>
            </w:r>
            <w:r w:rsidRPr="00284383">
              <w:rPr>
                <w:rFonts w:hint="eastAsia"/>
                <w:i/>
                <w:color w:val="000000" w:themeColor="text1"/>
              </w:rPr>
              <w:t>加强电子学习元素。</w:t>
            </w:r>
          </w:p>
          <w:p w14:paraId="104BA526" w14:textId="77777777" w:rsidR="002720DE" w:rsidRDefault="002720DE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  <w:lang w:eastAsia="zh-TW"/>
              </w:rPr>
            </w:pPr>
          </w:p>
          <w:p w14:paraId="4259B524" w14:textId="0EF52E5F" w:rsidR="00EC4E87" w:rsidRPr="001C6FFB" w:rsidRDefault="00284383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/>
                <w:bCs/>
                <w:lang w:eastAsia="zh-HK"/>
              </w:rPr>
            </w:pPr>
            <w:r w:rsidRPr="00284383">
              <w:rPr>
                <w:rFonts w:asciiTheme="minorEastAsia" w:hAnsiTheme="minorEastAsia"/>
                <w:b/>
                <w:i/>
                <w:color w:val="000000" w:themeColor="text1"/>
              </w:rPr>
              <w:t>**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附录四「知多一点点：</w:t>
            </w:r>
            <w:r w:rsidRPr="00284383">
              <w:rPr>
                <w:rFonts w:ascii="新細明體" w:hAnsi="新細明體" w:hint="eastAsia"/>
                <w:i/>
                <w:iCs/>
              </w:rPr>
              <w:t>『</w:t>
            </w:r>
            <w:r w:rsidRPr="00284383">
              <w:rPr>
                <w:rFonts w:hint="eastAsia"/>
                <w:i/>
                <w:iCs/>
              </w:rPr>
              <w:t>自信心</w:t>
            </w:r>
            <w:r w:rsidRPr="00284383">
              <w:rPr>
                <w:rFonts w:ascii="新細明體" w:hAnsi="新細明體" w:hint="eastAsia"/>
                <w:i/>
                <w:iCs/>
              </w:rPr>
              <w:t>』</w:t>
            </w:r>
            <w:r w:rsidRPr="00284383">
              <w:rPr>
                <w:rFonts w:hint="eastAsia"/>
                <w:i/>
                <w:iCs/>
              </w:rPr>
              <w:t>银行」</w:t>
            </w:r>
            <w:r w:rsidRPr="00284383">
              <w:rPr>
                <w:rFonts w:ascii="新細明體" w:hAnsi="新細明體" w:hint="eastAsia"/>
                <w:i/>
                <w:iCs/>
                <w:color w:val="000000" w:themeColor="text1"/>
              </w:rPr>
              <w:t>及</w:t>
            </w:r>
            <w:r w:rsidRPr="00284383">
              <w:rPr>
                <w:rFonts w:hint="eastAsia"/>
                <w:i/>
                <w:iCs/>
                <w:color w:val="000000" w:themeColor="text1"/>
              </w:rPr>
              <w:t>附录五</w:t>
            </w:r>
            <w:r w:rsidRPr="00284383">
              <w:rPr>
                <w:rFonts w:ascii="新細明體" w:hAnsi="新細明體" w:hint="eastAsia"/>
                <w:i/>
                <w:iCs/>
                <w:color w:val="000000" w:themeColor="text1"/>
              </w:rPr>
              <w:t>「趣味悦读：名人故事」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是进阶的阅读材料，让学生学习</w:t>
            </w:r>
            <w:r w:rsidRPr="00284383">
              <w:rPr>
                <w:rFonts w:hint="eastAsia"/>
                <w:i/>
                <w:iCs/>
              </w:rPr>
              <w:t>增强自信</w:t>
            </w:r>
            <w:r w:rsidRPr="00284383">
              <w:rPr>
                <w:rFonts w:asciiTheme="minorEastAsia" w:hAnsiTheme="minorEastAsia" w:hint="eastAsia"/>
                <w:i/>
                <w:color w:val="000000" w:themeColor="text1"/>
              </w:rPr>
              <w:t>的方法。教师可在课堂上稍作讲解，或让学习动机较强或能力较高的学生进行自学阅读活动。</w:t>
            </w:r>
          </w:p>
        </w:tc>
        <w:tc>
          <w:tcPr>
            <w:tcW w:w="1417" w:type="dxa"/>
            <w:shd w:val="clear" w:color="auto" w:fill="auto"/>
          </w:tcPr>
          <w:p w14:paraId="068709BD" w14:textId="5492FB3C" w:rsidR="00EC4E87" w:rsidRDefault="00284383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15</w:t>
            </w:r>
            <w:r w:rsidRPr="00284383">
              <w:rPr>
                <w:rFonts w:asciiTheme="minorEastAsia" w:hAnsiTheme="minorEastAsia" w:hint="eastAsia"/>
                <w:color w:val="000000" w:themeColor="text1"/>
              </w:rPr>
              <w:t>分钟</w:t>
            </w:r>
          </w:p>
        </w:tc>
      </w:tr>
      <w:tr w:rsidR="00EC4E87" w:rsidRPr="00E5775F" w14:paraId="03E69E85" w14:textId="77777777" w:rsidTr="005D2035">
        <w:tc>
          <w:tcPr>
            <w:tcW w:w="1587" w:type="dxa"/>
            <w:vMerge/>
            <w:shd w:val="clear" w:color="auto" w:fill="auto"/>
          </w:tcPr>
          <w:p w14:paraId="33A64A6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822D9D" w14:textId="0187A9E3" w:rsidR="00EC4E87" w:rsidRPr="009C0FE9" w:rsidRDefault="00284383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284383">
              <w:rPr>
                <w:rFonts w:ascii="新細明體" w:hAnsi="新細明體" w:hint="eastAsia"/>
                <w:b/>
                <w:color w:val="000000" w:themeColor="text1"/>
              </w:rPr>
              <w:t>课堂总结：</w:t>
            </w:r>
          </w:p>
          <w:p w14:paraId="561C96BB" w14:textId="0BE65F06" w:rsidR="00EC4E87" w:rsidRPr="009F01A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284383">
              <w:rPr>
                <w:rFonts w:hint="eastAsia"/>
                <w:bCs/>
              </w:rPr>
              <w:t>小结第三及四课节有关自尊与自信对个人成长的重要。</w:t>
            </w:r>
          </w:p>
          <w:p w14:paraId="21CF74B4" w14:textId="3E942470" w:rsidR="00EC4E87" w:rsidRPr="009F01AE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hint="eastAsia"/>
                <w:bCs/>
              </w:rPr>
              <w:t>总结整个课题的学习重点。</w:t>
            </w:r>
          </w:p>
          <w:p w14:paraId="2EBCDF07" w14:textId="4BF161BB" w:rsidR="00EC4E87" w:rsidRDefault="00284383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提升自尊感及自信心是一个持续的过程，鼓励学生多欣赏自己与别人，优化自身的长处并接纳自身的限制，从中培养并累积成功经验，最终定能成为「理想我」，一个更优秀的人。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4EDE1" w14:textId="41D50BA7" w:rsidR="00EC4E87" w:rsidRDefault="00284383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10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077075" w:rsidRPr="00E5775F" w14:paraId="6F9FAB1E" w14:textId="77777777" w:rsidTr="005D2035">
        <w:trPr>
          <w:trHeight w:val="488"/>
        </w:trPr>
        <w:tc>
          <w:tcPr>
            <w:tcW w:w="1587" w:type="dxa"/>
            <w:shd w:val="clear" w:color="auto" w:fill="auto"/>
          </w:tcPr>
          <w:p w14:paraId="415BF642" w14:textId="44569D9B" w:rsidR="00077075" w:rsidRPr="00E5775F" w:rsidRDefault="0028438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284383">
              <w:rPr>
                <w:rFonts w:hint="eastAsia"/>
                <w:b/>
                <w:color w:val="000000"/>
              </w:rPr>
              <w:t>延伸活动：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0326AF" w14:textId="4D420A3F" w:rsidR="00077075" w:rsidRPr="00770054" w:rsidRDefault="00284383" w:rsidP="00F71812">
            <w:pPr>
              <w:widowControl w:val="0"/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284383">
              <w:rPr>
                <w:rFonts w:ascii="新細明體" w:hAnsi="新細明體" w:hint="eastAsia"/>
                <w:color w:val="000000" w:themeColor="text1"/>
              </w:rPr>
              <w:t>学生在课后阅读</w:t>
            </w:r>
            <w:r w:rsidRPr="00284383">
              <w:rPr>
                <w:rFonts w:hint="eastAsia"/>
              </w:rPr>
              <w:t>附录三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「</w:t>
            </w:r>
            <w:r w:rsidRPr="00284383">
              <w:rPr>
                <w:rFonts w:hint="eastAsia"/>
              </w:rPr>
              <w:t>知多一点点：马斯洛的需要层次理论与提升自尊感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」、附录四「知多一点点：『自信心』银行」及</w:t>
            </w:r>
            <w:r w:rsidRPr="00284383">
              <w:rPr>
                <w:rFonts w:hint="eastAsia"/>
                <w:color w:val="000000" w:themeColor="text1"/>
              </w:rPr>
              <w:t>附录五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「趣味悦读：名人故事」，以进一步了解如何提升</w:t>
            </w:r>
            <w:r w:rsidRPr="00284383">
              <w:rPr>
                <w:rFonts w:hint="eastAsia"/>
              </w:rPr>
              <w:t>自尊感</w:t>
            </w:r>
            <w:r w:rsidRPr="00284383">
              <w:rPr>
                <w:rFonts w:ascii="新細明體" w:hAnsi="新細明體" w:hint="eastAsia"/>
                <w:color w:val="000000" w:themeColor="text1"/>
              </w:rPr>
              <w:t>及自信心。</w:t>
            </w:r>
          </w:p>
        </w:tc>
        <w:tc>
          <w:tcPr>
            <w:tcW w:w="1417" w:type="dxa"/>
          </w:tcPr>
          <w:p w14:paraId="13EFBFD9" w14:textId="6FD93ADC" w:rsidR="00077075" w:rsidRPr="006E4A16" w:rsidRDefault="00284383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284383">
              <w:rPr>
                <w:color w:val="000000" w:themeColor="text1"/>
              </w:rPr>
              <w:t>5</w:t>
            </w:r>
            <w:r w:rsidRPr="00284383">
              <w:rPr>
                <w:rFonts w:hint="eastAsia"/>
                <w:color w:val="000000" w:themeColor="text1"/>
              </w:rPr>
              <w:t>分钟</w:t>
            </w:r>
          </w:p>
        </w:tc>
      </w:tr>
      <w:tr w:rsidR="00077075" w:rsidRPr="00BD07FA" w14:paraId="07C2677A" w14:textId="77777777" w:rsidTr="005D2035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0B36868" w14:textId="45A7775B" w:rsidR="00077075" w:rsidRPr="00EC4E87" w:rsidRDefault="00284383" w:rsidP="00F71812">
            <w:pPr>
              <w:spacing w:line="276" w:lineRule="auto"/>
              <w:ind w:right="-70"/>
              <w:rPr>
                <w:rFonts w:ascii="新細明體" w:hAnsi="新細明體"/>
                <w:b/>
                <w:bCs/>
              </w:rPr>
            </w:pPr>
            <w:r w:rsidRPr="00284383">
              <w:rPr>
                <w:rFonts w:ascii="新細明體" w:hAnsi="新細明體" w:hint="eastAsia"/>
                <w:b/>
                <w:bCs/>
              </w:rPr>
              <w:t>学与教资源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DB94615" w14:textId="3388EC5D" w:rsidR="00077075" w:rsidRPr="00612156" w:rsidRDefault="00284383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284383">
              <w:rPr>
                <w:rFonts w:ascii="新細明體" w:hAnsi="新細明體" w:hint="eastAsia"/>
                <w:bCs/>
                <w:color w:val="000000" w:themeColor="text1"/>
              </w:rPr>
              <w:t>工作纸三及四；附录三至</w:t>
            </w:r>
            <w:r w:rsidRPr="00284383">
              <w:rPr>
                <w:rFonts w:hint="eastAsia"/>
                <w:color w:val="000000" w:themeColor="text1"/>
              </w:rPr>
              <w:t>五；「三分钟概念」动画视像片段「自尊自信」</w:t>
            </w:r>
          </w:p>
        </w:tc>
      </w:tr>
    </w:tbl>
    <w:p w14:paraId="6110810B" w14:textId="77777777" w:rsidR="00951734" w:rsidRDefault="00951734" w:rsidP="000B709D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</w:p>
    <w:p w14:paraId="3A2832B8" w14:textId="77777777" w:rsidR="00951734" w:rsidRDefault="00951734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0E937D70" w14:textId="4619DB99" w:rsidR="00964D2B" w:rsidRDefault="00284383" w:rsidP="00964D2B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284383">
        <w:rPr>
          <w:rFonts w:ascii="新細明體" w:hAnsi="新細明體" w:hint="eastAsia"/>
          <w:b/>
          <w:noProof/>
        </w:rPr>
        <w:t>单元</w:t>
      </w:r>
      <w:r w:rsidRPr="00284383">
        <w:rPr>
          <w:rFonts w:ascii="新細明體" w:hAnsi="新細明體"/>
          <w:b/>
          <w:noProof/>
        </w:rPr>
        <w:t>1.1</w:t>
      </w:r>
      <w:r w:rsidRPr="00284383">
        <w:rPr>
          <w:rFonts w:ascii="新細明體" w:hAnsi="新細明體" w:hint="eastAsia"/>
          <w:b/>
          <w:noProof/>
        </w:rPr>
        <w:t>自我理解与生活技能</w:t>
      </w:r>
    </w:p>
    <w:p w14:paraId="0ABD4656" w14:textId="186B2CE4" w:rsidR="002720DE" w:rsidRPr="00754967" w:rsidRDefault="00284383" w:rsidP="00964D2B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284383">
        <w:rPr>
          <w:rFonts w:ascii="新細明體" w:hAnsi="新細明體" w:hint="eastAsia"/>
          <w:b/>
          <w:noProof/>
        </w:rPr>
        <w:t>第一部分：认识自己，做个自尊自信的人</w:t>
      </w:r>
    </w:p>
    <w:p w14:paraId="280FB557" w14:textId="7E1BFE72" w:rsidR="002720DE" w:rsidRPr="00754967" w:rsidRDefault="00284383" w:rsidP="000B709D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284383">
        <w:rPr>
          <w:rFonts w:ascii="新細明體" w:hAnsi="新細明體" w:hint="eastAsia"/>
          <w:b/>
          <w:noProof/>
        </w:rPr>
        <w:t>（第一及二课节）</w:t>
      </w:r>
    </w:p>
    <w:p w14:paraId="002FF05F" w14:textId="19AB5103" w:rsidR="00E52544" w:rsidRPr="00754967" w:rsidRDefault="00284383" w:rsidP="000B709D">
      <w:pPr>
        <w:snapToGrid w:val="0"/>
        <w:jc w:val="center"/>
        <w:rPr>
          <w:rFonts w:ascii="新細明體" w:eastAsia="新細明體" w:hAnsi="新細明體"/>
          <w:b/>
          <w:lang w:eastAsia="zh-HK"/>
        </w:rPr>
      </w:pPr>
      <w:r w:rsidRPr="00284383">
        <w:rPr>
          <w:rFonts w:ascii="新細明體" w:hAnsi="新細明體" w:hint="eastAsia"/>
          <w:b/>
        </w:rPr>
        <w:t>学与教材料</w:t>
      </w:r>
    </w:p>
    <w:p w14:paraId="3B3256C1" w14:textId="754A02EC" w:rsidR="004E7C46" w:rsidRPr="00754967" w:rsidRDefault="00284383" w:rsidP="000B709D">
      <w:pPr>
        <w:snapToGrid w:val="0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284383">
        <w:rPr>
          <w:rFonts w:ascii="微軟正黑體" w:hAnsi="微軟正黑體" w:hint="eastAsia"/>
          <w:b/>
          <w:sz w:val="28"/>
          <w:szCs w:val="28"/>
        </w:rPr>
        <w:t>前言</w:t>
      </w:r>
    </w:p>
    <w:p w14:paraId="76514CF3" w14:textId="35B832E2" w:rsidR="00C91EF5" w:rsidRPr="00754967" w:rsidRDefault="00284383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284383">
        <w:rPr>
          <w:rFonts w:ascii="微軟正黑體" w:hAnsi="微軟正黑體" w:hint="eastAsia"/>
        </w:rPr>
        <w:t>恭喜你进入人生新阶段！心理学家艾力逊（</w:t>
      </w:r>
      <w:r w:rsidRPr="00284383">
        <w:t>Erik Erikson</w:t>
      </w:r>
      <w:r w:rsidRPr="00284383">
        <w:rPr>
          <w:rFonts w:ascii="微軟正黑體" w:hAnsi="微軟正黑體" w:hint="eastAsia"/>
        </w:rPr>
        <w:t>）将人的一生划分为八个阶段，每个阶段都有其特殊任务，而青少年的成长任务正是确立自我身份认同。</w:t>
      </w:r>
    </w:p>
    <w:p w14:paraId="5C1FF6DE" w14:textId="77777777" w:rsidR="006653A3" w:rsidRPr="00754967" w:rsidRDefault="006653A3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04195414" w14:textId="4EE40892" w:rsidR="000B709D" w:rsidRPr="00754967" w:rsidRDefault="00284383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284383">
        <w:rPr>
          <w:rFonts w:ascii="微軟正黑體" w:hAnsi="微軟正黑體" w:hint="eastAsia"/>
        </w:rPr>
        <w:t>青少年是人生之中较独特的时期，我们在</w:t>
      </w:r>
      <w:r w:rsidRPr="00284383">
        <w:rPr>
          <w:rFonts w:ascii="微軟正黑體" w:hAnsi="微軟正黑體" w:hint="eastAsia"/>
          <w:lang w:val="x-none"/>
        </w:rPr>
        <w:t>这段时期，生理</w:t>
      </w:r>
      <w:r w:rsidRPr="00284383">
        <w:rPr>
          <w:rFonts w:ascii="微軟正黑體" w:hAnsi="微軟正黑體" w:hint="eastAsia"/>
        </w:rPr>
        <w:t>、</w:t>
      </w:r>
      <w:r w:rsidRPr="00284383">
        <w:rPr>
          <w:rFonts w:ascii="微軟正黑體" w:hAnsi="微軟正黑體"/>
        </w:rPr>
        <w:t xml:space="preserve"> </w:t>
      </w:r>
      <w:r w:rsidRPr="00284383">
        <w:rPr>
          <w:rFonts w:ascii="微軟正黑體" w:hAnsi="微軟正黑體" w:hint="eastAsia"/>
        </w:rPr>
        <w:t>心理和社交方面</w:t>
      </w:r>
      <w:r w:rsidRPr="00284383">
        <w:rPr>
          <w:rFonts w:ascii="微軟正黑體" w:hAnsi="微軟正黑體" w:hint="eastAsia"/>
          <w:lang w:val="x-none"/>
        </w:rPr>
        <w:t>都会经历</w:t>
      </w:r>
      <w:r w:rsidRPr="00284383">
        <w:rPr>
          <w:rFonts w:ascii="微軟正黑體" w:hAnsi="微軟正黑體" w:hint="eastAsia"/>
        </w:rPr>
        <w:t>快速的转变，</w:t>
      </w:r>
      <w:r w:rsidRPr="00284383">
        <w:rPr>
          <w:rFonts w:ascii="微軟正黑體" w:hAnsi="微軟正黑體" w:hint="eastAsia"/>
          <w:lang w:val="x-none"/>
        </w:rPr>
        <w:t>充满着对</w:t>
      </w:r>
      <w:r w:rsidRPr="00284383">
        <w:rPr>
          <w:rFonts w:ascii="微軟正黑體" w:hAnsi="微軟正黑體" w:hint="eastAsia"/>
        </w:rPr>
        <w:t>成长的喜悦和期待，但与此同时，亦会因而感到困惑与迷惘，渴望独立并在乎他人肯定，希望能早日蜕变成为独当一面的大人</w:t>
      </w:r>
      <w:r w:rsidRPr="00284383">
        <w:rPr>
          <w:rFonts w:ascii="微軟正黑體" w:hAnsi="微軟正黑體" w:hint="eastAsia"/>
          <w:bCs/>
        </w:rPr>
        <w:t>。因此在这过渡期中，我们更需要</w:t>
      </w:r>
      <w:r w:rsidRPr="00284383">
        <w:rPr>
          <w:rFonts w:ascii="微軟正黑體" w:hAnsi="微軟正黑體" w:hint="eastAsia"/>
        </w:rPr>
        <w:t>认识自己，建立个人价值和身份，学会发挥所长、接纳限制并改善不足，从中确立自己的目标和方向。</w:t>
      </w:r>
    </w:p>
    <w:p w14:paraId="08CAC7F5" w14:textId="77777777" w:rsidR="004948C6" w:rsidRPr="00754967" w:rsidRDefault="004948C6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</w:p>
    <w:tbl>
      <w:tblPr>
        <w:tblStyle w:val="aff5"/>
        <w:tblW w:w="10141" w:type="dxa"/>
        <w:tblInd w:w="-604" w:type="dxa"/>
        <w:tblLook w:val="04A0" w:firstRow="1" w:lastRow="0" w:firstColumn="1" w:lastColumn="0" w:noHBand="0" w:noVBand="1"/>
      </w:tblPr>
      <w:tblGrid>
        <w:gridCol w:w="738"/>
        <w:gridCol w:w="1040"/>
        <w:gridCol w:w="1041"/>
        <w:gridCol w:w="1040"/>
        <w:gridCol w:w="1135"/>
        <w:gridCol w:w="1275"/>
        <w:gridCol w:w="1276"/>
        <w:gridCol w:w="1276"/>
        <w:gridCol w:w="1320"/>
      </w:tblGrid>
      <w:tr w:rsidR="00771006" w:rsidRPr="00754967" w14:paraId="4D0D7749" w14:textId="41278254" w:rsidTr="00D917CB">
        <w:trPr>
          <w:trHeight w:val="288"/>
        </w:trPr>
        <w:tc>
          <w:tcPr>
            <w:tcW w:w="738" w:type="dxa"/>
          </w:tcPr>
          <w:p w14:paraId="5C5DC26D" w14:textId="62ECD14D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2"/>
                <w:szCs w:val="22"/>
              </w:rPr>
              <w:br w:type="page"/>
            </w:r>
            <w:r w:rsidR="00284383" w:rsidRPr="00284383">
              <w:rPr>
                <w:rFonts w:ascii="微軟正黑體" w:hAnsi="微軟正黑體" w:hint="eastAsia"/>
                <w:b/>
                <w:bCs/>
                <w:sz w:val="24"/>
              </w:rPr>
              <w:t>年岁</w:t>
            </w:r>
          </w:p>
        </w:tc>
        <w:tc>
          <w:tcPr>
            <w:tcW w:w="1040" w:type="dxa"/>
          </w:tcPr>
          <w:p w14:paraId="13F8ADA3" w14:textId="5E5F9235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0-1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041" w:type="dxa"/>
          </w:tcPr>
          <w:p w14:paraId="4629F81E" w14:textId="01C7471A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1-3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040" w:type="dxa"/>
          </w:tcPr>
          <w:p w14:paraId="53206FB0" w14:textId="12AB49E8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3-6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135" w:type="dxa"/>
          </w:tcPr>
          <w:p w14:paraId="02C424D7" w14:textId="686AD144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6-11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275" w:type="dxa"/>
          </w:tcPr>
          <w:p w14:paraId="1E699625" w14:textId="52E15E17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11-18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276" w:type="dxa"/>
          </w:tcPr>
          <w:p w14:paraId="53B1CFCC" w14:textId="658917BD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18-30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276" w:type="dxa"/>
          </w:tcPr>
          <w:p w14:paraId="677DB473" w14:textId="2E6608DD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31-50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</w:t>
            </w:r>
          </w:p>
        </w:tc>
        <w:tc>
          <w:tcPr>
            <w:tcW w:w="1320" w:type="dxa"/>
          </w:tcPr>
          <w:p w14:paraId="5C809CD5" w14:textId="30828CC3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/>
                <w:bCs/>
                <w:sz w:val="24"/>
              </w:rPr>
              <w:t>50</w:t>
            </w:r>
            <w:r w:rsidRPr="00284383">
              <w:rPr>
                <w:rFonts w:ascii="微軟正黑體" w:hAnsi="微軟正黑體" w:hint="eastAsia"/>
                <w:bCs/>
                <w:sz w:val="24"/>
              </w:rPr>
              <w:t>岁起</w:t>
            </w:r>
          </w:p>
        </w:tc>
      </w:tr>
      <w:tr w:rsidR="00771006" w:rsidRPr="00754967" w14:paraId="680476A1" w14:textId="0B2AF468" w:rsidTr="00D917CB">
        <w:trPr>
          <w:trHeight w:val="485"/>
        </w:trPr>
        <w:tc>
          <w:tcPr>
            <w:tcW w:w="738" w:type="dxa"/>
          </w:tcPr>
          <w:p w14:paraId="204CC3D7" w14:textId="205124EA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/>
                <w:bCs/>
                <w:sz w:val="24"/>
              </w:rPr>
              <w:t>阶段</w:t>
            </w:r>
          </w:p>
        </w:tc>
        <w:tc>
          <w:tcPr>
            <w:tcW w:w="1040" w:type="dxa"/>
          </w:tcPr>
          <w:p w14:paraId="3C01C581" w14:textId="3B08031A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婴儿期</w:t>
            </w:r>
          </w:p>
        </w:tc>
        <w:tc>
          <w:tcPr>
            <w:tcW w:w="1041" w:type="dxa"/>
          </w:tcPr>
          <w:p w14:paraId="2B02BAC2" w14:textId="69F7C37F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幼儿期</w:t>
            </w:r>
          </w:p>
        </w:tc>
        <w:tc>
          <w:tcPr>
            <w:tcW w:w="1040" w:type="dxa"/>
          </w:tcPr>
          <w:p w14:paraId="70C83205" w14:textId="4E7AEBAC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学龄前</w:t>
            </w:r>
          </w:p>
          <w:p w14:paraId="22C3769A" w14:textId="651F9920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儿童期</w:t>
            </w:r>
          </w:p>
        </w:tc>
        <w:tc>
          <w:tcPr>
            <w:tcW w:w="1135" w:type="dxa"/>
          </w:tcPr>
          <w:p w14:paraId="043C3513" w14:textId="74B1E062" w:rsidR="00D917CB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学龄</w:t>
            </w:r>
          </w:p>
          <w:p w14:paraId="7BCE0A18" w14:textId="227F40AF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儿童期</w:t>
            </w:r>
          </w:p>
        </w:tc>
        <w:tc>
          <w:tcPr>
            <w:tcW w:w="1275" w:type="dxa"/>
          </w:tcPr>
          <w:p w14:paraId="3FA9A86B" w14:textId="0C9A8312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青少年期</w:t>
            </w:r>
          </w:p>
        </w:tc>
        <w:tc>
          <w:tcPr>
            <w:tcW w:w="1276" w:type="dxa"/>
          </w:tcPr>
          <w:p w14:paraId="6AAEECBB" w14:textId="70ED904D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成年早期</w:t>
            </w:r>
          </w:p>
        </w:tc>
        <w:tc>
          <w:tcPr>
            <w:tcW w:w="1276" w:type="dxa"/>
          </w:tcPr>
          <w:p w14:paraId="53BCB64C" w14:textId="10E614FF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成年中期</w:t>
            </w:r>
          </w:p>
        </w:tc>
        <w:tc>
          <w:tcPr>
            <w:tcW w:w="1320" w:type="dxa"/>
          </w:tcPr>
          <w:p w14:paraId="09AA5ED3" w14:textId="1BFA5A93" w:rsidR="00771006" w:rsidRPr="00754967" w:rsidRDefault="00284383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284383">
              <w:rPr>
                <w:rFonts w:ascii="微軟正黑體" w:hAnsi="微軟正黑體" w:hint="eastAsia"/>
                <w:bCs/>
                <w:sz w:val="24"/>
              </w:rPr>
              <w:t>成年晚期</w:t>
            </w:r>
          </w:p>
        </w:tc>
      </w:tr>
    </w:tbl>
    <w:p w14:paraId="4F696434" w14:textId="0A8CC99D" w:rsidR="004948C6" w:rsidRPr="00754967" w:rsidRDefault="00284383" w:rsidP="004948C6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284383">
        <w:rPr>
          <w:rFonts w:ascii="微軟正黑體" w:hAnsi="微軟正黑體" w:hint="eastAsia"/>
          <w:b/>
          <w:noProof/>
        </w:rPr>
        <w:t>图</w:t>
      </w:r>
      <w:r w:rsidRPr="00284383">
        <w:rPr>
          <w:b/>
          <w:noProof/>
        </w:rPr>
        <w:t>1</w:t>
      </w:r>
      <w:r w:rsidRPr="00284383">
        <w:rPr>
          <w:rFonts w:ascii="微軟正黑體" w:hAnsi="微軟正黑體" w:hint="eastAsia"/>
          <w:b/>
          <w:noProof/>
        </w:rPr>
        <w:t xml:space="preserve">　艾力逊人生八阶</w:t>
      </w:r>
    </w:p>
    <w:p w14:paraId="0D864499" w14:textId="6BB6BA24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63880DC" wp14:editId="7459C5C3">
                <wp:simplePos x="0" y="0"/>
                <wp:positionH relativeFrom="column">
                  <wp:posOffset>-83185</wp:posOffset>
                </wp:positionH>
                <wp:positionV relativeFrom="paragraph">
                  <wp:posOffset>504008</wp:posOffset>
                </wp:positionV>
                <wp:extent cx="5523621" cy="1057275"/>
                <wp:effectExtent l="19050" t="0" r="39370" b="47625"/>
                <wp:wrapNone/>
                <wp:docPr id="469" name="雲朵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621" cy="1057275"/>
                        </a:xfrm>
                        <a:prstGeom prst="cloud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B69CE" w14:textId="74BF5F0E" w:rsidR="00D67147" w:rsidRPr="0066420F" w:rsidRDefault="00284383" w:rsidP="00213B60">
                            <w:pPr>
                              <w:jc w:val="center"/>
                              <w:rPr>
                                <w:rFonts w:ascii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你对自己有多少认识？认识自己重要吗？</w:t>
                            </w:r>
                          </w:p>
                          <w:p w14:paraId="40CC9526" w14:textId="005883F3" w:rsidR="00D67147" w:rsidRPr="0066420F" w:rsidRDefault="00284383" w:rsidP="00213B6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我们可以怎样更好地认识自己？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880DC" id="雲朵形 469" o:spid="_x0000_s1028" style="position:absolute;margin-left:-6.55pt;margin-top:39.7pt;width:434.95pt;height:83.2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5yXigIAADsFAAAOAAAAZHJzL2Uyb0RvYy54bWysVM1uEzEQviPxDpbvZH9IWhp1U0WpipCq&#10;tqJFPTteu1nh9RjbyW54FTjxCEgceRyQeAvG3s02lJwQl90Zzzfj+fnGp2dtrchGWFeBLmg2SikR&#10;mkNZ6YeCvru7ePGKEueZLpkCLQq6FY6ezZ4/O23MVOSwAlUKSzCIdtPGFHTlvZkmieMrUTM3AiM0&#10;GiXYmnlU7UNSWtZg9FoleZoeJQ3Y0ljgwjk8Pe+MdBbjSym4v5bSCU9UQTE3H782fpfhm8xO2fTB&#10;MrOqeJ8G+4csalZpvHQIdc48I2tb/RWqrrgFB9KPONQJSFlxEWvAarL0STW3K2ZErAWb48zQJvf/&#10;wvKrzY0lVVnQ8dEJJZrVOKRfn77+/Pztx/cvJBxiixrjpoi8NTe21xyKod5W2jr8sRLSxrZuh7aK&#10;1hOOh5NJ/vIozyjhaMvSyXF+PAlRk0d3Y51/LaAmQSgoV7AuYz/Z5tL5DrvDhOuUJg3Gyo/TOMIk&#10;JNilFCW/VaKDvRUSq8Mk8hgu8koslCUbhoxgnAvtsz4ZpREd3GSl1OCYHXJUg1OPDW4i8m1wTA85&#10;/nnj4BFvBe0H57rSYA8FKN/v0pUdHvu4V3MQfbts40jz3eyWUG5xzBY6/jvDLyps9CVz/oZZJDyu&#10;Bi6xv8aPVICthV6iZAX246HzgEceopWSBheooO7DmllBiXqjkaEn2XgcNi4qYxw6Knbfsty36HW9&#10;AJwIsgSzi2LAe7UTpYX6Hnd9Hm5FE9Mc70aqeLtTFr5bbHwtuJjPIwy3zDB/qW8ND8FDnwOP7tp7&#10;Zk3PNo9EvYLdsrHpE8512OCpYb72IKtIyNDprq/9BHBDI6f71yQ8Aft6RD2+ebPfAAAA//8DAFBL&#10;AwQUAAYACAAAACEACCdtqeAAAAAKAQAADwAAAGRycy9kb3ducmV2LnhtbEyPwU7DMBBE70j8g7VI&#10;3Fo7pSltGqdCoKoSPREqzk68TaLG68h20/D3mBMcV/s08ybfTaZnIzrfWZKQzAUwpNrqjhoJp8/9&#10;bA3MB0Va9ZZQwjd62BX3d7nKtL3RB45laFgMIZ8pCW0IQ8a5r1s0ys/tgBR/Z+uMCvF0DddO3WK4&#10;6flCiBU3qqPY0KoBX1usL+XVSBhTocXhcB6q05d73x/L9A3LQcrHh+llCyzgFP5g+NWP6lBEp8pe&#10;SXvWS5glT0lEJTxvlsAisE5XcUslYbFMN8CLnP+fUPwAAAD//wMAUEsBAi0AFAAGAAgAAAAhALaD&#10;OJL+AAAA4QEAABMAAAAAAAAAAAAAAAAAAAAAAFtDb250ZW50X1R5cGVzXS54bWxQSwECLQAUAAYA&#10;CAAAACEAOP0h/9YAAACUAQAACwAAAAAAAAAAAAAAAAAvAQAAX3JlbHMvLnJlbHNQSwECLQAUAAYA&#10;CAAAACEADfucl4oCAAA7BQAADgAAAAAAAAAAAAAAAAAuAgAAZHJzL2Uyb0RvYy54bWxQSwECLQAU&#10;AAYACAAAACEACCdtqeAAAAAK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pt">
                <v:stroke joinstyle="miter"/>
                <v:formulas/>
                <v:path arrowok="t" o:connecttype="custom" o:connectlocs="600054,640655;276181,621149;885825,854117;744154,863441;2106903,956687;2021492,914102;3685866,850495;3651727,897215;4363788,561775;4779467,736421;5344359,375773;5159215,441265;4900168,132796;4909885,163731;3717960,96721;3812833,57269;2830984,115517;2876886,81498;1790062,127069;1956282,160060;527685,386419;498660,351691" o:connectangles="0,0,0,0,0,0,0,0,0,0,0,0,0,0,0,0,0,0,0,0,0,0" textboxrect="0,0,43200,43200"/>
                <v:textbox>
                  <w:txbxContent>
                    <w:p w14:paraId="04DB69CE" w14:textId="74BF5F0E" w:rsidR="00D67147" w:rsidRPr="0066420F" w:rsidRDefault="00284383" w:rsidP="00213B60">
                      <w:pPr>
                        <w:jc w:val="center"/>
                        <w:rPr>
                          <w:rFonts w:ascii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你对自己有多少认识？认识自己重要吗？</w:t>
                      </w:r>
                    </w:p>
                    <w:p w14:paraId="40CC9526" w14:textId="005883F3" w:rsidR="00D67147" w:rsidRPr="0066420F" w:rsidRDefault="00284383" w:rsidP="00213B6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我们可以怎样更好地认识自己？</w:t>
                      </w:r>
                    </w:p>
                  </w:txbxContent>
                </v:textbox>
              </v:shape>
            </w:pict>
          </mc:Fallback>
        </mc:AlternateContent>
      </w:r>
      <w:r w:rsidR="00284383" w:rsidRPr="00284383">
        <w:rPr>
          <w:rFonts w:ascii="微軟正黑體" w:hAnsi="微軟正黑體" w:hint="eastAsia"/>
          <w:bCs/>
          <w:sz w:val="22"/>
          <w:szCs w:val="22"/>
        </w:rPr>
        <w:t>资料来源</w:t>
      </w:r>
      <w:r w:rsidR="00284383" w:rsidRPr="00284383">
        <w:rPr>
          <w:rFonts w:hint="eastAsia"/>
          <w:bCs/>
          <w:sz w:val="22"/>
          <w:szCs w:val="22"/>
        </w:rPr>
        <w:t>：</w:t>
      </w:r>
      <w:r w:rsidR="00284383" w:rsidRPr="00284383">
        <w:rPr>
          <w:bCs/>
          <w:sz w:val="22"/>
          <w:szCs w:val="22"/>
        </w:rPr>
        <w:t>Newman and Newman</w:t>
      </w:r>
      <w:r w:rsidR="00284383" w:rsidRPr="00284383">
        <w:rPr>
          <w:rFonts w:hint="eastAsia"/>
          <w:bCs/>
          <w:sz w:val="22"/>
          <w:szCs w:val="22"/>
        </w:rPr>
        <w:t>（</w:t>
      </w:r>
      <w:r w:rsidR="00284383" w:rsidRPr="00284383">
        <w:rPr>
          <w:bCs/>
          <w:sz w:val="22"/>
          <w:szCs w:val="22"/>
        </w:rPr>
        <w:t>2017</w:t>
      </w:r>
      <w:r w:rsidR="00284383" w:rsidRPr="00284383">
        <w:rPr>
          <w:rFonts w:hint="eastAsia"/>
          <w:bCs/>
          <w:sz w:val="22"/>
          <w:szCs w:val="22"/>
        </w:rPr>
        <w:t>），</w:t>
      </w:r>
      <w:r w:rsidR="00284383" w:rsidRPr="00284383">
        <w:rPr>
          <w:bCs/>
          <w:iCs/>
          <w:color w:val="000000" w:themeColor="text1"/>
          <w:sz w:val="22"/>
          <w:szCs w:val="22"/>
        </w:rPr>
        <w:t>Development through life: A psychosocial approach</w:t>
      </w:r>
      <w:r w:rsidR="00284383" w:rsidRPr="00284383">
        <w:rPr>
          <w:rFonts w:hint="eastAsia"/>
          <w:bCs/>
          <w:color w:val="000000" w:themeColor="text1"/>
          <w:sz w:val="22"/>
          <w:szCs w:val="22"/>
        </w:rPr>
        <w:t>（</w:t>
      </w:r>
      <w:r w:rsidR="00284383" w:rsidRPr="00284383">
        <w:rPr>
          <w:bCs/>
          <w:color w:val="000000" w:themeColor="text1"/>
          <w:sz w:val="22"/>
          <w:szCs w:val="22"/>
        </w:rPr>
        <w:t>13th ed.</w:t>
      </w:r>
      <w:r w:rsidR="00284383" w:rsidRPr="00284383">
        <w:rPr>
          <w:rFonts w:hint="eastAsia"/>
          <w:bCs/>
          <w:color w:val="000000" w:themeColor="text1"/>
          <w:sz w:val="22"/>
          <w:szCs w:val="22"/>
        </w:rPr>
        <w:t>）</w:t>
      </w:r>
      <w:r w:rsidR="00284383" w:rsidRPr="00284383">
        <w:rPr>
          <w:rFonts w:hint="eastAsia"/>
          <w:bCs/>
          <w:sz w:val="22"/>
          <w:szCs w:val="22"/>
        </w:rPr>
        <w:t>。</w:t>
      </w:r>
    </w:p>
    <w:p w14:paraId="3055A798" w14:textId="610B31E8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05867A42" w14:textId="130CFBD0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74251920" w14:textId="4E41D42A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4E752CB1" w14:textId="77777777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6ABE68D3" w14:textId="77777777" w:rsidR="002720DE" w:rsidRPr="00754967" w:rsidRDefault="002720DE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eastAsia="新細明體"/>
          <w:bCs/>
          <w:sz w:val="22"/>
          <w:szCs w:val="22"/>
          <w:lang w:eastAsia="zh-TW"/>
        </w:rPr>
        <w:br w:type="page"/>
      </w:r>
    </w:p>
    <w:p w14:paraId="11759F5F" w14:textId="59A9D1C6" w:rsidR="00E842E1" w:rsidRPr="00754967" w:rsidRDefault="00CC56B5" w:rsidP="00284383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D9B8B5" wp14:editId="3304CF97">
                <wp:simplePos x="0" y="0"/>
                <wp:positionH relativeFrom="margin">
                  <wp:posOffset>3010231</wp:posOffset>
                </wp:positionH>
                <wp:positionV relativeFrom="paragraph">
                  <wp:posOffset>-493865</wp:posOffset>
                </wp:positionV>
                <wp:extent cx="2454910" cy="965200"/>
                <wp:effectExtent l="0" t="0" r="21590" b="25400"/>
                <wp:wrapNone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65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16077FD" w14:textId="10DEBE57" w:rsidR="00D67147" w:rsidRPr="00842EFC" w:rsidRDefault="00D67147" w:rsidP="002720D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BA6164" wp14:editId="6E92B9A0">
                                  <wp:extent cx="596582" cy="342900"/>
                                  <wp:effectExtent l="0" t="0" r="0" b="0"/>
                                  <wp:docPr id="526" name="圖片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4383" w:rsidRPr="00284383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教师先让学生上课</w:t>
                            </w:r>
                            <w:r w:rsidR="00284383" w:rsidRPr="00284383">
                              <w:rPr>
                                <w:rFonts w:asciiTheme="minorEastAsia" w:hAnsiTheme="minorEastAsia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="00284383" w:rsidRPr="00284383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完成工作纸一至二，然后在课堂上进行讨论活动和分享。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9B8B5" id="圓角矩形 94" o:spid="_x0000_s1029" style="position:absolute;margin-left:237.05pt;margin-top:-38.9pt;width:193.3pt;height:7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FsnQIAAB8FAAAOAAAAZHJzL2Uyb0RvYy54bWysVM1uEzEQviPxDpbvdJOwKWTVDYpaBSFF&#10;bUWLena83uwK22NsJ7vhMeCKhMQF8RA8TgWPwdi7SdPSE2IPqxnPeH6++cYnr1olyUZYV4PO6fBo&#10;QInQHIpar3L67nr+7CUlzjNdMAla5HQrHH01ffrkpDGZGEEFshCWYBDtssbktPLeZEnieCUUc0dg&#10;hEZjCVYxj6pdJYVlDUZXMhkNBsdJA7YwFrhwDk/POiOdxvhlKbi/KEsnPJE5xdp8/Nv4X4Z/Mj1h&#10;2coyU9W8L4P9QxWK1RqT7kOdMc/I2tZ/hVI1t+Cg9EccVAJlWXMRe8BuhoMH3VxVzIjYC4LjzB4m&#10;9//C8vPNpSV1kdNJSolmCmd0++Xz7++ffn39cfvzG8FjxKgxLkPXK3NpQ5fOLIC/d2hI7lmC4nqf&#10;trQq+GKPpI2Ab/eAi9YTjoejdJxOhjgXjrbJ8RgnGrIlLNvdNtb51wIUCUJOLax18RanGsFmm4Xz&#10;nf/OL1YHsi7mtZRR2bpTacmGIQGQNwU0lEjmPB7mdB6/PqU7vCY1abC+cYoVEc6QmaVkHkVlECun&#10;V5QwuULKc29jLfduO7ta7rPO5wP8HksSij5jruqqc1sXlN5R6lC9iBTuu7xDN0i+XbZxcM/DjXCy&#10;hGKLw7TQsdwZPq8xwwK7vWQWaY2t4Kr6C/yVErA/6CVKKrAfHzsP/sg2tFLS4Jpg7x/WzAoE8Y1G&#10;Hk6GaRr2Kirp+MUIFXtoWR5a9FqdAg5iiI+C4VEM/l7uxNKCusGNnoWsaGKaY+6cIvKdeOq75cUX&#10;gYvZLDrhJhnmF/rK8BA64BaQvW5vmDU9cTxS7hx2C8WyB9TpfMNNDbO1h7KOvLpDtWc6bmGkZ/9i&#10;hDU/1KPX3bs2/QMAAP//AwBQSwMEFAAGAAgAAAAhAMz46EbhAAAACgEAAA8AAABkcnMvZG93bnJl&#10;di54bWxMjzFPwzAQhXck/oN1SGyt0xDqNsSpKhBSFwYKQ7u5sRtHxOcQu2ny7zkmGE/36b3vFZvR&#10;tWwwfWg8SljME2AGK68brCV8frzOVsBCVKhV69FImEyATXl7U6hc+yu+m2Efa0YhGHIlwcbY5ZyH&#10;yhqnwtx3Bul39r1Tkc6+5rpXVwp3LU+TZMmdapAarOrMszXV1/7iJBwe1u1ul75pe+zO34/bdBpe&#10;1pOU93fj9glYNGP8g+FXn9ShJKeTv6AOrJWQiWxBqISZELSBiNUyEcBOEkSWAi8L/n9C+QMAAP//&#10;AwBQSwECLQAUAAYACAAAACEAtoM4kv4AAADhAQAAEwAAAAAAAAAAAAAAAAAAAAAAW0NvbnRlbnRf&#10;VHlwZXNdLnhtbFBLAQItABQABgAIAAAAIQA4/SH/1gAAAJQBAAALAAAAAAAAAAAAAAAAAC8BAABf&#10;cmVscy8ucmVsc1BLAQItABQABgAIAAAAIQDjTwFsnQIAAB8FAAAOAAAAAAAAAAAAAAAAAC4CAABk&#10;cnMvZTJvRG9jLnhtbFBLAQItABQABgAIAAAAIQDM+OhG4QAAAAoBAAAPAAAAAAAAAAAAAAAAAPcE&#10;AABkcnMvZG93bnJldi54bWxQSwUGAAAAAAQABADzAAAABQYAAAAA&#10;" fillcolor="window" strokecolor="red" strokeweight="2pt">
                <v:stroke dashstyle="3 1"/>
                <v:path arrowok="t"/>
                <v:textbox>
                  <w:txbxContent>
                    <w:p w14:paraId="516077FD" w14:textId="10DEBE57" w:rsidR="00D67147" w:rsidRPr="00842EFC" w:rsidRDefault="00D67147" w:rsidP="002720D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BA6164" wp14:editId="6E92B9A0">
                            <wp:extent cx="596582" cy="342900"/>
                            <wp:effectExtent l="0" t="0" r="0" b="0"/>
                            <wp:docPr id="526" name="圖片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4383" w:rsidRPr="00284383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教师先让学生上课</w:t>
                      </w:r>
                      <w:r w:rsidR="00284383" w:rsidRPr="00284383">
                        <w:rPr>
                          <w:rFonts w:asciiTheme="minorEastAsia" w:hAnsiTheme="minorEastAsia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="00284383" w:rsidRPr="00284383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完成工作纸一至二，然后在课堂上进行讨论活动和分享。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4383" w:rsidRPr="00284383">
        <w:rPr>
          <w:rFonts w:ascii="微軟正黑體" w:hAnsi="微軟正黑體" w:hint="eastAsia"/>
          <w:b/>
          <w:sz w:val="28"/>
          <w:szCs w:val="28"/>
        </w:rPr>
        <w:t>工作纸一：寻我体验</w:t>
      </w:r>
    </w:p>
    <w:p w14:paraId="686FAE1D" w14:textId="1D638EDF" w:rsidR="00E842E1" w:rsidRPr="00754967" w:rsidRDefault="00284383" w:rsidP="00284383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284383">
        <w:rPr>
          <w:rFonts w:ascii="微軟正黑體" w:hAnsi="微軟正黑體" w:hint="eastAsia"/>
          <w:b/>
          <w:sz w:val="28"/>
          <w:szCs w:val="28"/>
        </w:rPr>
        <w:t>活动一：我是谁？</w:t>
      </w:r>
    </w:p>
    <w:p w14:paraId="1F778DFE" w14:textId="3F56A8B1" w:rsidR="00E842E1" w:rsidRPr="00754967" w:rsidRDefault="00284383" w:rsidP="00284383">
      <w:pPr>
        <w:pStyle w:val="aff4"/>
        <w:numPr>
          <w:ilvl w:val="0"/>
          <w:numId w:val="26"/>
        </w:numPr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284383">
        <w:rPr>
          <w:rFonts w:ascii="微軟正黑體" w:hAnsi="微軟正黑體" w:hint="eastAsia"/>
        </w:rPr>
        <w:t>你对自己的认识有多少？这活动将协助我们初步认识「我是谁」。</w:t>
      </w:r>
    </w:p>
    <w:p w14:paraId="488EFBA0" w14:textId="5D8158D5" w:rsidR="00E842E1" w:rsidRPr="00754967" w:rsidRDefault="00284383" w:rsidP="00284383">
      <w:pPr>
        <w:pStyle w:val="aff4"/>
        <w:numPr>
          <w:ilvl w:val="0"/>
          <w:numId w:val="27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</w:rPr>
      </w:pPr>
      <w:r w:rsidRPr="00284383">
        <w:rPr>
          <w:b/>
        </w:rPr>
        <w:t>10</w:t>
      </w:r>
      <w:r w:rsidRPr="00284383">
        <w:rPr>
          <w:rFonts w:ascii="微軟正黑體" w:hAnsi="微軟正黑體" w:hint="eastAsia"/>
          <w:b/>
        </w:rPr>
        <w:t>分钟内</w:t>
      </w:r>
      <w:r w:rsidRPr="00284383">
        <w:rPr>
          <w:rFonts w:ascii="微軟正黑體" w:hAnsi="微軟正黑體" w:hint="eastAsia"/>
        </w:rPr>
        <w:t>，在页</w:t>
      </w:r>
      <w:r w:rsidRPr="00284383">
        <w:t>13</w:t>
      </w:r>
      <w:r w:rsidRPr="00284383">
        <w:rPr>
          <w:rFonts w:ascii="微軟正黑體" w:hAnsi="微軟正黑體" w:hint="eastAsia"/>
        </w:rPr>
        <w:t>的空格内填写</w:t>
      </w:r>
      <w:r w:rsidRPr="00284383">
        <w:rPr>
          <w:rFonts w:ascii="微軟正黑體" w:hAnsi="微軟正黑體" w:hint="eastAsia"/>
          <w:b/>
          <w:bCs/>
        </w:rPr>
        <w:t>有</w:t>
      </w:r>
      <w:r w:rsidRPr="00284383">
        <w:rPr>
          <w:rFonts w:ascii="微軟正黑體" w:hAnsi="微軟正黑體" w:hint="eastAsia"/>
          <w:b/>
        </w:rPr>
        <w:t>关你或形容你的关键词</w:t>
      </w:r>
      <w:r w:rsidRPr="00284383">
        <w:rPr>
          <w:rFonts w:ascii="微軟正黑體" w:hAnsi="微軟正黑體" w:hint="eastAsia"/>
        </w:rPr>
        <w:t>，写得愈多愈好。如有需要，可另加白纸继续填写。</w:t>
      </w:r>
    </w:p>
    <w:p w14:paraId="3058055D" w14:textId="7A4537D1" w:rsidR="00E842E1" w:rsidRPr="00754967" w:rsidRDefault="00284383" w:rsidP="00284383">
      <w:pPr>
        <w:pStyle w:val="aff4"/>
        <w:numPr>
          <w:ilvl w:val="0"/>
          <w:numId w:val="27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284383">
        <w:rPr>
          <w:rFonts w:ascii="微軟正黑體" w:hAnsi="微軟正黑體" w:hint="eastAsia"/>
        </w:rPr>
        <w:t>这些</w:t>
      </w:r>
      <w:r w:rsidRPr="00284383">
        <w:rPr>
          <w:rFonts w:ascii="微軟正黑體" w:hAnsi="微軟正黑體" w:hint="eastAsia"/>
          <w:b/>
        </w:rPr>
        <w:t>关键词</w:t>
      </w:r>
      <w:r w:rsidRPr="00284383">
        <w:rPr>
          <w:rFonts w:ascii="微軟正黑體" w:hAnsi="微軟正黑體" w:hint="eastAsia"/>
        </w:rPr>
        <w:t>可以是你的</w:t>
      </w:r>
      <w:r w:rsidRPr="00284383">
        <w:rPr>
          <w:rFonts w:ascii="微軟正黑體" w:hAnsi="微軟正黑體" w:hint="eastAsia"/>
          <w:b/>
        </w:rPr>
        <w:t>基本个人资料</w:t>
      </w:r>
      <w:r w:rsidRPr="00284383">
        <w:rPr>
          <w:rFonts w:ascii="微軟正黑體" w:hAnsi="微軟正黑體" w:hint="eastAsia"/>
        </w:rPr>
        <w:t>（如性别、身高</w:t>
      </w:r>
      <w:r w:rsidRPr="00284383">
        <w:rPr>
          <w:rFonts w:ascii="微軟正黑體" w:hAnsi="微軟正黑體" w:hint="eastAsia"/>
          <w:b/>
        </w:rPr>
        <w:t>）</w:t>
      </w:r>
      <w:r w:rsidRPr="00284383">
        <w:rPr>
          <w:rFonts w:ascii="微軟正黑體" w:hAnsi="微軟正黑體" w:hint="eastAsia"/>
        </w:rPr>
        <w:t>、</w:t>
      </w:r>
      <w:r w:rsidRPr="00284383">
        <w:rPr>
          <w:rFonts w:ascii="微軟正黑體" w:hAnsi="微軟正黑體" w:hint="eastAsia"/>
          <w:b/>
        </w:rPr>
        <w:t>外表、性格、喜恶、兴趣、才能</w:t>
      </w:r>
      <w:r w:rsidRPr="00284383">
        <w:rPr>
          <w:rFonts w:ascii="微軟正黑體" w:hAnsi="微軟正黑體" w:hint="eastAsia"/>
        </w:rPr>
        <w:t>（如学业成绩、运动、艺术才能、社交或其他个人能力</w:t>
      </w:r>
      <w:r w:rsidRPr="00284383">
        <w:rPr>
          <w:rFonts w:ascii="微軟正黑體" w:hAnsi="微軟正黑體" w:hint="eastAsia"/>
          <w:b/>
        </w:rPr>
        <w:t>）、长处、短处</w:t>
      </w:r>
      <w:r w:rsidRPr="00284383">
        <w:rPr>
          <w:rFonts w:ascii="微軟正黑體" w:hAnsi="微軟正黑體"/>
          <w:b/>
        </w:rPr>
        <w:t xml:space="preserve"> / </w:t>
      </w:r>
      <w:r w:rsidRPr="00284383">
        <w:rPr>
          <w:rFonts w:ascii="微軟正黑體" w:hAnsi="微軟正黑體" w:hint="eastAsia"/>
          <w:b/>
        </w:rPr>
        <w:t>限制、目标</w:t>
      </w:r>
      <w:r w:rsidRPr="00284383">
        <w:rPr>
          <w:rFonts w:ascii="微軟正黑體" w:hAnsi="微軟正黑體"/>
          <w:b/>
        </w:rPr>
        <w:t xml:space="preserve"> / </w:t>
      </w:r>
      <w:r w:rsidRPr="00284383">
        <w:rPr>
          <w:rFonts w:ascii="微軟正黑體" w:hAnsi="微軟正黑體" w:hint="eastAsia"/>
          <w:b/>
        </w:rPr>
        <w:t>理想</w:t>
      </w:r>
      <w:r w:rsidRPr="00284383">
        <w:rPr>
          <w:rFonts w:ascii="微軟正黑體" w:hAnsi="微軟正黑體" w:hint="eastAsia"/>
        </w:rPr>
        <w:t>等。（每类别可写多于一项的内容）</w:t>
      </w:r>
    </w:p>
    <w:p w14:paraId="17AD1380" w14:textId="11219F08" w:rsidR="00E842E1" w:rsidRPr="00754967" w:rsidRDefault="00E842E1" w:rsidP="009C6561">
      <w:pPr>
        <w:pStyle w:val="aff4"/>
        <w:snapToGrid w:val="0"/>
        <w:spacing w:line="276" w:lineRule="auto"/>
        <w:ind w:leftChars="0" w:left="905"/>
        <w:rPr>
          <w:rFonts w:ascii="微軟正黑體" w:eastAsia="微軟正黑體" w:hAnsi="微軟正黑體"/>
          <w:lang w:eastAsia="zh-TW"/>
        </w:rPr>
      </w:pPr>
    </w:p>
    <w:p w14:paraId="28C6AC45" w14:textId="10046926" w:rsidR="00E842E1" w:rsidRPr="00754967" w:rsidRDefault="00E17B55" w:rsidP="00E842E1">
      <w:pPr>
        <w:pStyle w:val="aff4"/>
        <w:spacing w:after="200" w:line="276" w:lineRule="auto"/>
        <w:ind w:leftChars="0" w:left="905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0086A7E" wp14:editId="5A9C902C">
                <wp:simplePos x="0" y="0"/>
                <wp:positionH relativeFrom="margin">
                  <wp:posOffset>205056</wp:posOffset>
                </wp:positionH>
                <wp:positionV relativeFrom="paragraph">
                  <wp:posOffset>88802</wp:posOffset>
                </wp:positionV>
                <wp:extent cx="1731761" cy="942536"/>
                <wp:effectExtent l="19050" t="0" r="440055" b="791210"/>
                <wp:wrapNone/>
                <wp:docPr id="247" name="想法泡泡: 雲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761" cy="942536"/>
                        </a:xfrm>
                        <a:prstGeom prst="cloudCallout">
                          <a:avLst>
                            <a:gd name="adj1" fmla="val 71875"/>
                            <a:gd name="adj2" fmla="val 129427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15A6FC" w14:textId="6B16469D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</w:rPr>
                              <w:t>长处、短处</w:t>
                            </w: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？</w:t>
                            </w:r>
                            <w:r w:rsidRPr="00284383">
                              <w:rPr>
                                <w:rFonts w:ascii="微軟正黑體" w:hAnsi="微軟正黑體" w:hint="eastAsia"/>
                              </w:rPr>
                              <w:t>或限制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86A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77" o:spid="_x0000_s1030" type="#_x0000_t106" style="position:absolute;left:0;text-align:left;margin-left:16.15pt;margin-top:7pt;width:136.35pt;height:74.2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FRsAIAACwFAAAOAAAAZHJzL2Uyb0RvYy54bWysVEtu2zAQ3RfoHQjuG30iR4kROXAdpCgQ&#10;NAGSImuaIi0V/JWkLaXbnqGrdtMrNOiVDPQWHVKK435WRQGDHnKGbzhv3uj0rJcCbZh1rVYVzg5S&#10;jJiium7VqsJvby9eHGPkPFE1EVqxCt8zh89mz5+ddmbKct1oUTOLAES5aWcq3HhvpkniaMMkcQfa&#10;MAVOrq0kHrZ2ldSWdIAuRZKn6VHSaVsbqylzDk7PByeeRXzOGfVXnDvmkagwvM3H1cZ1GdZkdkqm&#10;K0tM09LxGeQfXiFJqyDpDuqceILWtv0DSrbUaqe5P6BaJprzlrJYA1STpb9Vc9MQw2ItQI4zO5rc&#10;/4OlbzbXFrV1hfOixEgRCU3afnzYPnzaPnyF3xT9+Pxt++U7KsoysNUZN4VLN+bajjsHZii951aG&#10;fygK9ZHh+x3DrPeIwmFWHmblUYYRBd9JkU8OjwJo8nTbWOdfMS1RMCpMhV7XCyLgz0eCyebS+ch0&#10;Pb6W1O8AkEsBjdsQgcrsuJyMjd2LyfdjshySx3og9QgJ1mPygK/0RStE1IdQqAOCJkUKEqIEZMoF&#10;8WBKA8Q5tcKIiBXon3obH+m0aOtwPQA5u1ouhEXwNuAjfZlOouwg3S9hIfc5cc0QF10jNUIFGBbV&#10;DMUHvkIXBt6D5ftlH3tYhBvhZKnre+ir1YPgnaEXLeBfEueviQWioBCYWn8FCxcaqtOjhVGj7Ye/&#10;nYd4EB54MepgYqDy92tiGUbitQJJnmRFEUYsbopJmcPG7nuW+x61lgsNhEDr4HXRDPFePJrcankH&#10;wz0PWcFFFIXcA8fjZuGHSYbPA2XzeQyDsTLEX6obQwN4YC4we9vfEWtGUXmQ4xv9OF2jAAYZPsUO&#10;GpivvebtjvOB17EBMJJRuuPnI8z8/j5GPX3kZj8BAAD//wMAUEsDBBQABgAIAAAAIQC7TZaj3gAA&#10;AAkBAAAPAAAAZHJzL2Rvd25yZXYueG1sTE9NT8JAEL2b+B82Y+JNtrRIsHZLDAnxQDABvHhbumNb&#10;3Z1tulso/HrHk97mfeTNe8VydFacsA+tJwXTSQICqfKmpVrB+2H9sAARoiajrSdUcMEAy/L2ptC5&#10;8Wfa4Wkfa8EhFHKtoImxy6UMVYNOh4nvkFj79L3TkWFfS9PrM4c7K9MkmUunW+IPje5w1WD1vR+c&#10;gsV1tduk+Dr9kAcb8W29Hb7qJ6Xu78aXZxARx/hnht/6XB1K7nT0A5kgrIIszdjJ/IwnsZ4lj3wc&#10;mZinM5BlIf8vKH8AAAD//wMAUEsBAi0AFAAGAAgAAAAhALaDOJL+AAAA4QEAABMAAAAAAAAAAAAA&#10;AAAAAAAAAFtDb250ZW50X1R5cGVzXS54bWxQSwECLQAUAAYACAAAACEAOP0h/9YAAACUAQAACwAA&#10;AAAAAAAAAAAAAAAvAQAAX3JlbHMvLnJlbHNQSwECLQAUAAYACAAAACEARZtBUbACAAAsBQAADgAA&#10;AAAAAAAAAAAAAAAuAgAAZHJzL2Uyb0RvYy54bWxQSwECLQAUAAYACAAAACEAu02Wo94AAAAJAQAA&#10;DwAAAAAAAAAAAAAAAAAKBQAAZHJzL2Rvd25yZXYueG1sUEsFBgAAAAAEAAQA8wAAABUGAAAAAA==&#10;" adj="26325,38756" filled="f" strokecolor="#00b050" strokeweight="2pt">
                <v:textbox>
                  <w:txbxContent>
                    <w:p w14:paraId="5D15A6FC" w14:textId="6B16469D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</w:rPr>
                        <w:t>长处、短处</w:t>
                      </w: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？</w:t>
                      </w:r>
                      <w:r w:rsidRPr="00284383">
                        <w:rPr>
                          <w:rFonts w:ascii="微軟正黑體" w:hAnsi="微軟正黑體" w:hint="eastAsia"/>
                        </w:rPr>
                        <w:t>或限制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4A0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92262E3" wp14:editId="4353CA4A">
                <wp:simplePos x="0" y="0"/>
                <wp:positionH relativeFrom="column">
                  <wp:posOffset>3240232</wp:posOffset>
                </wp:positionH>
                <wp:positionV relativeFrom="paragraph">
                  <wp:posOffset>5600</wp:posOffset>
                </wp:positionV>
                <wp:extent cx="1602105" cy="777875"/>
                <wp:effectExtent l="19050" t="0" r="36195" b="1222375"/>
                <wp:wrapNone/>
                <wp:docPr id="248" name="想法泡泡: 雲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777875"/>
                        </a:xfrm>
                        <a:prstGeom prst="cloudCallout">
                          <a:avLst>
                            <a:gd name="adj1" fmla="val -46831"/>
                            <a:gd name="adj2" fmla="val 200768"/>
                          </a:avLst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F4BD1F" w14:textId="63641D92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兴趣？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62E3" id="想法泡泡: 雲朵 478" o:spid="_x0000_s1031" type="#_x0000_t106" style="position:absolute;left:0;text-align:left;margin-left:255.15pt;margin-top:.45pt;width:126.15pt;height:61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NTrwIAAC0FAAAOAAAAZHJzL2Uyb0RvYy54bWysVM1u2zAMvg/YOwi6t7YzJ86COkWQIsOA&#10;oivQDj0rshR70N8kJXZ33TPstF32Civ2SgH2FqNkN81+TsOCQKZE6iP5kdTZeScF2jHrGq1KnJ2m&#10;GDFFddWoTYnf3q5Ophg5T1RFhFasxPfM4fP582dnrZmxka61qJhFAKLcrDUlrr03syRxtGaSuFNt&#10;mAIl11YSD1u7SSpLWkCXIhml6SRpta2M1ZQ5B6cXvRLPIz7njPo3nDvmkSgxxObjauO6DmsyPyOz&#10;jSWmbugQBvmHKCRpFDg9QF0QT9DWNn9AyYZa7TT3p1TLRHPeUBZzgGyy9LdsbmpiWMwFyHHmQJP7&#10;f7D0andtUVOVeJRDqRSRUKT9x4f9w6f9w1f4z9CPz9/2X76jvJgGtlrjZnDpxlzbYedADKl33Mrw&#10;haRQFxm+PzDMOo8oHGaTdJSlY4wo6IqimBbjAJo83TbW+VdMSxSEElOht9WSCPj4SDDZXTofma6G&#10;aEn1LsOISwGF2xGBTvLJ9EU2VPbIaHRsBL1TTGJC4HvABOnRe3Cg9KoRIjaIUKgFhsZ5Cj1ECfQp&#10;F8SDKA0w59QGIyI2MADU2xil06KpwvUA5OxmvRQWQXAlXsEPUPqkfzELvi+Iq3u7qBrMhAowLLYz&#10;ZB/uhjL0xAfJd+suFjGyGU7WurqHwlrdd7wzdNUA/iVx/ppYYAoSgbH1b2DhQkN2epAwqrX98Lfz&#10;YA+dB1qMWhgZyPz9lliGkXitoCdfZnkeZixu8nExgo091qyPNWorlxoIgdpBdFEM9l48itxqeQfT&#10;vQheQUUUBd89x8Nm6ftRhveBssUimsFcGeIv1Y2hATwwF5i97e6INUNXeejHK/04XkMD9CV5su17&#10;YLH1mjcHzntehwLATMbeHd6PMPTH+2j19MrNfwIAAP//AwBQSwMEFAAGAAgAAAAhAGFosOHhAAAA&#10;CAEAAA8AAABkcnMvZG93bnJldi54bWxMj11Lw0AQRd8F/8Mygi9iN01rqjGbopUiIkI/pM+b7JiE&#10;ZmdDdtvEf+/4pI/DPdx7JluOthVn7H3jSMF0EoFAKp1pqFLwuV/f3oPwQZPRrSNU8I0elvnlRaZT&#10;4wba4nkXKsEl5FOtoA6hS6X0ZY1W+4nrkDj7cr3Vgc++kqbXA5fbVsZRlEirG+KFWne4qrE87k5W&#10;gX9eN9tX917MP44HuzjcbFYvb4NS11fj0yOIgGP4g+FXn9UhZ6fCnch40Sq4m0YzRhU8gOB4kcQJ&#10;iIK5eDYHmWfy/wP5DwAAAP//AwBQSwECLQAUAAYACAAAACEAtoM4kv4AAADhAQAAEwAAAAAAAAAA&#10;AAAAAAAAAAAAW0NvbnRlbnRfVHlwZXNdLnhtbFBLAQItABQABgAIAAAAIQA4/SH/1gAAAJQBAAAL&#10;AAAAAAAAAAAAAAAAAC8BAABfcmVscy8ucmVsc1BLAQItABQABgAIAAAAIQDLVANTrwIAAC0FAAAO&#10;AAAAAAAAAAAAAAAAAC4CAABkcnMvZTJvRG9jLnhtbFBLAQItABQABgAIAAAAIQBhaLDh4QAAAAgB&#10;AAAPAAAAAAAAAAAAAAAAAAkFAABkcnMvZG93bnJldi54bWxQSwUGAAAAAAQABADzAAAAFwYAAAAA&#10;" adj="685,54166" filled="f" strokecolor="yellow" strokeweight="2pt">
                <v:textbox>
                  <w:txbxContent>
                    <w:p w14:paraId="6EF4BD1F" w14:textId="63641D92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兴趣？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AAA0E" wp14:editId="00845EB7">
                <wp:simplePos x="0" y="0"/>
                <wp:positionH relativeFrom="column">
                  <wp:posOffset>4274820</wp:posOffset>
                </wp:positionH>
                <wp:positionV relativeFrom="paragraph">
                  <wp:posOffset>1945640</wp:posOffset>
                </wp:positionV>
                <wp:extent cx="1510030" cy="697230"/>
                <wp:effectExtent l="666750" t="0" r="33020" b="45720"/>
                <wp:wrapNone/>
                <wp:docPr id="252" name="想法泡泡: 雲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97230"/>
                        </a:xfrm>
                        <a:prstGeom prst="cloudCallout">
                          <a:avLst>
                            <a:gd name="adj1" fmla="val -92265"/>
                            <a:gd name="adj2" fmla="val 17020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A5CF9" w14:textId="6520484F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家庭背景？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AA0E" id="想法泡泡: 雲朵 74" o:spid="_x0000_s1032" type="#_x0000_t106" style="position:absolute;left:0;text-align:left;margin-left:336.6pt;margin-top:153.2pt;width:118.9pt;height:54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1rrAIAACsFAAAOAAAAZHJzL2Uyb0RvYy54bWysVMluFDEQvSPxD5bvSS/MQlrpiUYTBSFF&#10;IVKCcva47elG3rA90x2ufAMnuPALRPzSSPwFZXfPwnJCSC132VWu5dUrn190UqANs67RqsTZaYoR&#10;U1RXjVqV+O391clLjJwnqiJCK1biR+bwxez5s/PWFCzXtRYVswicKFe0psS196ZIEkdrJok71YYp&#10;UHJtJfGwtauksqQF71IkeZpOklbbylhNmXNwetkr8Sz655xR/4ZzxzwSJYbcfFxtXJdhTWbnpFhZ&#10;YuqGDmmQf8hCkkZB0L2rS+IJWtvmD1eyoVY7zf0p1TLRnDeUxRqgmiz9rZq7mhgWawFwnNnD5P6f&#10;W3qzubWoqUqcj3OMFJHQpO3Hp+3Tp+3TV/gK9OPzt+2X72g6CmC1xhVw587c2mHnQAyVd9zK8Iea&#10;UBcBftwDzDqPKBxm4yxNX0AfKOgmZ9McZHCTHG4b6/wrpiUKQomp0OtqQQT8fMSXbK6dj0BXQ7Kk&#10;epdhxKWAvm2IQCdneT4ZD409MoLqDkbZNM13oQeXkMQuePCv9FUjRKSHUKgN+IzSkDkBlnJBPIjS&#10;AG5OrTAiYgX0p97GJJ0WTRWuB0fOrpYLYRHkBnik03SxC/yLWYh9SVzd20XVAI1QwQ2LZIbiA16h&#10;Cz3uQfLdsostnIQb4WSpq0doq9U9352hVw34vybO3xILQEEhMLT+DSxcaKhODxJGtbYf/nYe7IF3&#10;oMWohYGByt+viWUYidcKGHmWjUZhwuJmNJ4Cvsgea5bHGrWWCw2AQOsguygGey92IrdaPsBsz0NU&#10;UBFFIXaP8bBZ+H6Q4XWgbD6PZjBVhvhrdWdocB6QC8jedw/EmoFUHuh4o3fDRYpIgJ6GB9ueA/O1&#10;17zZY97jOjQAJjJSd3g9wsgf76PV4Y2b/QQAAP//AwBQSwMEFAAGAAgAAAAhAHB1dQbiAAAACwEA&#10;AA8AAABkcnMvZG93bnJldi54bWxMj8tOwzAQRfdI/IM1SOyok7QNEOJUCAlVPIREi8rWjYc4Ih6H&#10;2G3C3zOsYDmao3PvLVeT68QRh9B6UpDOEhBItTctNQretvcXVyBC1GR05wkVfGOAVXV6UurC+JFe&#10;8biJjWAJhUIrsDH2hZShtuh0mPkeiX8ffnA68jk00gx6ZLnrZJYkuXS6JU6wusc7i/Xn5uAU5C/L&#10;r6eddbtpOT6/bx/qtXls10qdn023NyAiTvEPht/6XB0q7rT3BzJBdOy4nGeMKpgn+QIEE9dpyuv2&#10;ChZpnoGsSvl/Q/UDAAD//wMAUEsBAi0AFAAGAAgAAAAhALaDOJL+AAAA4QEAABMAAAAAAAAAAAAA&#10;AAAAAAAAAFtDb250ZW50X1R5cGVzXS54bWxQSwECLQAUAAYACAAAACEAOP0h/9YAAACUAQAACwAA&#10;AAAAAAAAAAAAAAAvAQAAX3JlbHMvLnJlbHNQSwECLQAUAAYACAAAACEAHbBda6wCAAArBQAADgAA&#10;AAAAAAAAAAAAAAAuAgAAZHJzL2Uyb0RvYy54bWxQSwECLQAUAAYACAAAACEAcHV1BuIAAAALAQAA&#10;DwAAAAAAAAAAAAAAAAAGBQAAZHJzL2Rvd25yZXYueG1sUEsFBgAAAAAEAAQA8wAAABUGAAAAAA==&#10;" adj="-9129,14476" filled="f" strokecolor="#0070c0" strokeweight="2pt">
                <v:textbox>
                  <w:txbxContent>
                    <w:p w14:paraId="0E7A5CF9" w14:textId="6520484F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家庭背景？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13BF781" wp14:editId="7132402F">
                <wp:simplePos x="0" y="0"/>
                <wp:positionH relativeFrom="column">
                  <wp:posOffset>-59690</wp:posOffset>
                </wp:positionH>
                <wp:positionV relativeFrom="paragraph">
                  <wp:posOffset>2120900</wp:posOffset>
                </wp:positionV>
                <wp:extent cx="1694815" cy="777875"/>
                <wp:effectExtent l="19050" t="0" r="381635" b="41275"/>
                <wp:wrapNone/>
                <wp:docPr id="253" name="想法泡泡: 雲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777875"/>
                        </a:xfrm>
                        <a:prstGeom prst="cloudCallout">
                          <a:avLst>
                            <a:gd name="adj1" fmla="val 69815"/>
                            <a:gd name="adj2" fmla="val 22534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DFBD9F" w14:textId="4D08163A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其他？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F781" id="想法泡泡: 雲朵 482" o:spid="_x0000_s1033" type="#_x0000_t106" style="position:absolute;left:0;text-align:left;margin-left:-4.7pt;margin-top:167pt;width:133.45pt;height:61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AGrwIAACsFAAAOAAAAZHJzL2Uyb0RvYy54bWysVM1u2zAMvg/YOwi6r048p0mMOkWQoMOA&#10;oivQDj0zshx70N8kJU533TPstF32Civ2SgH2FqNkN81+TsMAQ6ZE6iP5kdTZ+U4KsuXWNVoVdHgy&#10;oIQrpstGrQv69vbixYQS50GVILTiBb3njp7Pnj87a03OU11rUXJLEES5vDUFrb03eZI4VnMJ7kQb&#10;rlBZaSvB49auk9JCi+hSJOlgcJq02pbGasadw9Nlp6SziF9VnPk3VeW4J6KgGJuPq43rKqzJ7Azy&#10;tQVTN6wPA/4hCgmNQqcHqCV4IBvb/AElG2a105U/YVomuqoaxmMOmM1w8Fs2NzUYHnNBcpw50OT+&#10;Hyy72l5b0pQFTUcvKVEgsUj7jw/7h0/7h6/45eTH52/7L99JNkkDW61xOV66Mde23zkUQ+q7ysrw&#10;x6TILjJ8f2CY7zxheDg8nWaT4YgShrrxeDwZjwJo8nTbWOdfcS1JEArKhN6UCxD485Fg2F46H5ku&#10;+2ihfDekpJICC7cFQU6nwUNX2COb9NgmxWyz3nOPiDE8+g7wSl80QkQUoUgb+MkG2EEMsEsrAR5F&#10;aZA3p9aUgFhj+zNvY4xOi6YM1wOQs+vVQliCoRV0mi4Ho9h16O4Xs+B7Ca7u7KKqj0+oAMNjM2Pu&#10;ga5QhI72IPndahdLOA43wslKl/dYVqu7fneGXTSIfwnOX4NFnjARHFr/BpdKaMxO9xIltbYf/nYe&#10;7LHvUEtJiwODmb/fgOWUiNcKO3I6zLIwYXGTjcYpbuyxZnWsURu50EgIVg6ji2Kw9+JRrKyWdzjb&#10;8+AVVaAY+u447jcL3w0yvg6Mz+fRDKfKgL9UN4YF8MBcYPZ2dwfW9D3lsRuv9ONwQR4bINB6bNv1&#10;wHzjddUcOO947QuAExnv9K9HGPnjfbR6euNmPwEAAP//AwBQSwMEFAAGAAgAAAAhAJVWqsrgAAAA&#10;CgEAAA8AAABkcnMvZG93bnJldi54bWxMj0FPg0AQhe8m/ofNmHhrFwu0igyNIenBi0Y09rplRyBl&#10;Zwm7pfTfu57scTJf3vtevp1NLyYaXWcZ4WEZgSCure64Qfj63C0eQTivWKveMiFcyMG2uL3JVabt&#10;mT9oqnwjQgi7TCG03g+ZlK5uySi3tANx+P3Y0SgfzrGRelTnEG56uYqitTSq49DQqoHKlupjdTII&#10;9Lq7dHGp3/rv/ftmssey2VcV4v3d/PIMwtPs/2H40w/qUASngz2xdqJHWDwlgUSI4yRsCsAq3aQg&#10;DghJuk5BFrm8nlD8AgAA//8DAFBLAQItABQABgAIAAAAIQC2gziS/gAAAOEBAAATAAAAAAAAAAAA&#10;AAAAAAAAAABbQ29udGVudF9UeXBlc10ueG1sUEsBAi0AFAAGAAgAAAAhADj9If/WAAAAlAEAAAsA&#10;AAAAAAAAAAAAAAAALwEAAF9yZWxzLy5yZWxzUEsBAi0AFAAGAAgAAAAhAGJlYAavAgAAKwUAAA4A&#10;AAAAAAAAAAAAAAAALgIAAGRycy9lMm9Eb2MueG1sUEsBAi0AFAAGAAgAAAAhAJVWqsrgAAAACgEA&#10;AA8AAAAAAAAAAAAAAAAACQUAAGRycy9kb3ducmV2LnhtbFBLBQYAAAAABAAEAPMAAAAWBgAAAAA=&#10;" adj="25880,15667" filled="f" strokecolor="#92d050" strokeweight="2pt">
                <v:textbox>
                  <w:txbxContent>
                    <w:p w14:paraId="5CDFBD9F" w14:textId="4D08163A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其他？</w:t>
                      </w:r>
                    </w:p>
                  </w:txbxContent>
                </v:textbox>
              </v:shape>
            </w:pict>
          </mc:Fallback>
        </mc:AlternateContent>
      </w:r>
    </w:p>
    <w:p w14:paraId="646DE339" w14:textId="6D2C44CD" w:rsidR="00E842E1" w:rsidRPr="00754967" w:rsidRDefault="00E842E1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F53EDE9" w14:textId="28044B50" w:rsidR="006653A3" w:rsidRPr="00754967" w:rsidRDefault="009A3BB0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8B5E1FC" wp14:editId="2FD543A3">
                <wp:simplePos x="0" y="0"/>
                <wp:positionH relativeFrom="column">
                  <wp:posOffset>2087107</wp:posOffset>
                </wp:positionH>
                <wp:positionV relativeFrom="paragraph">
                  <wp:posOffset>12116</wp:posOffset>
                </wp:positionV>
                <wp:extent cx="1219835" cy="697230"/>
                <wp:effectExtent l="19050" t="0" r="37465" b="617220"/>
                <wp:wrapNone/>
                <wp:docPr id="250" name="想法泡泡: 雲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835" cy="697230"/>
                        </a:xfrm>
                        <a:prstGeom prst="cloudCallout">
                          <a:avLst>
                            <a:gd name="adj1" fmla="val 3935"/>
                            <a:gd name="adj2" fmla="val 12922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40371" w14:textId="533A3C8B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才能？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E1FC" id="想法泡泡: 雲朵 480" o:spid="_x0000_s1034" type="#_x0000_t106" style="position:absolute;margin-left:164.35pt;margin-top:.95pt;width:96.05pt;height:54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RarAIAACsFAAAOAAAAZHJzL2Uyb0RvYy54bWysVM1u2zAMvg/YOwi6r47dtE2COkWQIsOA&#10;oi3QDj0zshx70N8kJXZ33TPstF32Civ2SgH2FqNkN8l+TsOCQKZE6iP5kdT5RSsF2XDraq1ymh4N&#10;KOGK6aJWq5y+vV+8GlHiPKgChFY8p4/c0YvpyxfnjZnwTFdaFNwSBFFu0picVt6bSZI4VnEJ7kgb&#10;rlBZaivB49auksJCg+hSJNlgcJo02hbGasadw9PLTkmnEb8sOfM3Zem4JyKnGJuPq43rMqzJ9Bwm&#10;KwumqlkfBvxDFBJqhU53UJfggaxt/QeUrJnVTpf+iGmZ6LKsGY85YDbp4Lds7iowPOaC5Dizo8n9&#10;P1h2vbm1pC5ymp0gPwokFmn78Wn79Gn79BX/E/Lj87ftl+9kOIpsNcZN8NKdubXIXdg5FEPqbWll&#10;+GJSpI0MP+4Y5q0nDA/TLB2Pjk8oYag7HZ9lxxE02d821vnXXEsShJwyodfFHAR+fCQYNlfOR6aL&#10;Ploo3qWUlFJg4TYgyPEYHXR1PTDJDk3SbJxlw2CEnntElJ59B3ilF7UQEUYo0gR+hgNkiAF2aSnA&#10;oygN8ubUihIQK2x/5m2M0WlRF+F6AHJ2tZwLSzC0nC4WA/z1jn8xC74vwVWdXVT1ZkIFGB6bGXMP&#10;Qe9pD5Jvl20s4SjcCCdLXTxiWa3u+t0ZtqgR/wqcvwWLPGEiOLT+BpdSaMxO9xIllbYf/nYe7LHv&#10;UEtJgwODmb9fg+WUiDcKO3KcDodhwuJmeHKW4cYeapaHGrWWc42EYOUwuigGey+exdJq+YCzPQte&#10;UQWKoe+O434z990g4+vA+GwWzXCqDPgrdWdYAA/MBWbv2wewpu8pj914rZ+Hq2+Arhf2tl0PzNZe&#10;l/WO847XvgA4kbF/+tcjjPzhPlrt37jpTwAAAP//AwBQSwMEFAAGAAgAAAAhAF8k2tndAAAACQEA&#10;AA8AAABkcnMvZG93bnJldi54bWxMj71OwzAUhXck3sG6SGzUSVBpGuJUBUGHLoXSgdGNL3FEfB1i&#10;twlvz2WC8eg7Oj/lanKdOOMQWk8K0lkCAqn2pqVGweHt+SYHEaImoztPqOAbA6yqy4tSF8aP9Irn&#10;fWwEh1AotAIbY19IGWqLToeZ75GYffjB6chyaKQZ9MjhrpNZktxJp1viBqt7fLRYf+5PTsHX2stW&#10;PuVbIzd2t3nfvjzMaVTq+mpa34OIOMU/M/zO5+lQ8aajP5EJolNwm+ULtjJYgmA+zxK+cmSdpguQ&#10;VSn/P6h+AAAA//8DAFBLAQItABQABgAIAAAAIQC2gziS/gAAAOEBAAATAAAAAAAAAAAAAAAAAAAA&#10;AABbQ29udGVudF9UeXBlc10ueG1sUEsBAi0AFAAGAAgAAAAhADj9If/WAAAAlAEAAAsAAAAAAAAA&#10;AAAAAAAALwEAAF9yZWxzLy5yZWxzUEsBAi0AFAAGAAgAAAAhAD5A5FqsAgAAKwUAAA4AAAAAAAAA&#10;AAAAAAAALgIAAGRycy9lMm9Eb2MueG1sUEsBAi0AFAAGAAgAAAAhAF8k2tndAAAACQEAAA8AAAAA&#10;AAAAAAAAAAAABgUAAGRycy9kb3ducmV2LnhtbFBLBQYAAAAABAAEAPMAAAAQBgAAAAA=&#10;" adj="11650,38712" filled="f" strokecolor="red" strokeweight="2pt">
                <v:textbox>
                  <w:txbxContent>
                    <w:p w14:paraId="22B40371" w14:textId="533A3C8B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才能？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219667F" wp14:editId="23908D46">
                <wp:simplePos x="0" y="0"/>
                <wp:positionH relativeFrom="column">
                  <wp:posOffset>3949681</wp:posOffset>
                </wp:positionH>
                <wp:positionV relativeFrom="paragraph">
                  <wp:posOffset>51749</wp:posOffset>
                </wp:positionV>
                <wp:extent cx="1259840" cy="777875"/>
                <wp:effectExtent l="19050" t="0" r="35560" b="327025"/>
                <wp:wrapNone/>
                <wp:docPr id="249" name="想法泡泡: 雲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-41217"/>
                            <a:gd name="adj2" fmla="val 86207"/>
                          </a:avLst>
                        </a:prstGeom>
                        <a:noFill/>
                        <a:ln w="25400" cap="flat" cmpd="sng" algn="ctr">
                          <a:solidFill>
                            <a:srgbClr val="CC00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7CF6D2" w14:textId="6F6670EF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  <w:lang w:val="en-HK"/>
                              </w:rPr>
                              <w:t>外表</w:t>
                            </w: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667F" id="想法泡泡: 雲朵 479" o:spid="_x0000_s1035" type="#_x0000_t106" style="position:absolute;margin-left:311pt;margin-top:4.05pt;width:99.2pt;height:61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F3rgIAACwFAAAOAAAAZHJzL2Uyb0RvYy54bWysVEtu2zAQ3RfoHQjuE30gxx9EDgwHKQoE&#10;SYCkyJqmSEsFfyVpS+m2Z+iq2fQKDXolA71Fh5TiuJ9VUcCgh5rRm5k3b3R61kmBtsy6RqsSZ8cp&#10;RkxRXTVqXeJ3dxdHE4ycJ6oiQitW4gfm8Nn89avT1sxYrmstKmYRgCg3a02Ja+/NLEkcrZkk7lgb&#10;psDJtZXEw9Wuk8qSFtClSPI0PUlabStjNWXOwdPz3onnEZ9zRv015455JEoMtfl42niuwpnMT8ls&#10;bYmpGzqUQf6hCkkaBUn3UOfEE7SxzR9QsqFWO839MdUy0Zw3lMUeoJss/a2b25oYFnsBcpzZ0+T+&#10;Hyy92t5Y1FQlzospRopIGNLu09Pu6fPu6Sv8ZujHl2+7x++oGE8DW61xM3jp1tzY4ebADK133Mrw&#10;D02hLjL8sGeYdR5ReJjlo+mkgEFQ8I3H48l4FECTl7eNdf4N0xIFo8RU6E21JAL+fCSYbC+dj0xX&#10;Q7Wkep9hxKWAwW2JQEdFlmfjYbIHQflh0OQkT2MMpB4gwXpOHvCVvmiEiPoQCrVA0KhIQ+UEZMoF&#10;8WBKA8Q5tcaIiDXon3obi3RaNFV4PQA5u14thUVQW4mXyzSdRiIh3S9hIfc5cXUfF10DNUIFGBbV&#10;DM0HvsIUet6D5btVF2e4n9BKVw8wV6t7wTtDLxrAvyTO3xALREEjsLX+Gg4uNHSnBwujWtuPf3se&#10;4kF44MWohY2Bzj9siGUYibcKJDnNijBZHy/FaJzDxR56VocetZFLDYTA6KC6aIZ4L55NbrW8h+Ve&#10;hKzgIopC7p7j4bL0/SbD54GyxSKGwVoZ4i/VraEBPDAXmL3r7ok1g6g8yPFKP2/XIIBehi+xvQYW&#10;G695s+e853UYAKxklO7w+Qg7f3iPUS8fuflPAAAA//8DAFBLAwQUAAYACAAAACEANipIxN8AAAAJ&#10;AQAADwAAAGRycy9kb3ducmV2LnhtbEyPT0vDQBTE74LfYXmCN7vbKDHGbEoRQg8VpH/A6yb7TEKz&#10;b0N228Zv7/Okx2GGmd8Uq9kN4oJT6D1pWC4UCKTG255aDcdD9ZCBCNGQNYMn1PCNAVbl7U1hcuuv&#10;tMPLPraCSyjkRkMX45hLGZoOnQkLPyKx9+UnZyLLqZV2Mlcud4NMlEqlMz3xQmdGfOuwOe3PTsN2&#10;vfmsPuRhs22r+vnlfXcMJE9a39/N61cQEef4F4ZffEaHkplqfyYbxKAhTRL+EjVkSxDsZ4l6AlFz&#10;8FGlIMtC/n9Q/gAAAP//AwBQSwECLQAUAAYACAAAACEAtoM4kv4AAADhAQAAEwAAAAAAAAAAAAAA&#10;AAAAAAAAW0NvbnRlbnRfVHlwZXNdLnhtbFBLAQItABQABgAIAAAAIQA4/SH/1gAAAJQBAAALAAAA&#10;AAAAAAAAAAAAAC8BAABfcmVscy8ucmVsc1BLAQItABQABgAIAAAAIQAZQZF3rgIAACwFAAAOAAAA&#10;AAAAAAAAAAAAAC4CAABkcnMvZTJvRG9jLnhtbFBLAQItABQABgAIAAAAIQA2KkjE3wAAAAkBAAAP&#10;AAAAAAAAAAAAAAAAAAgFAABkcnMvZG93bnJldi54bWxQSwUGAAAAAAQABADzAAAAFAYAAAAA&#10;" adj="1897,29421" filled="f" strokecolor="#c09" strokeweight="2pt">
                <v:textbox>
                  <w:txbxContent>
                    <w:p w14:paraId="287CF6D2" w14:textId="6F6670EF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  <w:lang w:val="en-HK"/>
                        </w:rPr>
                        <w:t>外表</w:t>
                      </w: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1DAE5CD" w14:textId="1442967F" w:rsidR="006653A3" w:rsidRPr="00754967" w:rsidRDefault="002720DE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3A466DB" wp14:editId="7B886DB9">
                <wp:simplePos x="0" y="0"/>
                <wp:positionH relativeFrom="column">
                  <wp:posOffset>219515</wp:posOffset>
                </wp:positionH>
                <wp:positionV relativeFrom="paragraph">
                  <wp:posOffset>76933</wp:posOffset>
                </wp:positionV>
                <wp:extent cx="1259840" cy="777875"/>
                <wp:effectExtent l="19050" t="0" r="588010" b="41275"/>
                <wp:wrapNone/>
                <wp:docPr id="251" name="想法泡泡: 雲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93264"/>
                            <a:gd name="adj2" fmla="val 49661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083B82" w14:textId="5862E8AD" w:rsidR="00D67147" w:rsidRPr="00AD75A5" w:rsidRDefault="00284383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284383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性格？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66DB" id="想法泡泡: 雲朵 481" o:spid="_x0000_s1036" type="#_x0000_t106" style="position:absolute;margin-left:17.3pt;margin-top:6.05pt;width:99.2pt;height:61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io/vQIAAE4FAAAOAAAAZHJzL2Uyb0RvYy54bWysVEtu2zAQ3RfoHQjuG1mq/EXkwHDgokCa&#10;BEiKrGmKtFTwV5K2lG57hq7aTa/QoFcy0Ft0SCmO+1kVBQRqyBnO570Znp61UqAds67WqsDpyQAj&#10;pqgua7Up8Nvb1YsJRs4TVRKhFSvwPXP4bP782WljZizTlRYlswicKDdrTIEr780sSRytmCTuRBum&#10;QMm1lcTD1m6S0pIGvEuRZIPBKGm0LY3VlDkHp+edEs+jf84Z9VecO+aRKDDk5uNq47oOazI/JbON&#10;JaaqaZ8G+YcsJKkVBD24OieeoK2t/3Ala2q109yfUC0TzXlNWawBqkkHv1VzUxHDYi0AjjMHmNz/&#10;c0svd9cW1WWBs2GKkSISSNp/fNg/fNo/fIVvhn58/rb/8h3lkzSg1Rg3g0s35tr2OwdiKL3lVoY/&#10;FIXaiPD9AWHWekThMM2G00kORFDQjcfjyXgYnCZPt411/hXTEgWhwFTobbkkAn4+Akx2F85HpMs+&#10;W1K+g8y5FEDcjgg0fZmN8p7YI5vs2CafjkaxHIjcewTpMXZwr/SqFiK2h1CoCfjkg5A4gS7lgngQ&#10;pQHcnNpgRMQG2p96G3N0WtRluB4cObtZL4VFkFqBV+PpKB9FI7GVb3TZHY+HA/DdAdHbR1B+cRSy&#10;Oyeu6q5EVX9FqBCIxXYHdIKfQFNHTJB8u24jyWmMEo7WurwH5q3uRsIZuqohwAVx/ppYgBJqhbn2&#10;V7BwoQEA3UsYVdp++Nt5sIfWBC1GDcwUgPN+SyzDSLxW0LTTNA/c+7jJh+MMNvZYsz7WqK1casAM&#10;yIXsohjsvXgUudXyDsZ/EaKCiigKsTsa+s3Sd7MODwhli0U0g8EzxF+oG0OD8wBdgPa2vSPW9G3n&#10;oWEv9eP89T3S8fNk27XJYus1rw+gd7j2DMDQRh77Bya8Csf7aPX0DM5/AgAA//8DAFBLAwQUAAYA&#10;CAAAACEAVMQKdtwAAAAJAQAADwAAAGRycy9kb3ducmV2LnhtbEyPzU7DMBCE70i8g7VIvVGnCS0o&#10;xKkQqBe40B+JqxsvSVR7HcVukr492xM97nyj2ZliPTkrBuxD60nBYp6AQKq8aalWcNhvHl9AhKjJ&#10;aOsJFVwwwLq8vyt0bvxIWxx2sRYcQiHXCpoYu1zKUDXodJj7DonZr++djnz2tTS9HjncWZkmyUo6&#10;3RJ/aHSH7w1Wp93ZKVi69st+Dt8/S5LhIxufD+FCJ6VmD9PbK4iIU/w3w7U+V4eSOx39mUwQVkH2&#10;tGIn6+kCBPM0y3jbkYUrkWUhbxeUfwAAAP//AwBQSwECLQAUAAYACAAAACEAtoM4kv4AAADhAQAA&#10;EwAAAAAAAAAAAAAAAAAAAAAAW0NvbnRlbnRfVHlwZXNdLnhtbFBLAQItABQABgAIAAAAIQA4/SH/&#10;1gAAAJQBAAALAAAAAAAAAAAAAAAAAC8BAABfcmVscy8ucmVsc1BLAQItABQABgAIAAAAIQC3/io/&#10;vQIAAE4FAAAOAAAAAAAAAAAAAAAAAC4CAABkcnMvZTJvRG9jLnhtbFBLAQItABQABgAIAAAAIQBU&#10;xAp23AAAAAkBAAAPAAAAAAAAAAAAAAAAABcFAABkcnMvZG93bnJldi54bWxQSwUGAAAAAAQABADz&#10;AAAAIAYAAAAA&#10;" adj="30945,21527" filled="f" strokecolor="#e46c0a" strokeweight="2pt">
                <v:textbox>
                  <w:txbxContent>
                    <w:p w14:paraId="3E083B82" w14:textId="5862E8AD" w:rsidR="00D67147" w:rsidRPr="00AD75A5" w:rsidRDefault="00284383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284383">
                        <w:rPr>
                          <w:rFonts w:ascii="微軟正黑體" w:hAnsi="微軟正黑體" w:hint="eastAsia"/>
                          <w:color w:val="000000" w:themeColor="text1"/>
                        </w:rPr>
                        <w:t>性格？</w:t>
                      </w:r>
                    </w:p>
                  </w:txbxContent>
                </v:textbox>
              </v:shape>
            </w:pict>
          </mc:Fallback>
        </mc:AlternateContent>
      </w:r>
    </w:p>
    <w:p w14:paraId="35AEC15D" w14:textId="6E645187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0C3CE91A" w14:textId="0323DB8C" w:rsidR="006653A3" w:rsidRPr="00754967" w:rsidRDefault="00274E7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03456" behindDoc="1" locked="0" layoutInCell="1" allowOverlap="1" wp14:anchorId="6EB47AC9" wp14:editId="3BE6545C">
            <wp:simplePos x="0" y="0"/>
            <wp:positionH relativeFrom="column">
              <wp:posOffset>2280285</wp:posOffset>
            </wp:positionH>
            <wp:positionV relativeFrom="paragraph">
              <wp:posOffset>217805</wp:posOffset>
            </wp:positionV>
            <wp:extent cx="1326515" cy="1794510"/>
            <wp:effectExtent l="0" t="0" r="0" b="0"/>
            <wp:wrapTight wrapText="bothSides">
              <wp:wrapPolygon edited="0">
                <wp:start x="5997" y="153"/>
                <wp:lineTo x="1448" y="1529"/>
                <wp:lineTo x="620" y="1834"/>
                <wp:lineTo x="1034" y="5350"/>
                <wp:lineTo x="3516" y="7796"/>
                <wp:lineTo x="2688" y="15134"/>
                <wp:lineTo x="3722" y="17580"/>
                <wp:lineTo x="3929" y="21401"/>
                <wp:lineTo x="17371" y="21401"/>
                <wp:lineTo x="17578" y="21401"/>
                <wp:lineTo x="16751" y="20025"/>
                <wp:lineTo x="16957" y="10242"/>
                <wp:lineTo x="18198" y="7796"/>
                <wp:lineTo x="21093" y="5656"/>
                <wp:lineTo x="21300" y="3822"/>
                <wp:lineTo x="21300" y="2446"/>
                <wp:lineTo x="8065" y="153"/>
                <wp:lineTo x="5997" y="153"/>
              </wp:wrapPolygon>
            </wp:wrapTight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2C86" w14:textId="00D4F4C5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5BFD5D7" w14:textId="58D47C04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7C73588" w14:textId="3C1B5DB1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05D66E4" w14:textId="77511346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2A41136B" w14:textId="3647E562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D92BA81" w14:textId="7F37C3BA" w:rsidR="0001323F" w:rsidRPr="00754967" w:rsidRDefault="002720DE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eastAsiaTheme="minorEastAsia"/>
          <w:bCs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F46836" wp14:editId="0E3F1488">
                <wp:simplePos x="0" y="0"/>
                <wp:positionH relativeFrom="margin">
                  <wp:posOffset>103456</wp:posOffset>
                </wp:positionH>
                <wp:positionV relativeFrom="paragraph">
                  <wp:posOffset>22127</wp:posOffset>
                </wp:positionV>
                <wp:extent cx="5389978" cy="1715770"/>
                <wp:effectExtent l="19050" t="0" r="39370" b="36830"/>
                <wp:wrapNone/>
                <wp:docPr id="532" name="雲朵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978" cy="17157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1D42" w14:textId="1576F21A" w:rsidR="00D67147" w:rsidRPr="00E31A1E" w:rsidRDefault="00284383" w:rsidP="002720DE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84383"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多元智能理论采用多元的途径找出每个人的独特性。你可以在开始这活动前，先参考附录一「知多一点点：多元智能」，并循八个多元智能来思考「我是谁」。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6836" id="雲朵形 532" o:spid="_x0000_s1037" style="position:absolute;margin-left:8.15pt;margin-top:1.75pt;width:424.4pt;height:135.1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sFgwIAACsFAAAOAAAAZHJzL2Uyb0RvYy54bWysVM1uEzEQviPxDpbvdLNp07RRNlXUqgip&#10;aita1LPjtZsVtsfYTnbDq8CJR0DiyOOAxFsw9m62oeSEuOzOeL759TeenjVakbVwvgJT0PxgQIkw&#10;HMrKPBb03f3lqxNKfGCmZAqMKOhGeHo2e/liWtuJGMISVCkcwSDGT2pb0GUIdpJlni+FZv4ArDBo&#10;lOA0C6i6x6x0rMboWmXDweA4q8GV1gEX3uPpRWuksxRfSsHDjZReBKIKirWF9HXpu4jfbDZlk0fH&#10;7LLiXRnsH6rQrDKYtA91wQIjK1f9FUpX3IEHGQ446AykrLhIPWA3+eBZN3dLZkXqBYfjbT8m///C&#10;8uv1rSNVWdDR4ZASwzRe0q9PX39+/vbj+xcSD3FEtfUTRN7ZW9dpHsXYbyOdjn/shDRprJt+rKIJ&#10;hOPh6PDk9HSMROBoy8f5aDxOg8+e3K3z4bUATaJQUK5gVaZ5svWVD5gTsVsMKrGetoIkhY0SsQhl&#10;3gqJzWDOYfJONBLnypE1QwIwzoUJx7EjjJfQ0U1WSvWO+T5HFfLOqcNGN5Ho1TsO9jn+mbH3SFnB&#10;hN5ZVwbcvgDl+z5zi9923/Yc2w/Nokk3mCdoPFpAucFrddDy3Vt+WeFgr5gPt8whwXEVcGnDDX6k&#10;grqg0EmULMF93Hce8cg7tFJS48IU1H9YMScoUW8MMvI0PzqKG5aUo9F4iIrbtSx2LWalzwGvJMfn&#10;wfIkRnxQW1E60A+42/OYFU3McMyN1Ahuq5yHdpHxdeBiPk8w3CrLwpW5szwGj4OOvLlvHpizHbsC&#10;EvMatsvFJs841mKjp4H5KoCsEgGf5tpdAW5k4lH3esSV39UT6umNm/0GAAD//wMAUEsDBBQABgAI&#10;AAAAIQDltxR13QAAAAgBAAAPAAAAZHJzL2Rvd25yZXYueG1sTI/NTsMwEITvSLyDtUhcEHWaqGkU&#10;4lQVEkeEaNO7G29+1HgdYjcNb89yguNoRjPfFLvFDmLGyfeOFKxXEQik2pmeWgXV8e05A+GDJqMH&#10;R6jgGz3syvu7QufG3egT50NoBZeQz7WCLoQxl9LXHVrtV25EYq9xk9WB5dRKM+kbl9tBxlGUSqt7&#10;4oVOj/jaYX05XK2C6OibmPaX5pQ8VV/VRza/Z0Oj1OPDsn8BEXAJf2H4xWd0KJnp7K5kvBhYpwkn&#10;FSQbEGxn6WYN4qwg3iZbkGUh/x8ofwAAAP//AwBQSwECLQAUAAYACAAAACEAtoM4kv4AAADhAQAA&#10;EwAAAAAAAAAAAAAAAAAAAAAAW0NvbnRlbnRfVHlwZXNdLnhtbFBLAQItABQABgAIAAAAIQA4/SH/&#10;1gAAAJQBAAALAAAAAAAAAAAAAAAAAC8BAABfcmVscy8ucmVsc1BLAQItABQABgAIAAAAIQCoGxsF&#10;gwIAACsFAAAOAAAAAAAAAAAAAAAAAC4CAABkcnMvZTJvRG9jLnhtbFBLAQItABQABgAIAAAAIQDl&#10;txR13QAAAAgBAAAPAAAAAAAAAAAAAAAAAN0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585536,1039669;269499,1008015;864393,1386080;726150,1401212;2055927,1552534;1972582,1483426;3596687,1380202;3563374,1456021;4258207,911662;4663828,1195081;5215053,609813;5034389,716096;4781609,215504;4791092,265706;3628004,156961;3720582,92938;2762488,187464;2807280,132257;1746752,206210;1908951,259749;514918,627090;486595,570732" o:connectangles="0,0,0,0,0,0,0,0,0,0,0,0,0,0,0,0,0,0,0,0,0,0" textboxrect="0,0,43200,43200"/>
                <v:textbox>
                  <w:txbxContent>
                    <w:p w14:paraId="53601D42" w14:textId="1576F21A" w:rsidR="00D67147" w:rsidRPr="00E31A1E" w:rsidRDefault="00284383" w:rsidP="002720DE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6"/>
                          <w:szCs w:val="26"/>
                        </w:rPr>
                      </w:pPr>
                      <w:r w:rsidRPr="00284383">
                        <w:rPr>
                          <w:rFonts w:ascii="微軟正黑體" w:hAnsi="微軟正黑體" w:cs="新細明體" w:hint="eastAsia"/>
                          <w:b/>
                          <w:bCs/>
                          <w:sz w:val="26"/>
                          <w:szCs w:val="26"/>
                        </w:rPr>
                        <w:t>多元智能理论采用多元的途径找出每个人的独特性。你可以在开始这活动前，先参考附录一「知多一点点：多元智能」，并循八个多元智能来思考「我是谁」。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23F"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61D8B491" w14:textId="38C75E48" w:rsidR="009E0738" w:rsidRPr="00754967" w:rsidRDefault="002720DE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  <w:r w:rsidRPr="00754967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9232" behindDoc="1" locked="0" layoutInCell="1" allowOverlap="1" wp14:anchorId="5F95479A" wp14:editId="25036758">
            <wp:simplePos x="0" y="0"/>
            <wp:positionH relativeFrom="margin">
              <wp:align>center</wp:align>
            </wp:positionH>
            <wp:positionV relativeFrom="paragraph">
              <wp:posOffset>-532471</wp:posOffset>
            </wp:positionV>
            <wp:extent cx="6851015" cy="9495692"/>
            <wp:effectExtent l="0" t="0" r="6985" b="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015" cy="949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7757A0F" wp14:editId="0EA06ED1">
                <wp:simplePos x="0" y="0"/>
                <wp:positionH relativeFrom="margin">
                  <wp:posOffset>3852984</wp:posOffset>
                </wp:positionH>
                <wp:positionV relativeFrom="paragraph">
                  <wp:posOffset>172574</wp:posOffset>
                </wp:positionV>
                <wp:extent cx="808355" cy="298450"/>
                <wp:effectExtent l="0" t="0" r="0" b="6350"/>
                <wp:wrapNone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4613" w14:textId="226A8BAA" w:rsidR="00D67147" w:rsidRPr="00376E65" w:rsidRDefault="00284383" w:rsidP="00135E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284383">
                              <w:rPr>
                                <w:rFonts w:hint="eastAsia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57A0F" id="_x0000_s1038" type="#_x0000_t202" style="position:absolute;left:0;text-align:left;margin-left:303.4pt;margin-top:13.6pt;width:63.65pt;height:23.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sZOQIAACgEAAAOAAAAZHJzL2Uyb0RvYy54bWysU12O0zAQfkfiDpbfadrQLG3UdLV0KUJa&#10;fqSFAziO01g4HmO7TcoFVuIAyzMH4AAcaPccjJ1uqZY3RB4sT2b8+ZtvPi/O+1aRnbBOgi7oZDSm&#10;RGgOldSbgn76uH42o8R5piumQIuC7oWj58unTxadyUUKDahKWIIg2uWdKWjjvcmTxPFGtMyNwAiN&#10;yRpsyzyGdpNUlnWI3qokHY/Pkg5sZSxw4Rz+vRySdBnx61pw/76unfBEFRS5+bjauJZhTZYLlm8s&#10;M43kBxrsH1i0TGq89Ah1yTwjWyv/gmolt+Cg9iMObQJ1LbmIPWA3k/Gjbq4bZkTsBcVx5iiT+3+w&#10;/N3ugyWyKuh0dkaJZi0O6f725u7n9/vbX3c/vpE0aNQZl2PptcFi37+EHmcd+3XmCvhnRzSsGqY3&#10;4sJa6BrBKuQ4CSeTk6MDjgsgZfcWKryKbT1EoL62bRAQJSGIjrPaH+cjek84/pyNZ8+zjBKOqXQ+&#10;m2ZxfgnLHw4b6/xrAS0Jm4JaHH8EZ7sr5wMZlj+UhLscKFmtpVIxsJtypSzZMbTKOn6R/6MypUlX&#10;0HmWZhFZQzgfXdRKj1ZWsg1EwzeYK4jxSlexxDOphj0yUfqgThBkkMb3ZR+HMTmqXkK1R70sDNbF&#10;p4abBuxXSjq0bUHdly2zghL1RqPm88l0Gnweg2n2IsXAnmbK0wzTHKEK6ikZtisf30bUw1zgbNYy&#10;6haGODA5cEY7RjkPTyf4/TSOVX8e+PI3AAAA//8DAFBLAwQUAAYACAAAACEAtzSPYd8AAAAJAQAA&#10;DwAAAGRycy9kb3ducmV2LnhtbEyPwU7DMBBE70j8g7VI3KjTUFIU4lQVFRcOSBQkOLqxE0fYa8t2&#10;0/D3bE/ltqMdzbxpNrOzbNIxjR4FLBcFMI2dVyMOAj4/Xu4egaUsUUnrUQv41Qk27fVVI2vlT/iu&#10;p30eGIVgqqUAk3OoOU+d0U6mhQ8a6df76GQmGQeuojxRuLO8LIqKOzkiNRgZ9LPR3c/+6AR8OTOq&#10;XXz77pWddq/99iHMMQhxezNvn4BlPeeLGc74hA4tMR38EVViVkBVVISeBZTrEhgZ1verJbADHasS&#10;eNvw/wvaPwAAAP//AwBQSwECLQAUAAYACAAAACEAtoM4kv4AAADhAQAAEwAAAAAAAAAAAAAAAAAA&#10;AAAAW0NvbnRlbnRfVHlwZXNdLnhtbFBLAQItABQABgAIAAAAIQA4/SH/1gAAAJQBAAALAAAAAAAA&#10;AAAAAAAAAC8BAABfcmVscy8ucmVsc1BLAQItABQABgAIAAAAIQBpQcsZOQIAACgEAAAOAAAAAAAA&#10;AAAAAAAAAC4CAABkcnMvZTJvRG9jLnhtbFBLAQItABQABgAIAAAAIQC3NI9h3wAAAAkBAAAPAAAA&#10;AAAAAAAAAAAAAJMEAABkcnMvZG93bnJldi54bWxQSwUGAAAAAAQABADzAAAAnwUAAAAA&#10;" stroked="f">
                <v:textbox style="mso-fit-shape-to-text:t">
                  <w:txbxContent>
                    <w:p w14:paraId="51234613" w14:textId="226A8BAA" w:rsidR="00D67147" w:rsidRPr="00376E65" w:rsidRDefault="00284383" w:rsidP="00135E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284383">
                        <w:rPr>
                          <w:rFonts w:hint="eastAsia"/>
                        </w:rPr>
                        <w:t>附录一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31456" behindDoc="0" locked="0" layoutInCell="1" allowOverlap="1" wp14:anchorId="53928273" wp14:editId="3BC80538">
            <wp:simplePos x="0" y="0"/>
            <wp:positionH relativeFrom="column">
              <wp:posOffset>502089</wp:posOffset>
            </wp:positionH>
            <wp:positionV relativeFrom="paragraph">
              <wp:posOffset>112395</wp:posOffset>
            </wp:positionV>
            <wp:extent cx="449580" cy="743585"/>
            <wp:effectExtent l="0" t="0" r="0" b="0"/>
            <wp:wrapSquare wrapText="bothSides"/>
            <wp:docPr id="519" name="圖片 519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圖片 519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835CC" w14:textId="7B9255B5" w:rsidR="0001323F" w:rsidRPr="00754967" w:rsidRDefault="00284383" w:rsidP="002720DE">
      <w:pPr>
        <w:snapToGrid w:val="0"/>
        <w:spacing w:line="276" w:lineRule="auto"/>
        <w:ind w:firstLine="480"/>
        <w:rPr>
          <w:rFonts w:ascii="微軟正黑體" w:hAnsi="微軟正黑體"/>
          <w:b/>
          <w:kern w:val="0"/>
          <w:sz w:val="28"/>
          <w:szCs w:val="28"/>
          <w:lang w:val="en-HK"/>
        </w:rPr>
      </w:pPr>
      <w:r w:rsidRPr="00284383">
        <w:rPr>
          <w:rFonts w:ascii="微軟正黑體" w:hAnsi="微軟正黑體" w:hint="eastAsia"/>
          <w:b/>
          <w:kern w:val="0"/>
          <w:sz w:val="28"/>
          <w:szCs w:val="28"/>
          <w:lang w:val="en-HK"/>
        </w:rPr>
        <w:t>知多一点点：多元智能</w:t>
      </w:r>
    </w:p>
    <w:p w14:paraId="7813BF74" w14:textId="21A08282" w:rsidR="009E0738" w:rsidRPr="00754967" w:rsidRDefault="009E0738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</w:p>
    <w:p w14:paraId="2D84A096" w14:textId="608670A2" w:rsidR="0001323F" w:rsidRPr="00754967" w:rsidRDefault="00284383" w:rsidP="000B709D">
      <w:pPr>
        <w:snapToGrid w:val="0"/>
        <w:jc w:val="both"/>
        <w:rPr>
          <w:rFonts w:ascii="微軟正黑體" w:eastAsia="微軟正黑體" w:hAnsi="微軟正黑體"/>
          <w:bCs/>
          <w:kern w:val="0"/>
          <w:lang w:val="en-GB"/>
        </w:rPr>
      </w:pPr>
      <w:r w:rsidRPr="00284383">
        <w:rPr>
          <w:rFonts w:ascii="微軟正黑體" w:hAnsi="微軟正黑體" w:hint="eastAsia"/>
          <w:bCs/>
          <w:kern w:val="0"/>
          <w:lang w:val="en-GB"/>
        </w:rPr>
        <w:t>多元智能理论是由美国哈佛大学心理学教授哈沃德迦纳（</w:t>
      </w:r>
      <w:r w:rsidRPr="00284383">
        <w:rPr>
          <w:bCs/>
          <w:kern w:val="0"/>
          <w:lang w:val="en-GB"/>
        </w:rPr>
        <w:t>Howard Gardner</w:t>
      </w:r>
      <w:r w:rsidRPr="00284383">
        <w:rPr>
          <w:rFonts w:ascii="微軟正黑體" w:hAnsi="微軟正黑體" w:hint="eastAsia"/>
          <w:bCs/>
          <w:kern w:val="0"/>
          <w:lang w:val="en-GB"/>
        </w:rPr>
        <w:t>）于</w:t>
      </w:r>
      <w:r w:rsidRPr="00284383">
        <w:rPr>
          <w:bCs/>
          <w:kern w:val="0"/>
          <w:lang w:val="en-GB"/>
        </w:rPr>
        <w:t>1995</w:t>
      </w:r>
      <w:r w:rsidRPr="00284383">
        <w:rPr>
          <w:rFonts w:ascii="微軟正黑體" w:hAnsi="微軟正黑體" w:hint="eastAsia"/>
          <w:bCs/>
          <w:kern w:val="0"/>
          <w:lang w:val="en-GB"/>
        </w:rPr>
        <w:t>年提出。它采用多元的途径找出每个人的独特天赋，强调每个人均拥有属于自己的智能组合，而每个智能亦有其强弱发展。例如：有些人运动能力特别强，但语文能力则较弱；有些人逻辑数理能力很强，却不善辞令。常言道</w:t>
      </w:r>
      <w:r w:rsidRPr="00284383">
        <w:rPr>
          <w:rFonts w:ascii="新細明體" w:hAnsi="新細明體" w:hint="eastAsia"/>
          <w:bCs/>
          <w:kern w:val="0"/>
          <w:lang w:val="en-GB"/>
        </w:rPr>
        <w:t>「</w:t>
      </w:r>
      <w:r w:rsidRPr="00284383">
        <w:rPr>
          <w:rFonts w:ascii="微軟正黑體" w:hAnsi="微軟正黑體" w:hint="eastAsia"/>
          <w:bCs/>
          <w:kern w:val="0"/>
          <w:lang w:val="en-GB"/>
        </w:rPr>
        <w:t>天生我才必有用</w:t>
      </w:r>
      <w:r w:rsidRPr="00284383">
        <w:rPr>
          <w:rFonts w:ascii="新細明體" w:hAnsi="新細明體" w:hint="eastAsia"/>
          <w:bCs/>
          <w:kern w:val="0"/>
          <w:lang w:val="en-GB"/>
        </w:rPr>
        <w:t>」，</w:t>
      </w:r>
      <w:r w:rsidRPr="00284383">
        <w:rPr>
          <w:rFonts w:ascii="微軟正黑體" w:hAnsi="微軟正黑體" w:hint="eastAsia"/>
          <w:bCs/>
          <w:kern w:val="0"/>
          <w:lang w:val="en-GB"/>
        </w:rPr>
        <w:t>这理论正提醒我们，每个人都拥有与生俱来的发展潜能，只要加上后天努力，必能成为一个独当一面的人。</w:t>
      </w:r>
    </w:p>
    <w:p w14:paraId="3C0644EE" w14:textId="77777777" w:rsidR="000B709D" w:rsidRPr="00754967" w:rsidRDefault="000B709D" w:rsidP="000B709D">
      <w:pPr>
        <w:snapToGrid w:val="0"/>
        <w:jc w:val="both"/>
        <w:rPr>
          <w:rFonts w:ascii="微軟正黑體" w:hAnsi="微軟正黑體"/>
          <w:bCs/>
          <w:kern w:val="0"/>
          <w:lang w:val="en-GB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78"/>
        <w:gridCol w:w="6210"/>
      </w:tblGrid>
      <w:tr w:rsidR="0001323F" w:rsidRPr="00754967" w14:paraId="30FBC2E4" w14:textId="77777777" w:rsidTr="000038A2">
        <w:tc>
          <w:tcPr>
            <w:tcW w:w="1985" w:type="dxa"/>
            <w:shd w:val="clear" w:color="auto" w:fill="F4E0E0"/>
          </w:tcPr>
          <w:p w14:paraId="54116D49" w14:textId="48B9AAEF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逻辑</w:t>
            </w:r>
            <w:r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数学智能</w:t>
            </w:r>
          </w:p>
        </w:tc>
        <w:tc>
          <w:tcPr>
            <w:tcW w:w="6237" w:type="dxa"/>
            <w:shd w:val="clear" w:color="auto" w:fill="auto"/>
          </w:tcPr>
          <w:p w14:paraId="3B9A7EB5" w14:textId="4410A5FB" w:rsidR="0001323F" w:rsidRPr="00754967" w:rsidRDefault="00284383" w:rsidP="000B709D">
            <w:pPr>
              <w:snapToGrid w:val="0"/>
              <w:ind w:left="37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有效应用数字和推理的能力，例如：电脑工程师、会计师、科学研究工作者等。</w:t>
            </w:r>
          </w:p>
        </w:tc>
      </w:tr>
      <w:tr w:rsidR="0001323F" w:rsidRPr="00754967" w14:paraId="142C827E" w14:textId="77777777" w:rsidTr="00616337">
        <w:tc>
          <w:tcPr>
            <w:tcW w:w="1985" w:type="dxa"/>
            <w:shd w:val="clear" w:color="auto" w:fill="FFB7EC"/>
          </w:tcPr>
          <w:p w14:paraId="45707633" w14:textId="6E88F0C7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语文智能</w:t>
            </w:r>
          </w:p>
        </w:tc>
        <w:tc>
          <w:tcPr>
            <w:tcW w:w="6237" w:type="dxa"/>
            <w:shd w:val="clear" w:color="auto" w:fill="auto"/>
          </w:tcPr>
          <w:p w14:paraId="06736669" w14:textId="5626CC84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对口头语言或文字书写运用自如，例如：诗人、作家、教师、政治家等。</w:t>
            </w:r>
          </w:p>
        </w:tc>
      </w:tr>
      <w:tr w:rsidR="0001323F" w:rsidRPr="00754967" w14:paraId="519D44E2" w14:textId="77777777" w:rsidTr="00616337">
        <w:tc>
          <w:tcPr>
            <w:tcW w:w="1985" w:type="dxa"/>
            <w:shd w:val="clear" w:color="auto" w:fill="C2D69A"/>
          </w:tcPr>
          <w:p w14:paraId="0A96E608" w14:textId="4A544E0C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空间智能</w:t>
            </w:r>
          </w:p>
        </w:tc>
        <w:tc>
          <w:tcPr>
            <w:tcW w:w="6237" w:type="dxa"/>
            <w:shd w:val="clear" w:color="auto" w:fill="auto"/>
          </w:tcPr>
          <w:p w14:paraId="5A03749B" w14:textId="05C7D191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能准确感觉视觉空间，并把知觉（意象）表现出来，例如：摄影家、建筑师、工业设计师等。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  </w:t>
            </w:r>
          </w:p>
        </w:tc>
      </w:tr>
      <w:tr w:rsidR="0001323F" w:rsidRPr="00754967" w14:paraId="021C46D1" w14:textId="77777777" w:rsidTr="00616337">
        <w:tc>
          <w:tcPr>
            <w:tcW w:w="1985" w:type="dxa"/>
            <w:shd w:val="clear" w:color="auto" w:fill="B9E8FF"/>
          </w:tcPr>
          <w:p w14:paraId="1968857E" w14:textId="37F6A5F9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肢体</w:t>
            </w:r>
            <w:r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动作智能</w:t>
            </w:r>
          </w:p>
        </w:tc>
        <w:tc>
          <w:tcPr>
            <w:tcW w:w="6237" w:type="dxa"/>
            <w:shd w:val="clear" w:color="auto" w:fill="auto"/>
          </w:tcPr>
          <w:p w14:paraId="59D6021F" w14:textId="7045064C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善于运用身体来表达想法和感觉，及以双手灵巧地生产或改造事物的能力，例如：舞蹈家、运动员、演员等。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  </w:t>
            </w:r>
          </w:p>
        </w:tc>
      </w:tr>
      <w:tr w:rsidR="0001323F" w:rsidRPr="00754967" w14:paraId="11521538" w14:textId="77777777" w:rsidTr="00616337">
        <w:tc>
          <w:tcPr>
            <w:tcW w:w="1985" w:type="dxa"/>
            <w:shd w:val="clear" w:color="auto" w:fill="CCCCFF"/>
          </w:tcPr>
          <w:p w14:paraId="11D57474" w14:textId="283CC02B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人际智能</w:t>
            </w:r>
          </w:p>
        </w:tc>
        <w:tc>
          <w:tcPr>
            <w:tcW w:w="6237" w:type="dxa"/>
            <w:shd w:val="clear" w:color="auto" w:fill="auto"/>
          </w:tcPr>
          <w:p w14:paraId="44E14648" w14:textId="238B8285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轻易察觉他人情绪动机、情感的能力，对情感较敏感，例如：社工、政治家、教师等。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  </w:t>
            </w:r>
          </w:p>
        </w:tc>
      </w:tr>
      <w:tr w:rsidR="0001323F" w:rsidRPr="00754967" w14:paraId="21D5464D" w14:textId="77777777" w:rsidTr="000038A2">
        <w:tc>
          <w:tcPr>
            <w:tcW w:w="1985" w:type="dxa"/>
            <w:shd w:val="clear" w:color="auto" w:fill="FBD4B4" w:themeFill="accent6" w:themeFillTint="66"/>
          </w:tcPr>
          <w:p w14:paraId="1504CFC0" w14:textId="37CCFA1C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内省智能</w:t>
            </w:r>
          </w:p>
        </w:tc>
        <w:tc>
          <w:tcPr>
            <w:tcW w:w="6237" w:type="dxa"/>
            <w:shd w:val="clear" w:color="auto" w:fill="auto"/>
          </w:tcPr>
          <w:p w14:paraId="74A2BA62" w14:textId="19428693" w:rsidR="0001323F" w:rsidRPr="00754967" w:rsidRDefault="00284383" w:rsidP="00D051C2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拥有自知之明，透过收集各管道的意见，进行反省，再据此表现适当行为的能力，例如：精神科医生、哲学家等。</w:t>
            </w:r>
          </w:p>
        </w:tc>
      </w:tr>
      <w:tr w:rsidR="0001323F" w:rsidRPr="00754967" w14:paraId="33B3AAAE" w14:textId="77777777" w:rsidTr="00616337">
        <w:tc>
          <w:tcPr>
            <w:tcW w:w="1985" w:type="dxa"/>
            <w:shd w:val="clear" w:color="auto" w:fill="FFFFBD"/>
          </w:tcPr>
          <w:p w14:paraId="0DF6C5D4" w14:textId="0B26CAB0" w:rsidR="0001323F" w:rsidRPr="00754967" w:rsidRDefault="00284383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音乐智能</w:t>
            </w:r>
          </w:p>
        </w:tc>
        <w:tc>
          <w:tcPr>
            <w:tcW w:w="6237" w:type="dxa"/>
            <w:shd w:val="clear" w:color="auto" w:fill="auto"/>
          </w:tcPr>
          <w:p w14:paraId="4F0FFEED" w14:textId="63DB0F29" w:rsidR="0001323F" w:rsidRPr="00754967" w:rsidRDefault="00284383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GB"/>
              </w:rPr>
              <w:t>拥有较敏锐的辨别、改变和表达音乐的能力，例如：歌唱家、演奏家等。</w:t>
            </w:r>
          </w:p>
        </w:tc>
      </w:tr>
      <w:tr w:rsidR="0001323F" w:rsidRPr="00754967" w14:paraId="3867218A" w14:textId="77777777" w:rsidTr="00616337">
        <w:tc>
          <w:tcPr>
            <w:tcW w:w="1985" w:type="dxa"/>
            <w:shd w:val="clear" w:color="auto" w:fill="E5DFEC" w:themeFill="accent4" w:themeFillTint="33"/>
          </w:tcPr>
          <w:p w14:paraId="0EA7B439" w14:textId="288B6E3A" w:rsidR="0001323F" w:rsidRPr="00754967" w:rsidRDefault="00284383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HK" w:eastAsia="zh-HK"/>
              </w:rPr>
            </w:pPr>
            <w:r w:rsidRPr="00284383">
              <w:rPr>
                <w:rFonts w:ascii="微軟正黑體" w:hAnsi="微軟正黑體" w:hint="eastAsia"/>
                <w:b/>
                <w:color w:val="000000" w:themeColor="text1"/>
                <w:kern w:val="0"/>
                <w:sz w:val="24"/>
                <w:lang w:val="en-HK"/>
              </w:rPr>
              <w:t>自然智能</w:t>
            </w:r>
          </w:p>
        </w:tc>
        <w:tc>
          <w:tcPr>
            <w:tcW w:w="6237" w:type="dxa"/>
            <w:shd w:val="clear" w:color="auto" w:fill="auto"/>
          </w:tcPr>
          <w:p w14:paraId="52B9AE78" w14:textId="2B0FEE5A" w:rsidR="0001323F" w:rsidRPr="00754967" w:rsidRDefault="00284383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/>
                <w:kern w:val="0"/>
                <w:sz w:val="24"/>
                <w:lang w:val="en-HK" w:eastAsia="zh-HK"/>
              </w:rPr>
            </w:pPr>
            <w:r w:rsidRPr="00284383">
              <w:rPr>
                <w:rFonts w:ascii="微軟正黑體" w:hAnsi="微軟正黑體" w:hint="eastAsia"/>
                <w:bCs/>
                <w:kern w:val="0"/>
                <w:sz w:val="24"/>
                <w:lang w:val="en-HK"/>
              </w:rPr>
              <w:t>擅长对各类事物分辨、观察、归类以及实验，以及探索能力较高，例如：生物学家、考古学家等。</w:t>
            </w:r>
          </w:p>
        </w:tc>
      </w:tr>
    </w:tbl>
    <w:p w14:paraId="677E6CD8" w14:textId="77777777" w:rsidR="0001323F" w:rsidRPr="00754967" w:rsidRDefault="0001323F" w:rsidP="000B709D">
      <w:pPr>
        <w:snapToGrid w:val="0"/>
        <w:rPr>
          <w:rFonts w:eastAsiaTheme="minorEastAsia"/>
          <w:bCs/>
          <w:kern w:val="0"/>
          <w:sz w:val="22"/>
          <w:szCs w:val="22"/>
          <w:u w:val="single"/>
          <w:lang w:val="en-GB" w:eastAsia="zh-TW"/>
        </w:rPr>
      </w:pPr>
    </w:p>
    <w:p w14:paraId="275C2471" w14:textId="2A9E891C" w:rsidR="00284383" w:rsidRDefault="00284383" w:rsidP="00284383">
      <w:pPr>
        <w:tabs>
          <w:tab w:val="left" w:pos="1701"/>
        </w:tabs>
        <w:snapToGrid w:val="0"/>
        <w:spacing w:line="276" w:lineRule="auto"/>
        <w:ind w:left="1701" w:hanging="1559"/>
        <w:rPr>
          <w:bCs/>
          <w:kern w:val="0"/>
          <w:sz w:val="22"/>
          <w:szCs w:val="22"/>
          <w:u w:val="single"/>
          <w:lang w:val="en-GB"/>
        </w:rPr>
      </w:pPr>
      <w:r w:rsidRPr="00284383">
        <w:rPr>
          <w:rFonts w:hint="eastAsia"/>
          <w:bCs/>
          <w:kern w:val="0"/>
          <w:sz w:val="22"/>
          <w:szCs w:val="22"/>
          <w:u w:val="single"/>
          <w:lang w:val="en-GB"/>
        </w:rPr>
        <w:t>节录及改写自</w:t>
      </w:r>
      <w:r w:rsidRPr="00284383">
        <w:rPr>
          <w:rFonts w:hint="eastAsia"/>
          <w:bCs/>
          <w:kern w:val="0"/>
          <w:sz w:val="22"/>
          <w:szCs w:val="22"/>
          <w:lang w:val="en-GB"/>
        </w:rPr>
        <w:t>：</w:t>
      </w:r>
      <w:r w:rsidRPr="00284383">
        <w:rPr>
          <w:rFonts w:hint="eastAsia"/>
          <w:bCs/>
          <w:kern w:val="0"/>
          <w:sz w:val="22"/>
          <w:szCs w:val="22"/>
        </w:rPr>
        <w:t>王淑俐（</w:t>
      </w:r>
      <w:r w:rsidRPr="00284383">
        <w:rPr>
          <w:bCs/>
          <w:kern w:val="0"/>
          <w:sz w:val="22"/>
          <w:szCs w:val="22"/>
        </w:rPr>
        <w:t>2016</w:t>
      </w:r>
      <w:r w:rsidRPr="00284383">
        <w:rPr>
          <w:rFonts w:hint="eastAsia"/>
          <w:bCs/>
          <w:kern w:val="0"/>
          <w:sz w:val="22"/>
          <w:szCs w:val="22"/>
        </w:rPr>
        <w:t>），</w:t>
      </w:r>
      <w:r w:rsidRPr="00284383">
        <w:rPr>
          <w:rFonts w:hint="eastAsia"/>
          <w:color w:val="000000" w:themeColor="text1"/>
          <w:sz w:val="22"/>
          <w:szCs w:val="22"/>
          <w:lang w:val="en-GB"/>
        </w:rPr>
        <w:t>《生涯发展与规划：为职涯发展做准备》（第三版）</w:t>
      </w:r>
      <w:r w:rsidRPr="00284383">
        <w:rPr>
          <w:rFonts w:hint="eastAsia"/>
          <w:bCs/>
          <w:kern w:val="0"/>
          <w:sz w:val="22"/>
          <w:szCs w:val="22"/>
        </w:rPr>
        <w:t>。</w:t>
      </w:r>
    </w:p>
    <w:p w14:paraId="5E8C9895" w14:textId="77777777" w:rsidR="0001323F" w:rsidRPr="00754967" w:rsidRDefault="0001323F" w:rsidP="0001323F">
      <w:pPr>
        <w:snapToGrid w:val="0"/>
        <w:spacing w:line="276" w:lineRule="auto"/>
        <w:rPr>
          <w:rFonts w:ascii="微軟正黑體" w:hAnsi="微軟正黑體"/>
          <w:bCs/>
          <w:kern w:val="0"/>
          <w:lang w:val="en-GB" w:eastAsia="zh-TW"/>
        </w:rPr>
      </w:pPr>
    </w:p>
    <w:p w14:paraId="3DE31506" w14:textId="1387C1FF" w:rsidR="0001323F" w:rsidRPr="00754967" w:rsidRDefault="0001323F" w:rsidP="0001323F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3A679BB4" w14:textId="507F23C1" w:rsidR="00CC7B70" w:rsidRPr="00754967" w:rsidRDefault="00365478" w:rsidP="000B709D">
      <w:pPr>
        <w:snapToGrid w:val="0"/>
        <w:jc w:val="both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75808" behindDoc="0" locked="0" layoutInCell="1" allowOverlap="1" wp14:anchorId="20D773DC" wp14:editId="037CFF27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544195" cy="517525"/>
            <wp:effectExtent l="0" t="0" r="8255" b="0"/>
            <wp:wrapSquare wrapText="bothSides"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e Icons - Free Download, PNG and 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83" w:rsidRPr="00284383">
        <w:rPr>
          <w:rFonts w:ascii="微軟正黑體" w:hAnsi="微軟正黑體" w:hint="eastAsia"/>
        </w:rPr>
        <w:t>在下面空格内，填写</w:t>
      </w:r>
      <w:r w:rsidR="00284383" w:rsidRPr="00284383">
        <w:rPr>
          <w:rFonts w:ascii="微軟正黑體" w:hAnsi="微軟正黑體" w:hint="eastAsia"/>
          <w:b/>
          <w:bCs/>
        </w:rPr>
        <w:t>有</w:t>
      </w:r>
      <w:r w:rsidR="00284383" w:rsidRPr="00284383">
        <w:rPr>
          <w:rFonts w:ascii="微軟正黑體" w:hAnsi="微軟正黑體" w:hint="eastAsia"/>
          <w:b/>
        </w:rPr>
        <w:t>关你或形容你的关键词</w:t>
      </w:r>
      <w:r w:rsidR="00284383" w:rsidRPr="00284383">
        <w:rPr>
          <w:rFonts w:ascii="微軟正黑體" w:hAnsi="微軟正黑體" w:hint="eastAsia"/>
        </w:rPr>
        <w:t>，写得愈多愈好。如有需要，可另加白纸继续填写。</w:t>
      </w:r>
    </w:p>
    <w:p w14:paraId="555F224A" w14:textId="4C096C40" w:rsidR="00444A08" w:rsidRPr="00754967" w:rsidRDefault="00AD13E0">
      <w:pPr>
        <w:spacing w:after="200"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208AC25F" wp14:editId="6D552B6B">
                <wp:simplePos x="0" y="0"/>
                <wp:positionH relativeFrom="column">
                  <wp:posOffset>-689776</wp:posOffset>
                </wp:positionH>
                <wp:positionV relativeFrom="paragraph">
                  <wp:posOffset>113278</wp:posOffset>
                </wp:positionV>
                <wp:extent cx="6731000" cy="7959201"/>
                <wp:effectExtent l="0" t="0" r="0" b="381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7959201"/>
                          <a:chOff x="0" y="0"/>
                          <a:chExt cx="6731000" cy="7959201"/>
                        </a:xfrm>
                      </wpg:grpSpPr>
                      <wpg:graphicFrame>
                        <wpg:cNvPr id="41" name="資料庫圖表 41"/>
                        <wpg:cNvFrPr/>
                        <wpg:xfrm>
                          <a:off x="0" y="0"/>
                          <a:ext cx="6731000" cy="793369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211" y="7378811"/>
                            <a:ext cx="580390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F3150" id="群組 14" o:spid="_x0000_s1026" style="position:absolute;margin-left:-54.3pt;margin-top:8.9pt;width:530pt;height:626.7pt;z-index:251774976" coordsize="67310,79592" o:gfxdata="UEsDBBQABgAIAAAAIQDUU9KecAEAANwEAAATAAAAW0NvbnRlbnRfVHlwZXNdLnhtbLRU3U7CMBS+&#10;N/Edlt4aVuDCGMPgguGVUaP4ACftYVT6Z9sNeHu7MaIg6G64XE+/v54vG002SiYVOi+Mzsgg7ZME&#10;NTNc6CIj7/OH3h1JfADNQRqNGdmiJ5Px9dVovrXok4jWPiPLEOw9pZ4tUYFPjUUdJwvjFIT46Qpq&#10;ga2gQDrs928pMzqgDr1Qc5DxKMcFlDIks0083jn5sFiQZLq7WGtlRKiaoBnQkxirT0Pq89MIh9If&#10;qYC1UjAI8T1opflRll6bI43I5o5fCutvYtgzCvXkMMZPgRb3HBfgBMfkBVx4AhXDUu48xaHJDUv/&#10;5qhNKt8zi4VgmObOzxrU3tM5bi6gcKA85RBg0EHjcKmtHjesVHGVKXewjp1RMm2J80jb2YOErSnD&#10;BVw8NsSdfXyWgq3ewlbiBbw0vJ2tMCON8xewMW2IO/toF9vFyHcLf7dhV49/Vc1aO6w6tPFbKzY+&#10;j7BXrPbstPk3jb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Lj6DEAAAU1AQAWAAAAZHJzL2RpYWdyYW1zL2RhdGExLnhtbOydXY8kyXWe7w34PzT61kh2&#10;RmRGZMSAs0JGZIZNYEkR4kq2Yfiiprtnpu3+UnUNuUuBgGFKlgjLFm3ItCUToAzJsGCJvPAHYYm0&#10;9Gc4+3HFv6Ansruqq2qqqiN7unJ2G3XT29szU50RGXHOe855z3u+/Csfnp3uffN4fHVycf50X3wp&#10;3987Pj+8ODo5f/F0/9c/CJnZ37uajM6PRqcX58dP9z86vtr/lff+/t/78tGLsydHo8noqxdHx6d7&#10;fMr51RN+9nT/5WRy+eTg4Orw5fHZ6OpLF5fH5/zp84vx2WjC/45fHByNR9/i889OD2Se64Ojk9GL&#10;8ehs/+ZDRvf4iLPRyfn+e90zXU7ev5pMv907i0/3laOn+7/lWhFCnRdZWakqK0VZZVaHJnOFyavK&#10;WSOb5jv7e5OPLlnl0cXh9OPG3zie7J1efMDP4+e8Gp8/OTs5HF9cXTyffOnw4uzg4vnzk8Pjm/+M&#10;xpO4KHVgDk5HH128mhw8e//kaiL3+Qg/msRPuDw5nLwaH+/v/eZV/w/9zVcnh//yavLR6fHB1cnZ&#10;5emxiJ9z88nXP9nfO7zHBx9enF6Mrw66/zx/darip9x87PRn+3uXL0+PxpyS/YPrDb66/PqYbw/i&#10;WbhctelG+qLyRmVGh5CVrW6yunVV1srCmDp3ebDuOws73f2KD57u/7OPf/C7r3/8n/85z/HqasIP&#10;Fn7pe18ePfnw+fgs/pf93/vw6b5RwhbF/t5H/NXc6kLa+JSjJ8cfTvYO+XNRapkb/sIhf6PUtshN&#10;/AsH0w/qFhEXdL00VjN68uzi6KNuhaMnp1eTb3TbHn9+2X35+nhvdPqCW3M4GbOG0ZOry8P6efcP&#10;+e7rk6u9b45On+7nN79m+qf8xu63jJ7wq/jCx5yO4m379svMf43b9m0eljO0v/fsZtWjJ5P3Xv/o&#10;rz/+4V/+4v/9z1/89V9/+n9/++Mf/FF8dH4ZX7vPOT4/+vpoPPq1+Y/74B/v84iT97uPPz7Pfv0b&#10;Nx+f8/Hxl5+OJifn3Zl/Pjrk3L/+m598+rMfffzjP/3sZ//hs7/4Q9746Pziij/IJS9L52Ve5Iqv&#10;Jf9f8qcnk8OXYXR2csqeFvzg8OVofHU8ebqfsYKb/R9t9/MPr+Y+/x+cnWeHVzcbfrsj3S7x0rp3&#10;HPds7YFVTvrKW4OV0JgK15rMtUFmVZU7E3xVtyafWYnL0fiD8ej8inV/eN4ZmUaUvjG5yypbNVnp&#10;lc9q7flS1b62oSl8EAvnffEixce6++Ddruv24Kx709I8ljfNOb9dePoLjZbdtpXMZFOrrDTBZHXt&#10;iixXVeFNpXOny9kLvTp5tnuhQ13de75QaV2jeaeZka3OyrouM1dxxbxt2rb1rrFtu3DFUh1IKavc&#10;lpjdR+pBPv5X/+PjP/n5XV7jxkvMvMZap8Tru3aDW/eF0Vkt+MJf/vz3fvE3//b1j7//y5//8Wd/&#10;/Aev/+Pv//Ln37trYSxknZEUO3e4Br/ZSiovdJsVuhYROeusto3KRChalVtrgr21nm+6Q6eMbtpS&#10;Z662eRZBQ2aEx7nGaxoAhrasFu7qzh2mAqt7Ws+qlsG3XoJqrM9KKwiAnGoyLV1bta4QSoQN7nD3&#10;Qi+Pt4SU7/lCnWnqssx5jVoRYTUx1grGZ9rouqhrURNpLVyxVHc4F08VuaxK3YVLjyee+sEPX//3&#10;/3+X0/iiecNPfva3n37vf72lN4yx5y44XJlC8t5K3xI8RCemCplZVdaZyJ00hbKa8HBmPN/0hq2W&#10;ra9NmRknJP9cl5m1QWQq2Dy4nKSFqReu6s4bbtkbEgAaVxVlpkoFvJFFk5ncVllTlkblLfhE3kb7&#10;bwaHuxf6efOGwvk2ly5kwSsAZ1XyQhvSvdo45dpCVgSNC1cs1RtKpUVZVF1w+Bjd4ac/+fPX//73&#10;H5s7fP397376h3/56R/88C094i4+XBMfSmFK6YPNVC1LDKjnvmFLCfCaPJTSOW+LDR7RmbJySquM&#10;DeafUwyiJqNl5oMPTrfkdkq7cF13HnHLHlGW5EQrBUbBBYJRWvJsFo9ILBEKo0mF200ecfdCP28e&#10;Ude6ULkoifB1TdlTER+2HuRZusZQkBAAoIUrluoR5+LD0pLnyfVNvWeYehuWoGcB7Xf+z6c//dO7&#10;PNymLOFtTW4XHa2IjlQs6AbjsqawLcacEMk02meN8VJSSSOTeFtgfzM6akpRxeR9VpZUa0oTM/wm&#10;uMzUolSk+qWNwdXN741F+Z0v2LIvEELUhaDI0ubOZqBfn9kCxkRunTO2aRpeycy5vxkd7V7o580X&#10;mELkpnFN1pYt90zXEl+Qe9IZquGCVW1V3y9XOB8dfSGcwWf/6W9f/9lv75zBHE/jYXkUsghlKYKC&#10;OFFjO1xJxQG/kLUFFQjVlo3TECFu2FZvOgOvGur2RmTUJkAtQTu+q/IsN3WpVGlJtS3yhnbOYMvO&#10;wAgispzCUZE3FI58hJBeU9kTUjuyZ21tNhWOdi/08+YMdGs10UCVCUOQxwslyMubItOirYRugjPu&#10;fs5gnkcxjDPo+G+JPLpPfvTjNy3/0gfMM+VuQX8XcUze2zvYW/IbS/96LWMi0vU++6Pvv/69ny59&#10;wC2v6W5C1xwzcBeFrIhCnK1yrRsYvtLjOYomj+S7ImuBPkVTtaFyeI71jkcUdeNzMlhVDEUs1Rr+&#10;32ZNpXzeAIbbAOFhF4Xcgwp6zwJ3o2Rpc+JI0oGk9CEMZ85jpwqtK1IalTRzRbc3oxC/e6GfM8YC&#10;V8iXMPEzK2IZ1FeCohvfKUGKsS0NjPHFMug9MlKa9EFVqi1npPoY/k/+608+/pPfXTL8Sx+wRb/z&#10;yff/zcff/d9Lv37nd2jquKbzvDVxHL8iiU1IlsCMI30l8DsFUbYKIffQjl1p5Aa/UzrtrHQ+U8ZC&#10;49HgMluRsLV1KfMghcor8u47vzOg39ERLvgCVFyCj2kPIp1J6JOb1sEMaG3Ib1/om35n90KnV+vB&#10;e0ruCSQAhSSUJfx/4SB7BGJZm9sCursl9VXmggaPhSuW6nfms1/DOB76h+Zaj3qXQj753l998q//&#10;aucMtpb9KnJvXU56VYcYSgQ8Qi1zYhIa3oJtm6J2aoMzaDXBtwYhkW2nLK5Mw0klSA/Wt6bJbR12&#10;XUT37Ee7p+0wKtDBRUW8cWQhy0rgmamAZDBtc2tUkVc1VdSbqPJNZ7B7oZ83Z9DonD4GipWlqvlS&#10;QuqsZVXTnWq94vWSZPb3cgbz2a8vhDN4/Ts//cXPfrBzBltzBqolGIVlQRNMhTMA1kNyEm3Weq+c&#10;06GqxKaMFH8qg3BtFshMYXrIZdkCnlXVBFOrhl5zs8tI3a85+Z7OoCm18LJtMmkVPcIqECNUZcgq&#10;YkAt8qZ0blNksHuhnzdnoAqfe8x/FhT0qFLR4OYEPTSCbndRGFfo6u1LIe+CNdw7Mvj4e//u0+/e&#10;2RWzI0l1/ee36bP0dnQNmJelDFkdmpasgpPgDikIQlXbSrpLbAXjdW15QlNTFxZ9gbZrIXFwZW1L&#10;oaIyQYTWVq5o4NsOkybicGFAk1QV8rywBVIEFBclFjOUoC1i70zAEVIVPo2k12zVb8LnL+iqZVBe&#10;G9aKdgSlKIjOsC6NxKx4pCTYElcsvqxrfZUP7iF+Mp+CeJTqJ3/2g0//25/fBVK/aN16n/3Ff3nL&#10;xoTb6vSuGLyiGGza1vgKEmnlc24gLV20J9AYJJSsVI1zD/LW7rzJQhKVqYF0IcsxVFzgCL1rSo80&#10;O9RB2wYaJCSmz521ZbFVrUk84SmoJYQKDRtZqIxCqi9b0kmu0hus7Rd01c7BCiukzrxGEqRsAqo7&#10;oi27jI2vlA2FuEXll2NkzOZe3F78QX11dXH4lSZdKyz+o6+NzpBHmkmYxR91OlH+fBKln6a/4/jq&#10;/U4O7DfQR7r+2dHJGA8aFX9G5ydn738TFbaoFnX6zdNYtYw/56NOvn38j9BeOz2+0ZI6/nB0OIl/&#10;fq1gxN+Y/9ibH8KNvv6AO+W5mqh+YxUuKR4XiNc2s6Y25B11A+YVjdZzDa38ttl6oija4p6lSX11&#10;/+h6z9BOu/wa8mzISC1t2s367358RwStKB1DCCC5CuMDNTcUDaArVzy6MZRpZgc9/pIHffyXJ6dH&#10;v3bM67h9/vef8QafvagPD5Flm63qK0fIjyFhMvtBdzaEnD3N4luMr/7Zq9PT40l7Pnp2enx0fTA6&#10;/bPk1x7dwXqBNHQfyg21cRCEQCCvO2e3H3M5vpr8w+OLM9ZxxdkeX7w6P5Lf4Ph3mxB/4eibnfTe&#10;6MmLo73z7l6Mjv4FO/H87HT0dJ/jvYca1Y0s2PxfQR3v9q9M5dJuPixCzJtffHPqrzXa1kt4CV+5&#10;vC3ByAZrgLkTlPDaOpNKFm2B7l9ezFFPH/hU4ESOzycfIDo39767Y3HOUb/7VGyyGIcvvzr6cE5T&#10;7sEOynSDp282HurZ+4zGpvc7KDXcwrYwmdRkR8oi6qCpwmU6F4LXkgva/LZ2M6/fwaqrOTo9eXEe&#10;bc7dL4LrmWqGdKDFqqGSaGNjFS2LBGUaqCEbD52lrSyKVVtb7OjoYny+fNaeRxMULk5PL751n9Wu&#10;MB7CSsqk9locS1S5qZbINUqIKv55VFe8+f765Eyt0NIhOz49Pbm8Ol5/zlBf5G+Ek9PT+Djx+xt9&#10;0HGKPui1KGdzcfjqjPt4rTM6Po5yhxfnVy/5zft74yfHZ8+Oj7BkXzniPByicjrBlV8djo+Po5ho&#10;J3VyY9CiiOSr8QnQALoZSg3SZTSYw4POqxjKoiVa5W2FLiLyRqIrHIxE+eTV1fH7F4ej0+byZKpt&#10;Kso3nn6lmuiNRCoPLvKDTt30ejd5kO4+8t/u0biacWvi016ND+OZ5+/x/WR8jDRj/PY5O3jzc/7y&#10;7A9u/uH1/nbG9C672npSDfjbrIGcTyI6dhLSUQ9iIANamxZK121r6B3eNlGVL37KNVi4TQrMvGhn&#10;Vac/l83dV7rzLNFo3gksKL8ihBT7nQKUHDphSd5XEEAU8B88XUAmhaI2zdJsdiFpWYAOHDwULvIl&#10;5EjYSKRbCpJMHjtM41aRkXKqiGJqjDMlg209fj9cNP/a3g0ums+dPGpg5KsCDAQhWvkAMKLBHgom&#10;xFpFJBu5ar5VyX6q96neAaNOINbURaElSl1VQXMU+V9YZZXXNNm3COM5UrvNHDPkgS3LfYDRqvuZ&#10;Coyss64W5E9sXCLkSJA4q6UTDGUHk5eCzt6t2aF7AaM7Vhv96RTP3MhOF+Qcyqnu9OMDRoRmO2DU&#10;yXWvDzjrNqD/pfMMpi/BjqAe41pyhVVlCsijpfA+OdhJzN29K2CU10h3xlxRHVo4lG3liOtIu9io&#10;va5sSYyQfqOThHwfFBjltQokNkrKbTw0tRi6e7BCwLxaWusbm+eA90Rg1Pvx+wEjbt4M6r4bYDRP&#10;ZXrUwChEdn1D8rNwMVuhbPRTCPMZoUrhGhmkT84YpclTz53qHTDqgBEaHyiVUhhHgI/o0gf6J0JN&#10;0Ua7ClvjXScVvKWreR9gtOp+pgIjj6n0sSc+kg3RMM9zEtf0QeWAQ9SWhXJbPHD3AkZ3rHYFMFIF&#10;nvBGMY/c0GPLGMVBIruMUZyWsh4Y5aSFUBCHK92UuFuUp9FL5cDToUsI2lCiiZ1+aXc6Ubj6XQEj&#10;hF0hA3pKy42gW6gpMGTIqWSitQKVLZmTIEtdapqk85wLeftKWs3jlQHeG51mhKWahgVobzKjfp5r&#10;aUrYO8nAqP/j9wNG3Lx3DIzmpM8wccDh4vEW0+BAOsSBotgHjQ+Cg2EFnSyCbBHS4iEOvNnaud5B&#10;ow4ahVyVhfEhE/SYQiCnDaVmDFNGLr6opDdNGXWj08xo78t5H2i06oamQiMdVIngAsGli4qiJbxq&#10;YuhomGrQRBUg8RRbW+y9oNEdq10BjeaLaUhyUeNZMiBf7GJanAO2g0Z3QCMXWhjhZOCtIeTMi6i+&#10;QzZFlBxzKQoNXTT1mCeqmL8raCQqOlQYGJN5H1l0Fstly5IJXPTcFgyVK41OXmqavveDQqPW1Faj&#10;YwyRLIr+1zl5AVp2ssLAAjQkxGSbnBzo//j9oBE37x1Do/li2qPHRkWt23im6RHhDnsSiTAOaeyi&#10;dFwg+BBQPE29w71Pxg4b3dTTAvsMZVHWMfeOQaGfIpIBRUt4SUdnW2zPuNwHG626oqnYCMeAvSE9&#10;phBfJZ7W0BIYSZlhYIMWyLESJG/twN0LG92x2hXYaL6e9gixUTdXd0c02pg2KgtIyFRVOdc21sjp&#10;mnUohmYg/25OcyjiSKu0eCdRz/5dYSP6fyF4wRpkSgnmq6U4XodIHWy1LS0NvqVLdiFpXYwPio1Q&#10;uWCSXwG0Y+gK0K6ByEBCIJOerBGPnjc6OTLt//j9sBE37x1jo/l62mPHRoVmWLJFgbHQNEp3CigO&#10;xhHQ2VHkIXtk0mvivU/GDht12Kioy6ZsWgheRRsJmygpW4X6AIqKqI1BAjRNck76nu+gHwl71RVN&#10;xUYVETPDnEHf9C5w4CIY98JkUHIj6Y22W52MjXov9l7Y6I7VrsBG8yW1R4iN9C5v1FGTN5XUnKaT&#10;MYdI1zU6wS2Ca1SbmunXHAhrCDzTGysSu7LfFTYqFLW0mASuCwqHpUAPi2nCsJhhaZiK0K50yYmX&#10;tCk4D4qNqHD6xgGLVGMgYbcQbRnVGrKWrhAY9I0wdTI26v/4/bARN+8dY6O5khpjpioy5I+2pFYF&#10;SL5MIqTMCgM7UvVBRVQ4vJAoBbmQB5XsqXofjB006qARBRZRIz2RSZpeeRG08jDqhs5ROkalJSUt&#10;08v193wH/aDRqhuaCo1qAfSLczSKBspRKRi1h1II4oRKW4mkOfYpOZ7uvdh7QaM7VrsCGs2X1MgT&#10;MMd8yYB8sUtqDB7dldTuoGGjyFVpRXVJl5CvGSAWw51aZUwu5PCTRcIRp6aNEkdfvStoxNA+aJFR&#10;bPp67GZknGvywsK6sm6RfcjTo+u0oVAPCo0Y9EmN36tYKYlsIwjZzsGYYqp28AU9MMYkE+b7P34/&#10;aMTNe8fQaL6k9tixkadtvMyZxU3JGO6vaCHGwjGC6oKEaskQQUx76h3ufTJ22OiaboQATMXAbALL&#10;Jha80SmjezSKdcFaJonHOJVkfHrPd9APG626osnYqGg1c12ARUrFxWoUUDRfVOMFhUTIGCrZafRe&#10;7L2w0R2rXYGN5ktqjxAbmR02ujNtBP0YkQrm7ym+gVoH/QZVWeSsjbTIdDRVUaTf6bRJcO8KG5na&#10;lV4zqIGOWpaKdiCizsQ9FMpbRAsKRgcmN7+nzUh7UGxknQgWCZvMRx0RJI2KrNaIBqJiBrgN8D1D&#10;ctK+/+P3w0bcvHeMjeZLao8dG5Ekol+ipa8UN8wdLhrYH3CBHTPZfcGYGXRJUrFR75Oxw0Y3JbWi&#10;kS2Gs2UgAHSjgKAgU2GyBg6mhYHj6fjd8jvoh41WXdFUbCQdURlJ+MwXcUKkoHToiLGzPK9omGTM&#10;URWSw7TeB+5e2OiO1a7ARvMltUeIjaIg046KvZmK3ZS1V8JSJg8xBEAKPHORkqNpWUT8G41QnSyL&#10;kjis8F1hI+gA8HMQ5CCqA1wwpQaUpNDIlA2TZiqmXvSoSSWN8XtQbCR8To9aVweMbClPUMpUaDxg&#10;K6RrIEthrdKtb8oUwvnH74eNuHnvGBvNldRURZdBcaO8GLXMDlGk5CBIZqJiIZBs+2JLPtIu3TLN&#10;nnJOy3yvsmZgEk1DnpKa8HTX1MKUYWsHYweNOmhEQ0tD5q6EbeR4B7H51bVkkWrfeie0Ykh4j8Cl&#10;5+W8fgf9oNGqG5oKjdA1QiyLMkNjo4y/thEayai43CqYb9oFkZw2SpuHOmeJ7gWN7ljtCmg0X1Jj&#10;gWi7LBmQL3ZJTaDIu8NGd9TUmjIOpUDzERX12JLJFCNLLTnLK4/aJ92YzKNLNaxN2kDNd4WNFDN8&#10;nOI2a6+40r6mucJWDA5HkCTXBolXm1x6SBs1OXel376D31sm1BnbZIWPA80UrYV1yeM7R6jmRVX5&#10;Nj1YS5qUOf/4/bBRvHrvGBzNF9UeOzpS2heS6enkELm6pSItagUShCUK76i9w5qNM+3T+il6n+wd&#10;OurQkYHrJeuizDxgFEOKiWF6BLk87eAtwAarfDpg6Hs974OOVt7RVHgky9xAZ/MZEQa2NADFmY5N&#10;m0hpLIrJpmGywNZO3L3g0crldgOA3z85Dwxd+KcxYGJyE6Dh1dXk5odfOz558fLZxfifxAAKmvnK&#10;P4z/ktzstfD9VH54Bd6aL9M9RryFtuYOb92BtyrPHOqomNoqRpeUuab6w2BqiM94cWKOoNKbzRNn&#10;1r4rvFV5j64HDW+h9tC7W6CLq6CzN+jgakNjGVymVBuRNs11HrC89eyRQKYBXJgjkcRDM1inzgwK&#10;6IwQFEyGR5clpKsa9H/8nnhrlazt9YiY+PbnR8hE+7SN4SPzhbrHjre4qFpA0SODHC8xB4RCHRrs&#10;riiZU1MV4LFkofzeR2OHtzq8BcmeCc5IbFtaLWLvG90XDNyldoXIaw1Pkire1qzLvfDWqjuairdo&#10;p1RMVZFMpEVIhrwusStKJRAqHRPjQx0QT9raau+Ht+5Y7gp8NF+qe4z4KKLHXa1uoVZ3Iy3ZTTqJ&#10;nunww/P57/fOGOVz2t132TDIjIF+Wd3YjjiK/mKO5lBeQn0i3GIws1u4Ab/6fH+PiSndP05kex8d&#10;X02uf1ka05yP/9XxUTf6K/7T6ffR5caPeTU+f7Jy9sv17JrRuBtbow7MwWk3Ou7g2fsnV5PZWCL2&#10;Ym79XjAd3EN+Z4YbcMQa2uaQUcuaStGFT3Wk7WL86YqpmAXQCkW0KgrQMhQL2mMAgRUmrzqRhSbm&#10;9WYrTizfT1dMHX5hxaPxB+PRebfq3yKplmvSCJHbxJsqmEcBo5Q8m6AY1VQtQ7Tjm5oOduk2PK2s&#10;emMtlzamNsIBpOn0iRIFORvDNIKK0TWNbmQBWSwspvXmD0ai951tU6Lnn24TabCFbdrGwWDUS476&#10;Lu+3ggmHS2TghKy5J7ErqGVAJvPK116MxG6f2foT26qm68cHbH39JUOZqFyYOGEDAUuIK8z2xk44&#10;w8Rv7oYQdjHxMv/+E9X4Z+tPnAQwXf8g7z9pYvTMFPY1DImt8tMV0/O+8MbnDUPiaOwFw5DWwrzS&#10;METl0sYwSrtiWCQXI46o0yBEjBFavmj2+hDJBDx5Z4L6bkziOMzpxiwfhfmNUU76ylvShhX5AJog&#10;IuMhQAllrjQNM3ACTYwnFjYmbcDWyo2hduDrJorQ2DgkIVBJYJCmyVTLfFWHqDfCHmstRqK+6OzG&#10;iDR92XXbtA2LSWTP0F+RZ1WJAnKnsgWyqDOG1gTmjeqQ68XQYd5iJDrK2foTSZ1Drl975HuC0Blk&#10;mw4g0J0FUSRrtVJoHTc1Q6fXvv/EYvZs/YnMjSHX7+tQAjjyDO+Px6g1nTANQ6ORF2ktogPO2EWW&#10;0fz7T7SHs/UnarRM1z+Ex2T4bysEcSR9MNA+W0hxQEm+lA29WB7dGBGx4eSjS6YlRjA7v/40g9w5&#10;gWuzmqZnMV3/spncxv1HdCIICbuaIcgUyQJUM4SMmCtNUlLBaJF5s/78J85Fm73/xJlsQ67fcMwZ&#10;zpXTOMvUXOy9JgdNG4KirRaaM8OMNpz/RL212foTtd4GXX+ocLRkdmHbc/6lI0CRdIihvthKToBE&#10;gXvt+U8c/3K7/rSxJ9P1D3H/TeMbwiRiZw0HgvNPqVJA6XItIQRjAgNecO36E2HP7foxJwmDgodc&#10;fygqUwvWL3WEW4FErjUIaCHRKukPZFKQXtTkm7d/iT2As/UnNrxO1z+E/XOmrJzSkHxo0yZiJnam&#10;JZIGquDpQYJHwIRj3j+PdC9gnKh0O10xCqJxs2bJk3lgLOF10g8Vu9qiVrz0xLYKJRWAfR64uNSQ&#10;Ymy/AIzTDNRKYOwU+kNtCdWvtgADdNtRO4ya0Gggwr7BP5TVW2xMoumYbgzpwrUbw9AV5RkkhPoe&#10;oT45Hky4ZboHKtytypEcD50JW9iYtAErKzdGioacTmlJqtCpVtLFz40huYTBBN/yWqxc7zFNWjvh&#10;7MYktjJOt2mIG9NCPmZHazoIyph8i1XbOC5DuzxAtKeAu1QLnLcYaZHaLWJKHMM85PppGK8JmUKW&#10;i6jwzjDZjEHJIAYU0oNmuqwzbxNKJ2Kq6YqXfeS8xSDfZaAyEvQjoxazQcS2CmyPXEylGKpBs0eM&#10;7RYvhs+rmsAHcm8e8WBsOJAF4zckVd+2VMZV+jvTYfGLyUeX8+ZlxUko4z3k2pFhdcwOJ8LyVS7M&#10;xuQb8TbTeJi1YmL7lSdpWefsqhZtJYCmDKmOmavZxSjqpN60ddu0DShdW4Zox0Hh9IqQSlCVJIpy&#10;NWLdYMi2FqQy1kOJtKTv7foT+3im6x/CMHgmpVtjyDZG+aUyxFBScRxyelWUKi29yF2u+56uNBFs&#10;TFeMcsBaj8EoH8QEqZdWHeiNs+kQ9rVZW+AX4KI0ZESWL0aa5V7pMVotmZhFLp7+KjyG0mTlLQxj&#10;FbhjjkZW3Y204cnvhTESs1DTjaEHZu3GOKrG5MHaLEedhiclJWSJhDKRM/MVTnBsyV3emLSBHCs3&#10;hoHzmBOjMiB4LOZgbGwskbR0VUDBlgIMyq9bHXwnGsqZxUgcRj3dpmXDug2LAVUVE2yqrOUdknwh&#10;7mSENOOyA1OnipaD4dYn3xIR1Gz9iXM/p+sfwmIQabo6j+IrkYqOBACFC9ngr+rax8CzYVzt2vef&#10;yPiarT+RbTbk+g20jTZyZyAtaCB9RaWOGg0z6i3EKphVqln//hPt4Wz9IU3pZrr+Ic4/VA3EHxAM&#10;hbwPlKqpWZL9LzPkTmHR4vHdkjjkApSsGbHYekx3SzsrI3sp6HKOYOG6tmpRjIX6zeGZrT9xPuN0&#10;/UOcf853RTTF0S8BC4i4EVQY8FqMyOlp0NJem9t7OobEguZ0xegQxs1aGXwqU0Oc56TiJnlclCPR&#10;d0XktTFeon1PN5iPadIFKJlGNFjpGJrArKFIMGwjH7RsYlaOrk6QJUPgCNIRHlhsr5s/GInLnh2M&#10;RInS6TYNcTDQ/0L0jvUzc5CLgZ53ZklUZsHCcGpyW4e3Ktcl9jVMVxzp4mtPRkFftctrBDYxV6A+&#10;ZiZSMyGVRjgYbNtAOoiod+FkpJnulSfDFmWD1xBZqMBvaPvE1gKwVMsj0FtQ4zTWMxx612vSujxn&#10;+7S0TduADKhRWN3Qo9bksZBba7JAObiJCQNwpsnVYD/XuszE9z67GYl9HEOun9ZuFIKYrZB3Y6iA&#10;zqw/zp8tanKVwSj6wh5s/Ym9RNP1L1+Tbbx/dP+dlQ79BmOJzzURs6004p+MZssDA20Z7h6v231d&#10;RprOwXTF9NmuNQxQmySBH7KdpOFwbtSYaxLqRD0BwQncHLrDy4YhrWtypWGoUE8PxNgoptdcjEiy&#10;sgU50opDgR5wniOy+BYbk0iOmm6MWIZP83kZ6mrGkkgB7DPtp+T9kXOGV0/wpZiRExi49yYprNRE&#10;Q0wXkUxexiPA9qOFM4YKXfm+oVLLbq7cmbyLdR0JK8bL40zRU0JyVMYpPNCCnG8YgLz2yqS9kVuU&#10;ldhDO92nIa4Mkm8QBru2ixjUagBWrQg1FP1alQtISy1N9Z0HE4nB9cxk4gRTxtdO1798TLZhMmql&#10;C0TYsRHIrRNlgJFtnZPtcCowRYGZTB2jZnWUnVjAmK3fgNwTRtQNuX5lyC5Q58sKR4xQEnNT4qYv&#10;kdE89Od5ggW/nuLTm+KQNgpouv4hzj9ZFjgOrcyaMiqi837wlkSZDF9tCTSt8TZi94d5/zBzU8ZE&#10;Drn+yiAOU1LTDHUs2BDKxMmVcS4raqjCc2Pb9cFEWnbr1v4RJaWMuh1y/cZTHRRRwQ10zJeC5i2y&#10;nFwCVADgQQdq3Gvff6Lfm93/xFaU6fqHsH+VCQquKlCAEIGQgQluljiFMW5wmyrKCM6uzzL2ZUI6&#10;R567kBBodM1mNwxz4bAhOuUqiiDKhkJ0qGdItrzJYXmxfkbYk5ePGqGxFIP/L3GNgiRTEeHG6vvf&#10;l+JAPsfRCOZQkmATuGyQr3OYNfQLF20B9T4vutT6gOuXpIZwymj1CL7QoQb0UZFRymPCYKTzcsn/&#10;fX00XoAAaa90dgUa6mClVTITOkbE9ChQIGZoK1SzRqNCwKjWaG+mV2AIF5CX+Di6RsjcBLaAtBkQ&#10;IBIIWussgwRKu+QCl7YgcUm3W+BAsopiB+gSu0NV/HqEU04/BMs3UGyH3gJZK+iH6DQVMeHON2wB&#10;U62pTlKK8TTOkU1cuAVvuQU9L8IQhpAxo7W3LbaJiioXAcGUOkruYiADISU0ijbapltD8JZbwMif&#10;PnSnZY7HVrAwnLaipDcij2R4RLqgO8HwxSF6HSTSsrJ60C3QCFGrxuJxWvLacIkoqMGszSRzsUrT&#10;VlifLm96Yw6Xa3Pb2AKiT9G04B/kW9mCQFrRootCQomSCz3piFgsZlCWTkGih5vZgp4UjiEuQmGD&#10;bJhES0E2IiLNzAXryanB/IU+RCwO+XXTRei7BSRzqUbQ/Q8Up1TBkF+6/yUzfiGOQLEo6AaLCGTq&#10;EYa4COTQchU4/nxDPqGAwEOxPmTSMdiWxADpicWgYPkUpC1pdgp8HP1FPghCR9HGICyWeklihKZF&#10;iaquMRU36Zlp/SH+0+n3W+kilCrPA2wXcigxlUx7FAw3iDKk2CXxUpuTad94CvpuQVXE4ZyxUTlW&#10;+8AeKBNRQ1FwhmJmzCOyN3cKhrgIwQuliVgp8Mc5olg/WsWox2kIdbUDtwLYHnILetbgh7gIZJDR&#10;5YD7TNWQu8n0JDTGOZ28EAbNK9qRFISn9U4x8W7PLgKAixo/9DEaMyNAZrol45rAR3TcAESpeJcx&#10;Gze1BUN4hALnp2GB0wMUA2RqkgBDzmlDir2umBRHQnLjFvQEyD0bBwfZAkdkAlkuC/hkYmQmNZEa&#10;CTFRCPNFxk7dzbag5xbkNTzaGB7UAcEMoFiXk8RBMCobng1NnHL+FCzzgreBC6QiFyzRj3BcetKE&#10;JAxgeVJeQ0oCMQ8k4JfGbC15hMQlzS5CXkMgFUzDEjJ23pk4+5TTj4+spbXQaJnrNXcRhgiTGni9&#10;PpAfCJH0VHpLpMxwxJgp0YDZUvtmIzrsuwU9KTlDeAQQEe1QoKJawf0uLUzOmikiDO1U2hRxetlm&#10;aNR3C+A5SHjUUcCAkW7sPlWigHofpYqKq+EBaDc08w4LDOERdBUoDBAfwsWgXsAQLnAiEJHKC6oL&#10;OteoCGwyh323wHPffeQgcsxiko5wxBWVoMJZaGjtQtE2OHcRhjCHtRK8dVxA5WIWK1eESSjZETLU&#10;ddUyRxOm96Yt6AuQe3Jzlhurt2IOcwgGLbUCskQNFppTgFew+EiMARoLMHZiCmNtsNx3C2CIUtkD&#10;gzIHGg/UxJp2lJUWjHinNVXSCTCfMlkm62xjC4RQ6KhTLstpXOORIqEZKjnzP2BqUjmkBL9xCxKX&#10;NPMINUss0bynlUIByClLcvGgoEJjz7U0XD45tEeAuyz4rXhBBoBwCjweIWCoAi1zocqlrovop9ee&#10;gr5b0LNDfAiPgLAKM8jJGhUo2EVb0DHu4PtUTQEwjDHsYvlsCRf03YKeFdQhPAL1A8ZFkMlEegrX&#10;xLKJFEFKIU4HDHTPMmHiIU+BBn+w7QDDOBG+LKnYofAf7wUj+iqEqBnewu8bMkbIYXEgoQtToY4c&#10;dtjw8A9omy64AzYni0hou2kL+prDnnW0Zbb/NsyhNg0HgZxZTtTMKeCtOHTIMhqIEdGOOn9LqrZL&#10;F6HvFogKygpNbJn3kQRoiRZsGTtVWzCJA6qartFqegqWZYi2sQUeZISYHMEyE6CAKlFfSHoXu6Xx&#10;VTI2eWy0BYlLmnmE1tRw4KOyk4vUDdRBAaJAIxL3soYiWpKombsIQ8QIVrD10PbjwFDYFIUAJ8LE&#10;yTxISQcRhFrq8lk6BX23oGdBfQiP0FbK1RCVYs98JNTEAleUEGEgDelkiNdUFTfZgr5b0JNTMoRH&#10;EAg8g1UwgrFpoYxtbtAoKPnBpTAENHW12Sn23QLa8TntAA8EHkGjUpOoQwsnw0QEzSg2y+2buwhD&#10;xAhRVb1osEwyp5IIgZ842QpiJSwT3YJWore16RT0NYc9xROWqYnbMIcMeiFnHnUjsNQAZAwjrEzA&#10;IjYKqXMiORX99Fp02HcLuHM5ZYtYuo8kwJiwrEOsJrXalhaeY+nmAfIbvO1t7AFnnYkwkBmLGCDC&#10;+iZOQp4wkzxYa8qW6v8d5aSkNc1cAmxzOtCJxnweJe4sRW2mfPmMJlNNJwL6f7qeuwlDuARPeyMC&#10;exRPmDwAQo7cSnhDALdAQ2RpW6jJm49Bvy0o+nHMhnAJhG5FqFHQoaUFeAivDv8YqypU1euCaZ1o&#10;Cj3oFqDPw32jeFJQw0LxFnajIoNNGy0EaYpJppmPlodwCeRJYdJSz0EvIb57AteaDE5Gw0wDeIeA&#10;JR50C2BtYA4gPJMgwPjQSkUfPrTGnFQqZSYYj3pol+AVkYAie0zDc8AWcAfoBxZoS7XARjh3QW2E&#10;h73tYT89pTdI2duwh7Rl0ClL7zvtrCRQJdCwZrAo5goxZqp/LVhh801IIpDN7GGcWQr1nd9SUMcr&#10;BU1DCHeQwiZoNxWddKWbh8hiiKsAWAECcjupaeIcAy4R6iEZTWgWgeqC13JjvJy4ptkeUFD1jcMd&#10;qIbiJbROMHlTk7qDZdGAmBj8MrRPwOyxCTwI006iGYQCiKuy3AymdRf0WUu1MXHUdwt6NrEN4RPQ&#10;bIDqRRWBdAbWQNO/B2bkKCAj01ACp5VvYx697xb01GMd4iK0OYSaCBA5hVwEV1Dha/kCbImyi9Sa&#10;lsTxl4LFvlsQZW5JVEFyayLVWyBpZGnDoZ6vSdq3musRwdg0ZTBEmECzGpcQ9mmsnrEF1BMwg+gt&#10;UV4XlBxLs7mm1tcn0CNTMTteRRUSMLIhYWcVk6AK4EhDpV1hI+a2QAyxBwzNpq2brCFGgT2wiHYb&#10;hmbAvWFTiCFUWT6oT6ClnPJZbL26loqiZdeB0dF0QSi/Rdkl70q502Mghigv035eONnQw1rQioGY&#10;DOVlxkdCMhBFgR5tm+cbw8XENc18Al3C5FA9aiwqZusoXNIoSlEFYYvgC4uYrIm8jukeDBEnKNrS&#10;EZSjBc5FAhCtsREeEb7F8nKpaDXazL/suwU95dYG8QkceWpZVBKLWOR1qBHZlpwm7HhaEWLzYbkx&#10;Wuy7BT1FD4bwCRXqJio05IoAJpwCKDe2gWwB/0ijYEb6rKOHr00a9N0CElUaUXzcgULclI7hmK3j&#10;i2rgeEk6pgs1bxCHsIeMriZA5g7ErkxCJTwUaVUL844BnEhoFddNrGu3oK9P6KmiJoaoL6MGxRQ1&#10;Vm4qUvxdowTqFdjDtqYxRdArsJmS33cPDK7W86HctxibxS6QugUkREVtSK9wPKpyzh6KIQrMhKi0&#10;IDZkUQ0ZI6TkeDp0skgkW0+fCBRMv9EnJK5p5hMsbVAWYj6j+cjV0pVArkpz/9BIAzKEiuhkPmsw&#10;hE8wLfO7kRmgT5mEAfM74F/VoBf62BtDL7vAXPBa1l6FvlvQU4J7CJ8gUVmVGiEHhegP0WLkZRsI&#10;cZwAdHEYWdHKjVnUvlvQUzpuEJ+QFw2cEpwAoSqXM6qwFpEGgkEkYYDJb2Ji98FOAWqh5CTAor4g&#10;Zw3jM070pr6dIy8RlafIas+DoyF8gozacRouOhlD7GGsJyEABISl4EciSVJui/Zp7Rb0tYc9BfTE&#10;EBXmGkSg41gGKAbUFiMflZQeoQy1HmASNdD2gfegIXdO4hr+QjQ+FFrB5DQrSgI2WqSUWsibiCFK&#10;zCSRY9xak7yhwlhG4NIxbirEiAlrAjYi5nLWngPSwilrmvkEgfx/o7qsWaypRIFdGiGiALSQrqG4&#10;wT3h9w0ZJ1AukCb26DkkuzCIMgpp5ihb4RNYnoKFsjFc7LsFPccSDOETvDMAVQ9LHlYFyABQwE8M&#10;J5NqY0UNFF7YQ54CCE5NTvmaeoJjyyPxDoAGKZvX4CjzOVrF5k7BED6ByBB1RCTBYBdQT4glNgRd&#10;RVYxcpOMpqHDdCMy6HsKaEugAYWcSWOjGB+JSrZARiFYwvTgkSIUQ8cJZIiaKsROBGhWERngE2LV&#10;m4Z9qkrckmYz16K/TyD+YO4BoBhJKSRVyFGQT8tQiagosaN3bGLeemoLxBA1ZnTpZWFpzMnrTr0E&#10;6StmOpZQ1I2oVc6wN/GgNRWoboTlnAANqQl7iCo+TbtMLIOgnWtDO+O1zPhNx6IcAiTDhjMYqZDp&#10;ojuahIrYR7SCK1R2yScoXs4ma5C4pplP8Aic14YZvQUsV2Izqrq0DpOlcIAjTyLPt/PwaIgt0LaW&#10;RMwyC12oRH8IOZNY7ICqTbKP7lIVHnILekpfDeET6JWSEsFIhHtQ/cIPEi0yugIvCS+PJIIN3clc&#10;iwz6noKe6mdD+IQYLvs2egLsFG7KkdSMYnA0keYk+G1Ns9JDnoLE0fZTgzhEnACZgpa0osmQsAAj&#10;C+CqFYAjJtUILgOJRB3v5tpT0Ncn9JSNlUPchIaTDtEMRR9J+yDBAjUOcDzsM7CRJ7lWdDWOB9yD&#10;pOnl02Mgh7gKFTouLaEhdXZFyIxkGow4EkihQjqXRHqkX206B4kT2Wc+IXEE+nQPhvAJkRLcVAa/&#10;BBDgGDC2CRIYKqkBbQFfFAZq+kNuQc+Bn0PcBA0KBBA3sWsGM2iALC6289cMdkVwp6W7fCNI7nsK&#10;esobDXERaFhlLgPOkPETMZKPyAASKqxxulWi/gbK7Q95Cog+U8ZvTy/Cw/uEbk7y/HDkZy9udA+/&#10;9fLi9Pjm++MPJ9305NETvtt7NT55uv9yMrl8cnBwdfjy+Gx09aWV44iPxqNvnZy/OEAUxBwcnYxe&#10;jEdn++99+ejq8snRaDL6apzB3PKBH56dnl894cdv8bF74+t5zuOvHFFxODs5/43j8Rsfd3F5fM4v&#10;e34xPhtNrr50MX5xcPOMZ6fxKfXsKVn4Qbda/nvE/OjpDnT/M3v49/4OAAD//wMAUEsDBBQABgAI&#10;AAAAIQCtCwJBCQEAAPcGAAAhAAAAZHJzL2RpYWdyYW1zL19yZWxzL2RhdGExLnhtbC5yZWxzvNVN&#10;asMwEAXgfaF3MLOvZTmJk5TI2ZRCtiU9gLDHsoj1g6SW5vYVlEIDQd3NUhJ68/EW0uH4ZZbqE0PU&#10;zgrgdQMV2sGN2ioB7+fXpx1UMUk7ysVZFHDFCMf+8eHwhotM+VKctY9VTrFRwJySf2YsDjMaGWvn&#10;0eaTyQUjU14GxbwcLlIha5umY+FvBvQ3mdVpFBBOY55/vvo8+f9sN016wBc3fBi06c4Ipk2enQNl&#10;UJgE1DUzOGr5s7+rvVXA7jNWZIxVibElY2xLDN6SOXhbgtA5igxOV0epjY6M0ZUYnLAOXoJsyPrY&#10;lBg8P6pEbxhvSpA1mWNdYuzJGPtfBrv5rvpvAAAA//8DAFBLAwQUAAYACAAAACEAxG3Zb+kCAAAZ&#10;BwAADgAAAGRycy9lMm9Eb2MueG1srFXLahsxFN0X+g9i9sn4kdjOYDuUpg6B0Jo+PkDWaGZEZkaq&#10;JD+yL5T+QKDQTaGLQpelmy76N2nyGT3SjG1il8aELixfva7OuffcO/3jRZGTGddGyHIQNPcbAeEl&#10;k7Eo00Hw5vVorxcQY2kZ01yWfBBcchMcDx8/6s9VxFsyk3nMNYGT0kRzNQgya1UUhoZlvKBmXype&#10;YjORuqAWU52GsaZzeC/ysNVodMK51LHSknFjsHpSbQZD7z9JOLMvksRwS/JBAGzWj9qPEzeGwz6N&#10;Uk1VJlgNgz4ARUFFiUdXrk6opWSqxZarQjAtjUzsPpNFKJNEMO45gE2zscHmVMup8lzSaJ6qVZgQ&#10;2o04Pdgtez4bayJi5O4gICUtkKObX19ufrwjWEB05iqNcOhUq1dqrOuFtJo5wotEF+4fVMjCx/Vy&#10;FVe+sIRhsdNtNxsNhJ9hr3t0eASuVeRZhvRs3WPZs3tuhsuHQ4dvBaea+GSONLis4NccD5pLjrff&#10;3/+++nj989v1p6vbz18JdtZkR3rF9AH02u3OkReWx7Z0UGtsF43cL/pYUPgrII04LSLN87PY1OrA&#10;wpY6dndYO0GBbAjsLy4q8Z5INi14aatqBBRq0QpMJpQJiI5ioNFnMeKuo1x6u+Xst8bbbWezyvZy&#10;Q2LrSLkSGvbXc9jb6VWCRfjVsGHtAnyjg+CWnWoe1E6KnXwUVF9M1R6KWIHwROTCXvoQICcOVDkb&#10;CzbW1WRdZOiGVY1Bdjcf3pOeU507745UF6gjdC7ZhSGlfJrRMuVPjEIjQ4m60+Hd435657VJLtRI&#10;5LmTmrP/e055MeFoGEhrByWN7m7RNJQWpa2K2ljNLcvc+wlwvAR2h5tGqw0Peo3TMTLoLu7Gsl7q&#10;ftLutpqtJuTjOke72+vBhjMaLXvLYa/RRrn51lLb1WNLR0obe8plQZwB1ECDHNGIzs5NjWt5pA5u&#10;BcVjBLJad+i/nsO/1Ln+og3/AAAA//8DAFBLAwQUAAYACAAAACEAnW1tnioHAABZJAAAGAAAAGRy&#10;cy9kaWFncmFtcy9sYXlvdXQxLnhtbOxaW2/bNhR+H7D/IOh9seMkbhrULTqk2Qa46ZB6P4CWKEsd&#10;dSlJJ05+/Q7JQ5GSacVxkTbD9hSJIg/P5TtX5827TcmiW8pFUVez+PhoHEe0Suq0qFaz+K/F1S/n&#10;cSQkqVLC6orO4nsq4ndvf/7pTboqLxi5r9fykmYRUKnEBazN4lzK5mI0EklOSyKO6oZW8DWreUkk&#10;vPLVKOXkDuiXbDQZj6ejtCArTsoYiZADSJSkqOJoXRVf1/SPdBaveXVRFgmvRZ3Jo6QuR3WWFQnF&#10;P4RLdfXZ6HxkRBgt54WQk/itFksWktHolrBZHI/MUkpF0l1JiJwLab7CcyTvG1APAzJx1PBiFr8a&#10;j8f2uNuQ1BVo2+45ngY3NUUi15wiocn50KYuwXbvSNnH51GQsrkkkkRrQcFiYGuUNoXFj3VKmZGl&#10;UWKh1MsVPtzlNaPwrKl6B/S7pWzOC3nPqLoIFRegbi+KSnWtshegzugvrROrs0a678fBxeDqJLR1&#10;ordqbrV8hoNkUzkTbip33SlgnifIGJheqsdjvfiJG3bVKj6jjoCao3AWojBxFIDYIxSOT1oSuFkz&#10;8SQuJo4G3G0FAWUo8cKSGNx4itkTA12rJ4y/TAgor/CBdRJCy0kQWKehradPA1YQFkPm0F7sA2va&#10;ogJ8prWoMyhiZQCar0IUDFD0KUTKAAWVErbcw/iMPgXEXia4t7R54hwEmVZOBvbf7SBbNE4dDdCB&#10;NQkAYzeNA52s41UmcV1DBI0qUkLqsWnUxLZbwtvYlhYcYxSpinJ+Cwlf5TZ2yyykORXFA/0d0jyj&#10;wnylG5JI9V0z65NL8roW9tZruHuMmaTIkBW1CPKTTSFmsaAsi6NsXSWzGMjAMofSAniKo7qZxfTr&#10;OjY3VlAiICXCVpgQREX+prjaECgTcH3FLxUFLYicWzn8HRmr79weXt+FNkH2lG4TZDKq3lBbPjWo&#10;H/C2ROoNWi3AJyqoyIzeKeuoxpYUTxToJsTC9xVICYKyGYMb+UROGoqVGt+nUjOF12WdrEta6bJr&#10;OuKUEQkFp8iLRsQRv1iyAqBgjZ9+MSWIVrG+0NzdAEw/ZTbdwnHpMA6GhFcExx3grQbuklw/KDjC&#10;S102yl3gPpotdLXWQmLn6UaanaJYLjipFLPusHq+sveY5/5VLcIz8Caoc47G59a0nTtF882Uj6dB&#10;ylCLlleA8s8PqBSIUJ5WAONglgXdQEnaMqu9anp2CL0kL1h6QyF0BMmZyNc1HV8z6mpOMNwHkuQY&#10;SSowmAAdqyUbUNSTtYv6jrDZCoitwQ16nAuqD7UopD3p+7kKUFr88dFriOw2/mlHV6H/5eC/H4VP&#10;UA+dKAwZ6fAobBDappEOYMHFtJraUqnzFSzk+4kBPzSXYYgaL+27qwNSS0ptRD/agc6w5wdIqY1I&#10;6jWUyZ2gglGEocN0o0hLK3QEUB8IPINHghz7XtlK77G8Q/qgIoO0jIHCwatlt9WQcQRd+fhhNqgg&#10;77q9NeSdcbjZi8XQFQMaNYEppNFdIBhQaY/YAL+efCGGB/So7widCSLN3NPjC3aCwEFTP8JXUJEk&#10;rTnMWnwdDpM37FhnOwlnlaCan+eqZchH+1flwYgAuWHbvftHdVHRz3P6fUeNeIaB+z8eboPK9coJ&#10;D3F7O4Q7HjoSxLfnEx2QWwC/jNAbVNYO1kOiD4QPUwu22h4IawdrtxehvMT2I8PwgE63GH6iTnvn&#10;/w/JF51ycblPXA2H5GDuNCEZbBQMwzs6224bst1NuLJIj7jnSxihLFfvk8QO0v0ZyXLNGJUfKrJk&#10;NPUqZc2Qv9F1JXKDeQDcuB1zCPmrpgRDG7/g1mR6PYkZoPN6XaWTz9DxGsyZH2aetVPH9ir9EhXp&#10;Rs/JsYEyva7hVff0aJCtlh57FN2Zdjq7jpuFGxFBE9vetjHL63k7FLCwlx9hBOWVMN72tuQNtwTL&#10;PU6GOyJ28Em+78k+2FW9jqA2JlIvqAJfZG0tmEybDHdNruOoJGBI9WR9qKWjL3HOYQi7d2zbvUxk&#10;dviQT/KPZINNti2zlvv6y9bwcRpqe1+BNAcOHINuCPIsNvPFzXtWrKD41Rprh6e+v+qNN4v51kbn&#10;sfppRyl4jsI8EhVC7OihpDL5Y+zojT12doREM+zAwKJnOs8UTqIH+OGA8k+Z/l0yyouU/kZr+DHZ&#10;xlYyPBPsDDmeGkFMOAgFCuPuoS/7uHM4hPx73dkkFJf8iHIGNVFtjeSm9o117O8GoTYLDc2O98cJ&#10;Gh3jng2DLtDtCHzYDDolZapCuKoZ/BjxFFVRBhNxAbPq53I4NXH/M2cpVAat+YZ9rOMGbl47oKFg&#10;roAG2pvv2rk6jCf8EW+mFfa5gMLQerPdGUdJBZN0y7SzCKaedh8C4kdi8tsCWV/hRqBO4Qyd095T&#10;WIvh3pjhMfuhvbB067455eNnswD/XvL2HwAAAP//AwBQSwMEFAAGAAgAAAAhAFnLpJrbAwAADVEA&#10;ABwAAABkcnMvZGlhZ3JhbXMvcXVpY2tTdHlsZTEueG1s7JzdTtswFMfvJ+0dIt+PtLBNqCJFfKgS&#10;EkKIsQdwHSe1cOxgu1DefraTpkxioqGEOeHctGma49T+2ecc/+306HhV8OiBKs2kSNB4b4QiKohM&#10;mcgT9Pt29u0QRdpgkWIuBU3QE9XoePr1y1GaFxNtnjg9p1lkCxF6Yk8laGFMOYljTRa0wHpPllTY&#10;bzOpCmzsR5XHqcKPtviCx/uj0c84ZThXuEB1IfgNRRSYCRQtBbtf0os0QUslJgUjSmqZmT0ii1hm&#10;GSO0fsPKuFv/iA/j+yUjd74asWZFyekYTX3VDDOcRg+YJwjF1amUavL3GYLNpTbVt/Y4Mk+lbaKq&#10;IBSVitkWHY1HI1dC7BrsuYEmVNCDdHqE7emCKmwNtEmQVGYhbYuUC0ZmSgrjrPGEs3xhblgeKWbJ&#10;mIWi9NqgKGXKfmpu0BTa4Lmc80jY8hMkZEpHdfWa67q7eXmQ1g1nVteqPvRN7asjbmy/YekqQfv2&#10;N+GJJiqfn3EV2frYTmjraF/n7tU1nq2/M3AXZozzxtbhet22NnGX0iyjxDT2rj1et2+M/P0tksa+&#10;YEKqugzb4amrgO803IzrH55V19c9oG4A3xv8seVTdaD1p5oWF1eW17o7Aq+qr4TL64EKIPaRI8ys&#10;dhxh2LpUQPaRyHZ2ii6EgUvsSwhztFxw97lI99kOJBxVpvTGhMPROgBaPUkPHa3vQKsntLL8osiv&#10;OSYQvZq51Hsm9M7xNTPe58f/ml353A+Y1FPqMJjMYZA4YaOzhLz1INFsfquw0PvnIebc20kBn002&#10;yvJfQK3TYeTGp1e331HsmwO1StXtzPl1QW3tH8dB+sftpPGX/eN2vrVrWb11wCKYc7k0MC3qYFrU&#10;GgbW2rh+BOrPZrlou3HVpOPOadVqTjVb6m65ydEKMcuDxcHNSvtmKdfRAmW1Lzq4owXKap9ogbLa&#10;F1olVmeLgFUKiF8vxa/n1CCO9XGsQTzrIzWIa/2jFqa6tEtc224WHJy6tAla4/OhBa0BIBlaRBoA&#10;kqGFm54iyfITQkDc6yL0t1bFiRQzwNHVgxitcfh9QDA6OnoupjUOo07cpvxAgeyyorqdbXA57xx8&#10;VTC+SkvOUggenW0Rae2tPJCQHdYuk/SeOizP5BS8VjBey08+ZtJuzHm8gqe3Qkm01nkvgPEPk4cT&#10;U3zCBVQCo+KdmFN/YDPbe29ma511eRZD0997mm15FkMT3vvMYmiKe09Z2Oc5FmWA4WK7BYyXnwno&#10;KYr07hRghDLtMApgBDQzD9NJfULVStGH29XA4sV2seb/rnhs/jTA/ovh9A8AAAD//wMAUEsDBBQA&#10;BgAIAAAAIQBUgsahuQQAAD1DAAAYAAAAZHJzL2RpYWdyYW1zL2NvbG9yczEueG1s7Fxbb5swFH6f&#10;tP+AeF9JelsXNa3adZUmVdOkdj/AAUNQjclsp0v//XwJ4FwIAUwSUp6SgHywP5/znYsPub6dRch6&#10;g4SGMR7a/ZOebUHsxl6Ig6H95+Xxy5VtUQawB1CM4dB+h9S+vfn86doLooEbo5jQB+hbXAqmA35t&#10;aI8Zmwwch7pjGAF6Ek8g5nf9mESA8Z8kcDwC/nH5EXJOe71LxwtBQEBkz4WACiIiEGLbmuLw7xT+&#10;9Ib2lOBBFLokprHPTtw4cmLfD104/wCEiUdfOFeOWoL68Kfowr6RK2MhQ9B6A2ho24665EHqLl5x&#10;AXuiTN3l3y32PuEISYlclG1NSMgh7V30ekKGIxHThlD2juDTCFkYRHwcjj3Ymz/eDxH6jgiXbkWQ&#10;jYc2gRMIGL8LBhJYyO+qyQDXhZidp0/IhqqJoRBvKQmxfiolHaWEQN+HLlNy5nCw2VMiOb3ymE47&#10;vfRjcaQEIVm4kp380mDor8CQu/ALMeUcUC7T5bQdFIDCAP/iCrI7ZHJR3Q7x/SkQ2jFQhRZ6GHb1&#10;BnF5YIQSADQZA8U1nMnmXKZZXK6iXEq6Kh4uOaHtFirY+3R72joeahILP9t+4ZmLOYYdP99+4adH&#10;44z84GcU/EbALeeNBE+wELPqVFI4+oCYpJRXYLMsclJBEZuVDpxkjLD3neFh9ToX8aF3ZrR/g+m2&#10;haerS5kGDUcvBGB6+rC7qLoULewvhvaD52MHp9ROGCHoUQeqredCRkBNjLi/xojnRQjNjLS0Ra+e&#10;7CalLdQ4NsuiYyPguACheCrKRqL2lAXchTNRRSUJS03PnUjaKvqTz9K2S8y6dOmpcHHGYQaUssqV&#10;OxMgC6uSafgYePOq5dWGOKwuwtWLewKpVWdbuGNKiUzlzK1BqkQ9ISOOzMqV1aebXYiyzs3pKCWk&#10;tBHWU5ES9YTjSauFbZSoJ5wdTT1hAsj3cW4kXqi2iYfhKlfTV5k0gMJp6w8z4ux1GFeZo3A+Zjk2&#10;2Yz98YgOxyqffGg4VllmSzgOzcsUTrtBI1uXcBTOxxxXLUuqa2iFUzceNWcG2n+owVeLicW3DWFv&#10;9chomRvbDXYNNlwE+2uDYGdU026wK3OtOj1t+shDaXYWRLcPbD+4c90KOaVwDUKdtfPpSuQhs0nR&#10;67TcknMgRSXvNTMlI3GmG+PHDvONPVnGMZdne52eb+qDM445I3ei68oY6ucNesusiNg4gRvHedSR&#10;yW7JhMYo9OpQeJLc5wbUH84nSkhr0kWH6soBvVDU+xr00EG6DKmMlh9jfiz4r3Q78WLyl7qzbULo&#10;nHPX5RynlMzNxd4NFGR+HeKtAb25rfw62ue2k5C0Uyatq7HUxjdmFO1TJhkDdprUaVLy2lPlLljp&#10;4Co0YzReDsre0GqfeUpQK9ToGwc1awlpKagVavGNg5rVC1sKaoWae+Og7rDE3kCF5nk8qd5EmBMb&#10;O1r8U7t1Q19z+7TWe70PakNMs+a/SgcZhSfAO8VYGGSSvhs5tmDEAMZrjuMW0t80/jeq3OqQboc1&#10;XuPg8/cJDp1B9DW3j0EIfHuZlafoNW5P/VeBaW4WPkA7ac17SOPA1+tikSUn9Y8R/E8vbv4DAAD/&#10;/wMAUEsDBBQABgAIAAAAIQDL75AEXA8AAHa+AAAZAAAAZHJzL2RpYWdyYW1zL2RyYXdpbmcxLnht&#10;bOxdW4/cxpV+XyD/odGvQXmqilXF4sCjgNfAgOE1LAWbV6qbPdNJN7vTpGTJiwUW62Q3xnrXTpAY&#10;uRhwgiRIkMR+yMVIbG/yZzzS6Ml/Yb8i2RKnp2dH6xap0bheZti8FKuKdeqc71yf/8qd+WxwO1sV&#10;00V+MGTP0eEgy0eL8TQ/PBh+7UZC9HBQlGk+TmeLPDsY3s2K4Veufekfnh8Xy/3xKn0VNw7QRl7s&#10;jw/nB8Ojslzu7+0Vo6NsnhbPLZZZjquTxWqelvi5OtxrHprP9jilam88TQ9X6Xy4bqRYnmlkPh2t&#10;FsViUj43Wsz3FpPJdJStmzGN6M1G0jNNXNyPeTrNh9eqYRXLG6ssq4/z219dLa8vX17VP0cv3X55&#10;NZiOD4aYqDydY0aGew8vNbfixJ6Zno1nD+uGmtuL5WC+GGezF9DWP0dBKAPJOAnCyCVC8JAEDosI&#10;DTw3UkrrUMf/0vQuv/243TH3PerLo6eKajjp/p3Jan7t+XQfMzq4czB0GZfcHQ7uHgwF9ZgZV7qf&#10;3SkHI1xkUjJKveFghMuMSdf1lLlj71Ezy1VRfjVbzAfm4GC4WtzKx/w65uiVbFSi8+l+evvFojQH&#10;h+Nm8tLxN9hwMJnP8Mlup7OBppTWL27fwtu3VNfx2qYxHK1fbFouFrPpOJnOZtUPswqzcLYaoO2D&#10;4axkdTdmy6O0PuXhfc0Lj25l/4iJqO5sThVpuXlqdmu+eSo1zZ0+iU5VFGDeXc3RqW7N8sGrB0Mu&#10;BV49GKVY8JNZWuJwvsRiKPLD4SCdHYIcR+Wq6vCppx82XHc1HY2yvJTVff0NwUx5lBZHdR+q/jWr&#10;YZabmc8mE3x0fO31+qvXnKGKorw7A3Gl+7P8lWwCWsLq4vUwR6vDm+ZrrSrywgaE+blp/tYLrXrA&#10;PDnB9334bP1NiwuebR551LeHz9PHenc9IDxUvX+Rlw+fn0/zxarqYWt0Ff0Xy/V+0iJ1oRSTsaMJ&#10;V4lDhCND4ksnIIoyFmtOmadUn6TOmGJauzXRbaV24bla8uYbrPeMNc2tif0Uidefa32LmbHLt4It&#10;EV49IqxW2tk9v16Ok5poG97c7EKGZMs7wWJ81zx7E//B3ovlKJlig3sxLcqX0xVYE/YhyEhgakeL&#10;1WvDwasrs2kX37qVrrLhYPZCXoBlSpfjtrL6gYNVdcAkF2YTW5/Nb83DBVgRmB7eUh9yF3ek+Qht&#10;11t+8yMsq33QdCxf+LfKxWRabafrfpoLs6K8bvZTDBF8sPqDAczT1YtVp2e38S60Ps3HYBLV4SPO&#10;MhhnkxvpzeuvHQyl4xhmVLWYX1+OzAH69/Ko3GCTYGyz1g1BvR+2b11v1jj36Ko/qdi+ua8sWizW&#10;8MnlqLl689ZLEDGbvcMIXOl+/QcjmqVGHn3tiIQvYebQYwa5r2IOmMlvZisju5oz1TyU147f++je&#10;u7//9C+//fSjj07+/O177/zYCCroA/5WbWb52HzZV9pN3/gnw3fx1c2rspx87XrzKiMitF9STVNa&#10;TvNBeXeZTdIRpMDjv31w8vF7997/xYOPv/fgdz8YDpZpvihwgXIaUEUFdajEX4HfAlen5egoSefT&#10;GcQpBydGR+mqyPCJCMbRbMZpt+2Pilb7X57nZFQ0m/yj2almDOuq4mdrQqmJ5uvnSo/bWQr1OFeY&#10;SCNAtlhKu7HzuaZKlCMjzyFeHAoIyB4nnqIx4VEYCx27nhdEnXNNpoVWyqkkZAa6BqduvlQjJEvB&#10;tcR1M8TmuF7O53DNbDabLousortKnG0WfyNIm3V2E3esxVlz3MAk7AwXI61FhZSixejWHNRfw61V&#10;BlETWK84wpuxS+1n85vZGNL6C2NQ0ghQr8SihTSVZXk9uGI1MgJ8RVlFucqwcE3HaoGqOm+oeH0B&#10;x+0ud8ZlQX3N3oSNa034lSS+sWOl+1YqPleivjRScSgcpbgviGJOTEQI+dhzIB8nUeyKwPchNIvO&#10;6RvwV1EqLQKuhIaa4J9hBEw88FzdMNM2lHcU8+q9rY3mXS3qk/9vPG/B8OcFw9p3HMVlQlwnkUTo&#10;ICLaDRXRXsxCHXg0iGSvZL9ddGnrvlqiy/mqrw7QcG+ruTOW3ebDvY3G0uYGbRrZbUOFaPSiteRp&#10;MfIXCCP/8p2Tn//mIlzc4OCHuPixIDhAQK2LMIsNxoYvhEKi0hJAW71VIfHZJ9/99G//efz+2599&#10;8pMHv/vRZ5+8cdHEY6LPVUhs132YyTbgzqolzEwA/BqjVlum387cd9JLeIEX+EwlxDNii5CKER8S&#10;DAki3xeaCsZE9wKMgU5MYN0Z09zV00vA+mf1Em2zpAUoF1n7npi1jvoyEUwIaGVhkxeaC+KDqImX&#10;+Nzzwgj247BzgCIcxxO61jtay/yzr5dgmsIG3Kgg2ooJlzv6rGKCSdXcawm/N8IXkuNjcPg/US+A&#10;QjKhxE98nwgVuAmUE4En3F4Jf7vwcik0E/2t5350E/2Nx2onrHbCWvBPGdcr9l5eu/evv773s08u&#10;AslWO1Hr7RqHzv/DXeLxtRM/eev4+2/uqKCo3tZyy7CqCeNmtOEx0Rbrt3P3nVQTofREGAg4SoQS&#10;PsU+pfApdhmhMLkwFTMZhKxzCUYKFzoRuA1fTdWE8fWwLhPGt7oxs1qE0htC8X0diySShMM3H7gk&#10;lkQHDidxDHjJtfAc3r1qohUzwCncJ9Y29K2OxDZsYCctXj/gB96oHne2KCcY1XKLdoI78HirhDZL&#10;+73RfkKlcHSYEOYGnAhoB4kP/1KCICLH5aGOhPY75+0t2nc4ozB31OtgK+0/NbeJHtezJdCrHuVj&#10;cIx1nvhi2PO3G9kb9cTxO+8e/+p/rHriSUVzPLZ64v7Hfz954w87qieqT2vVEw8jn9oxGA89Jy5k&#10;7ztpJ1QiRRR6jIgANlUhREJ8KgyY8T3HdRMhqdO5BNMO6HC49uTaKLcWYZ7tgA4TVmS1E1Y7UYVY&#10;9xzmHGvfU0HoEaQ20Eb7yODZDe2jo33ua+oLHnevfWw7f1n1xFpH1/Y4aCBbOw7i82ry+kE/0F1z&#10;Zx2+0R4JnHTcJoq9PRqHOc1Zq57oTT2h/UQkIHPC/RA5DijSG/jcJDZhMbKZcNePne69ItvEf4n1&#10;Ez0uaEuhVj9hAvbrMOs6DYtNgHAlEyCcfPCb4/9+0+onetdPHL/9+skPfn/y1rs7qiisB8Vj5Jy4&#10;mMXvpKMwUoMv4P4poygigisX+dlcn7hSJ4pF3HN93rmOoh3ccQV1FIi2tzqKnczC1od0w4fUuMQZ&#10;saZJ8XR+UpnQC8IgchwSUg4fby9C4DkTIeEhHChEENJIdW9FbXuBWR3FldBRCMmk4zW+Eqd0FAgm&#10;aFIGndJRIDOSdaHoWUHp+CISURwS6cQgfjfyiSddRSLJAxUg34yO4s6Ze5v4L7GOoscF3Y+OoscB&#10;Wfa8wZ6tD0V66XMirPM+OtLg0DrGoJNEjffe+K+T1y/0o7C5EEyKyZ1TNF7MbXaCy64SgaJBTGKP&#10;waSfIEzaD5km8AwEUI+kjlT3cLkdcHAF4bKycPl0inZr1evNqifDJIwCIGUZaeRojFVIdOQnJEYO&#10;1ggqMqb97uFyyytJMMr42ua79tixdQpqJNnGl5fboi8F3LDcLWiZM5fJs6MRLm0wtKX9/mifMeaj&#10;6gfhcLNAsBFF1YKqQAkKk3BPgcP3W6BEculRtwk82Ur7Ty3goMf13A9Y7nFAFixbsPzM5UPoDSwf&#10;f+dPJx/+4iKjvgXLTwQstwTN7cxmJ6zsMyicJXTOToQIfUiyAhkEEcqnkOuJs1hBwtada5/b7u+o&#10;AKJRrKQWt9YM9dl2f0cpM2tatqblusJYz9YlFKVAeEsoSQxbIORlZBAMAichMtRJ6CCvudaqc/pu&#10;u8dYsHwlTMsKVkIpG4/2tmmZmxJOZ8GyFOtCjhYs9waWE+ZqV+mABH5kYl+i2BQz8QiLkJInQDmT&#10;PvzG2sS/XYC5FLkDe1zQ/aDlHgdk0bJFyxYtn5dy/8EP/378y29btHxOdcEnW/3vYm6zG1x2YkUj&#10;1McWUhqOqjyU/8MfGYUMkWUIGZfdw+W2J/YVhMso9G7hsoXLTwUuewFLPBa6JDSVPQVH1KivNCdu&#10;EihJE6S0Svp1xrRw+UrAZZdzodY59U/BZST7aKyHbUs5YpMbi7OFy73BZcd3Ih4nGrqyBLZlmsRE&#10;awRcRaF2PYRZhdrp3q+k7Rt3ieFyjwu6H7jc44AsXLZw+XPC5dlwMM4mN9K+Y8V7My3ff+/9s2B5&#10;I518k2y/eM1UGYNb+OA85D3YG2zA7o2WHquIYLpfXnvw47ePv/vhRmOPqtMPZml+eDC0Fu8nYvG+&#10;mAXuhOF5AAuYZBEJndiDyRuxVkGMpDCUuhKuXLF0k+5NYm338CuI4ZFo32J4i+GfCoZnIUU2ep8S&#10;rSSSPoUweAXS1SByxoNI+wLE37nJu+W1o5jw9Lpy2tqjxbqHn7URX273cG18/NkWi7fD5doBuA3h&#10;XbpO4mkhfG8QPkjiiEpEfUkngH4+RpKUIIYB3A/jMGBKBkJ2r79r0b7rUFepRpWzlfafmnt4j+u5&#10;HwTf44AsgrcI3iL47RXm7//0g3s/+48NqLyBu58Cgr//9r/fe/2PG92yCJ43QteTtcJfyAF3AvCo&#10;dB/DZd0hkQePNqE8A+C5JMyLpUpCFSSseyN822fddbRyxQaXf7Z91hnUahbBWwT/VBB86CWur72I&#10;OKGPlEiSxyh27zrwXId+LmSuG8bda+jankQWwl8JK7xHAce8bRAepUGbkKNTEF6LxpXdQvjeILxW&#10;Kua+I0joI2eLCGQMutcOcVXA44jDoz3snru3if8SY/geF3Q/GL7HAVkMbzH858Two3J15e3wb/z1&#10;/r/91cLl3p3Wt3ObnfAyF1SHjIdEcQq8nCCzcAAOCx9XjdwlsY5Y1L04jYrvruuhEhgKsLsIPNVO&#10;kzxnrRV/xvEys3jZJkTLJk8FLycxagZSRVFynYHAQ+ETncAAnkjmJRSFmBMlO7d4t712LF6+GnjZ&#10;QzIOt9mn217rSCrO2FkDvla8SZ9m8XJveNk1NdjDRCJruCkO4kbIhhiHIdzZIo/6zANqTnol/u0S&#10;zKUI8vb6W9A94eX+BmTxssXLFi+f52p+/J0PP/34HYuXe8HLbVFzO7fZCS/HoZaaU044KoDDvsxR&#10;bguFg5EzKQhjCNYJSoN3zlHbDuJX0b7MLV62eLkfvNwU3rqxyrKmItd4lb46zQ+v/S8AAAD//wMA&#10;UEsDBAoAAAAAAAAAIQClYr0r9hQAAPYUAAAUAAAAZHJzL21lZGlhL2ltYWdlMS5wbmeJUE5HDQoa&#10;CgAAAA1JSERSAAAAVAAAAFQIBgAAABxrEMEAAAABc1JHQgCuzhzpAAAABGdBTUEAALGPC/xhBQAA&#10;AAlwSFlzAAAXEQAAFxEByibzPwAAFItJREFUeF7tnAdUVNcWhhG7YG+xxYKKBRUVsL4o1tgA6UUs&#10;JPYae4ovPomxggW7RsSoGAtgwY4tRmPBjoqiYAfs0uv/9j4zo8NwwRmYwZe32Gv9a/DWc767z977&#10;nDujHgpNq1YIVMtWCFTLVghUy1YIVMtWCFTLVghUy1YIVMtWCFTLVghUy1YIVMtWCFTLVghUy1YI&#10;VMtWCFTLpjWgGRkZeP/2DR7eC8e5I8HY5uOFxdMnwnOMB5Z8PwVHdvnj8f17SE1Jlp/x/2laAfo0&#10;8j7Wz/sPhnXrhB4NasCiUjG0KasHU4OPMq9QFF83rot5k0Yj9ukT+Zn/f5Z3oJmZeP0iFr8t9ESn&#10;6gZoWVoPZuWLwKKCPjpVKQHLmobo+WUF9K5bEb3qlEOXL0qjXUV9AXdQ5zYI2bMLpw/sQfi1y3hD&#10;10lNSZFf+J9teQKanpaKPwmGW2cztC1bFBYEqjtBs2laGw4t69FnLfSqV5EglkHHKsUFSIsKRchL&#10;ZWpL3mtWjh+AHjpWKw2rFo0w6xtX3Aq9gEwKHf9k0xhoRno69m7eQBDLoC1B6V67HFxaN4S7RTPY&#10;Nf8SnauVFNsZlgKgOmLInauXx+EdW+iBpcnv9s8zjYAmJyZg44I5aF+5NHleCdg0qYVBZk1gZ1IX&#10;XWmImxNETUEqS/Yg9LH8p2l0r0T5Xf9ZphHQA/5+MKtYEh0qF4NTKyMMMm+KfkbVBMT8gFQWX6cN&#10;xdl1c2fJ75p/S3j/Dtf+PIYdyzyxbOJgzB02QMhnsgcCVi3ArYtnKIYnyY/On6kNNOzSefSoXx3t&#10;KxWHQ4t6cGnTCD0o6ZhTIpICkx8JqIb6CN7mS+VYurwFmlnskygc2bYe84fbYnj7enBqbAiHhqVJ&#10;ZeDYyAAOjcqIv3mbc5NyGNnJCF7jXHAqcCtexzwTSTcvphbQt69ewKmdCXW0CGyb14FrW2N0rWGg&#10;Vc9UFV/XtnUzxDzTrMTiOvfQlrUY0bEBnIzLClgsl6blc5TiGD7ekTTOshn+PrhbfkXNTC2ggb5r&#10;qYPFRQJybdNYfOoKpLI4nm5b4S1vRe6WSR716G4YFo91Ft7IcKTgqSPFg1gx7Vs8fxghv4N69mmg&#10;1NDBXcxFFranod6jTnkBsyCA8uTAqkVdJMbHyRuTs908d1LulYaf9Eh1pPDYKX3N8DTijvwun7ZP&#10;Ar144ihlX310oyxubVxTsuOaqFU5yuYaxN1WNGHgmjcnY8+8d/UCRn3VWCsgVeXY2ABjuhgj4vol&#10;+R1zt1yBckKY6tyfEgR5SuPq6EBFen48k4v76iX00JqgSu2XkmkZPSyeNi7Hgj/ieig8LOrka4h/&#10;SnztmTadqFp4K79rzpYr0JfPn8GyTgXK7EXxVfVS5Fn5G+ZNqByqXN4QJuTxUvulxLXpqL5dJId9&#10;ckIC5npYk2fqDqZCXA0sGuWIpIR4+d2lLVeg186doThWQrKjOakNDWeuBlS3s1ca6OthxihnNKlc&#10;Ntv+nKUHBzMTvIx5Lm/VRzvot1IMc10MdSlxfD4ZsEWEmZwsV6DHgnZQkV1UopM5iEDWpyHKMybl&#10;7RwzqxbXQwvj+og6+4f4bEkJR/mY3NSvaQM8ibwvb5XMYh5HYlDLKgUGk8X3+tGhK1KTc16CzBEo&#10;P4U9m9eTh6o/PI1pSFcqwQsheh8WQ5pQ/C1XlLaXL4v9G+ch+e4RTBnuCEPapm4s7WVUG1Hht+Ut&#10;k6297l45TwxDqY7rSorRcPHYfnlLsluuQHdvXEPl0qeB8hBncPpFimCgpRmMSxdBXcrOZYvpQU9P&#10;DyVLFMf8GcORHH5Y6OFf21GlYnlUowSlzkyrZ4NaiLwTJm8ZTSXj3gtPkeq0rsWzrB/sOiMthwWc&#10;fAPlMqh2KT0UL6KHjm2bY+ea2dDXLyJAstq1boqdq2Yj6c6hD0BT7h1BwNo5wmsrEHSTstLXVqh7&#10;/Rq4f+uGvGXAs8i7GGZWS7LDuhZ7qCNNWx+F35S3JqvlGSgP1+ol9VBUDq6tSSO8vxmMc0Gr0KJx&#10;fbhYd8MBXxricohSmkdeW4QeBF+DPZozOocKM5V7dav3BSKUgPJ8m+tDqQ4XhOzql8DpoG2SySlP&#10;QBlmBUoyDLJ6lYoYPcgK909vRQrFx8TbB5Fw6yBS7x1FWsRRSZAK8bEbF01Hw7o1ZaGBqoDKdF1j&#10;Ch/K91MFuuHnicJLpDpbEOKFlR3LfxGxXNU0BsreU5E6bWhQGp5TPPDgz20E74gkMHUVdXY7hjl8&#10;jVIlSwiw+vygyPtN5UmruxLQzMwMzHK0FLFMqrMFIa57V0wfTnE0VbRJ2dQCykmHY2UDKonKkBeV&#10;MyyDzUt+QFrUCaRIANJUKXcPI+3+MYQd9cXaeVPQvk0zEYeLUjjgxNakdg3cDpPFLH5jMLlPW7EA&#10;ItXZvIjjoqYzLa+xLpLvwXIF+vv6NahBZRAnDk46Rchz2Iv8vGdmSTLqSsAneEL0N3s2h4ksx9G+&#10;6Iu7MWeyB8qXLSM8tkaNGrhx8yPQqf3MRZEt1dG8alpvE3pI6kP1Hu+mOdCVK1ehiL6+8BaOlTa9&#10;OuOPJTPg8a+WGNC0JgY0qYn+xjVh3bwuLu3wzgpGRVEnN8OtfXNxPJ83oGkNOLU2wvntC7NDJWU+&#10;OY0fnbrDf95kbPp1Gl5GP5O1i+LWtP4WcM7n3F3hlYNpcrBjznC8vLQLk7oZq+2pSyYMQlqqhkBP&#10;HwnGjJFO8POaibAjvoijZPP7nNFoTMOe68eedStgaMemmD2oD+4cWJMNirKen/XHwhF2GN6lJfoY&#10;VUG7isXQjDx/lnMPkcBUj8+MPIG57l8j9pgvUi7vRUaSbC6vDaAM086oNCb3aIbrgUtFcuSHemn7&#10;AgFYHagaAyWiyIh9gAwalsrZ+n7IRhz/bQ4ijv6GmIu78Jj09OoeJCnBkFJS+CFEX9+LR5cCEH1h&#10;Fx6e9MOZzfNwPchH8vgPQI9uRHKoFFDZuqe6YkgsN5NKmGjZGP7/HkZeuTvb6AilETOzvykGt5JN&#10;a/kc5fP57zwDTYuOQPKN/VluyOLCPJ0gB63zRBOjL9GhTXNEnvHPdpyy3hB0m16dYGxUB4t/GIWM&#10;yOOiM1LDnfUpoK7yFSbXZhVy1SAC+I15Tczs1wq/TXXChW3zEHP+D8l7srg9ry8H4mbQMhxYOhm+&#10;M1zFNX517Ai/7xwwvZeJgKo5ULL02CgkXQuSvDF77abFM0XS4GnkvVNbJI9T6NWVILRq2lAcP53C&#10;SMaD45LHKcT7vUdY4wWNiORrh5ApfyvJQGdad8CRBePwk1VbPDyxCY9OyhR13DeLHpKenNmCN1cC&#10;Baj0+yHZ7sPJNfHWATHslcVrDqkRx/Du2h4Ma/MFTi2fivTLQdg4YWDegXInUiLOIlkio3Opcy5w&#10;BerV/gJ9ulgIYIp9opE3gmUNk2+LDzuAMe7WqF65IvyXz0JqDp6pEAN4TmVU4qU9SH/1RMR00SYC&#10;OsOqPc74TMd3PZrg/Y19NGKO4vb+lVg+sj+8v+kNL49eWDSsBxYN7Y6nBDSnUcDiB7JwSHehxcN6&#10;inNXj7dBFG3n/a9Cdwugx5d8h1SqPrzcu+UdqMwykXzvhCRUcUMayqrb4i/vQdz5AMRdDKTzPm7n&#10;sulFKG2T/zs38UOJvxKMjMT38nbIjIFO7W+OhS6dMbJdHby4sJM86Si2/+wBD+r4REtjeDp1wobJ&#10;jjhEXvX2qvQIU+jN5QAEe0/C2km2mG3fHuO7NBTXCVk9UzwoBdAQOuaa31wMNa2aX6BAanRYjkCl&#10;lETVgELKQNVVEnl2XGgQTWFPI1NlNqIAyoW9a9MKHzzpdSglu3P+Yoie2+6FzZ4TcWjdnFy9k8X7&#10;g1f9LI6/ErRCPIDnZ7eJ6/D+Fxd3YkirqpjUpRF9flx/zRfQjMQ3dHFqmAZQ86OEa/sQ9/cupDzN&#10;/rZRGagj6da+rFUCA/plhD3aVC2PIZZmSJMoyZSVTjM0pw4txfHrZ43Mtj/m3Ha4t6j8AaRC+QLK&#10;8+e02LsFAjSRvDruQgCFDRruyQnyFnw0VaAhq7/Pcj4DXTHNQwAaZ9X1kws06Q9CMKx7O3G8//zJ&#10;2fZH/+UPd8ryWgXKxkkh5ckV9aByJ+jJC0ntz0EcN+MuBlH8pfrwxSO+qfzuH00ZKNeFy0b1I2hZ&#10;7/OaEuRv/x6D8MNUIcinubkpNMAHG2aNodIue7x9fnqLboCyZaTEE6Q/CerH7K2q+Ct7ELvJC8+X&#10;z0HMhoVi6EodpyquCGTJbDcS751HZrr0irgyUO7kN2Y1aZKwKVusZMifip8K8ZqC6kMRovh/J9AH&#10;TlTz6gQoe2k6Zd2kW0fIm7JDldV0sjou6WawSErib6XySUqJVFLFXQgUMOOvhyAjlWpOCe9kUwbK&#10;HeNh/z3NbBLCgiWvnR/FX92LNWNt4CCxVKgVoApLj3uNxPBTSGRoSiFADNlQ8jKCE3+Jhq5cXDgr&#10;N1RxLMOP5wREMZPLrMS7fxPM3H/UoAqUZd+wDAJ/HZ3tHnkVty3p5gFc8J0rSihlkAppFSh7Knc8&#10;6eE1xBPAhOv7yAupETRfZ6+Mv0qQGCYNYfY+Zegcg3lb/JW9Mq+kkBB3aS9SaJqbmU4lUg6eqTAp&#10;oDwch5pWw18bZksPXYXUjO1JNw7gxh9e+Na8lojTyiAV0ipQNobKnUt/F0uedY4AHUDC5b1IJI9L&#10;uL5feK9CCTRr4lKI98dzfUkFv/Diq9T4B6EURt7JrvcJmGxSQFmKju+bPw7vKCmpLnwn0LQxdvMS&#10;RK/+FbF+3kigWK+8XyRbrn/JEc6u+xmjOtTNESZLq0D3n7uHCSsOY+yyQxjncxjjlh3EmEWBGOPp&#10;i73+W5FI0HiWJDxQrrd/B9A0bydOBfjD28cXoz39MNZrjzh33PLDGEPXmrYuBOdv5/590JyAsthT&#10;3ZpXhKdDR9zctRTJtw59AMujJP5iAN6GbBGfPJpkIGlf2EGk3DyIyOB1WPZNH7GEp5qEVKUVoKnp&#10;6ZjvfxbF+yxA8X4LULLfwiwq0Xchuo1bRVM2aiSHABr+rBRKYJu3bMcX9t4o1X8xnbs427ms4n0X&#10;0P5F2H36NjJy8FZloE6c5U2qYGKrmhhvWgOjW1bHiBbVMKxZJQxvWQ0rhvbGxXX/QfRhX7znhEeh&#10;iEPNh0/Su7924Pqmedg03h5jzGtjCM2+POia35pUxSi63gTTmvjOtBaGNc9a3GsF6L0nr1DffRUM&#10;rBbD0Norm3h7BRsvrN64DalU/6UT2PQIKj3O7oOphw/KDJA+T1ll6Bq9v9+OuMTsjWVTALVvbADP&#10;do1ww9YajxydEOXoiPsO9rhrb4fbdgNx09YGN2yscMt+ICLdXBG9fK6sAqH4rRB7bay/D27ZDsR1&#10;mwF0jjXC6DzWHboGX+8hXfexkxOu0P4Zbb+EoxyqVoCeuBqFirZLJEEoZEAqQR446Kf18Nu6HZ4+&#10;v+NL5yUorQZMhRoNXYPoV9LfcmOgUwjoKPKgaBdXvHAd9EnFOrng0Y9TqIRTmZRQ/fnUZy6eOzhL&#10;nqequ/a2GErez56qFaBr91+GoZU0BFWVIoDsbQySP6WOyUmV7JYgNDz7t+3YFEA9zY3w1m0wpDqu&#10;qmhnN/JUZ7w+ullAFDCp6H9Pwz2M9j1zcJE8T0pTWtfRHtAxSw+qNWzzq1IUT9fsC5XfNasphvzi&#10;9k3wRk2gsaRIG0dEDRmK9wFrkHh2J+IPbcKj0SMQYW2PGIIqdZ6qXrm6Y5Z5A+0A5ZKm4wS/AgHK&#10;Ccp5bpD8zllNAXR5RxO8pg5KdTxHuRA4DhODh9An/VtNkAox0LntZF89zzfQ2DfxqOqwNMeEpE3x&#10;QzMashqJSdm/maEAuu5fpqKDUh3XlV6SlnbKxzslZTtwPkJ4jhQAbcuA4nRpKp+u34+R3/2jCaD9&#10;LLCpSxsCKt1xXYmBrv3KVJRr+QY6c/0JUX9KAdCFin49H78f/fgFMYXJgJrD37Kd6KBUx3UmChO/&#10;W1pQ6VQ2f0CTUlLRbepWUXRLdV4XKkGjYdraEKSnZ/2Gm2zIWyCge0dIdlqXohi8q2cnOBgb5g/o&#10;45h3+NJtZYHET4X4Xv1/2oF4lQKfgU6jGBrc81+Q7LSOdbB3V9jnF+jZm49RYaC3ZMd1qZYjNuDZ&#10;y6w/p5EBtcDRry0h1WFd62S/nrAzNsgf0G3Hb0p2WNeq4UTTwqgX8lbITAH0VN8ekOqwrnXeqm/+&#10;gf648ZTGsx1tKfBMuLwVMmOg0wno2f69IdVhXev6QKv8D3nrWTs/C1BOgjPWH5e3QmYC6IB2uDig&#10;D6Q6rGuF29nCxbgcvPMKNDUtA8Yeaws0ISnEtWiXyVuQkfFxKY+BzhzQHlet+0Oqw7oWr2oNblYR&#10;3uPzCPT2wxcoTwnpcwDlGVN1x2VZVp74hwI/WLVH2EBrSHVY13ri5IyRLaqKbzDnCei6/ZfFwrFU&#10;hwtCxfrMx7HQB/LWyIDOsuqIcNuBkOqwrhXj4orJprWxeLyr5kB5qDl5BhbYlFNKxWh2xm8JFMZA&#10;Z9t0RoSdHaQ6XBCabW6UN6Dv4pJgNHj1Z8vwLF5PdfolCCmpsi8+MNC5tl8hysEBUp3VtV65uWNJ&#10;p+ZYlBegN+7HwPAzwmTxGwCzsb5itYuN/1OERXaWeEzJQarDutZrArqpq1negAZRDViyAOfvOakO&#10;TXtvP3wp2sRAlzn0wBNHJ0h1WNdioHt6dtYcKC8oL/zjHA25zw+U32OFXI4U7UrLSMNa5z54TtlW&#10;qsO6Fq/BnqLpp8YxlF/jDlmw/7OUS6riGL509wXRrrT0NGx2G4AYJ/XfA2lTLwnoVZv+mpdNvGzW&#10;foLf/wRQLvBdf5X9zzipBHSHuy1indV746lt8RrsPXs7+Ex0R5omv6R78z4JNV18/jeAUthp9u06&#10;kekZ6P5hFD8/E1DWUwo3ayYN1eyniRyzeKbCryOkOlmQ4odalj45MaUQ0BPD3TV+waZNxbq4wXfK&#10;t5oBnbXxlFg1l+rg5xAX+FuP3RBA/x7l8VmB8rusbdNGSQAF/gtO2Sj4Y9+yrwAAAABJRU5ErkJg&#10;glBLAwQKAAAAAAAAACEAJhbHOSUbAAAlGwAAFAAAAGRycy9tZWRpYS9pbWFnZTIucG5niVBORw0K&#10;GgoAAAANSUhEUgAAAFQAAABUCAYAAAAcaxDBAAAAAXNSR0IArs4c6QAAAARnQU1BAACxjwv8YQUA&#10;AAAJcEhZcwAAFxEAABcRAcom8z8AABq6SURBVHhe7ZwHVFTX1sfz8pJXvve+JC+JSd6LeYkmJjFF&#10;E2NQIfaKIvaCPVEjRrFFAY0mKnbBggiKvSHW2I2KvSugIF0MKtI7A0y7M/9v7zN3cIBBmGLeW+vL&#10;Xuu/hrn33HNnfnefvfe5cw/P4Hezqz1VoDqdhNLSEiiKi6BRq6HX6+U9v53xOdV0bkVREUpLSqCT&#10;JHnP0zG7AuUPX5ifjxuXLmLVwvkYP2wwhnZ3xqBunTGqXy/8OGUCDuwKwcOUFKhUSvko+xv3/YDO&#10;sXfnDnhN8sDgPj3Rq0tH9OHPMcQNvgt8cPXSBeTn59n9ItsNaFFhIXZv3YxxQwehV5uv4PpVc/Ro&#10;5YierNZO4m/Xls1JLTDEpQsWzZqBxJgY+Wj7WXxsDOb+4I3eXTujg1MzkgM60mfpROflV1Z7Rwd0&#10;ps8zcvBA7Ni8EYWFBfLRtpvNQPkK5+XmwHv8WHRr8aWAWRv1oC/Yr0MbnD1xHJJWK/dmvWmpj1O/&#10;HIdLu9boSCAZWG3UttkXmDz2W+RkZ9vFW20G+uvdJBrag4TnmQP3JLH39m7bEj+H7JB7s9727NyO&#10;LjQS2APNgXuS2JNHDhmI5KREuTfrzSagHOg93UeLIW0OWG0kjiXFRd22ykP4mJjoKHRu6SiGtTlg&#10;tREf6/HtNyim72SL2QT0yN7dZiFVJ4bXnb64K8n0IrB3j+jZHTmZmXLPtbfsrEwM6OEivMwcqMoy&#10;xtL2jhRf5dhqun/frp1yz9aZ1UBLFAoM7+lS66Heo5UThnVrj4OrpmDx5CHo064lXOkLGPe7UKLg&#10;C1RbL42+FYkfvaZiEo2Q2sJkMUyfKcOwY8UUjBnUHW2aOxBUwz7up59rVygUxfJZLDergV44fapW&#10;SYhBskeOG9AVEfvmQhu/AerY9Ug544el3w8xVAKtDd47z3satBqNfIYnG1/QgOW+cKZz1DTUeX8H&#10;p+bo1vYrLJg6ArlRm6BL2YWy+O04G+qDEX2dCbShD05SZ06ekM9iuVkFlL1o7Qo/uFBJwtAYWFdH&#10;+sBOLWhbC/HK713oQ47p3QW7l01E9tVVKIsOhvLOunKV3F5LUIeWhwB3t/5QKWtfn5aWlmJY/z7l&#10;QNs0+9Ig8rq2LRzEK7/v2tYJ3u4DEH5oCVRJIZCSd1ZQ9MkV6N6hleijXYumWOW31OqMbxVQ9qKF&#10;VOu5ErBJg11xN8wXZzbPwN4VExHqNwF76DVs03TEHVuEosggaMgjTUGaKudaAEYTdAY6hCYBJcW1&#10;H24K8tK+Lp3RjsLFxiUTcPPQYhxa/wN2rvweIaSfg6fjyv6FyLgeDN29UEisSjBZvG+L7ySKq1yn&#10;NsNP0z2hqeVIqWxWAeWp3FzP70X8/H5YDzGMVTEVQVV+/ySt8B4hhv5gmslw5VBb44zcx7mTALo3&#10;0IuAVYVldpsZ5d3agF6d2ojQMOP7yeI7WmP2A0pgVDHry2UOHItBV2wXjN3LJ6A7efugrp1QTDOu&#10;2hoD7U1TSh7eAiiBUSXuQD7FyPTw9ci5tbEKOBbHzofX1iIrcgOKYrZAezcE+l9D8a1bdzGLmj5l&#10;0m8MVKXC7KmTy4Fq4jYg/GcfhK6YhJ3LJ2Kb73jcP7usCkw1wTxFoSFk2QTsorZHgj2huLUG+1dN&#10;FkDdnDsiPzdXPkvNlp+fj0E9u8pAPaEjKMc2zcTQXp0xwKU9FnqOENsqA40+sQx9urTFINeO+JoS&#10;UurVtdDf30XT5p7o3r4VZtF3UylV8lksM6uAqgjoj1MmimHKQJVx67Fs+ghM+aYXlnoNxw4/D6Rd&#10;XFEFKHvxxZ0/IWjut5g5biDGDu6OXynb/2wVUD1UeXdRELUZJ7f+hH1B3pDI01KvrMHlfQuQcHol&#10;CslTK8NkqZN24OHlINw+6ovzu3xQGrcVesr6fjNGIpU8N+/Obkgq60onm4AyBOOQLyZP46ytIO0L&#10;mIKEXxZXAVoatRZH13kZvDd6nUhYpVHBwkNdKHYN7NKh9kApC0sPjkGXHIKC25twbOMsAVR7L0SU&#10;QrtXe6I0YbtZoKzMm8HY4jcJxbFbxXsGyomMQwYnL33JI/lElpmVMVSFZbOnY2w/Z3iP7A0tDXkj&#10;tHunfdHS4Qusnj2qAkzWowsr0IkuAg95Tezj7fv8J4lMP2l4X4tiqPToDMGgmHmLgc4UQEvjtmH0&#10;QBf0dW4n4mhlkCyuQTlEtPqyqSilOMsLoFTsqxL5IuyCvixLPotlZhVQqSQL+RTQc64H0HCdImKj&#10;EU7+jdXYuOg7EVON24xiLz6x0VtAN91+YfssJJxaAQV5izbzGp2hdjWglBNBEHeg+M4W3DiwWCQX&#10;NXnYukUeYjZUSNvNAeXMH3NiOaaN7od0KqmM286GzBXHS/f2QK/Kl89imVkFVKd4RCAMw/z2gXli&#10;5mMKyJKSibM8A06jxMDDV0o9JZ+lZtMVJhNQ9ig6zqTG1KUYPK4coBnpSPr7FCtNt3ECo4sipRyA&#10;XqOQz2KZWQVUr1VBff8ExcxArKMEk3XF3wyo2ioY25d6oCSWvCllP3TKHPksNZtOUwIp/Tyk7Ejh&#10;VQKGCSDLRMc+PA5d2hnocm9Dr7PuHq1VQDkh8AnVqeexcd5YbJrvbtYreRvPkjRUBairqU0LwwMx&#10;d7wbdKkHoSvNsmjKx22Nku4frhaoOn4LVLEbhaqFTqFDyoks789asw6o0fQ6XAo7jiHOrZFxaaWI&#10;pRxDow7Ox5E1UxGydDzBHiugb134nZiSXtwxCw/PLRcwGfQBqggWz/Qid7Ptrr0u42K1sLRUJqkT&#10;tkKTuM3sfqG72yiUPZB7s95sA0pWmJ+HQc4dEEbJ5sL2mRg3oBuVU45YPfMb3Dk8H4knl9Jc3w/x&#10;xxfj/NYf8HX3DhhAU7yVNN28TzXoiO7tcWTfHrk3601XmFS99/26i+LqbiHJTKFviMGUiCTbfzi0&#10;GSjb9uAgDOrcRhT6fOeIb9mlkceWRazG/W2TkRA0Brkn5kFK2oStVAG4tjTcaB7s3FbM31Pvp8g9&#10;WW96dRHB2lsFquJGIO74DECklwsivV2QHOQOTUIlT+XhTnHTHmYXoPm5ORg7aIC4lcf3NhnWURry&#10;GZf9haeO698FN/bMQfKppfD+prcAzu1cnJrh0G7Krjqd3JMNRnFPV5hogGMCi4d7XtgSxC0ZipQN&#10;E6CMMTN7enCYElyp3JFtZhegHMSvXTiLgZ3bCy/lW3H82o/mxUaP5d+NjPdOeT9r1cJ5NiUAcyZl&#10;XZe91MRTqaTiYl5HQ/8xSNrP7X6lUKBIFRfEHmYXoGz8REZ89G2MH+omfs4wQjPeuTe+5xsqven9&#10;5qAA8USJvU0vqUXZI6BVF1NZXL8+OEJlWrbdYLLZDajR8nNysCVwJcb27Yr+HVqRZxrCAP+GNIRi&#10;5k8TRuJOZLjc+umZnkowbcohMeR5BmWASHN9Fm3T5YRTPV0mt7af2R2oML0S2dcDEX1ogYil2xeP&#10;RdgGT8QcnIu82MPcwNDuaRp5nfrhGSrPgkX9qY7fDHXcJoqhVA9THH0aMNlsAqpUaZCeWYiImIe4&#10;EvkrrpL49UrEXZrrG24eq2KCkX99JbIuL0f2ZT9EXdhL+w1tjbqbkoX8wlJKTlaAplpYr8mDviQe&#10;+oILpPPQ55OUD6B+cBLK6LXyJEKeWPDvWjEboFPnQq+IMrRnFV6jY1IpZNgG2mqg0QmPMOaHEDRx&#10;XYj6bWfhndYGvd1qJj7osRy+/oaZEP8wl3N1BcFcjks/r0CbkUGo1252eft3Ws/Eh53moNNwf2zb&#10;fx1aqfYZn2drukfBkG44QDr/MqSzfyI9D+n089A9WABNxmkoo9ZUBRq3meYR6ZButYN0htrzMef+&#10;AunS25DuDIS+OFI+g+VmFdCYxDQ0dpmPfzlOx1stf6igul/NQL0OPvhiaDBO718HNXkpA00KW44e&#10;49egYd+AKscYj3ujhTcWrz0BrbbmRw4ZpnRvFgF5xqCzJuL3UV1pKhsjvFEZRV4aLcMkj1Wn/gJJ&#10;FQfp4qvmj71YF7riW/KZLDOLgRYrlHAZFYh/OVWFaapPBgbB8et1uHYsGLkE1HPuajQevA4fuPoK&#10;eOaOEVCbe2P30Ygn16Y0zHXpW8gTZQCmQIy68AKkzPXQFsdAdW8feSXN56mg16SdhK7kFqTbHQ3H&#10;mzuW+7zZDNBaXoVYBJRrxm0/X8erDp5mgRjFYBr28cdnQ9ahz8S1WOAXiI8GriOgwajX0adaoEb1&#10;dF8DRUn100C9thhSOA1XczCMEqD/SKXRfBreD6isy6SLlAmpLEoe6pXaV1bYMxROgvhLy2etnVkE&#10;VEND8WvPrWJomgNhFAN7v7uvAMiv9TvOwyf9V6PRoDX4N8XYt2oA2qjbPKRnVX/nXq9Ko3j3T/Mg&#10;KusMQb1SH1JEK/K6L8lzX6reM03FbaJc+B6hfNbamUVAVWothk3djFeaTsObNUBhT6xHIBku69+U&#10;gBp0W/JEmHVJfLEaUpJ6mJYnn7Wq6ZX3CcwbNXsZi9tUlrl2puI25KHSbWeaell2w8SqGLrnWATG&#10;ztqJ1m7L8GHHOQRjBv7p6C1g/JNFf3PCYr1JsfZNpxnl71nGtix+X7/NLDTpsRB9xwWLpBSblF5j&#10;DNUroikp/Qgpsr0hO5/7qwEEe5YxttYkY1vW2WepUvgHpGuNIMW4iRgNzVOOoUbjWMreyrXjvQc5&#10;OH0lAcE7L2K670F847UVvSgGdhzmj5ZufnDs64vmfZfCaYAv2gxejm4jA+A2cQMmzNmFpcEnse94&#10;JKLiUpGdW4ySUpVFtaiewWoV0KszoS+iRJZBM6B7syHFDqc42YmGOJVT1z6CdPVdGvb1DLrWgMqs&#10;xhQCvqIh3QtSwngqsVbQzOk4za6SqKal+lSn4s7ls1hmVgGtjTF0ibxMo5GgJvhaLWVme9xVstQI&#10;OlGnWKg2xEM9lWRWwqqNPTWg/1/td6B2tt+B2tmeGlB+uqQoPxe5mWnIyUhFfk4mykqKf7M4qlQq&#10;kZqaihvXryM0NBSBq1dj/fr1OHb0KOJiY5GXlwfpKayqszvQgrxsHN+zAYumDcfEAU4Y7dIYo7p9&#10;irG9vsSM0S7YtGIWkmKe3v1QflD25IkTGDRoEN5//338/W9/wx/+8Ac888wzQs899xxee60Omjdr&#10;hjmzZyPTioUSTzK7AVWrlLh29ghGuXwK50/+B65N/oGeTV+poB5fvIxujf5XvK6aMx7Z5Ln2Mq4q&#10;CgsK4DF+HJ5//vlygDXptTp1cPDAAbFwzB5mF6DK0hIEzpuMnl++CtfPXxLAKsM0Fe/v/vmL8Ojv&#10;iJjwS3IvttmdO9FwcnQ0C60mvfTSS5g7Z7bVD9mams1AOQ75zx4Hl89eEKBMVR1Mo7oT/L7N30DS&#10;nQi5N+uMh7mjlTBNtXDBApvjqk1A+eSHdgShW+MX0MfhVXj0aAgvtyZCfRzqVIHqQgBHdqoPb7cv&#10;MG3AZxja+i1x7Mxvu0Orsc47+FnVr0cMNwvIUr3++mu4dvWq3LN1ZhPQvOwMjHH9QsC8vHkSpPhN&#10;0CWS7m7B1p/6wJniJXshg+3a6AWM7lwfGRd9DW0SNiL36nLMGuoA50//jjOHrVvvGRZ2Cs8++6xZ&#10;QNXpWZMkVVndujrLPVtnNgG9fvYoepEnhq11hy5uA6SYdeVSRa3BzdBp2PJTb6zx6oaj/iORd2U5&#10;dLHrH7ejvxURAZjc+2O492wqYrElxiNkgoeHWTDV6fVXXsC+AA8khy3BDj93dG71KWX+P5bv5yog&#10;IvymfAbLzSagQQu+x+hO9aC9E1wBpqm0d4yv5ttoSdvn9iMv/RtSkixbP8+1ZovmzSsAe5KcmjRA&#10;1GEf8ay/4XemdSiNWY9po7pW8FofHx/5DJabTUBnufcU3qWn4WsOVm11cNlwdPzwz4i8clruuXbG&#10;C7/eqlu3HFa31o3R4rN30fjDfws5NKqPLi0/xeQRnXE4eDIKI4LMPnaZdW0VWjb9oBzoIDc3q8so&#10;m4B6ft0ZU3p/Yjeg188dk3uunfFs5+WXXxYQlnoORMntNcgPD0T29QChvJurxVPW/Mvrk56q5iew&#10;z2z1olhs8NKuzs7C+60xm4BOHdquKlCOkUIVoVXZb7LNHkB9vQZWGMqWileo1KtbR/Tl3KXLfwdQ&#10;TkTxB2chet8M3Ds+l+JjxbiZR1n91h5vsT/1NNV88nZrgebk5Iii3B5AJfoODp/W/88CneTWClP6&#10;PAaae2kZpvZrDJ+Rjjiy8htoKgFlyH4e7alNIwR5ditPVAy0U8O/4HLYQbnn2llGRgZefPHFcqAM&#10;Jv9mIHKvrxYrVHjIVwbHUtxai+xrAaINt+X1UrqETWjW+F3RV4f27VFWZt0TJDYCbV3BQxlQ7OF5&#10;OLh6CpS311aAydJRGEg55YtTGzxREhlYvp2Bdvjgz7h6mp97qr1VAOo9EI8uroC7mwvGkKaO6oPt&#10;vh4UH6sCTTyxBDO/G4CJw3tiZD9n+M/8Bqr4jf85oOK3HE0pFk1whRfNeIxAdVSCBNCHc2zSBEn0&#10;oY3AjOJ2y6YPR9c2Tigi7xHb6SIc8BuGwU5vIOrSEfFESG0tMzMLdV59GX/+03OUlAaggPrk9VGp&#10;F1aI5FR5fb5RHBoKyCt5aXnSySWIOboIWvpszT97D3/9y5/QpVNnKH9ToGXZkBJ3Ie+6P/YvHUpF&#10;/eMkc3PvbLHUpoCGk3FbuSgZhe+ZgxA/D6hkD2avvrjRA/EHZkLNTxenX+YzGE5Ug5VkJ2Pf6klY&#10;+H0/AVTAoovKK08WTh2KVT+OrLKGihV7bBGG9uyEsK0zRPZn8ZB3c3FEaOAUnAxdCo3qt1ynpHhE&#10;MAwQ9fEVZ0himwlgc6qy35j17xDkexxHawGUf3lN3EPeFixi4f2zFVfnjejTGeOGdDf7zw8uh/6I&#10;Vg5fImSZR4XtSaeWQpX0H1jrqdcqIaUcgxS9piKYKgqG+vZqqKNWQxMVZGa/iRhm3BboSjLks9Rs&#10;muxb8gNgFYGx7hxZiHgKO+YyfzEN97jji5B7o2LS4udHxVPPKT9Dr6r9mlNTsz4pSWpI908QDMrU&#10;crY2JwapiQqkoV01SQnxsazYTdAV3xeeV1vjWM4r+h4/smg+ZpYDNwP+sejixzPQ7fQ5rF+VYj1Q&#10;Mr1Ogi4vljy1Bu97khhmynHAyieKdVoVtHkJUCaGGrzVDKxSitclvPycVF0bJY02TepZi5ZGmjOb&#10;gLLpNWUEhq5spZrTKB3FWL5VV3l2VC4Cqsu1/Z8KqtOvVQ+UZkHFEYFQ0FCvFih5uVSaLfdmvdkM&#10;lE2iLyNiYCVYqogAZOzyROqWiSg4Nb/qHSd+T0Ndr7RuKbWpScWpBKsqqDLyzryzi5F7agFyTs5H&#10;0dWq/2mCH8JVJR/ipSxyb9abXYCKVcGJOyvCkoFp6cMaVWU/DTMdJRZL4mZ1xvWrMvmggGMKi70z&#10;bbcXIme4Im7JEAK6ssJ+g6hSUaTLPdlmdgHKQMTadV7tW13yqSDyTPbOh2eYhNyJ7aZTFkCVEFIF&#10;qlj5YfpaLhr+HDsfXbBoQvEksw9QNgKjK0mHRF9IuvOEcopBstIuifLL3iYVp0EZt1WAqgivkkS5&#10;tRbqB6ftsmjWaPYDKpteXQzdo3NUewZCI4Y5wSOQXDZxCaWO2wZdEZVHT9F0ZflQpfxC4Ph/oVRN&#10;QmUkVfwOaLJuidLLnmZ3oGw6jQJ5F39CPqn42gIori9G4ZW5yDs/A8VxNAuxQ8ysyfSSBqXJR6GI&#10;WC1uPPO8nuMpl07Ft6iyoERob5hsNgHVq6m4T08nr4sjj7xdruLL55B90gu5Z72QIyv3HMsTuSeW&#10;QRUZWaG99td7FIMLbQKtUWlRplCVq7RYiaKE4yi84Y/CmwGPdWMVCsPX0H5FhfbKUvouFqyRqs6s&#10;BqpNTkb+NC9ktu6A9M+aIqNRk3LF/rs+7rp3JIDej3XeG+lbxyCq4XtI/ahRedt0fnVwRE6f/ig9&#10;cEBMFiyxorxShIWEI2jaASweGULaIbTo6x3Y4h2EAgZoCvTmKtwKXYUFw7eXt2X5uodi+8KTSAi3&#10;7b86WAVUk5iIzLbtkfbuh0j/8NMq+rXe+wh/4w2kBgwTIBlo1uFJiHZoiNt1/oW09z+pckzaB5/Q&#10;9o+gWL+OklXNGZe9OTetEPOGbsXIzxZjjIMvxjb3q6BRX/hhn8+KClCzLvrDp++yKm1Z3zZdgtFf&#10;LMG+VeehIo+1xiwGqistRc7gIUhr8FEVKEY9+uBjRLzyOiLfeQtpG0Yi98J0JA5uhZuvvIa4um8L&#10;eOaOS2eoDRqi9DDfF33y8EtPycUPPYIx5sulcG9WFSbLvZkfJrbyw6mVK5F5MQDJR/3hP2o53B2q&#10;ti0XHcOvB9dY98yVZUDJK0r370PaOw3MAzFR9Bt1BcDo5h8j2aMzbr74qnh/r/77ZtubKmfIcEgl&#10;1T/0wEsXt80/IWBWAVJJDHV0Uz9MamN4P+ZJMGXxBXJv7ovUJMunohYB5aGYN94Dae81NAvCVPF1&#10;3yn3yHv1GuBWnTcQQUpt8LHZ9qbKcGwFKaP623iKglLM6rveLIzqxGBZ5vaZEw/9nUvCLH5A2DKg&#10;KiVyh41A2tvkodUNW1kMMfmd9wzDm/SQhnLcm08Y7kZRKMn4vCm0D6tPDtmpBZjQeqVZEPYSe//C&#10;EduhVj7FlXRsUn4eSkJDkTfOA1ntOyO9cRNKJh+LBJX2bkPhvRxfRYyl7emcgBgit2HJ+0Rb+Zh0&#10;zvrNnZAzwA2FS5aKUkr/hMcKy0pUInHM7L0e3zkuE970LQHgxGSJFxrFQ5yP5aTE/Uxsuwp+lPXD&#10;wxItLqUsBsrGGZZrUF1REbT3klH2y3EU+fsjf8pUin9Dkd3NFZntOiKzZWtktHAiWI7IdGpFJVY7&#10;ZHVyRnbf/sgbMxYFPj4oCQmBKiIcOrpQurKyGpOR0fiLcq2ZGPFQwF0yKgTfdwwQcEZ9vhjfNF4k&#10;NPIzWbRNiP822Te6yWKM/2o5ZvQMRpDnAZzfdxuZD/OFZ1pTF1sFtEYjKHq1igCV0vxeAZ2CpqOl&#10;JdBRyBAlkQ0FfHXGK/C4QM+icHAvOg3Rl+/h5skEXD4Ug/P7o3Bu7y2hiwejcfVYLCLPJCH+xgM8&#10;TMxCQbYCGvV/282R303Y70DtbL8DtasB/wecJ1hMHvbUgwAAAABJRU5ErkJgglBLAwQKAAAAAAAA&#10;ACEALSAPDFYaAABWGgAAFAAAAGRycy9tZWRpYS9pbWFnZTMucG5niVBORw0KGgoAAAANSUhEUgAA&#10;AFQAAABUCAYAAAAcaxDBAAAAAXNSR0IArs4c6QAAAARnQU1BAACxjwv8YQUAAAAJcEhZcwAAFxEA&#10;ABcRAcom8z8AABnrSURBVHhe7Vx3VJRZlnfOzpnd/WPPzjm7Z3anZzpOh+k254i2Ybrttm1bu5FW&#10;29BqG9s2gAHBhKJgggYVMSDmhAFRSaIiSlBREIkiWXKmCEWF39776iuowo9UVZ6es8d7zu9QfPXC&#10;fb933733q/pudcFrsai8JtTC8koJbVSpUFOjQHl5BcrKy1FVVY2GhgZotVqpxasTDc1RX9+Ayqoq&#10;MXd5RQVqFAqoSKdXKa+EUF7ExYBrWL3BCd/P/glffDcFY7+1wcRps7BoxSp4+xxF2rN0aDQaqYfl&#10;RKVSIzE5FXsOHMb8ZXb4ZuoMjJ1kg3HWUzBlzgKs3bQFAUEhUNTWSj0sKxYltEGphP/1IAwY9Tne&#10;6toLf+vVHx/2HWSE9/sMxNvd+ojXzjvdhdVYwmJ5cyorq+C4eRs+6DMAb3fvQ38HvjQ/6/Qm6Tbs&#10;868QevM2lI2N0giWEYsRmpefj19WrcXH/Yfg/d4DXlpIS/Bi36PFseVGREVLo5guobduY/T4iWJM&#10;OSJb4m+kY9eBw8QpKi4pkUYxXyxCqEJRi+nzFond58XoIbcQPfRt2GJ7W41CZlaOSZbKfeITEtF1&#10;kJUYqzNzM97r2U+4hrq6OmlE88RsQlVqNTZv30VkDhDoPdQKfYcNF8ryAuUWw+26DxqK/lYj8Pd+&#10;g/Fuj37iCGZm50ijdlxS0p6h76dj8C4R80n/weg/fAS6DRwi5uC5Ws7/fm8dkf2shgtd36N2rKeH&#10;1wGLuB6zCY2IjBY+sffQYTiz1w5F9zxQGr0HfvtXEbFWtNDm46+3oC1r5yLz1m6Ux+xFrL8zvpk4&#10;Du8QqVt3uXcqUKlpM9c6OYu+NjYTEH91mxgz/cZOONjObCKP5/6gzyBq1x+DRn6KgMNrUUY6Ftz9&#10;FT67luk2gDYkPuGpNLLpYhahHISW268jvzkQoSfWQZNyGOqnBwU0SYeQE+4OZyLP2no8JhBpSxZ8&#10;j1unN0DJ7+vbJR5CHi1s7FefY+T4SSLN6qiUUTo2+B9fivGLY/aIsXRjHkQD/Q0+6oiFc23E3JNt&#10;vsbODfNQGPmr0K1JT9L58mF7fEiBbJ2zi9lplVmEFhWXYBSRMP2HSWh44t2kpCEaEw6gJm4/qh7v&#10;pzYHZNvwAu+c2YiP6Pg/fBwnjd6+hFCU/qjvQDy55tJEZkuwXlVx3kKHxgR5HRWPvPDNt+MwbvJU&#10;sUnmiFmEZmZlo8ewUdhiP9do1zsLttZichWf9B8En+MnpdHbFxc3D/QaPATVD71kx21G27qxRdv+&#10;/AP6jxqLnLwX0uimiVmEckD4ZOBwODuYT2hplCe6DRiEnR57pdHbl1XrN6H3kKGoiTWf0NXLZqCX&#10;1RiTAqOhmE3oxxYm1HmnmzR6+7Jy3UaLEtqTTltGVpY0umliFqGJySn4+4BhxoSSclpy9Py/Mv5l&#10;n6Uin8p/uY1W6mNIKKdgHZUlK+1fIlSbTOOmEgwCpCGhRu+TrnxNT2iPoURo5m9I6NOkFHzU35jQ&#10;xOuu2ObwExbPm4yD239pUlqPpKDtWDz/ezismIlrPmvF+4aEOnWC0MW2a4wI1SQfgtumBVi6cArW&#10;2f1IWYabNK+0cTTXcfcVWL54GhbNs0GU3+am63pCn/+2hKbikwFWTYSy9UWTkqc8bfE0yFVET92C&#10;mtFAVpsd4Y4gXweRq6qpn55QDkqbd3TCQu3s0WeogYUSMZwthFNqlhS6E7WP9fM3W2j+XQ88uLIV&#10;14844HnYTnFNT2i3ISN/I0LpjkKjyEddih9O7bHD+pU/Gh35DYu+ge2sL1Avk6Yw6WfdFmH8iD7I&#10;vi0tiFAS5UFWbYOi++QSSuKh1ailyV4WrUYFdVEsCqK94LB8JkX5fU3jp4e44othPRHgtazpmiGh&#10;dZS6/TztH3C1tTE68ivIag/sWIr6tEvQ1hWLNZoiJhGqVSuhfn6FlPFG+NmN4q5ET2gd5Zv/GNID&#10;44b3hqIVH7ppySR8+PYbiL20SVxjQvkOy2PLIvFanXQUWmWNNNvLom2ooH5HqN1B7Ngw34jQ6DOO&#10;eP/NP2PXqu+brhkSWkNWO3pgN0wa0x+NUl7MhC5bOBVxdKelTtgPdVag2DRTxDRCNY1QZwTQ5N54&#10;ccddHLNm5cna7v2Kgju7oXoqn8hXP9iL52RJSoObgWo6to/9t9Jr6pN8HNrG1j+v1CqriUxf0e/B&#10;JWfUU9KuH4ddyvNgV3IDzSQbEso65YfvQnm0p8H7BxF2Yj1K+BqfqqxgoI0T0paYfuTLUnS7yQRI&#10;R6dTkOvD13hB2aFtWojY0MzruratjWN0rZnQViH60FpoTE1lhjRT58XkoMSfzPDCxaLkFJTQ+GQ/&#10;6h+5oz7WDcq4vdJ1ectVJzAOQFNXJjatVRE+vLDduRnKuD00/680v7vQRa5NE3i8F3fE2kwVkwll&#10;0arqoSmIgTr1rCBCTkn2mY3ka1UMUljxxAfxj6+Rr5QhI/sGNLUUEDooHBjV2SGtzi1AlsfHXLgf&#10;OWtmcP+089AUPhDxwRwxi1AhWg3UFemtWgsvpDRgAwrOrYLy0T7kPTkL95jnlAFw4i0RwX3TzumO&#10;eWesg9pqVRQgk0/IkloRsgU5vkuQd3w5co8tQ/6ZlS+1EaC+mmq65aS1mCvmE0qiVdXqrLSFoipC&#10;xv75iJpvhci5wxDvOAGVFM2z4s43t2MiCNoq0/2WpixZtyktSK2L/hVPnawROc8K95eMRv5pOxkr&#10;pT7PLtAaGqTRzBPLEEqWoi5JgPqJYWTVHffaSDco9Li3Gw2P2I8aLJyJ4KhqjnVo1VLW8bKVNsbv&#10;J2I9UP/QU+jT8n2hMwVYS3xaz2IRQoVwsp13h5SkiCqneEtwGyYzlY56PQUhM0VLvledeloat4Pz&#10;s64FUSanSHJiOUJJtGpKZ4rjdYq2FVH1ZObckBJ4C1gH+1POT7OCpLlbI5Wu8/uJh6EpTdL5bQuK&#10;RQnVi7ahEirKE5Vx+6Ci5J2Pmg7edAT3oTGJEvfK58KqLS40pqY8DcpEXzEXz6mfv5F04dRNRZkB&#10;iPxXIa+EUBZlcRzKbtujImI9qiK3oDpqKyrubkRZuAPqUv2kVq9OKp8eE3NV3NuE6uhtqCQdykmX&#10;0nB7KEuTpVaWF7MIZUdeWV+PjPIy3M/LRWRujkDgsxR4hJ5C9o3VKL29hkB/b/Hr1Si4uRrHAj2x&#10;/2EM7uVmi/ZRhKTiQhQraqDuxLee/AGKpraEji7dtRU81CH/Ad3S+qLyxnKU3Fylm5s2Vvd3DUro&#10;eu3dzVDn3qX2sToUxkFTlSPcj7nByWRCeeKzT+Mw2tcb/7PDCf/uvA7/KuH3m9di1NGDWODrhPww&#10;XhSTugaV4Wtw6qID5l8+gy4bV+MPBn3+c9sG9Ny3Gw43AlFY0/oHI3rR1OSj/s5GKE4MR83+D1Dj&#10;9R7hXR32vIm6mytRdm22ROZanQ5hy1HlNwG1FyahZt/bUh/G36A41B11l23QmEHuwAwxidBGtRpb&#10;wsPQZb0dujjZowsR2BJfnzyCCynJ2Hh8LVnKapSRhd69uhI/XToFJ9F3pWy/LhtWYQxtRmlt618n&#10;a2pLoTj/NWo8/gc1e998Ge7/DWW8D2qD5qE0eLGOUJq/gshU50Wj1o8Ileu35y9iTGWcj7B+U8Qk&#10;QgNSksii1ssTIuFdNxdByt7Im7h0aQ2Sg1djqZ83MisrMOHM0VY3gvG7TWsw54qf2LiWwgl4XeA8&#10;Wvwb8qQwPP+M+tBfoKnMQvXVmSi9sQJlAdOhTDgqPgOoOdxDvh9jz19Rc+BjqMglmCKdJpSP+jAf&#10;L3ShRcuRoce/EKJysqFQNmL6OV/MPLIVz8pKkVdVia6eO2T7GIEs+E5Wi7snmrsxI1RYoCwZBlCc&#10;GiMsWVOWiuqzXxLBSwG6T1dR/2q2RJk+TfB8A7VXZoj5OiudJjStpBh/2OzQpoUJkI90DAtCVkU5&#10;vj59FO+QxYY8T0Nsfh7+6LJRvo8h6OjbU3/DIMHHsCHckY7l/8oTYYhD3egOKBWq50FQHO6JupAl&#10;5HcLUB9mh+r2+jPh3h9BqyiSZu64dJrQoPRUdHFY0T6hZMHvemxH931uuraEf3N2xOhjB/E7ufYt&#10;QYTa+J02OvbiuNMRbtV3GoKCTt3lKfT6Ld0x9vwLFKc/Q82RPuK1bB89mFA6BerCx9LMHZdOE1rf&#10;2AifRw8w7oQP/rprC36/hayVrFGA3YBEniDFif43cg10fRO1E+9J7fh9qf/v6P8/um7EoAOeWHsj&#10;COnkIozSGHqtLnuGhggn1J4hcrw/FIsXFkd+k4+qIE8P/t+QKPE+k6lvQ6/pWrXHnwVq9r0FhU8f&#10;1AXMRGPKJeEiOismBSVepEKpRC75w5D0NDjdvoEJdKw/3rsb/7XdCX/Y4qgji4niaG4Isjw9ef/h&#10;sgHvuLtiJKVeS6/74/STODwrLUVFfV2b+Sgffb4bU5enQ5nsh4Zb9pQKTYTCd4A4qpw2CYLZkn/9&#10;kzE8iXwmktOrQz3I145C3fW5aHjwqwhEanILWlWd8UZ2QkwitDXhRxGrKNHPrapAckkRYl/kITIn&#10;CxHZmQJ3CQ/ycvC0qACZdDPAWYDSkkUE5BL4035NZTYl+8kiYVe/uE+I0YGSeE1xAt2apgt/KhL5&#10;TtxIdEQsSuhreU2oxeU1oRaWV0IoO3Qutkp9lo7AkDAcOXkGh4+fxAX/q4h9HI/8wkIoKai9KuHi&#10;shf5+XgQ+wjnL/uLuX1PnUFw2C08e56BiopKqaXlxeKE5hcUYvdeL4y3mYaew0aK59t1BQ26CpFu&#10;g6zw6ZcTsHztOjx81PGnlTsqkTH3xVN5Vl+MF2UzXOLDc3MZzUekC1eccDEYF4YVWbCcRi8WI5Sf&#10;Tb//6DFGjJuAd7rrCrvaAtcT8V93L28oFB1/rr414aKvLTt2NxHYcj5D8Ma+3a03PptojYREygZk&#10;PjMwVSxCKNd08pFi62NrlFuEHHhhTMCyNQ6op3TLVKmursG8pbZNp0Burpbgdty+57BPce6iv8VI&#10;NZtQ9pfRDx7iE3G8dLVJbRVg6a8btnune18sJVIbTSgTrCd/yUVn7/bo2zTuB1I5DaO9+Rm9hn6K&#10;J4lJ0ojmidmEvsgvgNXY8cLSrCePx1aHuXBdNw9TpkzQKU7XDRfEFjzmi8/EE3s7N87HkgVT0GvI&#10;MLxDhFy6el1UEXdU+EbixNnzoi8Xmy1bPFWMab9sBj79bPRLp0XvR6f/MBHbN8wX9VITJo0T7ufz&#10;iZNRWmb+t69mEcrW6UYBiAtVt5Jyan7UOvGggCrpEPy8VpEbGIo3u/UTeKt7PyxdOBVlD/dBm3xI&#10;tFMnH8aNk+tE8daUOfM6Ff25TmrC99MFIVEXNkPDj3vTmPwkM9ct/TTbWjevND8XpwX7Ooo5hZ5J&#10;NH/KYbEBb3btjcPHOl6B0pqYRSiXcX87/UeMHjsGhVHGjwcy+JnR3HB3XPN1wKUDaxAXsA1KmVol&#10;brd70wJ0GzwC2Tl50ujtC5dxf9x/KI66LRckthyXH22MvbIVF2nuoKOOyL9rXPSlR84ddwwdNRLT&#10;5y8yO0CaRWhObh76jfycju+s1h/E6gD4gdfc2274Ox3Hi1euSqO3LweOHEOPgYNRTtYoN24zXibR&#10;EPwVMz89PYxcF6d95ohZhKalP0fXQSMsWlbjvs9bGr19WbvJ2aJlNb2Hj0HWb12nZOnCL1c3T2n0&#10;9uX/XeFXcmoaPjaoAmlSsiPHn9tI7QwJ7Uyd0gq625Il1GBsHVro1qIuVE/oP0WdknHh1wHcv7gF&#10;gRSEqmN1kdxQcT34MceEay64csieIm5zWU1nCf3Zbo1xWQ2Ba0Yjzm3C4V3LhF/WXW/W4+xeO5yj&#10;7CMp0BV1UtnNPw2hCUTohxRlDS009Pg6fGc9HjMo17t8cA0pa0xq5s1dlC9Ow7fffYWdlAtydNYT&#10;2rX/QGxy2SmN3r4stl1NFjqkiVAei4PLD9Mm4qiHLSqbqkOadYi77gLHlZSZUC7sf2iNrp9E6G9X&#10;p8SibkB+yj0snD8FTmtmNxHK1hd80A6ndi5CLqUp+oXoUfPIC7eOr4XXhpkoi9GlWnpCP/vyMwSd&#10;36N7vLGtBJ/e09aV4IKvC763+dqorCYl2BX+e5fiivdyZIS6Std1urFFXj9kC/99yxB40BYVD3TP&#10;/DOhdkt+gN3SmSjNvE9rM/2HXUwilL/TUeeEkTJEztmNWGc3q4lQVnpYn48xenB31Mg80qhKOIi1&#10;88fj3Tf+hPt+68U1JrQo0gNuTgvJyqhd6hnw8/utibZRoXsMPOUgdqyfZ0To8xAXbFo8EY4LJyDy&#10;tIOoZdITWnV/L5x+mQQHmp83lNMlMT8RumzRVDyiPFmdQNb+IsLkr0ZMI5SsU51+SSgTf20b9rsu&#10;aXL0/IMDMWcdEX3GAUpJYUOwBT8L2kZWTEfyfnP+WBbtiQvk28T/Sb7iWc/WRFtfTu18RIDhMsiW&#10;QYk3V2wwva+7ptPN+L3mawy3TQuRFsqVfaRzxlUi1LTvukw78nTkNLSL6ifNTt1QOVMhxuFNeOYn&#10;Nq01YetlK+bFt/ZLDsZov43+hHHtlaYwhmfRTdZJMdmHiq9xU07qnkRuoZwh+CHXxngvKAnt1gkx&#10;qI2mNFFsWmui1WqgKY5r2tC2oJt7v/jLusi1aQKvhatRyKWYKqYHJRIuMuUyQmEBMsebwU8QNzz2&#10;FGi/8IpQ+EAavT3Rkq+7K/WTn5vRSKTr52dd5No0PW9PBmLu8/5mESqiLVsqL6yNRTU83IO6GI74&#10;rbThvuQ3NYoCYX0dFWGp1bk0hkHNUwvUx3ig6qYLqsN3kJW2sqE8f0GMzm+3lV10QMwjVBJNfQU5&#10;+SOyypb4r0PU/OGI+HEQ0j3nyrYRRQT5kaYthvqoc27qxmgxbknAekTNo7lnDMTdmQOR7DLtpTYC&#10;SUehabDMM/cWIVSrVukW1eJIcVpSdNEBZdc3oTx4MwrPrUZNhK5GvglsHSmngTbSpPaEnwCRq6bL&#10;OfIL7s4aRIQOQAQR+mjVuJf9KOucd0ekgpYQixDKVqJtqKKdPmZEqj7PM8RL16i9pjxVGsh00ZQ+&#10;NZqboXpyAJU3tiLv5AoU+tlLbsd4buE3RRAy76jrxTKESqLh/JDzU1ZUhsxm0HtcGk4BTVOaQGux&#10;wPNFXE5T9EgcX13ZefN8IrUyTK9YN9Yx44owBEuKRQkVlqqqpYXFEllkrQaLMgYtLjtEV3lsZhAw&#10;EhpLlH1zLb3svBKST0LDP8PBbsaS85NYllADURbFoSrSGXWxu9EQt0cUXHHdek2MC2pTL0itXp0o&#10;nh5HzX1XMScXoDU83oPah7tRFbUZjaWW+YZTTl4Joer6OpTHXkWxqA2S6oTCuRJjDUpurUJphDfq&#10;8s37SbTWhL84LCxSICfykJirhOYsDXfU6cC63FqJ7KRYqFSWfYxRL2YRqqwoR0FQIOJsbRFlY4NI&#10;68kCEeO+wt1vvsJzrzkokWqU9Mi/vBQP509FmJUVIr+zburzYM5sZPgcRm1ODmUN7UdclVqD/IJq&#10;nPdPxLptN2G7PkRghWMwZi2+jJ07LyIjkInkDeU6pdUoIwT77sSS1Vfxi31gU59VG0Ph7hWNmNhc&#10;1CjMK/M2mdDKhCeI/uEHhPbth+AePRHSsxdCevXWgV7H2a5A8nZnZB6c00RmcagdEhx+Qrr3fgR1&#10;7dbcnhAs+vfC7dFjkH3mNMWY1j+cYOu6fD0Fc37xx3c/nhOwnn2+CZNmnoV/YCqO7DuB4pvSCSEy&#10;w08444xfHJzdIozaW8/WjTFlnh/Wu9xCVo7pv9BoEqG1uTm489VXgojQPn1lEWltjUaFAk83LEPh&#10;NV2ZYPxKa5RGRiFxy2aE0CbI9RPoPwBFt2+L49tS+Fp4ZBZs5pyHzVw/WUyadQ7HzsXj3v18HPP0&#10;oGNvj+eBDvA9cgOKWiVZaKBsP8Z3P54XVl5aZtqviJtEaPJ21zbJZNwcOpSObzaqkpOQ4DgbaW6z&#10;8SLgEpSVlYieNg2hvfvI9mPw2OGjR6OuoECasVleFFRhJh1ptiw5QhiTieyNrrdRW9eI0LBkhBzb&#10;hUN7zyDnRRUysiowdf4F2X56WM85h7OXTPu1204TqqyqxM3hIxDSBiEMdgN5Fy+ID2ozfHyEe2Ay&#10;azIzcWvkKNk+hmCXkH3qlJGV8mu/K0mYSEdajghDLLANQGFxDSor67FiXSjC7mRCo9Hi4tVkfEvH&#10;W66PHta0IQvsrkKp7PzdU6cJLY99KBbbloUxmNDYnxeLQMMBKLRff8StWokc8o98pOX6GIL7J2zY&#10;YORLGxvV2LU3sk3r1GPagosICkvHNvKXNnPPY85SfwQEp2LtljDhM+X66DF5Dh/9c8jO7fyDuZ0m&#10;tK6oEFF0ZEVQYT/YCrFswbpgQwGLX+v/b8t3Mqhd0CfdcGPwYORfDYDGIOKrKbKH3Eqn4HEBE2ec&#10;FQuXI4TB731LvpSPP4M3wfD/VvsQkRzUNrjeQlV15z9fMMmHquvrKbhE4hk5fLbCuxO/wa0RnwrL&#10;C+nNUb4ngrv3aBtErPDDlCWwv70zdixiZs1CotNmQWRDcetlgSUUMG5GZMLL5wEcnMOwkI7njEUX&#10;BSlMHFsXk9cWOPgwsexPOVtY5hAMF/e7OHv5KRKSiqCk02CKmESoXtg/qhsaoKqpQUNJMapSklEc&#10;Ho7ci37IOHwIae5uSHbdhiQiKWkzYdtWpOzagfT9Xsg6fQqFocGoiHuM2hd5aKyugrquTspB278d&#10;ZH/KFtvQoBKRm/1lcmox7sXk4HpIGs5dSsTR03E4dPwRvI8+xH6Cz4nHOHH+CS5dSyafmoFH8fki&#10;RaogP8sBjF2KXGbRGTGL0Nfysrwm1MLymlALy2tCLSrA/wFbrydajUXjKAAAAABJRU5ErkJgglBL&#10;AwQKAAAAAAAAACEAGFCdEDcHAAA3BwAAFAAAAGRycy9tZWRpYS9pbWFnZTQucG5niVBORw0KGgoA&#10;AAANSUhEUgAAAFQAAABUCAMAAAArteDzAAAAAXNSR0IArs4c6QAAAARnQU1BAACxjwv8YQUAAALc&#10;UExURf////7+/v7+/f/9/frs3/jiz/nl0vz17vru4/XOq/XQr/XPrvXVuf77+vnl0/XQrvXRsPXR&#10;r+3Mrvbu5fnj0PPPrujOtPjhzPTQr+TAnfjy7P79/PjexunEn+fPtvbawPDLqNu3kPv49P359vbW&#10;uvLOrdqyifPo3Pz28PXTtN22juzax/vv5Ny1jujSuv/+/vjhy/LNrNqzi+jSu/z17/XSsfDMqtmx&#10;iOvXw/79+/fex+3Jptivhe7ezvzz6vXSsurFovLm2vffyuXAnNiwh/jw6Pvx6PXQseG7ldu2kfz5&#10;9v37+fbWu+K7luLFp/rq3PDLqe7Sufz07f328P318P317/328f77+fXUtvbZv/369/Kvi+t6QOt6&#10;P+t5PuyCSvfRvPfcw/XPrfPbw/r28vvl2eZbEuVWC+VXDOVWCut/Rvnn1erEoOTJrPnWxOZXC+ZY&#10;DeZYDuVXDelyM/jm0+O9mNu2j/v59vnXxeZXDOhtKvXUtOjEoN69mv38++K9l9ixidu2kPHl1+bA&#10;m+LFpvTp3v79/e/Kp+rWwPHNq9qxiPTq4OvGo9ivhu/dzOzHpNmwhvTo3ejDn9mxidixiOnRue/K&#10;qNy2kO/g0ebBnPfw6eK8luXLsfDLqtmyieLEpeC5k9iwiOvXwu/LqNqzitiwhuHCovv38////ua/&#10;m+rUv/LOrOvWwOhsKvXTs+hvL/fcxPLOrt+4ktmzjPr17+ZWC+p1OO3Rt+3IpuG6lOPGqfrez+ZX&#10;Dep4PPjx6uLAoOC6lOS+mO/Jp/POrPHMqunEoOW/mtuzi+DCoffv6f/9/Ox/RuVWDOZXDvXs4+nT&#10;vN++ndq0jtmyi9u0jN62j9+5kuG6k+K7ld64kdy2j9q0jNmyitmzi9y5k+PGp/Dh0/zx6vjUwPjS&#10;vvjSvfnayf759v38+vr07/bs4/Hk1+/ezejSvOfOtefOtujRuurWwe3cyfDi1Pv49QAAADk47ZwA&#10;AAD0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Y4PcXAAAACXBIWXMAABcRAAAXEQHKJvM/AAAC5ElEQVRY&#10;R+1XO27jMBR0IRhgqQP4AmwXYJVLCKqEpDbAwo3LBXiCgL6HAaV1oxOk8A22ELBVitxhZx5f7MSL&#10;RcQ1S44+FgloOBy+9yivKioqKioq/olmWvf6WAyzMWbQ52JYm9Y412irECY3mNZ12iqENafvwqzN&#10;MoBOg/m/a7MMBkx/cM6WjIB+gE6c8Vk7SqAfWzOY0dmDdpRAY+hpa2xJUyfTUqr7VZC0dy1I6Wm5&#10;6fcQirXH6j8UJKVQx0B9eNOu+zGBk566UC6kGkelLeI0WO26H6NQIqNMCNp1N1D1CMmobp5fex4z&#10;8f85249KyuQ3nWtdQodrXE77ePrAU8esB+PAtUdKSWSZoU2dxixmbfwVp1UjRKym5ENDEpacHOW4&#10;05e+Q+f9XuFPaydJn4oUbiJRgCes3NJaOF049/6FhkKkCMUDB0AgMBY4yiYuDYff3p8vpFSEt2mA&#10;2EpLAcQCRrHWLs2wyZ8/4F9AIZ5SpZpLpaLZbcLiBKNSBZUCuizkTm2Khqdu1Fe+x/SZFNlkeMm0&#10;SchfKsUALmN3SUq3uHn/k7qoCgCdtsQEKl1eCcVTf/bb5CkPMRYukF5bGMTFuLgSXpTigKeQxYQi&#10;Ico0g4AGOCxTjMu/WNTTpDT5iXmnSSeNIx6wDYSMbeDq6Vk8lcWHUMmhSw2AozkfQfDUc/JbLJR4&#10;KqesPq2guxwEObo08YFbT1NYyurjSHnF08UM0qvS5ClFaQ6ljEXq82PVxoyPgL89JRfuUAmJBGM0&#10;xl1G5f/qqe5OmlFcfT7hN2R9Ad94Kn4SSgu0Iy1dnvjAjacwUwoo+STpU/mHp6/6whJ88VQY0pnS&#10;iXxSZEPM2Uw/Kz2tuGmKrVJTJUY5d3BmBBRJKRKMQjqPIRw3YAYVVYLPHY/Wxsw/FU9+z4O3R7ab&#10;MdiIrcOGYAN+Ihq73C+1eRqGgdcwac9qfn07jGPnuvfux+HwnLNEFRUVFRUVFXlYrf4ADdx1SY8h&#10;778AAAAASUVORK5CYIJQSwMECgAAAAAAAAAhAH1g/3xABwAAQAcAABQAAABkcnMvbWVkaWEvaW1h&#10;Z2U1LnBuZ4lQTkcNChoKAAAADUlIRFIAAABUAAAAVAgDAAAAK7Xg8wAAAAFzUkdCAK7OHOkAAAAE&#10;Z0FNQQAAsY8L/GEFAAAC01BMVEX////v6vLQwNnOvtfOvtjh1+b+/v7++/j99vL89Ov78Ob77+T7&#10;7+P78OX88ur99e/9+fb//fyPaqVaI3pbJXtaJHpmNITu6fL//v79+vb78ef66dr44c3228H11rj1&#10;07P10bD10K71z6710rL11bb22b/44Mr66Nj88ef99/L+/fx2SZFcJnzSxNr67+X21rr10K/10a/1&#10;0LD107T32sD66t3Rwdn59O7u1sD00bH1z6353b50Q4j+/fvixafuyqf41LB0QYTu3czasonyzav4&#10;1bF0QYXmzbTZsIflv5r00K/27OPbtY/as4vvyqjt1b3uyqj7+PbnzLPxzavn0Lfiu5X79/XatpHk&#10;vpr00LD69fHatY/bs4z51rF2RIXVx939/PvkyK3ZsYnow593RIVaJHvWyd7z49TsxqP00K7+/f3q&#10;1sLsyajv38/YsIbxzKr9/Prkya3Zsorvy6jmzLLlv5vz59vjvZj69vLvz7Dx49box6f76NJ3SY7V&#10;yN358+3Zs4zqxKD56NaDW5tbJHtfKn7l3erx4tPYr4bnwZz33MT++/nUxtyIYZ9/VZiAVpmAV5mz&#10;msL+/f7z5tvYr4XatIztyab21Lf+/Pr9+/ro0rvcuJPbtpDfupTfupXfu5bgu5fdto/dt5Djvpjw&#10;zKr66tz8+vn8+PX8+ff8+vj79/Tz6N3du5jivJb117v9+/n27uThu5X10bH78un69vHlwJv34Mr1&#10;6+DXr4XqxaH88+rv4ND338fq1b/ZsYj10rH89e/lzLHyzaz44czixabcto7zz6777+Xgv5/et5D1&#10;07X89vD9+vjfvpzbtY3yzq3gwaDZsonwy6n22sD++/rmzLH43sbu3cvjvZf+/v337+fYsIfbtY7y&#10;zq7549Dhw6Pnwp755NL27ePas4r1zqv67uPlyq/YsIjmwJry1br67eD//v3r1sHly7Dq1sD7+fQA&#10;AAAwX+ANAAAA8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qQpnpAAAAAlwSFlzAAAXEQAAFxEByibzPwAAAvlJ&#10;REFUWEftVzGK20AUlWBrFRH4CA4iucFUUZGo0wkEKeztdYHAsjhdFgILBtfTWQfwBdTnBmmmMDpF&#10;3nszcpNANLtD0uh5JHuG8dv33/9/rM1WrFixYsWKFf8e+d0NX8NSLKqqKKaiqsIUeFPesMnD2mIU&#10;09aYzt1gtiDH+rvASHzxW5eiOILHOos3DU5BbKZsFwiJu7B7EarWeqajs4bDHUEPYuu2u/1+f9gf&#10;ykMsaW+dsSLCzY953n0swUqA9D7sX4K6QeCUFwY/6yN4u10JnVT6Pk6pvQyMFOL8gFRjKRYWdJuy&#10;BCVGpNJ8HC29hEYNiqVOAkohFY4y/ChPT8hTCJ2DYt0Jb3g5kHqlkBxTUpaWUqTUKlFSCVhDTzmI&#10;CKX9oGCV8dlU44xfQPYhVQUVQ1qNSNPRtV6Z7MTfmBuBnpYbCEX0EaRKEwg6uigiXmoEOvJBGn34&#10;Ednvm2vgIsBGgz29lKryKTSGtEaiEDxMpFQWAqxk5tm7DH8joaBdTtoqeCQeFLhYRgYFJbTeU5Sq&#10;7otJ6wuEejaGSzaKVfJhtEhRp3G9319Ylh3ZqNg7qebXHKQs0o36dCnp5x6ND0I5IDpQqVIpFAXB&#10;7Ct43BYrPTdX8ZHN8+mUkmgEwPDJqZ5aTJrbkBTxMHa4K+2Q6Q8UsPpzailpzRT50pwPAIqdpboJ&#10;nlKqHFhImo8/+FWx+MKUAdTIqnVT9ki2gIW/pvXzVRnxtURjKRvMailnsuz+29NjeH0PX/obzs/N&#10;g9fmRfqO8ozwNOyKxWkYh0GXMI4DtFI7HXgbNkWjwlPJfMMTxdDoIJS/LxX6G4pmoKPyoAhrr0ah&#10;XmBLuW1Yej3OzYOCRxckExoOLUSfUGjWNjpeUbfphPIk9H2aUGj2c2CvQmxCocUwqkSdSUiagRTB&#10;40cqzJNgQKJYpMm6ifh08clPSlpf8GQFU1MmP8sbmIr4k5JWNBX5f/Gp90fkDf4DcHYK00Tom/Ha&#10;JubMqrpPWqQrVqxYseL/Ict+AQ5crWa+QA1aAAAAAElFTkSuQmCCUEsDBAoAAAAAAAAAIQDAqO8t&#10;HAQAABwEAAAUAAAAZHJzL21lZGlhL2ltYWdlNi5wbmeJUE5HDQoaCgAAAA1JSERSAAAAVAAAAFQI&#10;AwAAACu14PMAAAABc1JHQgCuzhzpAAAABGdBTUEAALGPC/xhBQAAAQJQTFRF////8vLy2tra39/f&#10;/Pz85ubmnZ2c3d3dnp6dr66u5eXl5OPj9vb2+vr619fXoqKh/v7+yMjI4+Pj3t7e8PDw3Nzcq6uq&#10;zMzL/f39uLi42dnZtrW11NTUzs7O//FH9Z44/NJBpaSk/uhF//FPyMjH//SC//Fe//vesrKx9Z84&#10;/+5H6Ojo96w6+85A7e3t/ddC9qk5/u9G2NjY//nQ/upGqamo//Fg//BG//BH//FKtbW1/dxD//nB&#10;sbGw+LM8/vBG//72paWk9aI4/udF+/v7+b09+bk9//N+/+1HwsLB//zo//rNwcHBp6em//WX9aE4&#10;//FY//WZ//N8//vl//WcAAAA5lUK5gAAAFZ0Uk5T////////////////////////////////////&#10;////////////////////////////////////////////////////////////////////////////&#10;/wBKTWzZAAAACXBIWXMAABcRAAAXEQHKJvM/AAACQUlEQVRYR+2WTWvjMBCGnYtND8mxpWAkECy9&#10;BevkQwo69dJe0v3/P2bn43XkOGnqsX1Z0MNCpXF59u1IHlwVCoVCoaA0TYPVdjTNy+ZWyslgd58j&#10;fs6HctK/H601g/V8mpaTtvetorQ7takkxu6KxU60tcVmjDqfsbOhSW+jqvMStH58mlN2d69VO3Ha&#10;+8BaLAfUOZhGy/lwX7EEoiTyTlcW2mlWMQrDRusmppdVPGNQt0FX4AVLBqoM6jZ2VxcLpsz4PzRA&#10;ztxXqDKom+GoOpJ2MGWkvIjhsBqYMvJ4IXpYEI3A44XwSwAR84rySni6wGgcIY/gvqoThQ2oa+7r&#10;1s76idpKcw+F9TxzwprbuvD9uYMoCbmuIaC6DiiJQ3MIod9CCyFRVYfQM6utEBK0cY6U/rTSCh9D&#10;u9Cz1fsQoj628QpThqs9SV0fvHfxr/yaCYhGSPnsnO+ord7H+CYVAxBlhs8RRyk7OijuAEpzgSmT&#10;J4ijlJ1zJ++Nh3WEKoMHTKKUpxQ6qxWmDOpKSvS3Jwps6wBUGdQBZe0StbXrDFnFc6xkzCl4AL44&#10;a5LrOt968ciCkfKF/ZmzyhWY/8JmjU68qZTbSqcvWfv+HbVfGFnUefvNnFLHWakNMX6i9pip8yYo&#10;4chHWakDceYUmHziYHMNH9ZHHz7IapsC6txjd82eswYaBbOjKurE5hbKSu9rjNH8Cjz4EtnJTaVR&#10;+IXCDHigYvkDf2gCJBfO2G7Et0vJLRjWv/D2jUWhUCgU/heq6h8WKz2ZzpRETAAAAABJRU5ErkJg&#10;glBLAwQKAAAAAAAAACEAAlU2FyEPAAAhDwAAFAAAAGRycy9tZWRpYS9pbWFnZTcucG5niVBORw0K&#10;GgoAAAANSUhEUgAAAFQAAABUCAYAAAAcaxDBAAAAAXNSR0IArs4c6QAAAARnQU1BAACxjwv8YQUA&#10;AAAJcEhZcwAAFxEAABcRAcom8z8AAA62SURBVHhe7ZyJd1T1Fcf7L7TVqogt7Tkora22Pcet9hyx&#10;x4prXXDBo7ZoxYqKyLHWtlixICKKIEkgC9kmBJKQkEA2CFkgQCAkmSX7vhCykJCQZDKTdcK39/7e&#10;m+Rl5iXMm7wkWOee8z2TvLzl9/u8e+/v/n7vTb4Hn+lqPqA6mw+ozuYDqrP5gOpsPqA6mw+ozuYD&#10;qrP5gOpsPqA6mw+ozuYDqrP5gOpsPqA6mw+ozvatBXrlyhVZY7Kk3+fbvjVAxxyjGOjvQU/HeVw8&#10;X44LtUY0VZxBY/lpoabKs2ihbR3NlejtasXwoA1Xxsbko+fOrkmg7GkMcIigXL7YhIbSkyjOjUfh&#10;sQgUHA2VlBFGv4eLbZLoZ9rm/HtRVhQq8lPQ3lSKQVsfHHS+ufDgaw7o8EA/eVkFakzHYMmNk2Bl&#10;SOCKMiM91jhkkun4PlQbM9DZUg3H6LB8pdmxeQfqzIOjI0Nori4kGAbyMPY+CWChgMOfBqEC8Slt&#10;d4WoJue+fD723OJT8eijlMDXnA2bd6B262WR/ywnYmSPmvBEBlGc9jWaD69F16HX0bXvYbTFPI3q&#10;Qx+hKIPCWt5PTQI43QjTkTCY08NgzCCP5e10DSOlA04jg7Ze3dPAvAEdG3Ogtd5C4ewMTfeQLk77&#10;CrbkVzBydjPs++6FPWyJrMU4H7+SAEW5HcNicBaC2Ba2E32hu2EN8UdX8DeoOhgsQ5WuWZx7gKD2&#10;yC3Sx+YcKIPs6WxG5blUVYhOcYe7kt/AqNEPA3F/IIi3wh7+c0kE1UafVckfS56oPI5UnhSCnqgQ&#10;DGakwHYgGtbAnbD6b4c1YAeao3cJbxX7Um42ZUfjUmutbhXBnALl8LpQU0AjMOVB4SXqQAWUwxsw&#10;krMOIyfXwx66WPJMJ1AB9VZ07X2AzhE26VhTeji6g3di6FQ27AdjCOTXBJJg7tohgPaRqhOCJ65F&#10;beAU0N1eL7dyZjZnQO19XaguypDLnak9k8WhXJ/wFkbzNmAoa40EVAlTaAmsEXfAdHT3JC+tTAyG&#10;LT4aw+dOUagHSCCVIritBn8a3BTXE+0xCKgz9dQ5AdrX3Ur5SiqBnJ2YTgy09uAajB7/EMOnNxBQ&#10;RbgrgPZF/JaABo0D5c/auCAMHDmM4TMnYA3yUwXaEeqHgiyXa1LbLLmxdOO75VZ7Z7MOtPtiI4w5&#10;0aLB3OHCzAiYswJQkv01LNl+1Bn2WJfOkSzpO2A7/CJGzQTowDIK8dsmA6WQb4tdPg7TeVx1fBDs&#10;h+On9dD2cAKqOG78eMqp5WcPY2RoQG69dptVoN3tDTJMHsUjYcwMRlv+ctjLHsVQ5TMYKL4d3YUP&#10;oCxnyyQwonMUgk0HV2Ho2FsYKdiOwQSG6hzll6An8m6Yjwa4HVeSEoq+8EAMF+bBHr8PVr9tbkAb&#10;YgPdjnOKZ1uNZafFTM0bmzWgPJIXibJGCnNz1i70GO/HWMNLcJz/AI7SRaQfka7DgHkxeew2N081&#10;ZoSgJeZ52BKeJLCrMZj0LGyRd+Jy1P0oT9moCoUjoSk6gGDux9DZXNhiDNIoL8Pk8smSNnkgc5WJ&#10;nKC/56LcE202K0AHqLbjGYkzZxYci0Jz3p/hqF0OR5sfHOVLZJg3yLoeNtMvYcqkfKiAKoDRKF6S&#10;uhU1SR+gPul9VB7+BOYju6b2MP6ksqg+LhC90aEYSIqDPW4vrMH+aI30p9qWUozLMa7iiKovOSH3&#10;RpvpCpTLIl7lsZw8IPLRRAMj0W++C2OtW+FoWgdHiRKmpLHSH6DyxH8mAVWKIUjTT/W/u4r341lS&#10;BZVI1fGBlAr2qO6nKuEIURi098k989x0BcpFe0PZKVEaKRtootw5VPIrjLX7w9G4ShWog4DWnVo7&#10;JVBvJN2ECantM5V4PaGlziz3zHPTDSh75+X2RhEu0h2eaBxvs1vuJA/dAkfzeoJ3kwtM9tDvozr3&#10;I12BXk18rXPUVpbb32lbBc3mHKMjcg89M92A2qhw52SuVmtyDm3PfwaOuqfhaN8DR+W95KU/VAC9&#10;HkOWn8CS5T8nQLmNQSm78S7phcP+uD9uC55N+Aq7UndTOTXRfsuJWAp7q9xDz0wXoLx4W2fJoUao&#10;3GlZxdlU+pgXYax+JcbaAuGouodAXidgOkquR03uPwi8QfVYXUUwP0/2xyt04z49nYSfxWzGzfs3&#10;YSFpwb6N2JIcAJPsFDwl7e/pkHvpmekCtLezBcZs9ZUfpcqPb0J30VIMVSylEf9ZjFT8DlbTryl3&#10;vkdeMwcwSRlHQ7GWQBlM2bj9wFYBkWE6gS6iz9h0ea6fZUBfV4vcS89sxkA5x5ScSiAgE6P6VOJw&#10;Zlmy/FBxYhNKcrj25EUS9f31lpn0SbIf/AqOYCVd88bo/457p1M3ENQ3ErfLxxjEIxgtNiOgPBC1&#10;N5aKEdG18dNJjLrkkVpH3pmKgb55aCfCTFlYlrwLNxFQJUzWAtKT8V8iX3aQrjZtq1AzAjpMc96y&#10;vCThZXxxE8lCKqC77/xZ2aH5FgNdQ0CDizKxMkPyUFegN5FeiP+KRv55AHqprW48XHOPRGLLgQi8&#10;Gh2DJw2xeHCPAe9GRyI51b1j8yUjKSotCOtzDyDcmIVfxH1BeXMCKoc/h/yX5L28r1jSm6uQ58WD&#10;sjPknTQjyqe7vSIyEq8dPIIPUo7jtsBoLAww4BZ/A+4OuragFlA0raZSaUdBOjZSdC2O3YwbCerN&#10;+zfS50Y8Rd6ZL0ccD0q9l+ZoUOKVJJ4RcWhviY/E8pgU7M0z4zch+wlkJH5MQFkLCOqyUAPOEXTX&#10;zs2Xsinnv3xwO1ZTHl93PAZLKQ3cuv8zrEjYhuOK8cCYvXduyiauO2tMmSJ3snf+PsSALZl55J05&#10;WEgwb5FhsvjnBX4G7D3k3rH5FOfIpPQQBKUGCiXSz2ddKhUzweYno1rMK6D8Sgw/9uWLZlHuXLI7&#10;CrtzC/DygTTcrPBOp24koF8kSDlM2eC5kFSWyc+vnKHsgXj/0jOJGB0elHvtmXkFlJ8SOi988mgk&#10;7gg0YHtOPj5MlTxUDWjAwbkFykCcizR88y255AAMVrEKNp14obm++ASVhtqeMWkGyrVnLdVxzkKe&#10;c+irkRH4W+IxRJ2hHLonBgv9IsbDfiHl0CW7DMKTXRs9O5K8kdcVmirzYbd2iwGU1d/bgRpzpsox&#10;7uLauvNCldxrz00z0OHhAfGukAgh+eKpqRFYGhqN9em52JRxEneFxo575yISD1pz5Z3crqrCo7D1&#10;XlJ9gslLjG31xdN6Kp/DmLUXQwP98lGem2ag3e2NqjOj2GQK/d0ReDgqiUL/OB7fewg/DYjEhtjJ&#10;+82mGERFfvJV8x6HcSWVTQVTQOXo45vijWkCyuHeWJ7ntoDMYg88SSN+SGIEPo+PgB/lzNS0yfvM&#10;pqSIMcB62bNnQbyfmPoqIm38XKTOC9XyntpME1BeCKk4lyzuoGsjlJrrOTqLQ/g85Uy+6Z4Y51Sz&#10;eEHNHShv5+di3pgmoEMDVhox49wacC2Ii3Au5zw1DvtifvblApSdpY5G9zGHQ95Tm2kCauu7JF6u&#10;UjbgWhEvIfI7pp6awzFChfvkwZXF6czq5SNkNk1A+UVVnt8qG8ASy3H8agsPVul7pHpPZb/ZVPnZ&#10;Q5qe//RcuqDqnfXFx9l95b20myag3R2NdGEVoNSwsq3rULf6OdSvXo6ad56HJWSjBNll39lSyWn2&#10;UM9e9x6jcoofwLk9nc3ZJ56NzcQ0AVXOkFjsmcbEANS+8xwufvQaOja/h/MvPoSmR+5G0+P3oeLT&#10;1Sgkr/V2kOIbpZTaPk5x3chF/NWMB62utjo3mDyocQXjbe50mkagNZMbcSQMVWtfQseG1bj0zb/Q&#10;+MR9aHzsXjQ9dh+JPh+5B2Xb/q4ZKIce14g8aJRTXVly6iBt53fvQ6cEy8fUmrOE901nA/29dL6J&#10;t1qkY6U374YHtRfyrjYjDzXG70TT639Cb0IAWt9dIUEkz1Sq9q9PUW6d/n14pyRPjER10VHxCuTY&#10;qPTCFs94+Ksx/Aq52sjsFHtda51J9ZsevELW29ksHg27ln2mrCjxNz1ME9DLHU3UgIkcagn/DC1r&#10;XkJvYiAu/OVxN5isekoBRcmB48dMJQmSAe0NJVOO1hyuvJxWLS8dqp2HB81q4zG6+XXiCxH8om9n&#10;Sw1qTFlUoex1O45nfc1VBTMOdadpAmrtbqcGTzwutkRsRsvbz6MviYC++ayqh9av+COKUoImdcJN&#10;wjPDxbfjPFndYeCVhelTQuXtUnoIF7lRLVXw7/z3KjqPw8PBzBPTBJQLZ3PO/vFG8YDU8OqjuBz1&#10;JTo+fx+Ny+6aDJQA1xBwUU4pOuMqzpf1Jbkej9Lsqba+TvEiwlRQryYGXUWpZXjILp9VH9MElDtc&#10;fpannlIn+LNi/Sq0rHwCPft3oHXdK2iUQbIaabQvDtkw7aDEXlKen+JV7dfVVivaoAUq78s3sDQv&#10;kWZ+NvlM+pkmoOwZrfXm8dUmASotGBUfr0Lzm8+g49O30U5Qm597kEL9IZT4/9utQ0px53jm1Uep&#10;xBvjpbi6khPkbdNHgFNO+PyG4Miw9699T2eagLKNDA/KU7aJkZJnRcaEnSjb9A4q/vkaSqlUKkrb&#10;cxXPpM6Rp2h97u1q/D4qP/vhc/E5Va8jX4tTBA9Q5BrSwbNgmoGy8derXWHx74XZlNNkKf+mJi6P&#10;Wr14/1LNeNGmVrysZpDAKsSjftmZQ7hQU6Rp8cRb8woo13m1VLqorYteXdII3FxNpQqFrF7GBT1/&#10;Jaa9oVh8j/581TnxCINLJ57je7qsN1PzCigbhz5/W0KMtOwJKuGmlDPs+PtKF5sqvBqEvg3mNVA2&#10;9rDerhbxOIGBseex14r6T85d/Dtv5/qV58r8AutsfbX6WrAZAXUaTw3t/ZfF1JT/TQX/ywr++jTr&#10;QnWh2C6B/P/0SqXpAlRpDI09kCELfQcgKk13oN918wHV2XxAdTYfUJ3NB1Rn8wHV2XxAdTYfUJ3N&#10;B1Rn8wHV2XxAdTYfUJ3NB1Rn8wHV2XxAdTXgf0GwFxIH3EN/AAAAAElFTkSuQmCCUEsDBAoAAAAA&#10;AAAAIQCsDFIQ/QMAAP0DAAAUAAAAZHJzL21lZGlhL2ltYWdlOC5wbmeJUE5HDQoaCgAAAA1JSERS&#10;AAAAVAAAAFQIAwAAACu14PMAAAABc1JHQgCuzhzpAAAABGdBTUEAALGPC/xhBQAAAPxQTFRF////&#10;+uze9dKz2rOL4cSk9dO09dGw2rSM27SM+/Lo7cmm9dS29tm+8s6s4LqU9NCv3LmV5b+a8s2s4ryW&#10;7Maj88+u+OPO3beP8c2q7smn48iq6NK758Ge3beQ2rSN8c2r/v399da6376c9/Do472Y3riS+fPt&#10;/vz6/PTs8cyq+urd/PTt/vv5/v795cqv/v7++erc9dGy78uo/PXt997I+OTR9+7n+/fz+ena2rOM&#10;27WN8s6t27WO3reQ3LaP3riR6cSh3LWO582z9dOz68aj+urb88+t7drG6dO948Wn69bC5sCb6cSg&#10;4cSl6tS+6NG527WP27aQ8eTYAAAA6/0BLAAAAFR0Uk5T////////////////////////////////&#10;////////////////////////////////////////////////////////////////////////////&#10;//8AU/dy0QAAAAlwSFlzAAAXEQAAFxEByibzPwAAAipJREFUWEftl0FugzAQRYMssUkW7JByheys&#10;Sj1CF0kVqfc/TGfG32AHezDgLCL5qU3AHr98jAnk1Gg0Gp9Odx6NxXYFLj0xjr3t60i/2SdYy68X&#10;tO9HEgrGYONoVGjowPEuDOjdxxyz9zEZg+59QBJg7/RSVfqgf05cR4pjH7BZRWqDCR0obhWp8atJ&#10;YtIuunfxxSK6iJyTXuiPdo5JWdU/jHlMUub6RPc+RMoYWUh2FCk69+KMhDFWDvuokIGSEGMV5xlG&#10;wgwdGo8CIVMjowNCwr5DOrxDWuUUCRAyo7mhccEt25MEQoYWKRoDOr4J0p+8laohFJZSdw+csT06&#10;dFDNUNJftDpelYwtuCF2qBXiq8na4LoIWdWizhFNaiKlZ82KMhBEzcV0oCgDisAcVcnJ6FlRBCap&#10;npPQFlfwHCH448duHi0qSjwWS3Xl4Jlp8pegwnN2xy+3Qh3tGw0lM8b8Fcwokf+eWEo5anRBZIiW&#10;9AsoCaDighmVuhyoCJgeenU2JbWmZEKJTUnLlBvntBRFuttKKxqGBEVn+hUZVDepWx+bLqkV+FlL&#10;pHdFusUqQgI7EKTITyqtGmxRrBkMUKWuJA00Ea6HPvAKQQr99MPk4UdtgbYxPsnaVxJlAmhgeBfj&#10;0/hJEqKhOeRzMDrDhUtC+GekhhRhcJ6nlDkG+RBloqUKAzfB46ZzEuKWVvzAVQ7Ch4n9GTv2ow2S&#10;GPQd4gcuAW2NRqPxaZxO/7RLQXaSxEvUAAAAAElFTkSuQmCCUEsDBAoAAAAAAAAAIQASSjPNXBQA&#10;AFwUAAAUAAAAZHJzL21lZGlhL2ltYWdlOS5wbmeJUE5HDQoaCgAAAA1JSERSAAAAVAAAAFQIBgAA&#10;ABxrEMEAAAABc1JHQgCuzhzpAAAABGdBTUEAALGPC/xhBQAAAAlwSFlzAAAXEQAAFxEByibzPwAA&#10;E/FJREFUeF7tnHl8FVWWx+ffcaY3Z3rGaWe61W7ZxIVVBWylGxdsUZxGEJBdbBERkUXEBhcQZAtb&#10;EGSTzURAVtnJAiRhCYQEhJCVhCRkT8j61iS/Ob+bqlDvpV7Ie3mP+TiT8/H3Sb1bt6qsb517zrn3&#10;1eMf0Gp+tVagfrZWoH62VqB+tlagfrZWoH62VqB+tlagfrZWoH62VqB+tv9VoHW1tdrW/x27o0Ad&#10;NiuuJ1/C0e9WI+iDQZg2oAs+HNgN6+aMR0L0YVSVl6Kurk7r/dO0Owb0alwUlkx5HW/3uQ8jnrgb&#10;wx//FUYYNKrnr7FgQn+UlxRqR/w0LWBAa2U4lxUXID7qEBZOHIART96NYd1/gZFP/otHDev2c8wa&#10;8Yx46k3tLD89CwjQguxr2LlmLmYMfgJjet2D4d1/qbzSDKK7hnS6C2eO7tTO9NMzvwCtqXGiJD8H&#10;seF7sGzaUIzu+W8Y2vWfmw3RqKGd/wmHQlZqZ/7pWYuB5melYdOCKZj86qMY2eNf1bD2BaSuwY/9&#10;I04f/V47u7nVepG32PdO5jmfgbLkSYqPwfsvdcAbXX9mCsdbMVGNffpelBbc0K7iahX2WhzNtmNj&#10;igXhN+yw1XgmVS59j+fasSnFim3pViTddKLGmyfho/kElKUNk824PvcLhF+awvFW9OoRj9+No9tW&#10;m5ZONVKy7sm0YsllC5aK+Hd3pg0OE0gWZ52CuPRHC5Zp/ZdfseB8oUPrETjzCWhpYR4+fK2rgPB9&#10;aLuLQBdOeBVOh127iqvR4whlmYh/qRWim7bGk4O4QjuCBKbeTx0nUNclWQLupT4BjQ3brRKPGRhf&#10;RaDT5CFlJl3UruJqHN4bkm95G/+uF0D0RqPRY/dn2ZQHuwAV8QFkVNTA0USoaKn5BHTD3ImqFDID&#10;46sIlOFjYr8OsFSWa1e6ZYwCaeVOrBBQi8X7guVvVmWNS8KpdNRhxzWrgkePNALVtUSO/eG6TTvC&#10;/+YT0Hnj+pkCJZRh0q6LSca9j1H1EH/l0n9I57sQuWeTaRytlbYSay3Sy2saDfXc6hqsvVoPzBgW&#10;3MV99N7oPIfLw/CX+QR01vCnGyUjwhgtZdO6iX9B2MK3sfJvffDes79ToAZ3+RmGUF1/LqrfZhuB&#10;Tn2pDUKmD8C+z0dg0vMPqP6rZ471GEs92X7xOiYhM4juYrhYl2SFPQBD3yugnE7GHNqG0b3+XQEk&#10;EN3TPn2tE7J2LUZNTIiSM/pbVIStQ8b2BTj/9XRELBqPw/PG4siXb+H4kglIWP935OxaguqIbxqO&#10;ydkVhMl9H8RnY56VYV+hXfX2xri5RrzT0zB3F4FuTbXCGYAE5RXQ0qJcTB3QWcF8u/e9ePfPv1VA&#10;6ZmXNn4C+8ktLRIfwokl70ly6obKshLtqre3cnsdghObHuq6CJ26JmEjACPeO6Bpl8/hzT/+BotH&#10;PYWc3UsQsXi8ZPtfY/rLHVBxbJ0ppObq+veLUHRgJUoPr8asIT1QXtr8VScO3a9v46Hct1m8clu6&#10;DZdLndqR/jevgCZdiMEI8cb6oTsW22cMkjh5H9ZL3HREbTUF5Um2E5tRcmg18vYux7H5b2PsU/cg&#10;bME41J4Kxfqpr6G8IFu7avNsrxT5noDSc1lylUgiY/kViGSkm1dAM67GY4x46IW1M2A9vkndfOp3&#10;8yRGfugC1CGqjvwG5cfWokpipBGkLsbOoNF/xDt/uhcTn7sfodMHojJ8g9p38+ha2E5uhfNanExx&#10;a7SrN20soVZz2GtDugGmbK+Uv8llgfNKo3kXQwtzpU7siCubPnUBSLj6Nj3v3OoPsWhkLwkF7bF6&#10;/POmUNkvd+8ypG77EttnjsaqCQMlidUDVZL9jnN7UWe3aFdv2lhS5VTVSB1a76mqfJK/W9OsUr+6&#10;1quBNK+AcpluxYxR2P3J0IYbr4rYoLxN/3xy6US80e0XWD62N44tHIdTwZNhOb6xYb+7CHFgtwfQ&#10;/T/uwsWNc1z2eQNUN04tCy31tWq+1KYBnBSZmldAaSkJpzH79a4ynOuT0LVt85G1c1EDBH6OWzNd&#10;eW3BgVUoPLi6YZ+Z6KkhH43CrEG9kbdrGSw/BMN6ZE29h148hrqawC9o+NO8BkpbM+tNJG/5XAGx&#10;RG5E2VEB4AYq4ZvZeKH9PfjgpSdQFW4eR3WxXKo9HYrq0IWo3DQHlv0rYRevdmbKvN7HsVojx1XJ&#10;VDRVpqsx+Q6ckJnRuUKHirVWmf8bZ2LcZsjw8VIu5hPQlEuxOL7mM1gPfQXrgeWwClR3SEnfzsdL&#10;D/0G7/Xt5hobPYieapPQYSN82bZHhaDO0vzi3miFlhoczbGpqaiKpwYtF3GNlJC5gpUtgE/L9vFc&#10;B+KLnah0tOyrbZ+A2pw1iMutREJiMoojQyUjE4pAMEKSpJW3j3Wlq/faxPOsUgHwGEI07msQ28/u&#10;4tRMu2LzjB6WLYkpWLK6virlSdy/SqoCLvMRNEsrbnPGVWJjEvPNXX0CWlptR0RqISLTinE+NQdW&#10;BeIWHOvhr1G9IwjWfcG3IGlSQA9InDy4UjzSg+cSaOxur4HmVteqObqxbGpK7Ofel3C3S6Vgcfrm&#10;qT4BLbM4cCqjBEeSC3Aq4Uc4ThiGvMCw7FqKqm2LYDmy1hWUtl8N7xObmvBQKcMSjngVP7kualwv&#10;bYlWiufmycPxxXwCeqPMooCezizF9cxMgSBgFBxdJpAMYg1bHbERNwU4qwFOBFz6SJszI167WvOM&#10;00l/wNS1PtmKA1k2pMqEwJtFFJ+AJhdWNgDNq7CiJuMC7BIXG4B68jxNV7d+ifHPdcHwnu0wpV8P&#10;+TzftU90CGorS7WrNc+4St/cod4c8VzqAYkOyrmb+kLQaF4DZXlxIfumAnpKgBZU2tT0sLboOmrL&#10;C+BMP6dKHhdABpVIjTnztd44sWyaJK1ghC2ejJiVM255qQx3x+WIZtef9B4uOvObUH8CNYrrrCfz&#10;7M1anfIaqMUhZYaAJEwdqNHqnA44k6LVsHWHSVmkvZjFftSttoZYyr/RoaitEu9sRvy0SIlD7+FK&#10;E2/c0/JdcIoDy6/asORiBYISKhraVkibe18z8UGxciiQGdjtzGugxVV2xGjDnUBzy63aHldzJMcI&#10;IA2SBq5J8QGc2YnasgLtDJ6NqEtttfhGkpBe8piBmH+6CJM2nsFfx6/BU89+hM7dxqNzl3Ho8cxU&#10;9Bu5DOODIzD3ZK4AqzY93iiuDTCm3u45ew00+6YF0RpQ6rwMf0J1/3q2zmlHzY1kVU/aWfibhgEt&#10;3nKYn98nIaOwWfUfh/mRbJvHJLQiyYYJq46jR+9paP+HYfjDfw7EQ21Gokv3d9Htiffw8ENjpO01&#10;tL1/iGob8dlOGdZVpufSxWvxa+jbxVKvgVbbnYjLkhiqAaXosVfyymWfxFI3IHUOAVuQAUf8kcZA&#10;Y/fCfm6vWgSRQKwdcXvjlJI3Z3bji+Nu4vUpm9HmvsHo0GY4er/0qXhiuPJEDvmllyox/1QBpmyJ&#10;xYtDF6Nj+1Fo89vX0XfIIvHoQtNzUhwFnAhUuX1t7W5eA6WVSx16TjxTB6riqUCNvV6KzJJq8aDG&#10;cGpyrrrCFM+tyU9TQO1R38r+xGbFTRqHO2tF95umZw6ctBHtfz9UvHA03v0qEkEXyiRWWhv3lTYC&#10;/njXZTzdd6ZAHYRnB8zFwtiSRn0peuhGCTFmb6oYzSegNM6WzmggdbC6t8YJ7DKrQyY6dUoMB87s&#10;RBegNkk+tpjQW20Sb2tt1drZzY3hgAX86QJJMu43LYDGB0eirXhmu9+/gbYPDMV/v7NWeWSjvm6a&#10;F5WHJ5+Zhja/G4zB07aqB+Peh4lpvQAtk4fZVFjyGSitSBIUvdIIlDqVUarar+ZXSIxlWwnSkxO1&#10;OT/hbULZ6d2ojN5mALoZtZbGLzgYjQvIIWlW5S3uiWhORBY6dXobj3Qcg3HLjqFXn+kK0MtjgrHw&#10;nLnXNUi8/fPw6+j6+AQVcz/accm0H6/LBWwbX7TyYC0CyifFWRO90t1TdR1PK8L+K7k4nV6AorMH&#10;BNxGVIt3xqdkIuNCNGxcKAlfj2qpT52WKu3MrkaHKLHW4Cu5cdNEJO1jvvwBbQVgv1HLlTfNDs9C&#10;1+4TFNT+41ZhRWLTJRJLqLcWHkA78fC/DFvs0bOZ7Y/lMNube2mLgNKYhK6XVgs8c6BUZGohotKL&#10;ceZaAeKvJOJMcpby4uNJ2ciK+gEpcadxLiUbOfJwzP5Hrc5a7Mqo90yzm1wpNeXzA7/Eg/81EJM3&#10;xza0z9qfIpl+qkB9Ha+8KZ4aW+xynLvmiJfSy+mp86JyTftwZLDQz7eYf9fVYqC0GklCzPIRqUWI&#10;vtYYLGHSU7lCteJUKnb9eEN59LGUQkSklSBGjjmWXICzEibcqwTajWrzJGQUIXC4LzjrCm3O8RxV&#10;KrW9bwj6j11ZX+Qb9hsVFF8uVcEn6NhuJD7ek2jah+Iy37kipxo57uYXoDSWUyfSi9QK1EkB6A6V&#10;Xno8rVCAF+NAYh4iBTC3CXJ/Yq7ALUBsVikcJvHprCShpqaVzMwPdxit4qZZkT7zhyQ8+fQUNfxf&#10;GRss0Isa9aF47CsCvZ0ktA9kQmDWh6KXHsuRctCEqN+A0iptDoSl5ONIUn7DbEoXPTJGAG69cB2H&#10;ruarz6ckTETJQyBU9VmUV9Z45nWwiSJ+eaIVC6R+fKjtCOVdK+SzWb85J3LwRK9JqgogNFNPlWMH&#10;TFiHdlLwT1ofoz436qNpf9YdAMr4l1JYgUMClEOcgFygiuiNh2W/EXS4eG/9dv3My91LOeXzCFQU&#10;FF+GRx8Zi+4931e1pVkfaua+JDwuUJWnvvVVo5jK2dKLbwSpTD8tJM5ln1H00KN3wkNp/HokUob2&#10;Uc3rdHC6GEcZFvTP7MM2/TM9u6DS1Uuj8+1NAqW39fzTNDVUZ4ddN+2ja654Koc/YyoTldELGTq4&#10;79GOb+Kzw+kuxxnF9YPYQqmz7wRQGtdID8uwZkzVQemwNsdligcbgIrozYynelui1K9MdLplVDjV&#10;28dmN0cFJ9uliF+jsvybUj6516jumiUxlYmK2Z8l1SKtTv3o+x8lIY1Crz9P9zhj0rN8XnUAs7y7&#10;8cmdFJjhksV1SLpOZRQr7zW2sS8rBP3zWVGV7darM1WOWmxNrb8Zs5ukJm86qxY7mJgWnS817WMU&#10;PZWLJxz+LytPrUa/0SvUQsrwWTvUwrLZcaxDOdzNvJMWEKC0M5JwwiRzG8FxeG++kOky5Cl6J9tY&#10;Pun9UosqXWpS9Tq43JCnbL/4gpQ8L3+mFkUGT91y29UjataBFFVuMQn1eXUO2suUtXuPiZjvVnrp&#10;omeGpjf9ou4dBlofQ909lCAPS5seItiPE4UqKcV0I9ukMifWeFhlor5QNedEiaVDMGjypiYTlJLE&#10;z1t16mC1rDflW0lGbtmdD5Ge+V26DUXWAM7lmzICcR/y9LyDV/NUzenSLiLkcGnXExmhZpRUq8UV&#10;3fjrjb2Z9T9KMN5wg6T4nxZ6AY8+9pYays/J7OmTg2lYklDuUp9ye+mlKpn/Z+Ov49eiw4PDlHeO&#10;mbvP9Xyqr0VNeU8VcJhr/yNNWECBGrN3PaQS7LlcX8Qb2ynWohz2nFXpbQk3yuAwfD/OX9JtSPZc&#10;G1LLrlRjxq7LeObFWZKkBuFhydh9+s/G4ClbMHbBQfxt8WEMnRGKFwYvQOcu7+BBiZnde07C++ui&#10;scwkTLC62CLxO2Bf0jXXPAE9KfEyzCRZsRblsDeWW5yKVjtuZdMKe536etf9ps3E4T7i810KGssp&#10;LiIz4VBc+2TcZO06QDx0/hnzmRNFoJtTLM3+gUNgh7wJ0JD466ZA9fqU83uGCs6q2N8YR3lTfFO5&#10;qZrURVetahV+Wmgcxi48gDc+/g5DPwrBmHn71NSSmd49XvLcLpLYmVDc/J/gBDgpNQYXI2WTu+dS&#10;rEWZxPLKrQrsAaljo6Wv3e2VGH7zqL+7xPjGeBqk/W1qvq9EeG4AKXWsiIseOzNsOF/kUKGFulTi&#10;3ZvPAQbqnuVLsO1iViPPpQiUsZUAK6wO5MvkgF9Zm1mxZNroPLv6RVyY1ITpUlLxZzK3BWoiPpgd&#10;GVZE3rDj6k1nw9BmAvTlJ4wBBcpEY4RGoPoynrGd4uoTgdqa8ZIWhx9LFxbXFLf5+qIvQOmVN2TW&#10;w3PIfy22gAJ1X3ViKXQoKU+Auk5JWTYRPoF68srbGd9B8hYovfP7a/79AVhAgXLVKcowRyfQ7Zey&#10;GwFlAmKGbwlQDk+u6rMAN4PnLsLn18L8qY0/LWBAmeW5TMd4afTSqGtFatjrnxkGGAJaCpRW7azD&#10;dvE4ep4ZRF3cz8SWUOz0OCf31QIGlIvHBMqMHcEySMAR3rpz6Q0xlG2cHbHP4aR6oNYWAKXxNe9D&#10;2vopSx4jSD2T8xUe/m4+EP8YQcCAxognqkJdYCoJxDARw8BBgRehkpC2T8S+rAq4nuoPyxRgh7Nt&#10;+DbNio0pVvVe/U4JCVzH5OpVoCxgQJcEh+D9WV/hi1U7sXxbGNbtP4Mt4fHYGnkRCzcdxLx1e/D5&#10;yh2YuXgrPpy3ARP/HowlX++UqaZ/gNK4DsBffPAfJuDrO7d768MfFjCgk9//Ag+1fwEdNT3coS8e&#10;e6QfOj36snzui47t9H2yrfQC3nvnUzidd+YnhIGygAGdMmluA0CjOgrYjh1ebNTOvhMnzG4F6snc&#10;gXKbmjkjSOmxh+s/twJtppkB7dqpP3Jv5CMnOxedHqlvawXaTDMD2q1zf9zIyUN2Vi46a22tQJtp&#10;rUD9bK1A/WytQP1srUD9bK1A/WytQP1srUD9bP8/gQL/A8qSQBp5kyN4AAAAAElFTkSuQmCCUEsD&#10;BAoAAAAAAAAAIQB/9VmF7A0AAOwNAAAVAAAAZHJzL21lZGlhL2ltYWdlMTAucG5niVBORw0KGgoA&#10;AAANSUhEUgAAAFQAAABUCAYAAAAcaxDBAAAAAXNSR0IArs4c6QAAAARnQU1BAACxjwv8YQUAAAAJ&#10;cEhZcwAAFxEAABcRAcom8z8AAA2BSURBVHhe7Zz5c1PXFcf7H7Q0YBsIBCaAMSYkgUBJSBoyZGnT&#10;TtoEptOm09DQ6TLpkh/adKbTtPklJM0kaVqSpoAt2WwGYxazGmwcFlMsL2AsG2NjE7DjVbh4lSzJ&#10;y+n53vdeEc9X0nvSkxETncx3eNF7usvH59577n336iuUMEstAdRiSwC12BJALbYEUIstAdRiSwC1&#10;2BJALbYEUIstAdRiSwC12OIO6NjYGA2PuGnI10UDQ9eo111PPe46IVwPDF3ney7xzBj/F28WF0BH&#10;R/3UM3iZrnTYydH4ayqq+TYdrlpK+efTaX/lPNpXOUcI1/gM94pqnidH02+psTOLQV8RacSD3TGg&#10;3uGb5OorI2fLO3TMuZJyHUm0s/RrrEl8PZl2lyWxkoMoSTyDZ/Gd3Y4UOu58impa3qMb/eXkG+5R&#10;c5l4m3Cg/pF+aujIoELnM7SnfBaDmSIUGmA4KYCRzt6K2ey9z1Eje7t/ZFDNdeJswoD6hnvp+o29&#10;dKRqufCs6ACGE7x9EhVcXEHN3fmcd59aithbzIGOjY1SZ89p+uzS9yivbBrtEs1ZBsFqJYm88sqm&#10;08m61dTVd06UJdYWU6AYiS+3f8JNMVk0SXnFYy+Rt2Mq1bdv4jJ51NLFxmIGtN9zlU7X/5grggrF&#10;snkbkygDl6WkYa0IvWJllgNFHOn1d1NB9eNcCQw28gqGU24Yyb5jROgGjnNUgUgAZbXaLAWKAiIU&#10;OnRhcUR9JUDtUv/dyzpUnkzHWEUVinCNz/bpnpWlFUoo2+GqZRxiVVoO1VKgXv8NBWapOc8ElBxW&#10;PqucwbVVJdNgdTINO5NplDWmaoTlZw1eTKZWfqaMn92vftcsWJQRUBEPW2mWAe33NHGY8rhhz9Q8&#10;DBDLKhkQQ/IwxNEaRSNhpD2H73zB33VwGoBrxmuV5v+UpX2qJUCHOYA+U/+yqT4TlQaEQfY4eKIM&#10;mhkhDaRVymkCqixPmQD17JWfiojECosaKGK7y20fM0x5gfUCSPSFLdxkrQCpF7qEZk67gPMw5qlw&#10;gqlU15xDdXX11NXVpdYsMosaaAcH7UqcGT402skqgVdyM5XBsFIDnMdp7mORp6wsykztHso9O5e2&#10;5f+c7Fs+oczMTGpqalJrFplFBRShR/GlFxhm+H4zj1XBMP2Syo9XktAwBiZ48oUURbgWfwzlvvy7&#10;t+Rjby2vBLjAPzbP+0un086Ti2nb/l+Qzf4pZWbYycYw7XYbtba2qbWLzKICes2VxwWcGlBYueAl&#10;leeTyRu2iTMkZxL5zk4n7+FZ5Nk9hzw5c8mzfZ4iXOfNIe+RWeIZPBsOrJefKWOoiqcyzHMzaUve&#10;7wVIQIRX2myqsjbStZYytXaRWcRAseBwhMOOcKM6BogSbnro22QVFuJ78EDviRnk3jGX3LY0cmey&#10;8K9dp4B7AOwtnsHflaQZIHgqmn8uN/EdR7/PENkjNYgBysjcTPkFH/EAFfliSkRAEQw38LxYrEXq&#10;AOqFAShUnznMHuY7qYGcL4cYTHgW32GwvtP3irRkeUAD1UlUUHEPe+cfGKhNChTempn1AdVfLY44&#10;4I8IqNd/kwqdTzOw4AORFmdiNJdVUOkjk8h7bKY5iMHEaXgLZ4o05d1AEl2vmka2LR+Jpi4Dqik7&#10;O5tqa2vJ7zf/FiAioK4+h1gcloHUBKAI2IOFRqj40MHZqpfp4EQiNZ2hQ7NUqIH5TWFNpmslK9kL&#10;M6QQA5WRAahbqKWlRa2xcYsIqLN5fdiR/QB7r1sMGoEVU4SmaZln6sVpeo+zpwov5VbgnEL95+dQ&#10;ycHXlCatH4g04TNxL4Oyd/2Jqq5kqrU1Z6aBjoz6qaD6iZBA0dTLeVTHYDMOKH/mO3UvV9xkf2lU&#10;Is355D89jXor51PZ0bWUs/XvtCkji+y2zXQw9y3alv0xgwvoRzP42r6Rtux5nXKKH+WwKpkKa56m&#10;0dERtdbGzTTQm4OXGGbod0AIUdp5fj0OJsvPo7mbQyApDJ0Gs1n878BGRbjGZ7JnFc3nZ1LJw3Jm&#10;/5CyGdJmBgeY+3eup9Zzj9FY7SS67lhEtu3vcvyZLbRl158pt2Qhl/0elhK35jpSqM99Va21cTMN&#10;tKF9M4/uX/0/PL3Qdx5gDUlHdm7qRWjq7J1SIIoGOSzq/UsauVanU8dy1oMPKHo0nVxr0qn3r8oz&#10;t38vlfrsD1CtfQ3ts6/nEMhOW+3/ouL9r9P1kifIVz2N858syuF2Tqb9jqm048STtLN4Be0uRSx9&#10;+zoE6tjUtVWttXEzBRTz9nONv+TMvn5b5oFCc6/kwWg8TBb3qe7tapx5G4wAsQd2r11AbfMWUlvq&#10;A0LtqrT/b0tdSN3rFohn4ZVD9jl03f4M7ba/T5ttWSw7nbC9QTdylnKegIhB6fb+3FGRxGXVZlHj&#10;Wxte8pVd/R1qrVTeoJkC6h8eoKKaZ9Umf3sBIHgn1C4NlTjeLJmuBOUykKzBDAVm+zwV4vwgwj0G&#10;/t+fLaBm2yoqsr/B/eMm2mH7J52x/4Za7U9yeqn8h0slP2ZUOphY9vuCy4iyyuoBYYw4Ufsd0++g&#10;TAH1+Drp8IUlnKG8/0QBsZruDtbcOaQJBbT3zTThfSFhsjrmLqDPly6ngj++wYNKBmXZNlK5/VW6&#10;aV8s+ll4rUiT88I0VQ8UwuIJ3goEh5pERy4uoyH/DbX2xswUULx4y69Mk2SuCIU7zDMjWeyJRQ3M&#10;zfUQNWGwcb2YrjRxCcR2gJ6XTleXPUol69bR9g3/oJwPP6Rzb66jm1mLeSDCQKfrm7lr8eTdT8OS&#10;ARJlPBhmie/A+YWmF59NAcWGLewxkmUOoXCFPGfGa4txFahKIQ+ml4EVDhA8q/MbSr85DiZ7ZGv6&#10;g/SfV9YyyA2U+/57VLF6DTUvWkKdj6XTYFbwQQ7zfRlQlDHcmin2UvV5GtTaGzNTQG8OOmlvxf3S&#10;zCEU7gR39mOSgB6LH+5t3K9JKg0N/DuN2hcxPD1Q9spLq56lvHfXs96hijU/oNa0RQIynu14iL1o&#10;kzxNyLM9Vfwx9eXBOyr88UMBhfP0uC+ptTdm8Q+Um3rDiiep+vnvUsvChwVg0fzFvbscaEybPPd3&#10;HcGavNp/6j/Hs0qTl6cJxXWTx5vNOzYoSYRnEegHBRrvg5LH12EobMKrXX0FDIdNHF+GC5uE+BmE&#10;WL1vydMSijZsquKwyedSa2/MTAFFYI99nbm6aZomFA6KKrB/xWBgz8JsafwUNEDsoXEd2Ec99ay2&#10;aOrJ97pf1aaeQYQ8uP+UeSfk4L4eZZXVAcLU08FTT7P7+E0BhSmvPmK8OMKeiubvekm3OMLXWDCR&#10;L47oNZ98xTNEnvpyYCaHXSahPHRCFkdgd2T5jkMqY8t3Adoxj/OSlwHbfoK/r4ewfJc8Mct3d8sC&#10;M/IYlzcLozu2AIXyTrzJLaxZNTELzDBn89shgULx8QpkfN4DDBTNXVZmTQBa+8UHam3NWURAjbyk&#10;g5femZd0syUv6RRhb4CRzWQ4SYK9o5FYRECV18irOPPg/SiaFAqO8ERWOQwWqLj32H2WAQ39GlnZ&#10;RIYyhWruWLkvqvkWeYd71dqas4iAYhNAfftGHgnDb3Q4zrOR8BsduE+NZqMDf9d3akbQZg4hkMdU&#10;U1bGW1IOnzV2Zqs1NW8RAYXh3NGRqqXGtuJwMwu+FYchcF+rbMXhfhVgERJBMrj4TLvHz3qL2SsN&#10;bsUJ19RRl6MXHyf/yIBaS/MWMVDY52KzWMq4gullfrPYvbc2izE0rBgJ4Zo/wz0zm8WwAy90mKQo&#10;r3w6tXQfVGsXmUUF1PR2RoY6odsZWYCZF6Kv14Q6fFb3kmh50VhUQGEdPae4MAiEwxcaXjKRG27P&#10;cDM34plK2VPEabtoLWqgmN/XtW3gQskLqxdGWAxUsdoSjjSRtvEt4XguRQyyVhxdjBooTBxauPwj&#10;hipfhZIJlUWcGheHFhrWxs+hBc36PE08Qj4WdtTXpMWp2rGaNp5fY0FFOy4jgxYo7TmsvWJuHvmx&#10;mpWEX46wyiwDCvP6XXTowkOmD34BAg5vYZWqgvs9rKeKfpY9Tjv0pQmf4R4Oh+GQWDQHvw5VPRK/&#10;B79gCPi7+krp4IWHDXtqoDSvxb9Y+ccxRPS32tFEXFt1NPEQx9A3+itEma00S4HCUEC8NiioXmGq&#10;Tw0UIIWT7HtGBJj4SQ54ptUwYZYD1Qwv9E5ffjnOjnen0Jn6n1jaZ+otZkBhGDm1kMpI8B8ribwZ&#10;Zn3bp5aN5sEspkBhoxzbIfgvrn3hDv1ExjSeAb1Inb1nLYkzw1nMgWqGaeo1125xpHqifsQFYVxz&#10;976op5NmbMKAaoYDY/jtDxzL2VN+HzdHq35mSElnb/lsKqx5hq50ZEa1ahSpTThQzbBI7eIQq7rl&#10;bTpW/U2GoaxF4hW10t+GAgyAt34IC330seqV5Gz5G7n6yzjtL9EPYckML/56BuuooT2DSht/xR72&#10;HHcNj1D++TTaVzmXdb+qufzZAr63RKyqOxpfY0+0id/E+9L/VFsww8CBXwTz+Lqof+hzhnWZYdcK&#10;4RohD+5h/SAWcWS0FndA73ZLALXYEkAttgRQiy0B1GJLALXYEkAttgRQiy0B1GJLALXYEkAtNaL/&#10;AYO0+QG7wLb8AAAAAElFTkSuQmCCUEsDBAoAAAAAAAAAIQCOF/g/QgoAAEIKAAAVAAAAZHJzL21l&#10;ZGlhL2ltYWdlMTEucG5niVBORw0KGgoAAAANSUhEUgAAAFQAAABUCAMAAAArteDzAAAAAXNSR0IA&#10;rs4c6QAAAARnQU1BAACxjwv8YQUAAALNUExURf///+lOGu1rOfKNM+tjIfCELupZHelRG/vdzelR&#10;HfKZcva7pPajQv7QYfq7UexrJfvcy/3w6elTG/q7UteOUPCLMaEzNP3PYOtpI+tdH/3NX9yYVPWi&#10;TvaoUPq9U/ScPPKPNP3OYKY5NuxtJPzIXbY7LexpNfzm2aQ3NexnKPeuUv77+fi3VulPGvOeTOlW&#10;G+1qN+lUG/ObO/SeS9xIIe51Kf738+lRGvCBOKxBOOKJSupaIPm4T+xoJvScPepXH6g1MehNGulT&#10;HPKURNhHIcVAKPSgTOtkJfGRb/euR/apUOZNG/KSQ+11L++BNvSaSOpYIOtiJfSbSf307fCGO+lQ&#10;G/W4oepcKfrSwPa5nepZJe+DVu+ALO54MuxtPutlM/akQvGJPfa0lO1wPP7+/u+DVOpaJv3v5vSl&#10;gf3v5/78+/CKYPOjevnPwOlYI/307vzp3/e+ovzm2+50Se55SelXJPSsh/zq3/3t5PnPuPrbzPjB&#10;o++CVvnRvvfHtvGOYfaxjfe9nvzh0vGUc+lTHulUIO9+TP728vvh1e+FXvvi1ulRHOlQGu53Rf3u&#10;5favi+pVIfGFU+lUH/nLsepeKvauh/jBGfSfS+pbKPOlF/fAGfCEOvSePu1vP+tiMelPG/GNYelQ&#10;HPnVxPOkffWjS/WjTu99K+xoN+pWHvi+HP349fOYR/aqUffAGPOhGfGSQvapQ/WkSe+DGO+AJvWn&#10;RfetUfalQe98UPe5JvWmSPWqQfe+HfSaO/atUvevSvazL/e6Jve+HPvezu1vJvzLXvWjSvWiTfWn&#10;RvOWOelVHOpbJ+teH/KQNfi3Vfzs4/KOM/a1Lve7If3y7OlXIvvGXOtkIf3MX/KQNPamQ/WkTvq+&#10;WetgIO50KOlZJPq/Vfzt5fazlu50J/KSNvvEWPaoRfSvl+11RulUIfnKsupaHfCHMOlSG+pYI/7+&#10;/QAAALipafsAAADv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5ztcIgAAAAlwSFlzAAAXEQAAFxEByibzPwAABgNJ&#10;REFUWEftmD1rI1cUhmWmWbKoVZNBlbZRIbYIHlhc7ED6adMYs3W2Ny63DRhkwgq2TSsUhqgVpDVs&#10;Exv8A1yk0a/I+77nvTOyPlay45DGj79G95776Nxz73zInRde+F8oy9JHzwaURMdnz6SHrwgt0JE7&#10;noIkQZZljZh/HfF4QgGKOziphW+uv0+20lYUzCuUK7DxlcMeBcYV2cKWdZgr+c7Bh4IhWcbJbiWc&#10;wNGH8JrxHk/qQVf0/Tq4e0QVjpUCJh/0u++s7A7w1R24PUNxEOZBe3iopKdnZ2LQVRdqg1w9ag9c&#10;dA0CIemtWyNdruKBqSJs7kX3rL/v9Xp1Xg2rOq/zYb8s2ThYaBU5KQ/8FtpJWnUZu90azl7vPX9y&#10;OkIKGBPnmYfupiy/Lpiq0hwM6tFIUvImnGWdc8GSlZx58A7Oi2IlTUzXQsLhd3ld5cOqr25ZlaxH&#10;7wDjWFFl0s9z60RZ5vkwD6phm+u+5WIuzFQjqnw0tU/YZ2qGDFApfCFVXGZ3qOXEVlnIySUof7AR&#10;jKxL8J11JtzHdQccW7QCWpnmnImmsPKU6y7eDasxGqxErrSeMMahwKYV0Mh1XzBYIXco4bCtq9rK&#10;yk50RYOR2aYW5slF0uTrcV1xVUa5tpTS1djw5d6yALL4Jla1oA1zX8zlbAvIxfqRA968nw5xXg2r&#10;nFXYAsQbF1g0s+wncA7trBgbKX7gBkUhY5l3YlcDmihlRUdhjbheecoU8XoaDas0k989fziXTBSl&#10;BJxlMZ4Op3yPVqi334VVDbg4Y6FY0WkkWi21+njlEQD3hE3pkdDh2LIE0vLsI9ERlEizXZXfIupT&#10;B/lfua2wEUQFpGpAwz3OOUgrr9MoP2WYUcwZw1J4WKxUpmhQZ+IOTTideEpHoh84goSg/BtBuMSp&#10;IVqIhUINkiXw+nfMnldKXEPVjwrx1xW7cdS5/djByZ3ehWnaZtj60Br7iWsffSQM7i47V2UHm7ss&#10;L1DU2EG2JfRGHiBC6mDBSw5jzqV8HdHnOLzkAf6uLFLAUWvSdS473B84cMDncx3p1y2SRY9lDRzG&#10;7uCCL9dRjx9B+Myig0v80TF+WdWSggiOW9oCqAs/F6iiqvXzZzbtlHILN1CwDRrjSOn6EoSThn3b&#10;pOo3GmeUp5NF3TqXx79EEE4hhqKuHotNZhl0vFMpoCEUiXb6IAJcR/rOO1GConOFQBmxs+e8/+2S&#10;tkIeFe7EzwUTKyHkCzVOJvhV1pXuqnyuYv8qeA1JY2wOog8byyLkp/Yvs8lsMskq3HH0AIDnKuRZ&#10;vpUsochEm22J6wFriex+UtBHtQJIQc2HioqJZot7tNpmGKd6J2Gbd3Te6kOZKTBnOmczXndw7+/i&#10;ro54yxIMldSl52uzMg2+TRHPkzmVN1AqUZZ0y4MEwmVLNJJVaRk1ZHrKE7OHVbNfX3qBEdaZNH0u&#10;8ewLfk2roe6mAXy1Jo/Z89GHm1SXmVUwyjZDIcV/TMB9jSrmeIKk7CFMtOblDcF2NVyuS5u6whnz&#10;BKObyK6FFY1PKwi1qwVtliU4fy0zdk+yopDNvAWc2KQ7pWsXXAkxYWggTRlqfWInCU5ey4SSbjq1&#10;xPaBE96nucx/3txAiqcnYuUs7osknMwT07JphVdJWvBjxFwfFGJgPfGiWzlr9oC2KCfvvbeJ5j8u&#10;jgo64znF1na2tvqV8uwul3s/9Rz5w56eKZK1BcVtpKpnd8m5f1MZ90pq8elMY2J8A+r7V5yekaac&#10;287Qh8R5xFB/kpIs0Uw9PkZx7ln2dU+ipLHyuYLYQ7APuCfcIeX+2QeNVctLQon1xo+ThPP6MVJa&#10;Jb3W4/92lmAB63jrDt0GHiolxUA71rASq4rPWxtXku2kVBccvOHto+0afbGovCscxCfEKlcMDXGq&#10;ZK1XywxfS256PrQeSuSAURwNLQthrpUlvtDv6EPBBTZwvnLxG4coJr7Qd2AxH/KrrVFcJshvlrLA&#10;zfvRiSZYNor4Xz/mly1l4/8An+xsigsgQs5eceKIp2BDIKU7/h3pU5y0z+Rc4T9QvvDCAXQ6/wDW&#10;HTNJ/lKvaAAAAABJRU5ErkJgglBLAwQKAAAAAAAAACEAZxN2yXcOAAB3DgAAFQAAAGRycy9tZWRp&#10;YS9pbWFnZTEyLnBuZ4lQTkcNChoKAAAADUlIRFIAAABUAAAAVAgGAAAAHGsQwQAAAAFzUkdCAK7O&#10;HOkAAAAEZ0FNQQAAsY8L/GEFAAAACXBIWXMAABcRAAAXEQHKJvM/AAAODElEQVR4Xu1b+XMUxxX2&#10;3xI7+Ipd5ZSd5IeUy3EllcTO4bjyQxIb3weXAcfGYMcgCQwIDJjLEocQYOxgDgNC4tAtrY5ldd8n&#10;klZarbQ6Vwc6kXh5X+/M7uzsaKUdteK4Ml/VQ9LMm+7X37x+73X3cN/s7KxjZmbGZYkcuQ//kAVp&#10;sAiVDItQybAIlQyLUMmwCJUMi1DJsAiVDItQybAIlQyLUMmwCJUMi1DJsAiVDItQybAIlQyLUMmQ&#10;QujsvXs0OjlNIyxjU9M0Pn2XpmZmaHpmlmZmZ8V9LXB9aGKKRhXdybsa3dl7FKxtjLus2z0yThPT&#10;M3RP1/73CSmEYnDFnX2UedtNWS1dlN3aTXnObipo91CB00OdQ2OKpg/9Y5OU3txJmc1uoWtr8+kW&#10;dvSQvb2H+kbHFc25Mai0YeN+ansGyTs+JV4IyNUT7B2fpCrPIDX1DVHbwAi5vHfEy+i7M0HD/JxM&#10;SCO0tLOfPom30+rYHFq3x0b//CKftp0sppSqdurVETTAZFytctL6vXm0djfr7sunDQcK6IvvKpkk&#10;Nw0yAeEAwtq8I3TG1kQfHSzk5yrogqOV7M4eamTS+pko4ekKrz2jE5Rc3U77L1XSoStVFH+tho6n&#10;1tPlsjYqc/f7lCTBFKFTPEWb+oapgY2H1PV6qZA9C0S+vCmVln+cRi9tTKXDSdVU6Oqhuh6vXxdS&#10;6RmgZCb0zahMoQv5+4abdCa3kT3bQ/WadjuH7yi9BoAXWNbVTx/H2UU/L2/y9bd+Tx5drXBSPnt6&#10;Cd8v7+6nKvbeUibtcqmTXt+cIXT/8VEqvftZNt2o6SDXUGj7i4EpQsc47tlaPXQoqUp4BzxrP8s7&#10;27IEOa98ki4M3/RlIR28DJ3KENl9toxe+zRD6EJASPQJh/Ain04FncpqpOruQaXXAEYmp+hquVN5&#10;Gb7n0dY5+21KYM/bfMxBMYlFtP2rEtHWteoOSipz0htbMv22rf3cRsWuPuHJMmGKUCQSW4uHCcwW&#10;xmFQ6sC0ol6fS8Lpo92YxGKq8XiVXgOoY68DUXgJ6rMfcIjJ5Vi893wFP+/z+pc2pjGppZTLcdqI&#10;UIQpfcJcLBZFKKaN6pGyBe1u5RisJxTVRGaTm97n+KvqgthDV6pFgtp3oVJzPY1ivy4je0fvHB7a&#10;K6oNJKsS9tYOnv5DE5N0lysOs1gUoW9GZ4rYh5gE0XsdDFfvGYlW3+dRgXtoNyrBEUQovKlpYJhO&#10;ZzfSq/9Sn0vn39M4HrqohGPl3gsV/jbnIxQvIOd2Fx2/WcfxuJBOpNVTFlcqJW4mlysBM85rOobm&#10;t3koMb2Bjt2oo2NsEGTl9oDHwugtxx3CSMQ1vSBhvbElOIbu/LpUDE4It3u2oJkJDcTQO1y35rZ0&#10;0zomA+37+kmlbadKKI/tKeLSzYhQlGN6QjG70N8K/om/oQsb8Pc5ewvVcr9mgoEpQpFle7gU6mbx&#10;sLhHxsjBRqMM0hL6sZKUDlwKlc+/LRdZVx08vPJ0VgPdZg9Em5Bubtc7PqH0SiLzxyVXi8Grz6Gf&#10;lTuy6buiVsqdY8oj618qafMTqgpsVe31/e1Lbql1LhEKzMAUoXqodaiWUAgGq05hI9FOefwNQlH0&#10;64G6s39sXJQ57+3K9T8DgVch1pZ29VFF94BISoF7eKl24YmoQLTPGQnsAekZDZ1iNpjBkhIaiYQj&#10;dIJDDOLarm/KQtpXCS1y91Ixi5ZQVfSeqF7Ds8HX/ocJxU9M6bc4cSF56QXxcyEeOsN1YgMX+Kcy&#10;G4THq/qqgJSohCIR93acKaW3Y1ALB+voxWdbunhBV7jgX70zV1yDvBWdRVlcRYxN3VUsiAxLRigG&#10;jzh5nYvqlKpQOc9FOFZK6iDnIrRndIxSeNmIJa3atlZwbeX2HP8qSK+Dv/WeCL33dueK+tTGK7M1&#10;sT8AQvETA91wAOv0UNHWkZC5CMUuVE5LF324Pz+obfU5kBV9oiiowlAFf78dk0m7/l0m2taXTagM&#10;fjCEqgOC8XPJQpNSu3eUS606v6et2pHjfw7XsMTEUlPviUhKO3illN/uMaxDf5CEhpfA4MMReocH&#10;Z+PpuYI9fuPhQoq/VitIwXMgEUnpTG4T7TlXwTVpsb9NtWyas7AXU75bvCDVJsRgFPuotc0gYkJR&#10;wuDtaWWYl4PYaNBPeWzNYaNi89FQQTmjrnYgKqFdXHtq2waZyPI1vH7HguBKWRvFpdSEEIrdrlud&#10;vVyHLnClxLZhPxaCYt5P6Nb/MqHYusOGMN5sHk8lVTB19EnpMK+vC3iQ+TxYvdysdYkKQB08CP0q&#10;p0G0o203u7WLbvdxsc9EZ7a4Rb9xyaGEYqsPG836OjQcoRsPFfrrWpVQrKDyeDWG5bUZmCI0rd5F&#10;Hx0qYKNygwSrDHUaw7h3+G3rdVRZw1lbHbiqv4ITi17vNJPcMjgijklqe7xU1+elLw0IxR5qbe/C&#10;CcXL33zsFv8eiLu4jo1xh6uXJqdnlBFHBlOEprJ3aadJQAIEQULv62V+3eNpdYJQhBrsAjUPjEgh&#10;FPsB2MNFH6o+rh/h+IzwguMUM5BMaEBgoNH1YJlfJ0EhFACpiyH09c04IfBdf4+nfGJGgyirVn6W&#10;w7PBRgc5RGVx/OwfmxB9mYE5QutctG5PnsiIRvIur5tf+zRdrJ+N7gvhcICfKz7TXdfJycz6RRNa&#10;yITeZJuPXq8VFUJ8Si2dSK+ntMZOSq500g2+h1UTFiKI7SVdfVTPMRmHe5HCFKE4oUQmzGVBzZbe&#10;6JPUuk46m99Mn3IWx8oFxxw4fsA96EE/g3+m8Vr5JHsHlnxbjheJZWVyZbu4rraV0+xrH9t1OKkE&#10;zBC6k5ejKOlwrgUdvzBhOBfD6Sl2yjYcLBCJEYky5kQxJVU4yTU0KvqNBBETik1elBTeiSlqY8/B&#10;pgVKj1NMEM6QsJzEYH1TNp02cd2Ik0/sBGFHHLUfTh5BOHSgi2S2movr2G9KxTZbPmd6ZOwBnnoo&#10;nfASgfkIreeE5YuLgZiILcSc291i89lY+uhiUas/vsImjOFySSt5DWri+RARofiooIPfWgUbksle&#10;dLGoRZztrN6ZIwYWnGQC8fEDXjZer+kQZ/CJGfVsPPZBffcC+r41N35+Emenr21N4qijoWdIHHuo&#10;Z+7hCG3le0dv1PrbVNtds8smPNBIPjxQILxStQV2r+FSCjtO08qLjAQREsoFtmeAUrlsiuKpqnrZ&#10;cmVw2kFgwFiNoAi/WdtBVV0D4uwmv8VDF2618NQsp5W8QlFJ1D6PZ1H0r+c4jZNMeKx7GEcS4QnF&#10;9L3oaBEer7YFgqAbTrT9oz3sn1bzjDKDiKc80Nw/TNd4GmMNrBqkCohAxsSqBqeQKEHgYSqwHecZ&#10;GRfn6oinmP7qxoZWkJEPXKqkbI6jTg4tC/FQhCMHJ6DoxOKQ9hYiaBPLUCRdhBszMEUoBof4mVTu&#10;FB83wBjUdciS3xayR7V6xP1hjrMg0AhoA1+INPYPURonM3zNgTaQSLBcvVjcStWewaCjCJXQw1er&#10;xSEeyPzbhzfEbpNKKEoeJMw4bg8fQuClv7stO6ygBEShj10pfCjRMjAs7DMDU4SqQMxC2YHN3RyO&#10;j2Xd/eKsCQOPBFjmVXMogcd+Y2sWX490DQd/DwWgXXxqg8M7TMtYLnWwqYxatYazuHrGjkSGLG53&#10;9fBStUt8cxVOsnhJm9/O9nO5hBeyGCyKUKxcnN5RcUiHL+8iJVILPItvnhBO5moL13Bw19A7RE2s&#10;5xcuf9z8AlRCAejiC0AcZcDLwwlmEl6q9nmzWBShMFoVGZivLdzR9mkk3zcWRaiFUFiESoZFqGRY&#10;hErGkhKKby+93nHq6xuliQlzVcA0L3cHBu4Iwe+RAn2ib9gAW2R/D6rHkhHqdnspZus1euHFI/S7&#10;5w/TG2+doXSuFyNBTY2b1r9/gf7wxy/peZZ1/Ht1tVu5uzBkZNTTm2+fETb8+S9HKDomhTo7Q785&#10;lYUlIdTjGaEXXoinZQ9F0SOPbaNHH99GDz0aQ8sejqa4+Fya4sI7HOBFeXnN9NQvdtGDj0SL5yH4&#10;HddsXPzP52noI/6ITTyDvvE8bPkx2/Qnts3jGVY05UI6oZhey189JQbyyGNb/WT4BrSVnvx5LDmK&#10;nIq2MZzOAXrm2S/o4Z/4iNAKrj39q33U1hb+PxsUFztFX0Y2wLaXlifS+Li575fCQTqhlZUuun9Z&#10;VNAgtAJv2bU7VdE2xtWrlcKbjJ6HgJSkpApF2xh79qb7PdNI7l+2hcrL5Uc76YSmc8yaj9C1684r&#10;2sZIOFEQ4llawb3jCfmKtjEQe+cjNC29XtGWB+mEOhxtdP+DWwwHAcEgo2KSFW1jXLhYyrrhCT13&#10;rkTRNkbM1pSwhP6ICbXfalW05UE6oUND4/QcZ9S5BvP4E9spIzO8Z9Q3eETyedjAS0Hmkz+Lpbq6&#10;bkXbGFnZjaIv/fMQ2Pbb3x8WtsqGdEKB5uZe+ulTO0UCAQGqPPBgFK1a8+2CksGp03aRkbVt4PcH&#10;2PsT5pnuAJLj2rXnRZ9aG9DGE0/uoMbGHkVTLpaEUOAWT6dVq8/Ss7/ZT798eg+9+NejooxZqFeg&#10;IEfiWf7KSXr6mX1CXl5+ki5fqVhwcT4yMkFHj9pE37Dh2V/vp5WrzpLd3qJoyMeSEQpCsLIZG5ui&#10;0dFJmpy8G/EqBW2gnhwbmxSC3yNdbaFP9A0bYAtsirSNSLBkhP6/wiJUMixCJcMiVDIsQiXDIlQy&#10;LEIlwyJUMixCJcMiVDIsQiXDIlQyLEIlwyJUMixCJcMiVDIsQiXDIlQyLEKlgug/t7xUa+UBUzMA&#10;AAAASUVORK5CYIJQSwMECgAAAAAAAAAhAPwX8/V3IgAAdyIAABYAAABkcnMvbWVkaWEvaW1hZ2Ux&#10;My5qcGVn/9j/4AAQSkZJRgABAQEA3ADcAAD/2wBDAAIBAQEBAQIBAQECAgICAgQDAgICAgUEBAME&#10;BgUGBgYFBgYGBwkIBgcJBwYGCAsICQoKCgoKBggLDAsKDAkKCgr/2wBDAQICAgICAgUDAwUKBwYH&#10;CgoKCgoKCgoKCgoKCgoKCgoKCgoKCgoKCgoKCgoKCgoKCgoKCgoKCgoKCgoKCgoKCgr/wAARCACM&#10;A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2klJTcD+FNV06Hr1PNBQbcu3I7Uwwln3Div89I6xR/R0SzlAvWmgBmwOlIoCrgc1NbwtI/lx&#10;xl3b7qqK1p0qlaShBXb7ETnClHmkxioT/CasQRzSsFihkb2TJxXWeFfhTf6mUu9ULQxk/dHf2PpX&#10;qvg34QgQqNJ0sKT/AMtJF4Pvmv07h3wszfOIqpW9yL77nxuacYYPBycKXvM8Y0nwL4j1Vg1tYMq9&#10;mbitiH4Sa1MAZ5lj/wB4V9CaR8H0QA6ldeWw52w1sp4B8K2i4ni8z1Vq/WMD4P5Hh4r275mfH4jj&#10;LM60nyKyPmpfhBcrFh9W+b+7iqd18KtcQ4hlWT1r6ph8G+DZ4/3ejw8/xf5NR3Hw58LSA7LXy/8A&#10;dr0KnhTwvUj7sbfNnNHirOqctZXPkfUvA/ifSQZbjTdyfwsjZzXtP7GPmnw9rTSRsrf2iPldcHpX&#10;Zar8HYGUy6Tebnb+GXpWGmh+LPANwzWkTReY26V7dcq31pZB4Y4TIc5WMw9TRdCcy4oxOYYH2FaP&#10;zPWt3oaVVb7x9a47w38ULa7Kwa0giY8JJHyp+vpXXQ3cFzEs1vKsiH+JTmv1FxlHc+bhUjLYk57U&#10;YPWhDk56UMx6Keak00EYN2+tNMhXhqkByM96ikX5uG/SqQmfn6zhG4GWoSQv/DTmG4biuas6ZZyX&#10;E6QwxFpHbCrX+fNCjUxFSNOCu3oj+jqlSNGm5S2LGlaVeanMtpY25kkf2zivVvhz8KxavGZLX7Re&#10;Snsudv0q18L/AIdyWwhjht91xcfe46e1e5aH4f0vwhZeYQok25klbHHtX9MeHvh3h8voxx2Ojedr&#10;pPofknEXEtfHVnQw7tHuupm+Gfhbpmlxrd6r+8kxlo/4B/8AXrO+Mf7Qfwq+AXhv+3fH3iO10uzU&#10;7R5jhcn0Fc58bf2zfgb8G9HuL/xX43s42hBHkLIGct6YBr8qPjz8WPGv7cfxqvNf1jVZP+ET0+U/&#10;2bYknay/3iPWvsOKuNMDw9hLUGpT6JdPWx7XA/hzj+JsV7TFqVOgtXJq1/JXP0mH/BT79k6YYi+K&#10;FjyuV3TV8q/tSf8ABVz4jePPFFx8Of2Z7HdbNGUGuf7R7j2r56j/AGcfA2rzLbWWmq0v91Y67/4f&#10;fBq8s4v7K8KeH/L8rhptvSvx3NPFLOMdQ9nT91+R+0Zf4b8E5FW+sSbqtdJ2t6nUfAb/AIKn/Hr4&#10;JRx+FfjzokuqW8K/PqkIJYn0rvPiB/wWovNT8NSD4T+Ary41LcPLWaPCgeprg739n/xfrNt9j1bT&#10;IZ4+6mOsFPhPeeDbyS2sPBxVsfPIseRXk0PEfPqND2ftH89zsq8L+H+PxXt3QjzdUno/lc+qv2QP&#10;+CrHgz41+IbX4bfES0bQ9ekjG5bn5Y3bHIU96+xItQ07UbfHyPG6+xyK/FH4n/Cptau4vE/hXdY6&#10;1ayb4bhMqQwr1Pw3+31+2n8P/Cdto1xp1vqBtIwvnFTudR6mv0LhrxUpRw/s8wu5dGj4nijwho5h&#10;XWIyOUYxe8G7Wfkfp7rnw40vUY2utIfyJcfLGPumsDQNf1nwZqDafeQv5IbEkLf+hLXh3/BO7/go&#10;RP8AtSpeeFvGmnrpuuaads1qx/1i/wB4V9T654f0/wAQWv71FWUD93IF5H19q/aMrzbC5thVXou8&#10;Wfgee5Bj+H8wlhcTHlnH7n5ot6Vq9lq9oLmymDf3lHarQ45Nec6Xq994K1trW7hPl7v3q+o/vV6D&#10;a3sN7bpd2kitHIuUYHqK7px5WeXTqcxKgHUmkZR2Wn4GMCk37PlzUo1PgC3UMucDbXonwj8G+dL/&#10;AG7eQ5HSNT/MVxPh3Tft+ow2IXKuwz9K+kPhB4QjkubdRH+5tVDfX2r+V/CfhlZpjvrdVXjA/U+N&#10;M2eHoqhB6yO68A+ErXQtOW8kRWnkTO70XtXzj/wVe/aO8U/AX9nuW48ITyQ32qTLbQ3UfWLd/EK9&#10;r/aQ+P8A4G/Z4+Gd98QfGN+tvbWcZKL3duygetflF+0V+138VP27PEFnaw+HTp/hWyvPMhVxzIAe&#10;GNfs3HHEmDybLZ0IytNqyS6C8MeDcbnWbU8bUpp4enK8nLZ26Lucn4V+Di+ILOPxT8QfEF5q+oX5&#10;3ym6mLA556GvbPhR+z9LqNusUOnf2fYrjlVwZK1fgt4D0+SD/hI/EcRSx0+PO5hwcDrTPij+3N8L&#10;PBFxDo/heX7cpby5PswztOMV/KtevisdUblLc/orH4/HYus8Hl0G0uy0R6VZ+HPhn8JNAuNa1Nrd&#10;FtbdmkkkYZPHvXwn8MP+CoV98Nv2gfFB1/Tftfg6+vGNmqj54CDjI9jXD/ta/FL9oz4t6tdXWizX&#10;0fh1WLrFGhDBff2r5xkILsZfvE/Pur9C4Y4ZwdbCuVVqV/wOahkMqcZrGNyct12P020b/grf8CPE&#10;GsQ6Fa6fdRSXDALKwwK3/EP/AAUH+GVnYXn9n6PJeXUC/LGke7fXxB+wt8HfAnxX8QalqHi++hhb&#10;SxmGNsDcPWvqrwpZfs6aRrv9laNJaz3rYQxsQ2TXg5/lmFwOKdOlfT0Omnw/ktOLvCTa10/U92+H&#10;qeCvjn8PrXxXNo62dxdR7jDwGTNcZ8QPhPr/AIKc3Y3TWTNjcOdo9xV/R7ibQHji0ZTbovISPpXp&#10;Gg+NdM8TaSdI8RpGGKlX8w8EV8lUpyjLmR4kquMy3EOdG8qd9uqXkfI+h+OvGX7LfxwtPjN4HsGn&#10;tXbZexx/xR55r9Lf2WP+ChXwR/aG06K20vXkt9UGFmsbhgr7/YHrXw98cdC8GeBi18+s2s2l3DEN&#10;HuDeWfSvnnXPF+ieAPiXpnxD+FE7R3FhMsuYztVuelfo/BnG2Y5HJUWr076p9PQ7M/4Hy3xCwUcR&#10;yuNZKyktL26M/dLxf4ftvEum/arZlFxGu6Nvb0rF+GniJrS5fRLtyqSHcpc/db+7ivzWj/4LYfFb&#10;RtKhVPAcNxJEqrLmThl7mvs/4F/G7Svjr8ONL+L/AIcmXF3GGuo06QzcZWv6LyPizK88qexoy961&#10;z+ZeKPDriLhPD/WsXTtG9rrU+ll5HNNKtnhlqj4c1OPV9IhvgRuZP3m0/wAXerxZU4Ofwr6PqfFp&#10;8yufG/wn0dLnX/trL8kK19Q/DHSjpugea3WZt4+leBfBawX7IS6r+9kxx3r6RtpI9F8Pxl/lEcP5&#10;cV+beGOXUsv4ZhPq9z6DiTETxmcSXRbH50/8FxNU8cy3XhnwxbwyN4eur3/iYMPujngGvHPhd4Tt&#10;Z7bS/DGmwLFDIik7B1Fdb/wUs/bIHx/+JX/DOvw/0PzbHTbr/ibag0eSGB5C+la/7Mvhr9/HeXUY&#10;aO3jVY5mHAwK/EvEbHUcZnk1SnzL+tD+oOFaeLyXgOlGvT5JWvbv2b82egeI5NL8IeBP+EZ+zq/n&#10;w+Uy7eoIr5+l+Dfwe8FwTa5qemRRxCUyySS8gHrXrPxb8V6ZDq8kuoX8UMMHylmYYryH4j/GL4Pw&#10;Wy6P4j1BbyORcrHDlgfrivi8NRlvZnpZDhcZCPNFP39Xbc5XxP8AtOfD2ytL/wAPeGPBn21Xt2jj&#10;ZIM7zj6V8s+Av2UfiV8TdT1LXptAexhmuGeGG4XbgE9K+gNY+Pnw60lZV8LfD2ON0/495pFAx6HF&#10;egePfgJ+3fF8K/BPxO0v4c6jq+n+OdNk1LTbPwTpNzqFzZWoETRPdC3iZIvOjlSSMBmYruDBGVlH&#10;1+UTzanQqLCwcrJN2V7JtJbd2/6sfXYh4PL6tNVpKk6jajzyWrUXJ79km3/wUeI+EP2G9R8D6lb+&#10;JX+Ji6aoXN9axyYyvcda7bSpf2evhNrX/CV6ZfNq1+vGyM7sN61578QNI8X6B421bwv4+nuI9a0X&#10;UJ9P1a1a6WTyriGRo5EyjFWw6kZUkHHBIwa+nf8Agi3f/C3XP2nPEXwb+J/hTwVqlp4q8GXS6ani&#10;TTYJrua4jHly2dqZjhkmsri9aeFUYyRQZOEjcNtgcvrcQZxTwdefJKT5btN2eujW97q1tNd7E8QV&#10;nkPDdfNX++jCKlywaipJta82uiTvdbpaXPMPEP7X+qXtysvhrQVhh28+fIM9PauJ1X46fE/VLiaZ&#10;PEkkMc3GyNsbfYV96+HPgTpemeIPEHhD9lv/AIIsxTWc91/Y174q+OniG3NtY38bSIbmOyu5bqS6&#10;09FmjlaazkX7SA8a5aJDX56fEjxd4n8cfEnxJ4y8b6Imm63q/iG9vNY02O2eFbS6lnd5YRHIS8YR&#10;2ZdrEsMYJyDWud8LyyOlB1Z80pNrSM1HS20pKPNutk15mPBee5TxLiasMNhlCEIxd5VKUp+9spQp&#10;ym4bP4mntprpm3Gpa1diRNS1u6u0ZtzR3EhZc/nUUflp8oCjd29KfAMEq360MjKucV8/GnGOx+lU&#10;6dOkrRVgG4xvD2dSv4Gv0A/4I5+PZfEPwu8QfCQ2nlx6Peeek+fv9/6frX5/DIGR+NfQ/wDwTD8d&#10;X3hT9phNEXxCtnYapb7Z4GbAnf0+tfXcF455fxBSnfR6fefnfipk6zjg7EQS1iuZfI/W74P6p5tj&#10;Lp/9394PxrtsKeT/ACrzX4bTrZeJ5LaDhJBtX6V6S4Td8x/Wv6junZ9z/P8AjFxbg+h80/B4bNN0&#10;+QkDzZwPpXZfH39qn4LfB7RrrTPFvjazhvIbUstp5w8xuPSuA+EcrSaXboG/1cmVr8z/ANvnwb4w&#10;0n9q3XtQ8eRzMLuZpNLZ5GwYe2B6V+PU+IamT8I050Y3vdX9T9h4J4Jw3FnE0qOIquKjrZbu1jH1&#10;v412MPxQ8SeNtB0hZIdVvZHikZedpbrUml/tX/FLQIJNN8OOsVvNnjjKe9ec7GjHlqcZ70BMNljX&#10;4fiIRxNd1prVn9nwyPL44eNBwTUUlrrsaOr+M/GHiSaRte8RXFws8m6RGc4zXt//AATS+Bc/x9+P&#10;HiHQPD9+tn4n8O/D3UNd8A6lcTlYbHxBDNax2F1N8km+OKaYSFGR1YoAySLlG8BbGcrxtr0z9kyX&#10;4za38TNU+CHwG0nw/ea18WPB+o+C7pvEjOtvbWF2ivdThlkXa8cUDMDiToQIpWKofY4eeHo5xQdS&#10;HMuZaJXbeySWut7W7PU8vi7BzfC2Kp4aSpvkvzN2UUrOTbutFFO6uk1dPRn39+3X+zJc+FP2qrL9&#10;on4L/Db4c/Ebxp8RtDm0FfhT8Q/shS8uLezkf+3Lf7bdoJDbLBYRy28MYLQmU742lMq+jfE7xT8W&#10;fih8JtL/AGa/Fn7cHgP4b/Gy81J4fE1j8MrU6pcz2kqT7Le1s55Vvbc/Z5ra4e6XDQiF5AyR5dfD&#10;/wDgoJ+zz8J/gt+xJ8DNX/aw0zVvFV98LzovhSSHwXujsjbSXGnPqEj7pYpizafpc9nFJ5iKZL3e&#10;YkZo2gq2nin4afsYaB8N/wBob9nb9hn4Yad8Ntd8b2qat8WbfxY3ifUPDWnXEwtLpZ5EjZ7WYIZI&#10;SYLu6topkliJkMiGT93lUp4PHV7xUIzUZzSlO6U7czahBNPmUvedTlS6LmkfyXTw9bNMpwjjN1Z0&#10;5TpUpShT5ZOlfkinVqNOPI4Wpqi5yateXLE+Tf2vdC+EXwI/afn1D4D634g8eWegeIJY/E+p/Euz&#10;N3DqXiSzuvMv7OVjFCLpAJLfzgclvPJ3FZEY/fn7UGlftneAtJ0nQv8Agkr8IvhrY+B/GWkxa1ce&#10;IfCGm6bBcJeB4SblWmkSxmiuLQW0aP5c0jIkpBTbE4+Uf+C3Hin4xt+15/whHj3xHDdeFrLQ4dU8&#10;C6fHbxKbK3uYo4bne6xq7s9zZSth2fau3btBIr1P4x+KbT9kf4t/s8/smftC/tBeOPEmh33g1dM+&#10;IGhWviB9F0/Qre4W3s7O4hu9OGm+faxz29yr/a5bmRLWKRmTzJEaT5LL/YYDM8zoRcqcFOnHni1B&#10;xcpcujfO1GWrvq+Vc2jvb9EziOKzbIMhxclCvVdOtN0pqVaNSMIKavGPslKcLKNnyx55cicla/W/&#10;Cb4c/tNfs6ftP6f8f/8Agov/AMFPPDOn2cUM9zD4HHjiW2s9azYyWn/Hi/2S3jWItFKBFBKHlTcQ&#10;sh8w/Dv7cnhZPDX7Xvjq8s7PXo9O8S63Pr+kTeIvC95o880N5I0z7be8jjl2RzNNCHKgOYCRjOB7&#10;J4IuP2MfDfg/4+fsQ69pVh428GvdRTfDDx14Z8EwTas10DMAJrpJoTemzkum8mR3VJYlvF8zyriK&#10;Ck/aG+PXxn+Pn7Ingv4N/Fb4A2OreKfDP2eO1+Il5q08+oSRopR22FQyySokAmeSWVZWVnMav5bR&#10;eHxNm2RVMt+pVMRGNRNzSc5VZOabhKDl0TSUotRUZJXdtW/S4Q/tTKeJoY10uaE4xou0KeHgqUoq&#10;rTqRp2u3FtxqRc3KLbS5tFH5LEckQBzu/HpTpbnK7d4zXpfhL9kv4ieMBBLc3S2PmSANG3UCvSvG&#10;37FPgz4d6Xaah/b8k14yjzIX/i9a/MZ4yjTW5+1YjibKaNeNHnvKWySufMiytyq/e6BfU17r+x1+&#10;yR8fPiD8dPCviy08GXVjotrdpO+pPlcqDmsGbRPBjfGzwn4L8LaY11enUovtMMYzld4zmv20+HXh&#10;6w0PwhY28GnR26x2ikRpGBtO2v0rgHhyOe1vrFSTSg1bTc/KvFnxFrcP4GGFw9NN1oyu2/hW2xyP&#10;hCN9J8ZQ2StuKz7HY/SvUyg9a848O2/2rx+ZR/z8M1ektwcV/SHs40oxjHsfxZGpKtUlN9WfJXwe&#10;1SFYZot2WiYFVbvXyT/wWF+GdzpHjjw98XJ9caSPUIBbC1P/ACzPqK+k/h3qv2PxBGJGAjkU7vrX&#10;Pf8ABSL4c6f8Q/2YrzxBJpj3WpaPJ5tqIxkoo7/Sv514exCzzgSVCOsqev6n7twtjZcP+IFKrN2j&#10;N2+/Q/M+YRo20CmupC7l6tVSPULea1il+14Zl+dcfdbuKuWkF9qB8ixgeRtuQqr1r87muX4tD+zI&#10;VIyipX0IjLltrDHpU1jqOpaHqlr4g0LVrqwvrG5juLLULGdopraZGDJLG6kMjqwBDAgggEEV2ngD&#10;9mj4ofFCwN/oNusO19rRzDn6130X7D+saHNby+KtYb5v9ZGvA+lc8sZTp6p6nkYrPspoylSqTTfb&#10;/gG1+zH8QPhfb/8ABOf4yfseeL9WfQdT8Ra1B4g8K3sOmXF4dZu1W1f7GVij2wndpsEfnSSY/wBK&#10;zjERDcp+zv8AFD4m/sm62tlrPwX0bxxpFw73tj4V8U6aLu1sNW8oLBqUAZT9nnQrGGZNpkjXYSpE&#10;ckfuvwr+Ffhf4c2P2OxK3Ab5laZQzJ9D2rW1aLRmlae2gjaQ/eZl5riXiBm1TMcPThHldCPJGaWr&#10;V20pXuna7W1mt0z8ulUyn22Nouk50cTP2koyeilyxi3FpKUW+VO/M2n8LWx4d8fW/aX/AG2Piyvx&#10;Z+MthpdjdHSobCztdNtTFb2dtGWYRqGZ3OXkkkLO7HdIQCFCqrrT9lnVNdgsYfil8QdS1b+x9Lh0&#10;zRo7q8eRbCyiyIrWEMx8uFMnbGuFXJwBk17bp9jcTsJY/mXPzZq5eaJbySrNI+1Avz+9edmXF1R4&#10;+Xt6jlKbvJ3vd+f6djWOdLB4enhsLTjThTVoqKXursu1+vfqcb8L/hP4G+Gsy3egWvl3G3bJNn79&#10;dxqGoW3lebEqtu43elYt0kKS4tc+X71Np0MuoXCWNvGzOzYwvYV5uIy2njcRHFOT72PMxFSWIqe2&#10;qS18zf8AhnpZ1PVZLsoTHGfTpXKftH67Z3+pyQWz/vLGBmDA98dK9N1G60n4aeDWuJX8uUx/99Ni&#10;vl74qfFHRdF0+/1/xBqUZuZt22FfvH0HFd8ISrVlCKHkOHqY7MPrDT5Y6I9m/wCCPHwm+EXjvxlr&#10;/wAR/E/l3niqzuyscc3PkJngrX6Xam8Fhok0u7ascJwfwr88/wDgiR8CNdtP+Eg+PutW1xax61IB&#10;aW8mQGQd8GvvD4maiLTQxYpJh5GH/fPev6/8PcJLD8P0lKHK3+Pmfz54tY6OJ4vr8lVzjGyXZaK6&#10;Ri/DRXvvEE115fy7N24jvmvRCq/xGuV+FulPZ6O15KCHmkP4r2rqGBJzX3VR+8fmdGPu3Pgmynkt&#10;JYrtXO6Ng2PXHavZPC91ovjfw42maxEstnf2/k6lGy5+Q8EVtP8AsV6Uef8AhOL72/cCtLRP2b7j&#10;4f2Et3pXiW51Bc7nt5owvHqPWvwHw94V4gyHFOliYfupLU/QOIs+wOOjGrhm1UjseY3n/BJn9le4&#10;0ua40zwv/wAfQaRW8zoT3r89/jj8DPiF+xx8ZNWN54Burrww023TdSWIuAv/ANav2E+H/i3aBoOo&#10;y+0LN39jWl46+GXhD4g6TLpXijRLe8gkUho5Iwa+64i4ByzNMPajFQkuqW/qe1wj4s55k+J/2ypK&#10;tSlo03svI/JL4R/GaGaWPXfCN2vmRnN1Z7uo+nrX0jomt+Gfit4dD+Ypm2/OufmRsdK+bf21vgVp&#10;H7Hf7TUOreHbZ7Xw9rTF2f8A5Zo2enpWh4U8cJaTprPh7xFDGGw3yTD5v1r+Yc6ybEZPjp0ZrZn9&#10;BYrDYLiLBU8wwL+JJp/oz1vXvA3iHw6fMGZouQHXqBWBNCVfDqyk+o5rb8M/tEWk1olv4mtlduAG&#10;jGQRXTHxH8LPEUsZF3D5zdF4ryKcoR1seBKWPwj5a1NvzRxGm3E8cyoj7VJwa0rjU7VH+zujScc7&#10;a7aDwr4Il5SaHOOCr1RuL74beHLgx3F5D5mPus2c15ONyvC4zEqs9LdjD66q0rRg2/Q5fTfCGr6v&#10;cKba22wn+JlrsbLSPCXw5tft+p3Uaysn3mIy3tXJ+K/2gNK09Tp3ha1aSTpv2/KK8W+MXxkv7JY9&#10;Q8R3El1M/wDx7W8Z6H6V6dOMpRVOB6GFyvMc0koz92PbqdZ8Y/iRN4y+1X0gaOxs1byh/eYd6r/8&#10;E2P2Pvh9+19rWrfEr4kPJe2+n3xW3smb5flPcV5v4W+H/wC1R+0vF/YfgL4ezWtnctsa+uI2QJ71&#10;+mH/AAT6/ZHH7J3wjh8M30qyalcsZdRmX+Nz1r9e8O+EcRiMwjWxVP8AdrXVaPseZx1xLg+GeG54&#10;LA10q8rJcr1Wut/ke0eCvBHhz4d+HINB8O2MVrZ2cOyOGJQoVQK5PXrmXxj4lS2tvmiLBVx2Tua2&#10;PiF4vaCP+x9Ok+dh+9df4fapPhx4ZltEOt3i7XkXESnrt/xr+nKFOnh6SUVZLZH8mYitVxVZubu2&#10;7t9zptOso9Ps47OL7sShRUpA/wAipFA24xUT8H72PxqUaJcuw9+eMUgA24ApzcnGfxFEabBkUgOG&#10;8e+EXtLn+3NLgO1mzIsY+6fWrvhDx3HebdM1R1RsbY5D0b2+tdW8aOmx13KeGFcV418ATK7at4fQ&#10;lusluv8ANa2jKM1aRhKMqb5onL/tUfsk/Db9qTwf/wAIv4300SBJN8M0ajdGfY18s+L/APgi94Qs&#10;/DFxB4I8V39reLGxt23HG7sDX19oPxD1TRSLDVoGkSPgqR89dlpXiHSddgBguBlh/qz1FfOZrwpl&#10;OaSc8RTTbW59bkfHGfZLTjSwtZqKd7PVH4gzXnxD/Zt+Il58I/jXZTRLDKy2t9IhCuueDnHpWlrv&#10;x78EeHk87Sna8kbpJBk7a/WT9oP9j/4P/tD6ZJZ+NfDMM07IRHeLGPMTj1xXA/Cj/gmN+zl8M/Dp&#10;8Pt4Nt7795u868jDN/KvxrMPCPESx0nQkuTpf8j92wfjJkFbAxnjqMvaqyaWz80fnf4M+OOleKwl&#10;tb+IJ7e8blbeR8H61Q8c/GCw0rUP7C0pZNX1iQ4W3jBZ/wAMV9u/tJf8Eg/ht8T1m1X4byHQdT8v&#10;bFNb/Kq/hWt+yP8A8Eo/hv8AAnVbXxh4vb+2tZiXD3N18wJ9a8in4UZo8cqcl7vfoepPxQ4KpYB4&#10;ukm5/wAnW/8AkfnjH8QPjirMZPhBrAVVyR9kPT8q9i/Yb/Ys+Kn7T3xRtfix8V9HutK0DS5w0Fjd&#10;xlWnIPoR0r9Tm+FPgA8yeF7M+v7kc/pVn/ilfB1oIraOG3VF+SGNQM+wr77J/CrB4HFxq1ZcyWtr&#10;dT4XPPGqvjMvnQwVD2UpK3Ne9l5eZF4Q8A+HfB+npYaNpkNtHGMBI4wMcVX8V+NrbS0NlpciyS9G&#10;b+Ff/r1ja98QrzVpPsOkRNFG/Gf4zVnwh4AuJ5RqevZUbsrbnqT6tX65Qw1HDU+VKyXQ/B6+KrYq&#10;o5Ntt7tkPgzwk+sX39tamjeUG3L5n8Z9a71VVRtQdOmKZDFFGAkS7R0CjtUy4U7RVSlzO4U6fKhr&#10;NkYNNz6ipJExznr2pucDBqUWDLtbJHvSg5GaSM7hzTlUE4xSBBxjmo5OOQKkcAL+FIFHXFMGZGu+&#10;FNH16Hy7u22uPuvH8pBrkNQ+HfiDTMvp0zTr/wBM/lIr0RlG+lcADOKqNSSRlKnGR5nB4t8V+H5R&#10;a3O7b0KyLu/WtGD4pzoubqwLHvjiuynsrWc7ZoFbd13LVSbwtoV0GWawQ8+lac0exn7OcdEznf8A&#10;hcFsPlGjMT/vj86gn+K91g/Z9Nx/St9vh/4TD7v7LXPruNWYPCfh+PLppsfFTenvYX72XU4h/GHi&#10;zXx5MStj+FY4yP1q1Y+A/EOqMsmpzNEvfzG3Gu7gtbaDakVtGo2/wrUu1RnA6Ue07IpUb7sytC8J&#10;6PoKEQW4Z2+878nPtWuoBGMf/Xo2gkH1pyjJxWbbkzeMYx0RTmaae6+yQP5fyk7vL3f4VmTavqNp&#10;pUOqvOoWezM6h1K4OFPl57sQxwO+0/hs3llbXK4nj3fX61XTQdMz/wAey0ikZv8AbWtbrOR7GYw3&#10;kW5ZBHnY3ZTgnGTtwTgfNzjBA17W486BZHVvmFQxaJpqPuW3A+Ydqt+WkfyKnApiuf/ZUEsDBBQA&#10;BgAIAAAAIQBrR31o4gAAAAwBAAAPAAAAZHJzL2Rvd25yZXYueG1sTI/NTsMwEITvSLyDtUjcWseB&#10;/hDiVFUFnCokWqSqt22yTaLGdhS7Sfr2LCc47syn2Zl0NZpG9NT52lkNahqBIJu7oralhu/9+2QJ&#10;wge0BTbOkoYbeVhl93cpJoUb7Bf1u1AKDrE+QQ1VCG0ipc8rMuinriXL3tl1BgOfXSmLDgcON42M&#10;o2guDdaWP1TY0qai/LK7Gg0fAw7rJ/XWby/nze24n30etoq0fnwY168gAo3hD4bf+lwdMu50cldb&#10;eNFomKhoOWeWnQVvYOJlpp5BnFiIFyoGmaXy/4jsBwAA//8DAFBLAwQUAAYACAAAACEAmSggQzkB&#10;AADsAwAAGQAAAGRycy9fcmVscy9lMm9Eb2MueG1sLnJlbHO0k8FOwzAMhu9IvEOVO826wUBo3Q5M&#10;SJO4AOMBrMRtw5q4JBnQtyd0sFGpLRzYMf6V35/s37PFuy6jV7ROkUlZEo9YhEaQVCZP2dP69uyK&#10;Rc6DkVCSwZTV6Nhifnoye8ASfPjkClW5KLgYl7LC++qacycK1OBiqtAEJSOrwYenzXkFYgM58vFo&#10;NOX2pwebtzyjlUyZXckJi9Z1FTr/7k1ZpgQuSWw1Gt/RgksFuQV9v1Vi8+jrEoM52Bx9yr4kx1/2&#10;YhIHeMa7ucZH4LqDmra+g6lshEGe5Ag8S/DQQSNDeZBl+p8sSoe8HCg0hk3xpphM4ucK874NXfRQ&#10;aCUsOcp8LEjzXWg+w3LZzuN3WJYW3sI1HAj2SZE7ZXAU5z0QHafx5/jeUEnWdQCJRtjz8NaNzj8A&#10;AAD//wMAUEsDBBQABgAIAAAAIQCtCwJBCQEAAPcGAAAkAAAAZHJzL2RpYWdyYW1zL19yZWxzL2Ry&#10;YXdpbmcxLnhtbC5yZWxzvNVNasMwEAXgfaF3MLOvZTmJk5TI2ZRCtiU9gLDHsoj1g6SW5vYVlEID&#10;Qd3NUhJ68/EW0uH4ZZbqE0PUzgrgdQMV2sGN2ioB7+fXpx1UMUk7ysVZFHDFCMf+8eHwhotM+VKc&#10;tY9VTrFRwJySf2YsDjMaGWvn0eaTyQUjU14GxbwcLlIha5umY+FvBvQ3mdVpFBBOY55/vvo8+f9s&#10;N016wBc3fBi06c4Ipk2enQNlUJgE1DUzOGr5s7+rvVXA7jNWZIxVibElY2xLDN6SOXhbgtA5igxO&#10;V0epjY6M0ZUYnLAOXoJsyPrYlBg8P6pEbxhvSpA1mWNdYuzJGPtfBrv5rvpvAAAA//8DAFBLAQIt&#10;ABQABgAIAAAAIQDUU9KecAEAANwEAAATAAAAAAAAAAAAAAAAAAAAAABbQ29udGVudF9UeXBlc10u&#10;eG1sUEsBAi0AFAAGAAgAAAAhADj9If/WAAAAlAEAAAsAAAAAAAAAAAAAAAAAoQEAAF9yZWxzLy5y&#10;ZWxzUEsBAi0AFAAGAAgAAAAhAGUWouPoMQAABTUBABYAAAAAAAAAAAAAAAAAoAIAAGRycy9kaWFn&#10;cmFtcy9kYXRhMS54bWxQSwECLQAUAAYACAAAACEArQsCQQkBAAD3BgAAIQAAAAAAAAAAAAAAAAC8&#10;NAAAZHJzL2RpYWdyYW1zL19yZWxzL2RhdGExLnhtbC5yZWxzUEsBAi0AFAAGAAgAAAAhAMRt2W/p&#10;AgAAGQcAAA4AAAAAAAAAAAAAAAAABDYAAGRycy9lMm9Eb2MueG1sUEsBAi0AFAAGAAgAAAAhAJ1t&#10;bZ4qBwAAWSQAABgAAAAAAAAAAAAAAAAAGTkAAGRycy9kaWFncmFtcy9sYXlvdXQxLnhtbFBLAQIt&#10;ABQABgAIAAAAIQBZy6Sa2wMAAA1RAAAcAAAAAAAAAAAAAAAAAHlAAABkcnMvZGlhZ3JhbXMvcXVp&#10;Y2tTdHlsZTEueG1sUEsBAi0AFAAGAAgAAAAhAFSCxqG5BAAAPUMAABgAAAAAAAAAAAAAAAAAjkQA&#10;AGRycy9kaWFncmFtcy9jb2xvcnMxLnhtbFBLAQItABQABgAIAAAAIQDL75AEXA8AAHa+AAAZAAAA&#10;AAAAAAAAAAAAAH1JAABkcnMvZGlhZ3JhbXMvZHJhd2luZzEueG1sUEsBAi0ACgAAAAAAAAAhAKVi&#10;vSv2FAAA9hQAABQAAAAAAAAAAAAAAAAAEFkAAGRycy9tZWRpYS9pbWFnZTEucG5nUEsBAi0ACgAA&#10;AAAAAAAhACYWxzklGwAAJRsAABQAAAAAAAAAAAAAAAAAOG4AAGRycy9tZWRpYS9pbWFnZTIucG5n&#10;UEsBAi0ACgAAAAAAAAAhAC0gDwxWGgAAVhoAABQAAAAAAAAAAAAAAAAAj4kAAGRycy9tZWRpYS9p&#10;bWFnZTMucG5nUEsBAi0ACgAAAAAAAAAhABhQnRA3BwAANwcAABQAAAAAAAAAAAAAAAAAF6QAAGRy&#10;cy9tZWRpYS9pbWFnZTQucG5nUEsBAi0ACgAAAAAAAAAhAH1g/3xABwAAQAcAABQAAAAAAAAAAAAA&#10;AAAAgKsAAGRycy9tZWRpYS9pbWFnZTUucG5nUEsBAi0ACgAAAAAAAAAhAMCo7y0cBAAAHAQAABQA&#10;AAAAAAAAAAAAAAAA8rIAAGRycy9tZWRpYS9pbWFnZTYucG5nUEsBAi0ACgAAAAAAAAAhAAJVNhch&#10;DwAAIQ8AABQAAAAAAAAAAAAAAAAAQLcAAGRycy9tZWRpYS9pbWFnZTcucG5nUEsBAi0ACgAAAAAA&#10;AAAhAKwMUhD9AwAA/QMAABQAAAAAAAAAAAAAAAAAk8YAAGRycy9tZWRpYS9pbWFnZTgucG5nUEsB&#10;Ai0ACgAAAAAAAAAhABJKM81cFAAAXBQAABQAAAAAAAAAAAAAAAAAwsoAAGRycy9tZWRpYS9pbWFn&#10;ZTkucG5nUEsBAi0ACgAAAAAAAAAhAH/1WYXsDQAA7A0AABUAAAAAAAAAAAAAAAAAUN8AAGRycy9t&#10;ZWRpYS9pbWFnZTEwLnBuZ1BLAQItAAoAAAAAAAAAIQCOF/g/QgoAAEIKAAAVAAAAAAAAAAAAAAAA&#10;AG/tAABkcnMvbWVkaWEvaW1hZ2UxMS5wbmdQSwECLQAKAAAAAAAAACEAZxN2yXcOAAB3DgAAFQAA&#10;AAAAAAAAAAAAAADk9wAAZHJzL21lZGlhL2ltYWdlMTIucG5nUEsBAi0ACgAAAAAAAAAhAPwX8/V3&#10;IgAAdyIAABYAAAAAAAAAAAAAAAAAjgYBAGRycy9tZWRpYS9pbWFnZTEzLmpwZWdQSwECLQAUAAYA&#10;CAAAACEAa0d9aOIAAAAMAQAADwAAAAAAAAAAAAAAAAA5KQEAZHJzL2Rvd25yZXYueG1sUEsBAi0A&#10;FAAGAAgAAAAhAJkoIEM5AQAA7AMAABkAAAAAAAAAAAAAAAAASCoBAGRycy9fcmVscy9lMm9Eb2Mu&#10;eG1sLnJlbHNQSwECLQAUAAYACAAAACEArQsCQQkBAAD3BgAAJAAAAAAAAAAAAAAAAAC4KwEAZHJz&#10;L2RpYWdyYW1zL19yZWxzL2RyYXdpbmcxLnhtbC5yZWxzUEsFBgAAAAAZABkAmwYAAAM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41" o:spid="_x0000_s1027" type="#_x0000_t75" style="position:absolute;left:6888;top:-60;width:53523;height:794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UoxgAAANsAAAAPAAAAZHJzL2Rvd25yZXYueG1sRI/dasJA&#10;FITvC77DcoTelGZjFSlpVhF/QGwRtAXbu0P2NAlmz4bdVePbuwWhl8PMfMPk08404kzO15YVDJIU&#10;BHFhdc2lgq/P1fMrCB+QNTaWScGVPEwnvYccM20vvKPzPpQiQthnqKAKoc2k9EVFBn1iW+Lo/Vpn&#10;METpSqkdXiLcNPIlTcfSYM1xocKW5hUVx/3JKFiUckzDn83H8nu7em8PT0xuflDqsd/N3kAE6sJ/&#10;+N5eawWjAfx9iT9ATm4AAAD//wMAUEsBAi0AFAAGAAgAAAAhANvh9svuAAAAhQEAABMAAAAAAAAA&#10;AAAAAAAAAAAAAFtDb250ZW50X1R5cGVzXS54bWxQSwECLQAUAAYACAAAACEAWvQsW78AAAAVAQAA&#10;CwAAAAAAAAAAAAAAAAAfAQAAX3JlbHMvLnJlbHNQSwECLQAUAAYACAAAACEANmMlKMYAAADbAAAA&#10;DwAAAAAAAAAAAAAAAAAHAgAAZHJzL2Rvd25yZXYueG1sUEsFBgAAAAADAAMAtwAAAPoCAAAAAA==&#10;">
                  <v:imagedata r:id="rId27" o:title=""/>
                  <o:lock v:ext="edit" aspectratio="f"/>
                </v:shape>
                <v:shape id="圖片 8" o:spid="_x0000_s1028" type="#_x0000_t75" style="position:absolute;left:37212;top:73788;width:5804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J5wQAAANoAAAAPAAAAZHJzL2Rvd25yZXYueG1sRE/LisIw&#10;FN0P+A/hDsxOU0VFqlFkYFRw4WsGXd5prm2xuSlJpta/Nwthlofzni1aU4mGnC8tK+j3EhDEmdUl&#10;5wq+T1/dCQgfkDVWlknBgzws5p23Gaba3vlAzTHkIoawT1FBEUKdSumzggz6nq2JI3e1zmCI0OVS&#10;O7zHcFPJQZKMpcGSY0OBNX0WlN2Of0bB5Txqrpffzd7sl+vVtt1VfTf8UerjvV1OQQRqw7/45d5o&#10;BXFrvBJvgJw/AQAA//8DAFBLAQItABQABgAIAAAAIQDb4fbL7gAAAIUBAAATAAAAAAAAAAAAAAAA&#10;AAAAAABbQ29udGVudF9UeXBlc10ueG1sUEsBAi0AFAAGAAgAAAAhAFr0LFu/AAAAFQEAAAsAAAAA&#10;AAAAAAAAAAAAHwEAAF9yZWxzLy5yZWxzUEsBAi0AFAAGAAgAAAAhAOH/8nnBAAAA2g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444A08" w:rsidRPr="00754967">
        <w:rPr>
          <w:rFonts w:ascii="微軟正黑體" w:eastAsia="微軟正黑體" w:hAnsi="微軟正黑體"/>
        </w:rPr>
        <w:br w:type="page"/>
      </w:r>
    </w:p>
    <w:p w14:paraId="5050D30B" w14:textId="4913BCB0" w:rsidR="00E842E1" w:rsidRPr="00754967" w:rsidRDefault="00191B90" w:rsidP="006C32D7">
      <w:pPr>
        <w:pStyle w:val="aff4"/>
        <w:numPr>
          <w:ilvl w:val="0"/>
          <w:numId w:val="26"/>
        </w:numPr>
        <w:snapToGrid w:val="0"/>
        <w:ind w:leftChars="0" w:left="482" w:hanging="482"/>
        <w:rPr>
          <w:rFonts w:ascii="微軟正黑體" w:eastAsia="微軟正黑體" w:hAnsi="微軟正黑體"/>
          <w:lang w:eastAsia="zh-TW"/>
        </w:rPr>
      </w:pPr>
      <w:r w:rsidRPr="00754967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8F98911" wp14:editId="776FA72C">
                <wp:simplePos x="0" y="0"/>
                <wp:positionH relativeFrom="column">
                  <wp:posOffset>784225</wp:posOffset>
                </wp:positionH>
                <wp:positionV relativeFrom="paragraph">
                  <wp:posOffset>-766592</wp:posOffset>
                </wp:positionV>
                <wp:extent cx="3463168" cy="719944"/>
                <wp:effectExtent l="0" t="0" r="23495" b="23495"/>
                <wp:wrapNone/>
                <wp:docPr id="289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3168" cy="719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BE0E09F" w14:textId="3E24DBD0" w:rsidR="00D67147" w:rsidRPr="002720DE" w:rsidRDefault="00D67147" w:rsidP="002720DE">
                            <w:pPr>
                              <w:pStyle w:val="aff4"/>
                              <w:snapToGrid w:val="0"/>
                              <w:ind w:leftChars="0" w:left="0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5F973" wp14:editId="7FE02ECC">
                                  <wp:extent cx="513471" cy="330590"/>
                                  <wp:effectExtent l="0" t="0" r="1270" b="0"/>
                                  <wp:docPr id="69" name="圖片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362" cy="3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此部分可让能力较高的学生完成。能力稍逊的学生可完成问题</w:t>
                            </w:r>
                            <w:r w:rsidR="00AD13E0" w:rsidRPr="00AD13E0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AD13E0"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后，直接回答本活动第二部分。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911" id="圓角矩形 289" o:spid="_x0000_s1039" style="position:absolute;left:0;text-align:left;margin-left:61.75pt;margin-top:-60.35pt;width:272.7pt;height:56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XoloQIAACIFAAAOAAAAZHJzL2Uyb0RvYy54bWysVM1uEzEQviPxDpbvdLPp9ierbqqoVRBS&#10;1Ea0qGfH682u8HqM7WQ3PAZckZC4IB6Cx6ngMRh7N2laekL4YM14xvPz+Rufnbe1JGthbAUqo/HB&#10;gBKhOOSVWmb03e301Skl1jGVMwlKZHQjLD0fv3xx1uhUDKEEmQtDMIiyaaMzWjqn0yiyvBQ1sweg&#10;hUJjAaZmDlWzjHLDGoxey2g4GBxHDZhcG+DCWjy97Ix0HOIXheDuuiiscERmFGtzYTdhX/g9Gp+x&#10;dGmYLivel8H+oYqaVQqT7kJdMsfIylR/haorbsBC4Q441BEURcVF6AG7iQdPurkpmRahFwTH6h1M&#10;9v+F5VfruSFVntHh6YgSxWp8pPsvn39///Tr64/7n9+IP0eUGm1TdL7Rc+P7tHoG/L1FQ/TI4hXb&#10;+7SFqb0vdknaAPlmB7loHeF4eJgcH8bHSBKOtpN4NEoSny1i6fa2Nta9FlATL2TUwErlb/FdA9xs&#10;PbOu89/6hepAVvm0kjIoG3shDVkzpAAyJ4eGEsmsw8OMTsPqU9r9a1KRBlE5SgbIG86Qm4VkDsVa&#10;I1pWLSlhcomk586EWh7dtma52GWdTge4nkvii75ktuyqsxvrld5RKl+9CCTuu3xA10uuXbTh6eJD&#10;f8UfLSDf4Hsa6IhuNZ9WmGKG7c6ZQWZjLzit7hq3QgI2CL1ESQnm43Pn3h8Jh1ZKGpwUbP7DihmB&#10;KL5RSMVRnCR+tIKSHJ0MUTH7lsW+Ra3qC8CXiPFf0DyI3t/JrVgYqO9wqCc+K5qY4pg7owh9J164&#10;bn7xU+BiMglOOEyauZm60dyH9sB5aG/bO2Z0zxyHnLuC7Uyx9Al3Ol9/U8Fk5aCoArEeUO2pjoMY&#10;+Nl/Gn7S9/Xg9fC1jf8AAAD//wMAUEsDBBQABgAIAAAAIQARanrb4QAAAAsBAAAPAAAAZHJzL2Rv&#10;d25yZXYueG1sTI+xTsMwEIZ3JN7BOiS21qmjpk2IU1UgpC4MFAbY3NiNI+JziN00eXuOCcb/7tN/&#10;35W7yXVsNENoPUpYLRNgBmuvW2wkvL89L7bAQlSoVefRSJhNgF11e1OqQvsrvprxGBtGJRgKJcHG&#10;2Bech9oap8LS9wZpd/aDU5Hi0HA9qCuVu46LJMm4Uy3SBat682hN/XW8OAkfad4dDuJF28/+/L3e&#10;i3l8ymcp7++m/QOwaKb4B8OvPqlDRU4nf0EdWEdZpGtCJSxWItkAIyTLtjmwE402KfCq5P9/qH4A&#10;AAD//wMAUEsBAi0AFAAGAAgAAAAhALaDOJL+AAAA4QEAABMAAAAAAAAAAAAAAAAAAAAAAFtDb250&#10;ZW50X1R5cGVzXS54bWxQSwECLQAUAAYACAAAACEAOP0h/9YAAACUAQAACwAAAAAAAAAAAAAAAAAv&#10;AQAAX3JlbHMvLnJlbHNQSwECLQAUAAYACAAAACEAdd16JaECAAAiBQAADgAAAAAAAAAAAAAAAAAu&#10;AgAAZHJzL2Uyb0RvYy54bWxQSwECLQAUAAYACAAAACEAEWp62+EAAAALAQAADwAAAAAAAAAAAAAA&#10;AAD7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BE0E09F" w14:textId="3E24DBD0" w:rsidR="00D67147" w:rsidRPr="002720DE" w:rsidRDefault="00D67147" w:rsidP="002720DE">
                      <w:pPr>
                        <w:pStyle w:val="aff4"/>
                        <w:snapToGrid w:val="0"/>
                        <w:ind w:leftChars="0" w:left="0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5F973" wp14:editId="7FE02ECC">
                            <wp:extent cx="513471" cy="330590"/>
                            <wp:effectExtent l="0" t="0" r="1270" b="0"/>
                            <wp:docPr id="69" name="圖片 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362" cy="3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hint="eastAsia"/>
                          <w:sz w:val="20"/>
                          <w:szCs w:val="20"/>
                        </w:rPr>
                        <w:t>此部分可让能力较高的学生完成。能力稍逊的学生可完成问题</w:t>
                      </w:r>
                      <w:r w:rsidR="00AD13E0" w:rsidRPr="00AD13E0">
                        <w:rPr>
                          <w:sz w:val="20"/>
                          <w:szCs w:val="20"/>
                        </w:rPr>
                        <w:t>1</w:t>
                      </w:r>
                      <w:r w:rsidR="00AD13E0" w:rsidRPr="00AD13E0">
                        <w:rPr>
                          <w:rFonts w:hint="eastAsia"/>
                          <w:sz w:val="20"/>
                          <w:szCs w:val="20"/>
                        </w:rPr>
                        <w:t>后，直接回答本活动第二部分。</w:t>
                      </w:r>
                    </w:p>
                  </w:txbxContent>
                </v:textbox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根据问题</w:t>
      </w:r>
      <w:r w:rsidR="00AD13E0" w:rsidRPr="00AD13E0">
        <w:t>1</w:t>
      </w:r>
      <w:r w:rsidR="00AD13E0" w:rsidRPr="00AD13E0">
        <w:rPr>
          <w:rFonts w:ascii="微軟正黑體" w:hAnsi="微軟正黑體" w:hint="eastAsia"/>
        </w:rPr>
        <w:t>，完成以下</w:t>
      </w:r>
      <w:r w:rsidR="00AD13E0" w:rsidRPr="00AD13E0">
        <w:rPr>
          <w:rFonts w:ascii="微軟正黑體" w:hAnsi="微軟正黑體" w:hint="eastAsia"/>
          <w:u w:val="single"/>
        </w:rPr>
        <w:t>文字写作及自画像</w:t>
      </w:r>
      <w:r w:rsidR="00AD13E0" w:rsidRPr="00AD13E0">
        <w:rPr>
          <w:rFonts w:ascii="微軟正黑體" w:hAnsi="微軟正黑體" w:hint="eastAsia"/>
        </w:rPr>
        <w:t>任务来展示「我是谁」。</w:t>
      </w:r>
    </w:p>
    <w:p w14:paraId="617FC1D5" w14:textId="0F51D5E5" w:rsidR="00595E4C" w:rsidRPr="00754967" w:rsidRDefault="00AD13E0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AD13E0">
        <w:rPr>
          <w:rFonts w:hint="eastAsia"/>
        </w:rPr>
        <w:t>（</w:t>
      </w:r>
      <w:r w:rsidRPr="00AD13E0">
        <w:t>1</w:t>
      </w:r>
      <w:r w:rsidRPr="00AD13E0">
        <w:rPr>
          <w:rFonts w:hint="eastAsia"/>
        </w:rPr>
        <w:t>）</w:t>
      </w:r>
      <w:r w:rsidRPr="00AD13E0">
        <w:rPr>
          <w:rFonts w:ascii="微軟正黑體" w:hAnsi="微軟正黑體" w:hint="eastAsia"/>
        </w:rPr>
        <w:t>文字写作：</w:t>
      </w:r>
    </w:p>
    <w:p w14:paraId="02B9BF71" w14:textId="00294783" w:rsidR="00595E4C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运用最少</w:t>
      </w:r>
      <w:r w:rsidRPr="00AD13E0">
        <w:rPr>
          <w:b/>
          <w:u w:val="single"/>
        </w:rPr>
        <w:t>20</w:t>
      </w:r>
      <w:r w:rsidRPr="00AD13E0">
        <w:rPr>
          <w:rFonts w:ascii="微軟正黑體" w:hAnsi="微軟正黑體" w:hint="eastAsia"/>
        </w:rPr>
        <w:t>个有关你或形容你的关键词来撰写一段文字，介绍「我是谁」。完成后，请圈出关键词。</w:t>
      </w:r>
    </w:p>
    <w:p w14:paraId="47BD3320" w14:textId="73D30E3E" w:rsidR="00E842E1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你可以在文字中加入图画以添加趣味。</w:t>
      </w:r>
    </w:p>
    <w:p w14:paraId="50AF94F2" w14:textId="4EC4704A" w:rsidR="00425E09" w:rsidRPr="00754967" w:rsidRDefault="001B6B9D" w:rsidP="00E842E1">
      <w:pPr>
        <w:pStyle w:val="aff4"/>
        <w:spacing w:line="276" w:lineRule="auto"/>
        <w:ind w:leftChars="0" w:left="960"/>
        <w:rPr>
          <w:rFonts w:ascii="新細明體" w:eastAsia="新細明體" w:hAnsi="新細明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30080" behindDoc="0" locked="0" layoutInCell="1" allowOverlap="1" wp14:anchorId="7D11A680" wp14:editId="116D3434">
            <wp:simplePos x="0" y="0"/>
            <wp:positionH relativeFrom="column">
              <wp:posOffset>4976071</wp:posOffset>
            </wp:positionH>
            <wp:positionV relativeFrom="paragraph">
              <wp:posOffset>1329397</wp:posOffset>
            </wp:positionV>
            <wp:extent cx="766689" cy="927650"/>
            <wp:effectExtent l="0" t="0" r="0" b="635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89" cy="9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E842E1" w:rsidRPr="00754967" w14:paraId="1D9498A9" w14:textId="77777777" w:rsidTr="00595E4C">
        <w:trPr>
          <w:trHeight w:val="10628"/>
        </w:trPr>
        <w:tc>
          <w:tcPr>
            <w:tcW w:w="8046" w:type="dxa"/>
          </w:tcPr>
          <w:p w14:paraId="1BC9DEF8" w14:textId="62397C84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53657516" wp14:editId="2578740D">
                      <wp:simplePos x="0" y="0"/>
                      <wp:positionH relativeFrom="column">
                        <wp:posOffset>4218402</wp:posOffset>
                      </wp:positionH>
                      <wp:positionV relativeFrom="paragraph">
                        <wp:posOffset>170522</wp:posOffset>
                      </wp:positionV>
                      <wp:extent cx="640080" cy="295324"/>
                      <wp:effectExtent l="0" t="0" r="26670" b="28575"/>
                      <wp:wrapNone/>
                      <wp:docPr id="254" name="橢圓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29532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8CB9C" id="橢圓 254" o:spid="_x0000_s1026" style="position:absolute;margin-left:332.15pt;margin-top:13.45pt;width:50.4pt;height:23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srZwIAALQEAAAOAAAAZHJzL2Uyb0RvYy54bWysVM1uGjEQvlfqO1i+N7tQkiYoS4QSUVVC&#10;CRKpch68NmvJf7UNC32NXnvqrQ/WPkfH3iXQpqeqHMyMZ5jx9803XN/stCJb7oO0pqKDs5ISbpit&#10;pVlX9OPj7M0lJSGCqUFZwyu654HeTF6/um7dmA9tY1XNPcEiJoxbV9EmRjcuisAariGcWccNBoX1&#10;GiK6fl3UHlqsrlUxLMuLorW+dt4yHgLe3nVBOsn1heAsPggReCSqovi2mE+fz1U6i8k1jNceXCNZ&#10;/wz4h1dokAabPpe6gwhk4+WLUloyb4MV8YxZXVghJOMZA6IZlH+gWTbgeMaC5AT3TFP4f2XZ/Xbh&#10;iawrOjwfUWJA45B+fv/24+sXkm6Qn9aFMaYt3cL3XkAzgd0Jr9M3wiC7zOn+mVO+i4Th5cWoLC+R&#10;eYah4dX522GuWRx/7HyI77nVJBkV5UpJFxJqGMN2HiL2xOxDVro2diaVypNThrT56WVqASggoSCi&#10;qR1CCmZNCag1KpNFn0sGq2Sdfp4KBb9e3SpPtoDqmM1K/CTA2O63tNT7DkLT5eVQn6ZMKsOzzvqn&#10;JrY6fpK1svUe+fW2E15wbCax2hxCXIBHpeGzcXviAx5CWcRie4uSxvrPf7tP+SgAjFLSonIR56cN&#10;eE6J+mBQGleD0ShJPTuj83dDdPxpZHUaMRt9axH+APfUsWym/KgOpvBWP+GSTVNXDIFh2LtjtHdu&#10;Y7dRuKaMT6c5DeXtIM7N0rFUPPGUeHzcPYF3/awjiuTeHlT+Yt5dbjfx6SZaIbMYjrziqJKDq5GH&#10;1q9x2r1TP2cd/2wmvwAAAP//AwBQSwMEFAAGAAgAAAAhAEFUYszfAAAACQEAAA8AAABkcnMvZG93&#10;bnJldi54bWxMj8tOwzAQRfdI/IM1SOyoUzcxEOJUtBKLwoqCWLvxNInqRxS7bejXM6xgN6M5uvdM&#10;tZycZSccYx+8gvksA4a+Cab3rYLPj5e7B2AxaW+0DR4VfGOEZX19VenShLN/x9M2tYxCfCy1gi6l&#10;oeQ8Nh06HWdhQE+3fRidTrSOLTejPlO4s1xkmeRO954aOj3gusPmsD066n1b5UJ8iVVxsJf1q94X&#10;gwkbpW5vpucnYAmn9AfDrz6pQ01Ou3D0JjKrQMp8QagCIR+BEXAvizmwHQ2LHHhd8f8f1D8AAAD/&#10;/wMAUEsBAi0AFAAGAAgAAAAhALaDOJL+AAAA4QEAABMAAAAAAAAAAAAAAAAAAAAAAFtDb250ZW50&#10;X1R5cGVzXS54bWxQSwECLQAUAAYACAAAACEAOP0h/9YAAACUAQAACwAAAAAAAAAAAAAAAAAvAQAA&#10;X3JlbHMvLnJlbHNQSwECLQAUAAYACAAAACEA/IWrK2cCAAC0BAAADgAAAAAAAAAAAAAAAAAuAgAA&#10;ZHJzL2Uyb0RvYy54bWxQSwECLQAUAAYACAAAACEAQVRizN8AAAAJAQAADwAAAAAAAAAAAAAAAADB&#10;BAAAZHJzL2Rvd25yZXYueG1sUEsFBgAAAAAEAAQA8wAAAM0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9FBDCE7" wp14:editId="1908E34D">
                      <wp:simplePos x="0" y="0"/>
                      <wp:positionH relativeFrom="column">
                        <wp:posOffset>2824284</wp:posOffset>
                      </wp:positionH>
                      <wp:positionV relativeFrom="paragraph">
                        <wp:posOffset>184541</wp:posOffset>
                      </wp:positionV>
                      <wp:extent cx="716692" cy="305315"/>
                      <wp:effectExtent l="0" t="0" r="26670" b="19050"/>
                      <wp:wrapNone/>
                      <wp:docPr id="240" name="橢圓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692" cy="30531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C5F55" id="橢圓 240" o:spid="_x0000_s1026" style="position:absolute;margin-left:222.4pt;margin-top:14.55pt;width:56.45pt;height:24.0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DyagIAALQEAAAOAAAAZHJzL2Uyb0RvYy54bWysVM1uEzEQviPxDpbvdDdp0tJVN1XUKgip&#10;KpVa1PPE681asj3GdrIpr8GVEzceDJ6DsXf7A+WEyMGZ8YzH833+Zk/P9kaznfRBoa355KDkTFqB&#10;jbKbmn+8Xb15y1mIYBvQaGXN72XgZ4vXr057V8kpdqgb6RkVsaHqXc27GF1VFEF00kA4QCctBVv0&#10;BiK5flM0HnqqbnQxLcujokffOI9ChkC7F0OQL3L9tpUifmjbICPTNafeYl59XtdpLRanUG08uE6J&#10;sQ34hy4MKEuXPpa6gAhs69WLUkYJjwHbeCDQFNi2SsiMgdBMyj/Q3HTgZMZC5AT3SFP4f2XF1e7a&#10;M9XUfDojfiwYeqSf37/9+PqFpR3ip3ehorQbd+1HL5CZwO5bb9I/wWD7zOn9I6dyH5mgzePJ0dHJ&#10;lDNBocNyfjiZp5rF02HnQ3wn0bBk1FxqrVxIqKGC3WWIQ/ZDVtq2uFJa0z5U2rKeWp/PSmpeAAmo&#10;1RDJNI4gBbvhDPSGlCmizyUDatWk4+l08Jv1ufZsB6SO1aqk39jcb2np7gsI3ZCXQ2OatqmMzDob&#10;W01sDfwka43NPfHrcRBecGKlqNolhHgNnpRGbdP0xA+0tBoJC44WZx36z3/bT/kkAIpy1pNyCeen&#10;LXjJmX5vSRonk1l6ypid2fx4So5/Hlk/j9itOUeCP6E5dSKbKT/qB7P1aO5oyJbpVgqBFXT3wOjo&#10;nMdhomhMhVwucxrJ20G8tDdOpOKJp8Tj7f4OvBvfOpJIrvBB5S/ee8hNJy0utxFblcXwxCvpKDk0&#10;GllR4xin2Xvu56ynj83iFwAAAP//AwBQSwMEFAAGAAgAAAAhAB5ntTzeAAAACQEAAA8AAABkcnMv&#10;ZG93bnJldi54bWxMj8FOwzAQRO9I/IO1SNyoUyshEOJUtBIH4ERBnLfxNolqr6PYbQNfjznBcTSj&#10;mTf1anZWnGgKg2cNy0UGgrj1ZuBOw8f7080diBCRDVrPpOGLAqyay4saK+PP/EanbexEKuFQoYY+&#10;xrGSMrQ9OQwLPxInb+8nhzHJqZNmwnMqd1aqLLuVDgdOCz2OtOmpPWyPLu2+rnOlPtW6ONjvzQvu&#10;i9H4Z62vr+bHBxCR5vgXhl/8hA5NYtr5I5sgrIY8zxN61KDulyBSoCjKEsROQ1kqkE0t/z9ofgAA&#10;AP//AwBQSwECLQAUAAYACAAAACEAtoM4kv4AAADhAQAAEwAAAAAAAAAAAAAAAAAAAAAAW0NvbnRl&#10;bnRfVHlwZXNdLnhtbFBLAQItABQABgAIAAAAIQA4/SH/1gAAAJQBAAALAAAAAAAAAAAAAAAAAC8B&#10;AABfcmVscy8ucmVsc1BLAQItABQABgAIAAAAIQAjjoDyagIAALQEAAAOAAAAAAAAAAAAAAAAAC4C&#10;AABkcnMvZTJvRG9jLnhtbFBLAQItABQABgAIAAAAIQAeZ7U83gAAAAkBAAAPAAAAAAAAAAAAAAAA&#10;AMQ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B6B6198" wp14:editId="0504CCE1">
                      <wp:simplePos x="0" y="0"/>
                      <wp:positionH relativeFrom="column">
                        <wp:posOffset>1692812</wp:posOffset>
                      </wp:positionH>
                      <wp:positionV relativeFrom="paragraph">
                        <wp:posOffset>215363</wp:posOffset>
                      </wp:positionV>
                      <wp:extent cx="647065" cy="225083"/>
                      <wp:effectExtent l="0" t="0" r="19685" b="22860"/>
                      <wp:wrapNone/>
                      <wp:docPr id="235" name="橢圓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225083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069B4" id="橢圓 235" o:spid="_x0000_s1026" style="position:absolute;margin-left:133.3pt;margin-top:16.95pt;width:50.95pt;height:17.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XIaQIAALQEAAAOAAAAZHJzL2Uyb0RvYy54bWysVM1uEzEQviPxDpbvdDdp0pZVN1XUKgip&#10;KpVa1PPE681asj3GdrIpr8GVEzceDJ6DsXf7A+WEyMGZ8Yw/z3z+Zk/P9kaznfRBoa355KDkTFqB&#10;jbKbmn+8Xb054SxEsA1otLLm9zLws8XrV6e9q+QUO9SN9IxAbKh6V/MuRlcVRRCdNBAO0ElLwRa9&#10;gUiu3xSNh57QjS6mZXlU9Ogb51HIEGj3YgjyRcZvWynih7YNMjJdc6ot5tXndZ3WYnEK1caD65QY&#10;y4B/qMKAsnTpI9QFRGBbr15AGSU8BmzjgUBTYNsqIXMP1M2k/KObmw6czL0QOcE90hT+H6y42l17&#10;ppqaTw/nnFkw9Eg/v3/78fULSzvET+9CRWk37tqPXiAzNbtvvUn/1AbbZ07vHzmV+8gEbR7Njssj&#10;QhYUmk7n5clhwiyeDjsf4juJhiWj5lJr5ULqGirYXYY4ZD9kpW2LK6U17UOlLesJdz4r6XEFkIBa&#10;DZFM46ilYDecgd6QMkX0GTKgVk06nk4Hv1mfa892QOpYrUr6jcX9lpbuvoDQDXk5NKZpm2Bk1tlY&#10;amJr4CdZa2zuiV+Pg/CCEytFaJcQ4jV4UhqVTdMTP9DSaqRecLQ469B//tt+yicBUJSznpRLfX7a&#10;gpec6feWpPF2MpslqWdnNj+ekuOfR9bPI3ZrzpHan9CcOpHNlB/1g9l6NHc0ZMt0K4XACrp7YHR0&#10;zuMwUTSmQi6XOY3k7SBe2hsnEnjiKfF4u78D78a3jiSSK3xQ+Yv3HnLTSYvLbcRWZTE88Uo6Sg6N&#10;RlbUOMZp9p77OevpY7P4BQAA//8DAFBLAwQUAAYACAAAACEA6uL3198AAAAJAQAADwAAAGRycy9k&#10;b3ducmV2LnhtbEyPy07DMBBF90j8gzVI7KhTh1htGqeilVgAKwpiPY3dJKofUey2ga9nWNHl6B7d&#10;e6ZaT86ysxljH7yC+SwDZnwTdO9bBZ8fzw8LYDGh12iDNwq+TYR1fXtTYanDxb+b8y61jEp8LFFB&#10;l9JQch6bzjiMszAYT9khjA4TnWPL9YgXKneWiyyT3GHvaaHDwWw70xx3J0e7b5tHIb7Epjjan+0r&#10;HopBhxel7u+mpxWwZKb0D8OfPqlDTU77cPI6MqtASCkJVZDnS2AE5HJRANsrkMsceF3x6w/qXwAA&#10;AP//AwBQSwECLQAUAAYACAAAACEAtoM4kv4AAADhAQAAEwAAAAAAAAAAAAAAAAAAAAAAW0NvbnRl&#10;bnRfVHlwZXNdLnhtbFBLAQItABQABgAIAAAAIQA4/SH/1gAAAJQBAAALAAAAAAAAAAAAAAAAAC8B&#10;AABfcmVscy8ucmVsc1BLAQItABQABgAIAAAAIQAEE4XIaQIAALQEAAAOAAAAAAAAAAAAAAAAAC4C&#10;AABkcnMvZTJvRG9jLnhtbFBLAQItABQABgAIAAAAIQDq4vfX3wAAAAkBAAAPAAAAAAAAAAAAAAAA&#10;AMM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80DEE5B" wp14:editId="2434874A">
                      <wp:simplePos x="0" y="0"/>
                      <wp:positionH relativeFrom="column">
                        <wp:posOffset>724193</wp:posOffset>
                      </wp:positionH>
                      <wp:positionV relativeFrom="paragraph">
                        <wp:posOffset>208085</wp:posOffset>
                      </wp:positionV>
                      <wp:extent cx="590533" cy="246294"/>
                      <wp:effectExtent l="0" t="0" r="19685" b="20955"/>
                      <wp:wrapNone/>
                      <wp:docPr id="238" name="橢圓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33" cy="2462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4F275" id="橢圓 238" o:spid="_x0000_s1026" style="position:absolute;margin-left:57pt;margin-top:16.4pt;width:46.5pt;height:19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nPoQIAAIgFAAAOAAAAZHJzL2Uyb0RvYy54bWysVE9v0zAUvyPxHSzfWdKsHSxaOlWbipCm&#10;rWJDO7uO3VhybGO7TcvX4MqJGx8MPgfPdpJVbOKAyMHx+/d7f/zeu7jctxLtmHVCqwpPTnKMmKK6&#10;FmpT4U8PyzfvMHKeqJpIrViFD8zhy/nrVxedKVmhGy1rZhGAKFd2psKN96bMMkcb1hJ3og1TIOTa&#10;tsQDaTdZbUkH6K3Mijw/yzpta2M1Zc4B9zoJ8Tzic86ov+PcMY9khSE2H08bz3U4s/kFKTeWmEbQ&#10;PgzyD1G0RChwOkJdE0/Q1opnUK2gVjvN/QnVbaY5F5TFHCCbSf5HNvcNMSzmAsVxZiyT+3+w9Ha3&#10;skjUFS5O4akUaeGRfv34/vPbVxQ4UJ/OuBLU7s3K9pSDa0h2z20b/pAG2seaHsaasr1HFJiz83x2&#10;eooRBVExPSvOpwEzezI21vn3TLcoXCrMpBTGhaxJSXY3ziftQSuwlV4KKYFPSqnC6bQUdeBFwm7W&#10;V9KiHYEnXy5z+HqPR2rgP5hmIbeUTbz5g2QJ9iPjUBWIv4iRxH5kIyyhlCk/SaKG1Cx5mx07Cx0c&#10;LGKyUgFgQOYQ5YjdAwyaCWTATnn3+sGUxXYejfO/BZaMR4voWSs/GrdCafsSgISses9JfyhSKk2o&#10;0lrXB+gZq9MwOUOXAp7uhji/IhamB+YMNoK/g4NL3VVY9zeMGm2/vMQP+tDUIMWog2mssPu8JZZh&#10;JD8oaPfzyXQaxjcS09nbAgh7LFkfS9S2vdLw+hPYPYbGa9D3crhyq9tHWByL4BVERFHwXWHq7UBc&#10;+bQlYPVQtlhENRhZQ/yNujc0gIeqhr582D8Sa/r+9dD4t3qY3Gc9nHSDpdKLrddcxAZ/qmtfbxj3&#10;2Dj9agr75JiOWk8LdP4bAAD//wMAUEsDBBQABgAIAAAAIQBav70q3QAAAAkBAAAPAAAAZHJzL2Rv&#10;d25yZXYueG1sTI/NTsMwEITvSLyDtUjcqBPTP6VxKlqJA3CiIM7b2E2i2usodtvA07Oc6HF2RzPf&#10;lOvRO3G2Q+wCacgnGQhLdTAdNRo+P54fliBiQjLoAlkN3zbCurq9KbEw4ULv9rxLjeAQigVqaFPq&#10;Cylj3VqPcRJ6S/w7hMFjYjk00gx44XDvpMqyufTYETe02Ntta+vj7uS5920zVepLbWZH97N9xcOs&#10;N+FF6/u78WkFItkx/ZvhD5/RoWKmfTiRicKxzqe8JWl4VDyBDSpb8GGvYZHPQValvF5Q/QIAAP//&#10;AwBQSwECLQAUAAYACAAAACEAtoM4kv4AAADhAQAAEwAAAAAAAAAAAAAAAAAAAAAAW0NvbnRlbnRf&#10;VHlwZXNdLnhtbFBLAQItABQABgAIAAAAIQA4/SH/1gAAAJQBAAALAAAAAAAAAAAAAAAAAC8BAABf&#10;cmVscy8ucmVsc1BLAQItABQABgAIAAAAIQDnminPoQIAAIgFAAAOAAAAAAAAAAAAAAAAAC4CAABk&#10;cnMvZTJvRG9jLnhtbFBLAQItABQABgAIAAAAIQBav70q3QAAAAkBAAAPAAAAAAAAAAAAAAAAAPsE&#10;AABkcnMvZG93bnJldi54bWxQSwUGAAAAAAQABADzAAAABQYAAAAA&#10;" filled="f" strokecolor="red" strokeweight="2pt"/>
                  </w:pict>
                </mc:Fallback>
              </mc:AlternateConten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例如：</w:t>
            </w:r>
          </w:p>
          <w:p w14:paraId="5C12550C" w14:textId="0FA41D2A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837E9F1" wp14:editId="0E36FA87">
                      <wp:simplePos x="0" y="0"/>
                      <wp:positionH relativeFrom="column">
                        <wp:posOffset>278423</wp:posOffset>
                      </wp:positionH>
                      <wp:positionV relativeFrom="paragraph">
                        <wp:posOffset>186055</wp:posOffset>
                      </wp:positionV>
                      <wp:extent cx="494030" cy="288290"/>
                      <wp:effectExtent l="0" t="0" r="20320" b="16510"/>
                      <wp:wrapNone/>
                      <wp:docPr id="241" name="橢圓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030" cy="28829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9CDB9" id="橢圓 241" o:spid="_x0000_s1026" style="position:absolute;margin-left:21.9pt;margin-top:14.65pt;width:38.9pt;height:22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gbaAIAALQEAAAOAAAAZHJzL2Uyb0RvYy54bWysVM1uEzEQviPxDpbvZDdhC23UTRU1CkKK&#10;2kgt6nnitbOW/IftZBNegysnbn0weA7G3u0PlBMiB2fGM5nx9803Ob84aEX23AdpTU3Ho5ISbpht&#10;pNnW9NPt8s0pJSGCaUBZw2t65IFezF6/Ou/clE9sa1XDPcEiJkw7V9M2RjctisBariGMrOMGg8J6&#10;DRFdvy0aDx1W16qYlOW7orO+cd4yHgLeLvogneX6QnAWr4UIPBJVU3xbzKfP5yadxewcplsPrpVs&#10;eAb8wys0SINNH0stIALZefmilJbM22BFHDGrCyuEZDxjQDTj8g80Ny04nrEgOcE90hT+X1l2tV97&#10;IpuaTqoxJQY0Dunn/fcf376SdIP8dC5MMe3Grf3gBTQT2IPwOn0jDHLInB4fOeWHSBheVmdV+RaZ&#10;ZxianJ5OzjLnxdOPnQ/xA7eaJKOmXCnpQkINU9ivQsSemP2Qla6NXUql8uSUIR3WPanK1AJQQEJB&#10;RFM7hBTMlhJQW1Qmiz6XDFbJJv08FQp+u7lUnuwB1bFclvhJgLHdb2mp9wJC2+fl0JCmTCrDs86G&#10;pya2en6StbHNEfn1thdecGwpsdoKQlyDR6Xhs3F74jUeQlnEYgeLktb6L3+7T/koAIxS0qFyEefn&#10;HXhOifpoUBpn46pKUs9OdfJ+go5/Htk8j5idvrQIH4ePr8tmyo/qwRTe6jtcsnnqiiEwDHv3jA7O&#10;Zew3CteU8fk8p6G8HcSVuXEsFU88JR5vD3fg3TDriCK5sg8qfzHvPref+HwXrZBZDE+84qiSg6uR&#10;hzascdq9537Oevqzmf0CAAD//wMAUEsDBBQABgAIAAAAIQCZyFsU3QAAAAgBAAAPAAAAZHJzL2Rv&#10;d25yZXYueG1sTI/BTsMwEETvSPyDtUjcqFM3bSHEqWglDsCJgjhv420S1V5HsdsGvh73BMfRjGbe&#10;lKvRWXGiIXSeNUwnGQji2puOGw2fH8939yBCRDZoPZOGbwqwqq6vSiyMP/M7nbaxEamEQ4Ea2hj7&#10;QspQt+QwTHxPnLy9HxzGJIdGmgHPqdxZqbJsIR12nBZa7GnTUn3YHl3afVvnSn2p9fxgfzavuJ/3&#10;xr9ofXszPj2CiDTGvzBc8BM6VIlp549sgrAa8lkijxrUwwzExVfTBYidhmW+BFmV8v+B6hcAAP//&#10;AwBQSwECLQAUAAYACAAAACEAtoM4kv4AAADhAQAAEwAAAAAAAAAAAAAAAAAAAAAAW0NvbnRlbnRf&#10;VHlwZXNdLnhtbFBLAQItABQABgAIAAAAIQA4/SH/1gAAAJQBAAALAAAAAAAAAAAAAAAAAC8BAABf&#10;cmVscy8ucmVsc1BLAQItABQABgAIAAAAIQCgJJgbaAIAALQEAAAOAAAAAAAAAAAAAAAAAC4CAABk&#10;cnMvZTJvRG9jLnhtbFBLAQItABQABgAIAAAAIQCZyFsU3QAAAAgBAAAPAAAAAAAAAAAAAAAAAMIE&#10;AABkcnMvZG93bnJldi54bWxQSwUGAAAAAAQABADzAAAAzAUAAAAA&#10;" filled="f" strokecolor="red" strokeweight="2pt"/>
                  </w:pict>
                </mc:Fallback>
              </mc:AlternateConten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我的名字叫王一一，是一个男孩子。我家有</w:t>
            </w:r>
            <w:r w:rsidR="00AD13E0" w:rsidRPr="00AD13E0">
              <w:rPr>
                <w:rFonts w:hint="eastAsia"/>
                <w:i/>
                <w:color w:val="FF0000"/>
                <w:sz w:val="24"/>
              </w:rPr>
              <w:t>三</w: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个成员。我是家中的独子。我的脸很圆，身型</w:t>
            </w:r>
            <w:r w:rsidR="00AD13E0" w:rsidRPr="00AD13E0">
              <w:rPr>
                <w:rFonts w:ascii="新細明體" w:hAnsi="新細明體"/>
                <w:i/>
                <w:color w:val="FF0000"/>
                <w:sz w:val="24"/>
              </w:rPr>
              <w:t>……</w: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。</w:t>
            </w:r>
          </w:p>
          <w:p w14:paraId="5ED96B87" w14:textId="1F498BD9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0B364FF8" wp14:editId="6E35BBF2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177360</wp:posOffset>
                      </wp:positionV>
                      <wp:extent cx="688731" cy="361950"/>
                      <wp:effectExtent l="0" t="0" r="16510" b="19050"/>
                      <wp:wrapNone/>
                      <wp:docPr id="246" name="橢圓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731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DA6F3" id="橢圓 246" o:spid="_x0000_s1026" style="position:absolute;margin-left:308.8pt;margin-top:13.95pt;width:54.25pt;height:28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eIagIAALQEAAAOAAAAZHJzL2Uyb0RvYy54bWysVM1uGjEQvlfqO1i+l10IIQliiVAiqkpR&#10;gpRUOQ9em7Xkv9qGhb5Grz311gdrn6Nj7yahTU9VOZgZzzCe75tvmF3utSI77oO0pqLDQUkJN8zW&#10;0mwq+vFh+e6ckhDB1KCs4RU98EAv52/fzFo35SPbWFVzT7CICdPWVbSJ0U2LIrCGawgD67jBoLBe&#10;Q0TXb4raQ4vVtSpGZTkpWutr5y3jIeDtdRek81xfCM7inRCBR6Iqir3FfPp8rtNZzGcw3XhwjWR9&#10;G/APXWiQBh99LnUNEcjWy1eltGTeBivigFldWCEk4xkDohmWf6C5b8DxjAXJCe6ZpvD/yrLb3coT&#10;WVd0NJ5QYkDjkH5+//bj6xeSbpCf1oUppt27le+9gGYCuxdep2+EQfaZ08Mzp3wfCcPLyfn52cmQ&#10;Eoahk8nw4jRzXrz82PkQ33OrSTIqypWSLiTUMIXdTYj4JmY/ZaVrY5dSqTw5ZUiLrZ+OSxwuAxSQ&#10;UBDR1A4hBbOhBNQGlcmizyWDVbJOP0+Fgt+sr5QnO0B1LJclfhJgfO63tPT2NYSmy8uhPk2ZVIZn&#10;nfWtJrY6fpK1tvUB+fW2E15wbCmx2g2EuAKPSsO2cXviHR5CWcRie4uSxvrPf7tP+SgAjFLSonIR&#10;56cteE6J+mBQGhfD8ThJPTvj07MROv44sj6OmK2+sggfR4TdZTPlR/VkCm/1Iy7ZIr2KITAM3+4Y&#10;7Z2r2G0Urinji0VOQ3k7iDfm3rFUPPGUeHzYP4J3/awjiuTWPqn81by73G7ii220QmYxvPCKo0oO&#10;rkYeWr/GafeO/Zz18mcz/wUAAP//AwBQSwMEFAAGAAgAAAAhAO38FprfAAAACQEAAA8AAABkcnMv&#10;ZG93bnJldi54bWxMj8FOwzAQRO9I/IO1SNyoE6tN2hCnopU4ACcK4ryN3SRqvI5itw18PcuJHlfz&#10;NPO2XE+uF2c7hs6ThnSWgLBUe9NRo+Hz4/lhCSJEJIO9J6vh2wZYV7c3JRbGX+jdnnexEVxCoUAN&#10;bYxDIWWoW+swzPxgibODHx1GPsdGmhEvXO56qZIkkw474oUWB7ttbX3cnRzvvm3mSn2pzeLY/2xf&#10;8bAYjH/R+v5uenoEEe0U/2H402d1qNhp709kgug1ZGmeMapB5SsQDOQqS0HsNSznK5BVKa8/qH4B&#10;AAD//wMAUEsBAi0AFAAGAAgAAAAhALaDOJL+AAAA4QEAABMAAAAAAAAAAAAAAAAAAAAAAFtDb250&#10;ZW50X1R5cGVzXS54bWxQSwECLQAUAAYACAAAACEAOP0h/9YAAACUAQAACwAAAAAAAAAAAAAAAAAv&#10;AQAAX3JlbHMvLnJlbHNQSwECLQAUAAYACAAAACEA0gN3iGoCAAC0BAAADgAAAAAAAAAAAAAAAAAu&#10;AgAAZHJzL2Uyb0RvYy54bWxQSwECLQAUAAYACAAAACEA7fwWmt8AAAAJAQAADwAAAAAAAAAAAAAA&#10;AADEBAAAZHJzL2Rvd25yZXYueG1sUEsFBgAAAAAEAAQA8wAAANA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641E1503" wp14:editId="1E7827E1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212188</wp:posOffset>
                      </wp:positionV>
                      <wp:extent cx="354281" cy="232410"/>
                      <wp:effectExtent l="0" t="0" r="27305" b="15240"/>
                      <wp:wrapNone/>
                      <wp:docPr id="245" name="橢圓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281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29AEF8" id="橢圓 245" o:spid="_x0000_s1026" style="position:absolute;margin-left:202.4pt;margin-top:16.7pt;width:27.9pt;height:18.3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pLaQIAALQEAAAOAAAAZHJzL2Uyb0RvYy54bWysVM1uEzEQviPxDpbvZJPtBkrUTRU1CkKq&#10;2kot6nnitbOW/IftZFNegysnbn0weA7G3k1TKCdEDs6MZ/KN55tvcna+14rsuA/SmppORmNKuGG2&#10;kWZT0093qzenlIQIpgFlDa/pAw/0fP761VnnZry0rVUN9wRBTJh1rqZtjG5WFIG1XEMYWccNBoX1&#10;GiK6flM0HjpE16oox+O3RWd947xlPAS8XfZBOs/4QnAWr4UIPBJVU3xbzKfP5zqdxfwMZhsPrpVs&#10;eAb8wys0SINFn6CWEIFsvXwBpSXzNlgRR8zqwgohGc89YDeT8R/d3LbgeO4FyQnuiabw/2DZ1e7G&#10;E9nUtKymlBjQOKSfj99/fPtK0g3y07kww7Rbd+MHL6CZmt0Lr9M3tkH2mdOHJ075PhKGlyfTqjyd&#10;UMIwVJ6U1SRzXhx/7HyIH7jVJBk15UpJF1LXMIPdZYhYE7MPWena2JVUKk9OGdIh7rQa43AZoICE&#10;goimdthSMBtKQG1QmSz6DBmskk36eQIKfrO+UJ7sANWxWo3xkxrGcr+lpdpLCG2fl0NDmjIJhmed&#10;DU9NbPX8JGttmwfk19teeMGxlUS0SwjxBjwqDZ+N2xOv8RDKYi92sChprf/yt/uUjwLAKCUdKhf7&#10;/LwFzylRHw1K4/2kqpLUs1NN35Xo+OeR9fOI2eoLi+3jiPB12Uz5UR1M4a2+xyVbpKoYAsOwds/o&#10;4FzEfqNwTRlfLHIayttBvDS3jiXwxFPi8W5/D94Ns44okit7UPmLefe5/cQX22iFzGI48oqjSg6u&#10;Rh7asMZp9577Oev4ZzP/BQAA//8DAFBLAwQUAAYACAAAACEA5jtgWN4AAAAJAQAADwAAAGRycy9k&#10;b3ducmV2LnhtbEyPwU7DMBBE70j8g7VI3KhN6gYU4lS0EgfgREGct/E2iRqvo9htQ7++5gTH0Yxm&#10;3pTLyfXiSGPoPBu4nykQxLW3HTcGvj5f7h5BhIhssfdMBn4owLK6viqxsP7EH3TcxEakEg4FGmhj&#10;HAopQ92SwzDzA3Hydn50GJMcG2lHPKVy18tMqVw67DgttDjQuqV6vzm4tPu+0ln2na0W+/68fsPd&#10;YrD+1Zjbm+n5CUSkKf6F4Rc/oUOVmLb+wDaI3oBWOqFHA/O5BpECOlc5iK2BB6VAVqX8/6C6AAAA&#10;//8DAFBLAQItABQABgAIAAAAIQC2gziS/gAAAOEBAAATAAAAAAAAAAAAAAAAAAAAAABbQ29udGVu&#10;dF9UeXBlc10ueG1sUEsBAi0AFAAGAAgAAAAhADj9If/WAAAAlAEAAAsAAAAAAAAAAAAAAAAALwEA&#10;AF9yZWxzLy5yZWxzUEsBAi0AFAAGAAgAAAAhAIuC2ktpAgAAtAQAAA4AAAAAAAAAAAAAAAAALgIA&#10;AGRycy9lMm9Eb2MueG1sUEsBAi0AFAAGAAgAAAAhAOY7YFjeAAAACQEAAA8AAAAAAAAAAAAAAAAA&#10;wwQAAGRycy9kb3ducmV2LnhtbFBLBQYAAAAABAAEAPMAAADOBQAAAAA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4BC31F33" wp14:editId="029EAB0C">
                      <wp:simplePos x="0" y="0"/>
                      <wp:positionH relativeFrom="column">
                        <wp:posOffset>1327687</wp:posOffset>
                      </wp:positionH>
                      <wp:positionV relativeFrom="paragraph">
                        <wp:posOffset>209110</wp:posOffset>
                      </wp:positionV>
                      <wp:extent cx="376641" cy="248818"/>
                      <wp:effectExtent l="0" t="0" r="23495" b="18415"/>
                      <wp:wrapNone/>
                      <wp:docPr id="242" name="橢圓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641" cy="24881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1094F" id="橢圓 242" o:spid="_x0000_s1026" style="position:absolute;margin-left:104.55pt;margin-top:16.45pt;width:29.65pt;height:19.6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m/aQIAALQEAAAOAAAAZHJzL2Uyb0RvYy54bWysVM1uEzEQviPxDpbvdJOwbcOqmypqFYRU&#10;tZVa1PPEa2cteT3GdrIpr8GVEzceDJ6DsXf7A+WEyMGZ8Yw/z3z+Zk9O951hO+mDRlvz6cGEM2kF&#10;Ntpuav7xdvVmzlmIYBswaGXN72Xgp4vXr056V8kZtmga6RmB2FD1ruZtjK4qiiBa2UE4QCctBRX6&#10;DiK5flM0HnpC70wxm0yOih594zwKGQLtng9Bvsj4SkkRr5QKMjJTc6ot5tXndZ3WYnEC1caDa7UY&#10;y4B/qKIDbenSR6hziMC2Xr+A6rTwGFDFA4FdgUppIXMP1M108kc3Ny04mXshcoJ7pCn8P1hxubv2&#10;TDc1n5Uzzix09Eg/v3/78fULSzvET+9CRWk37tqPXiAzNbtXvkv/1AbbZ07vHzmV+8gEbb49Pjoq&#10;p5wJCs3K+Xw6T5jF02HnQ3wvsWPJqLk0RruQuoYKdhchDtkPWWnb4kobQ/tQGct6wj0sJ/S4AkhA&#10;ykAks3PUUrAbzsBsSJki+gwZ0OgmHU+ng9+sz4xnOyB1rFYT+o3F/ZaW7j6H0A55OTSmGZtgZNbZ&#10;WGpia+AnWWts7olfj4PwghMrTWgXEOI1eFIalU3TE69oUQapFxwtzlr0n/+2n/JJABTlrCflUp+f&#10;tuAlZ+aDJWm8m5Zlknp2ysPjGTn+eWT9PGK33RlS+/REVF02U340D6by2N3RkC3TrRQCK+jugdHR&#10;OYvDRNGYCrlc5jSSt4N4YW+cSOCJp8Tj7f4OvBvfOpJILvFB5S/ee8hNJy0utxGVzmJ44pV0lBwa&#10;jayocYzT7D33c9bTx2bxCwAA//8DAFBLAwQUAAYACAAAACEAb2ENEd8AAAAJAQAADwAAAGRycy9k&#10;b3ducmV2LnhtbEyPwU7DMBBE70j8g7VI3KgT05Y2xKloJQ7QEwVx3sZuEtVeR7HbBr6e5QTH1TzN&#10;vC1Xo3fibIfYBdKQTzIQlupgOmo0fLw/3y1AxIRk0AWyGr5shFV1fVViYcKF3ux5lxrBJRQL1NCm&#10;1BdSxrq1HuMk9JY4O4TBY+JzaKQZ8MLl3kmVZXPpsSNeaLG3m9bWx93J8+52PVXqU61nR/e9ecXD&#10;rDfhRevbm/HpEUSyY/qD4Vef1aFip304kYnCaVDZMmdUw71agmBAzRdTEHsNDyoHWZXy/wfVDwAA&#10;AP//AwBQSwECLQAUAAYACAAAACEAtoM4kv4AAADhAQAAEwAAAAAAAAAAAAAAAAAAAAAAW0NvbnRl&#10;bnRfVHlwZXNdLnhtbFBLAQItABQABgAIAAAAIQA4/SH/1gAAAJQBAAALAAAAAAAAAAAAAAAAAC8B&#10;AABfcmVscy8ucmVsc1BLAQItABQABgAIAAAAIQBnAJm/aQIAALQEAAAOAAAAAAAAAAAAAAAAAC4C&#10;AABkcnMvZTJvRG9jLnhtbFBLAQItABQABgAIAAAAIQBvYQ0R3wAAAAkBAAAPAAAAAAAAAAAAAAAA&#10;AMMEAABkcnMvZG93bnJldi54bWxQSwUGAAAAAAQABADzAAAAzwUAAAAA&#10;" filled="f" strokecolor="red" strokeweight="2pt"/>
                  </w:pict>
                </mc:Fallback>
              </mc:AlternateContent>
            </w:r>
          </w:p>
          <w:p w14:paraId="4CF4EDC7" w14:textId="708538CB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1973A7C8" wp14:editId="1C14A9B4">
                      <wp:simplePos x="0" y="0"/>
                      <wp:positionH relativeFrom="column">
                        <wp:posOffset>60716</wp:posOffset>
                      </wp:positionH>
                      <wp:positionV relativeFrom="paragraph">
                        <wp:posOffset>166809</wp:posOffset>
                      </wp:positionV>
                      <wp:extent cx="998708" cy="362464"/>
                      <wp:effectExtent l="0" t="0" r="11430" b="19050"/>
                      <wp:wrapNone/>
                      <wp:docPr id="233" name="橢圓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708" cy="36246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F70B8" id="橢圓 233" o:spid="_x0000_s1026" style="position:absolute;margin-left:4.8pt;margin-top:13.15pt;width:78.65pt;height:28.5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b4agIAALQEAAAOAAAAZHJzL2Uyb0RvYy54bWysVM1u2zAMvg/YOwi6r3bS9M+oUwQtMgwo&#10;2gLt0DMjS7EAWdQkJU73GrvutNsebHuOUbL7s3WnYTkopEh9Ij999OnZrjNsK33QaGs+2Ss5k1Zg&#10;o+265h/vlu+OOQsRbAMGraz5gwz8bP72zWnvKjnFFk0jPSMQG6re1byN0VVFEUQrOwh76KSloELf&#10;QSTXr4vGQ0/onSmmZXlY9Ogb51HIEGj3YgjyecZXSop4rVSQkZmaU20xrz6vq7QW81Oo1h5cq8VY&#10;BvxDFR1oS5c+QV1ABLbx+hVUp4XHgCruCewKVEoLmXugbiblH93ctuBk7oXICe6JpvD/YMXV9sYz&#10;3dR8ur/PmYWOHunn928/vn5haYf46V2oKO3W3fjRC2SmZnfKd+mf2mC7zOnDE6dyF5mgzZOT46OS&#10;RCAotH84nR3OEmbxfNj5EN9L7Fgyai6N0S6krqGC7WWIQ/ZjVtq2uNTG0D5UxrKeSj+YlfS4AkhA&#10;ykAks3PUUrBrzsCsSZki+gwZ0OgmHU+ng1+vzo1nWyB1LJcl/cbifktLd19AaIe8HBrTjE0wMuts&#10;LDWxNfCTrBU2D8Svx0F4wYmlJrRLCPEGPCmNyqbpide0KIPUC44WZy36z3/bT/kkAIpy1pNyqc9P&#10;G/CSM/PBkjROJrNZknp2ZgdHU3L8y8jqZcRuunOk9ic0p05kM+VH82gqj909Ddki3UohsILuHhgd&#10;nfM4TBSNqZCLRU4jeTuIl/bWiQSeeEo83u3uwbvxrSOJ5AofVf7qvYfcdNLiYhNR6SyGZ15JR8mh&#10;0ciKGsc4zd5LP2c9f2zmvwAAAP//AwBQSwMEFAAGAAgAAAAhAJrljnbcAAAABwEAAA8AAABkcnMv&#10;ZG93bnJldi54bWxMjsFOwzAQRO9I/IO1SNyog9tGbYhT0UocgBMFcd7G2ySqvY5itw18Pe6JHkcz&#10;evPK1eisONEQOs8aHicZCOLam44bDV+fLw8LECEiG7SeScMPBVhVtzclFsaf+YNO29iIBOFQoIY2&#10;xr6QMtQtOQwT3xOnbu8HhzHFoZFmwHOCOytVluXSYcfpocWeNi3Vh+3Rpd/39Uypb7WeH+zv5g33&#10;8974V63v78bnJxCRxvg/hot+UocqOe38kU0QVsMyT0MNKp+CuNR5vgSx07CYzkBWpbz2r/4AAAD/&#10;/wMAUEsBAi0AFAAGAAgAAAAhALaDOJL+AAAA4QEAABMAAAAAAAAAAAAAAAAAAAAAAFtDb250ZW50&#10;X1R5cGVzXS54bWxQSwECLQAUAAYACAAAACEAOP0h/9YAAACUAQAACwAAAAAAAAAAAAAAAAAvAQAA&#10;X3JlbHMvLnJlbHNQSwECLQAUAAYACAAAACEAa3yG+GoCAAC0BAAADgAAAAAAAAAAAAAAAAAuAgAA&#10;ZHJzL2Uyb0RvYy54bWxQSwECLQAUAAYACAAAACEAmuWOdtwAAAAHAQAADwAAAAAAAAAAAAAAAADE&#10;BAAAZHJzL2Rvd25yZXYueG1sUEsFBgAAAAAEAAQA8wAAAM0FAAAAAA==&#10;" filled="f" strokecolor="red" strokeweight="2pt"/>
                  </w:pict>
                </mc:Fallback>
              </mc:AlternateContent>
            </w:r>
            <w:r w:rsidR="00AD13E0" w:rsidRPr="00AD13E0">
              <w:rPr>
                <w:rFonts w:ascii="新細明體" w:hAnsi="新細明體" w:hint="eastAsia"/>
                <w:i/>
                <w:color w:val="FF0000"/>
                <w:sz w:val="24"/>
              </w:rPr>
              <w:t>性格方面，我是一个随和的人，但也很害羞。我喜欢跟朋友聊天说笑，但不喜欢跟陌生人说话</w:t>
            </w:r>
            <w:r w:rsidR="00AD13E0" w:rsidRPr="00AD13E0">
              <w:rPr>
                <w:rFonts w:ascii="新細明體" w:hAnsi="新細明體"/>
                <w:i/>
                <w:color w:val="FF0000"/>
                <w:sz w:val="24"/>
              </w:rPr>
              <w:t>……</w:t>
            </w:r>
          </w:p>
          <w:p w14:paraId="6B52CC79" w14:textId="76B94D9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</w:rPr>
            </w:pPr>
          </w:p>
          <w:p w14:paraId="627B2E59" w14:textId="1D4DE550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2AADF7DB" w14:textId="5062F70B" w:rsidR="00E842E1" w:rsidRPr="00754967" w:rsidRDefault="008A2708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  <w:r w:rsidRPr="00754967">
              <w:rPr>
                <w:rFonts w:ascii="新細明體" w:eastAsia="新細明體" w:hAnsi="新細明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374031EB" wp14:editId="5FBF16AA">
                      <wp:simplePos x="0" y="0"/>
                      <wp:positionH relativeFrom="column">
                        <wp:posOffset>3683525</wp:posOffset>
                      </wp:positionH>
                      <wp:positionV relativeFrom="paragraph">
                        <wp:posOffset>108999</wp:posOffset>
                      </wp:positionV>
                      <wp:extent cx="1604645" cy="2170706"/>
                      <wp:effectExtent l="0" t="0" r="14605" b="20320"/>
                      <wp:wrapNone/>
                      <wp:docPr id="3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645" cy="2170706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1AA25" w14:textId="3A8DECBD" w:rsidR="00D67147" w:rsidRPr="00BE7DD9" w:rsidRDefault="00AD13E0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  <w:b/>
                                      <w:bCs/>
                                    </w:rPr>
                                    <w:t>写作小贴士</w:t>
                                  </w: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：</w:t>
                                  </w:r>
                                </w:p>
                                <w:p w14:paraId="43DDA4A0" w14:textId="44986F7E" w:rsidR="00D67147" w:rsidRPr="00BE7DD9" w:rsidRDefault="00AD13E0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把过多重点放在同一段文字中，会使读者难以消化要点。因此把几个相关要点放在一段，整篇文章就便由几段文字所组成，文章层次和结构将会更清晰，大大提高文章的阅读性。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031EB" id="_x0000_s1040" type="#_x0000_t202" style="position:absolute;margin-left:290.05pt;margin-top:8.6pt;width:126.35pt;height:170.9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IiawIAAOIEAAAOAAAAZHJzL2Uyb0RvYy54bWysVF2O0zAQfkfiDpbfaZLS7bJR09XSAkJa&#10;fsTCAVzHbqJ1PMF2m5QLIHGA5ZkDcAAOtHsOxnYbyo+EhHixxvF838w3P5md940iW2FsDbqg2Sil&#10;RGgOZa3XBX339umDR5RYx3TJFGhR0J2w9Hx+/96sa3MxhgpUKQxBEm3zri1o5VybJ4nllWiYHUEr&#10;ND5KMA1zeDXrpDSsQ/ZGJeM0nSYdmLI1wIW1+HUZH+k88EspuHslpRWOqIJibi6cJpwrfybzGcvX&#10;hrVVzfdpsH/IomG1xqAD1ZI5Rjam/o2qqbkBC9KNODQJSFlzETSgmiz9Rc1VxVoRtGBxbDuUyf4/&#10;Wv5y+9qQuizow/SMEs0abNLdzcfbr5/vbr7dfvlExr5GXWtzdL1q0dn1j6HHXge9tr0Efm2JhkXF&#10;9FpcGANdJViJOWYemRxBI4/1JKvuBZQYim0cBKJemsYXEEtCkB17tRv6I3pHuA85TSfTyQklHN/G&#10;2Wl6mk5DDJYf4K2x7pmAhnijoAYHINCz7aV1Ph2WH1x8NKX96b8sma3IluGYlGjFufA6nugyzIhj&#10;tYo2UnhYEOa17FW5nRKR8o2QWFHMdxxL5GdZLJSJ9IxzoV2sjWdCbw+TtVIDcF/bn4FqAO19PUyE&#10;GR+A6d8jDogQFbQbwE2twfyJoLw+pCuj/0F91Ow77PpVH8YomxzmZQXlDjttIC4d/iTQqMB8oKTD&#10;hSuofb9hRlCinmuclrNsMvEbGi6Tk9MxXszxy+r4hWmOVAV1lERz4cJWe1EaLnCqZB367ZOLmeyT&#10;xkUKY7Bfer+px/fg9ePXNP8OAAD//wMAUEsDBBQABgAIAAAAIQB++TsY4AAAAAoBAAAPAAAAZHJz&#10;L2Rvd25yZXYueG1sTI/LTsMwEEX3SPyDNUjsqJ2U0hDiVC2PRYWElMIHuLFJotjjELtp+HuGFSxH&#10;9+jOucVmdpZNZgydRwnJQgAzWHvdYSPh4/3lJgMWokKtrEcj4dsE2JSXF4XKtT9jZaZDbBiVYMiV&#10;hDbGIec81K1xKiz8YJCyTz86FekcG65HdaZyZ3kqxB13qkP60KrBPLam7g8nJ2F9O/U9vu7tl33a&#10;bZ+Tt6qZdpWU11fz9gFYNHP8g+FXn9ShJKejP6EOzEpYZSIhlIJ1CoyAbJnSlqOE5epeAC8L/n9C&#10;+QMAAP//AwBQSwECLQAUAAYACAAAACEAtoM4kv4AAADhAQAAEwAAAAAAAAAAAAAAAAAAAAAAW0Nv&#10;bnRlbnRfVHlwZXNdLnhtbFBLAQItABQABgAIAAAAIQA4/SH/1gAAAJQBAAALAAAAAAAAAAAAAAAA&#10;AC8BAABfcmVscy8ucmVsc1BLAQItABQABgAIAAAAIQAPV7IiawIAAOIEAAAOAAAAAAAAAAAAAAAA&#10;AC4CAABkcnMvZTJvRG9jLnhtbFBLAQItABQABgAIAAAAIQB++TsY4AAAAAoBAAAPAAAAAAAAAAAA&#10;AAAAAMUEAABkcnMvZG93bnJldi54bWxQSwUGAAAAAAQABADzAAAA0gUAAAAA&#10;" fillcolor="white [3201]" strokecolor="#4f81bd [3204]" strokeweight="2pt">
                      <v:stroke dashstyle="dash"/>
                      <v:textbox>
                        <w:txbxContent>
                          <w:p w14:paraId="40C1AA25" w14:textId="3A8DECBD" w:rsidR="00D67147" w:rsidRPr="00BE7DD9" w:rsidRDefault="00AD13E0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</w:rPr>
                              <w:t>写作小贴士</w:t>
                            </w: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：</w:t>
                            </w:r>
                          </w:p>
                          <w:p w14:paraId="43DDA4A0" w14:textId="44986F7E" w:rsidR="00D67147" w:rsidRPr="00BE7DD9" w:rsidRDefault="00AD13E0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把过多重点放在同一段文字中，会使读者难以消化要点。因此把几个相关要点放在一段，整篇文章就便由几段文字所组成，文章层次和结构将会更清晰，大大提高文章的阅读性。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A5922" w14:textId="51031309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7B0A5F9D" w14:textId="50A8081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58030A63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07B257A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5FD9536B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2F62211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</w:p>
          <w:p w14:paraId="629C3470" w14:textId="40336B75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</w:rPr>
            </w:pPr>
            <w:r w:rsidRPr="00754967">
              <w:rPr>
                <w:rFonts w:eastAsiaTheme="minor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26535A3" wp14:editId="40D5520C">
                      <wp:simplePos x="0" y="0"/>
                      <wp:positionH relativeFrom="margin">
                        <wp:posOffset>2464386</wp:posOffset>
                      </wp:positionH>
                      <wp:positionV relativeFrom="paragraph">
                        <wp:posOffset>3065829</wp:posOffset>
                      </wp:positionV>
                      <wp:extent cx="2942200" cy="1402422"/>
                      <wp:effectExtent l="19050" t="0" r="29845" b="45720"/>
                      <wp:wrapNone/>
                      <wp:docPr id="7" name="雲朵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2200" cy="1402422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7988D" w14:textId="61A9FE87" w:rsidR="00D67147" w:rsidRPr="008A2708" w:rsidRDefault="00AD13E0" w:rsidP="00AB4630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cs="新細明體" w:hint="eastAsia"/>
                                      <w:b/>
                                      <w:bCs/>
                                    </w:rPr>
                                    <w:t>附录二「知多一点点」介绍更多有关艺术家自画像的资料。快去看看！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35A3" id="雲朵形 7" o:spid="_x0000_s1041" style="position:absolute;margin-left:194.05pt;margin-top:241.4pt;width:231.65pt;height:110.4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HBfAIAACcFAAAOAAAAZHJzL2Uyb0RvYy54bWysVM1uEzEQviPxDpbvZLMhJTTqpopaFSFF&#10;bUWLena8drPC9hjbyW54FXriEZA48jgg8RaMvZtNKTkhLrsez3zz+41PThutyEY4X4EpaD4YUiIM&#10;h7Iy9wV9f3vx4jUlPjBTMgVGFHQrPD2dPX92UtupGMEKVCkcQSfGT2tb0FUIdpplnq+EZn4AVhhU&#10;SnCaBRTdfVY6VqN3rbLRcPgqq8GV1gEX3uPteauks+RfSsHDlZReBKIKirmF9HXpu4zfbHbCpveO&#10;2VXFuzTYP2ShWWUwaO/qnAVG1q76y5WuuAMPMgw46AykrLhINWA1+fBJNTcrZkWqBZvjbd8m///c&#10;8svNtSNVWdAJJYZpHNGvz19/Pnz78f0LmcT21NZP0erGXrtO8niMtTbS6fjHKkiTWrrtWyqaQDhe&#10;jo7HI5wTJRx1+Xg4QjF6zfZw63x4I0CTeCgoV7AuUy/ZZuFDa7uzQWDMp80gncJWiZiEMu+ExEJi&#10;zIROFBJnypENw+EzzoUJL7vYyTrCZKVUD8wPAVXIO1BnG2EiUasHDg8B/4zYI1JUMKEH68qAO+Sg&#10;/NBHbu131bc1x/JDs2zS9PKjmGS8WkK5xZE6aLnuLb+osLEL5sM1c0huHAYubLjCj1RQFxS6EyUr&#10;cJ8O3Ud75BxqKalxWQrqP66ZE5SotwbZeJyPx3G7kjA+moxQcI81y8cas9ZngCPJ8WmwPB2jfVC7&#10;o3Sg73Cv5zEqqpjhGBupEdxOOAvtEuPLwMV8nsxwoywLC3NjeXQeGx15c9vcMWc7dgUk5iXsFotN&#10;n3CstY1IA/N1AFklAu772o0AtzFxuHs54ro/lpPV/n2b/QYAAP//AwBQSwMEFAAGAAgAAAAhAJmE&#10;srzfAAAACwEAAA8AAABkcnMvZG93bnJldi54bWxMj8tOwzAQRfdI/IM1SOyo84KakEmFkCqxQaIF&#10;9m48JBHxOI3dJvw9ZgXL0Rzde261WewgzjT53jFCukpAEDfO9NwivL9tbxQIHzQbPTgmhG/ysKkv&#10;LypdGjfzjs770IoYwr7UCF0IYymlbzqy2q/cSBx/n26yOsRzaqWZ9BzD7SCzJLmTVvccGzo90lNH&#10;zdf+ZBHuj6+Uv8ytarbPH4Xd5cfeZBrx+mp5fAARaAl/MPzqR3Woo9PBndh4MSDkSqURRShUFjdE&#10;Qt2mBYgDwjrJ1yDrSv7fUP8AAAD//wMAUEsBAi0AFAAGAAgAAAAhALaDOJL+AAAA4QEAABMAAAAA&#10;AAAAAAAAAAAAAAAAAFtDb250ZW50X1R5cGVzXS54bWxQSwECLQAUAAYACAAAACEAOP0h/9YAAACU&#10;AQAACwAAAAAAAAAAAAAAAAAvAQAAX3JlbHMvLnJlbHNQSwECLQAUAAYACAAAACEALD3RwXwCAAAn&#10;BQAADgAAAAAAAAAAAAAAAAAuAgAAZHJzL2Uyb0RvYy54bWxQSwECLQAUAAYACAAAACEAmYSyvN8A&#10;AAALAQAADwAAAAAAAAAAAAAAAADW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bbb59 [3206]" strokeweight="2pt">
                      <v:stroke joinstyle="miter"/>
                      <v:formulas/>
                      <v:path arrowok="t" o:connecttype="custom" o:connectlocs="319624,849796;147110,823923;471842,1132943;396380,1145311;1122259,1268997;1076763,1212511;1963306,1128138;1945121,1190111;2324406,745167;2545820,976826;2846715,498444;2748097,585316;2610113,176147;2615289,217181;1980400,128296;2030935,75965;1507946,153228;1532396,108103;953491,168550;1042029,212311;281075,512566;265615,466500" o:connectangles="0,0,0,0,0,0,0,0,0,0,0,0,0,0,0,0,0,0,0,0,0,0" textboxrect="0,0,43200,43200"/>
                      <v:textbox>
                        <w:txbxContent>
                          <w:p w14:paraId="4517988D" w14:textId="61A9FE87" w:rsidR="00D67147" w:rsidRPr="008A2708" w:rsidRDefault="00AD13E0" w:rsidP="00AB463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cs="新細明體" w:hint="eastAsia"/>
                                <w:b/>
                                <w:bCs/>
                              </w:rPr>
                              <w:t>附录二「知多一点点」介绍更多有关艺术家自画像的资料。快去看看！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5C8A876" w14:textId="1B2226FF" w:rsidR="00155281" w:rsidRPr="00754967" w:rsidRDefault="00155281" w:rsidP="00051D5E">
      <w:pPr>
        <w:pStyle w:val="aff4"/>
        <w:spacing w:line="276" w:lineRule="auto"/>
        <w:ind w:leftChars="0"/>
        <w:rPr>
          <w:rFonts w:ascii="新細明體" w:eastAsia="新細明體" w:hAnsi="新細明體"/>
        </w:rPr>
      </w:pPr>
    </w:p>
    <w:p w14:paraId="7F108447" w14:textId="193FD0A1" w:rsidR="00A65356" w:rsidRPr="00754967" w:rsidRDefault="00A65356" w:rsidP="00E87013">
      <w:pPr>
        <w:snapToGrid w:val="0"/>
        <w:spacing w:line="276" w:lineRule="auto"/>
        <w:rPr>
          <w:rFonts w:eastAsia="微軟正黑體"/>
        </w:rPr>
      </w:pPr>
    </w:p>
    <w:p w14:paraId="2144A37C" w14:textId="78FCDDD0" w:rsidR="00B3187C" w:rsidRPr="00754967" w:rsidRDefault="00B32157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71040" behindDoc="0" locked="0" layoutInCell="1" allowOverlap="1" wp14:anchorId="3BB9F94C" wp14:editId="52B96B7A">
            <wp:simplePos x="0" y="0"/>
            <wp:positionH relativeFrom="margin">
              <wp:posOffset>4274820</wp:posOffset>
            </wp:positionH>
            <wp:positionV relativeFrom="paragraph">
              <wp:posOffset>12211</wp:posOffset>
            </wp:positionV>
            <wp:extent cx="1242060" cy="1416685"/>
            <wp:effectExtent l="0" t="0" r="0" b="0"/>
            <wp:wrapSquare wrapText="bothSides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sinessman is confusing Premium Vector | Premium Vector #Freepik #vector #background #business #people #blue-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0" w:rsidRPr="00AD13E0">
        <w:rPr>
          <w:rFonts w:hint="eastAsia"/>
        </w:rPr>
        <w:t>（</w:t>
      </w:r>
      <w:r w:rsidR="00AD13E0" w:rsidRPr="00AD13E0">
        <w:t>2</w:t>
      </w:r>
      <w:r w:rsidR="00AD13E0" w:rsidRPr="00AD13E0">
        <w:rPr>
          <w:rFonts w:hint="eastAsia"/>
        </w:rPr>
        <w:t>）</w:t>
      </w:r>
      <w:r w:rsidR="00AD13E0" w:rsidRPr="00AD13E0">
        <w:rPr>
          <w:rFonts w:ascii="微軟正黑體" w:hAnsi="微軟正黑體" w:hint="eastAsia"/>
        </w:rPr>
        <w:t>我的自画像：</w:t>
      </w:r>
    </w:p>
    <w:p w14:paraId="70FBBE44" w14:textId="5599BFF9" w:rsidR="00016CF4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自画像是一种表达对自己看法的方法。试选取</w:t>
      </w:r>
      <w:r w:rsidRPr="00AD13E0">
        <w:rPr>
          <w:rFonts w:ascii="微軟正黑體" w:hAnsi="微軟正黑體" w:hint="eastAsia"/>
          <w:b/>
          <w:bCs/>
        </w:rPr>
        <w:t>有</w:t>
      </w:r>
      <w:r w:rsidRPr="00AD13E0">
        <w:rPr>
          <w:rFonts w:ascii="微軟正黑體" w:hAnsi="微軟正黑體" w:hint="eastAsia"/>
          <w:b/>
        </w:rPr>
        <w:t>关你或形容你的关键词</w:t>
      </w:r>
      <w:r w:rsidRPr="00AD13E0">
        <w:rPr>
          <w:rFonts w:ascii="微軟正黑體" w:hAnsi="微軟正黑體" w:hint="eastAsia"/>
        </w:rPr>
        <w:t>，用</w:t>
      </w:r>
      <w:r w:rsidRPr="00AD13E0">
        <w:rPr>
          <w:rFonts w:ascii="微軟正黑體" w:hAnsi="微軟正黑體" w:hint="eastAsia"/>
          <w:b/>
        </w:rPr>
        <w:t>铅笔</w:t>
      </w:r>
      <w:r w:rsidRPr="00AD13E0">
        <w:rPr>
          <w:rFonts w:ascii="微軟正黑體" w:hAnsi="微軟正黑體" w:hint="eastAsia"/>
        </w:rPr>
        <w:t>来绘画自己的画像。这自画像稍后会加以修订。</w:t>
      </w:r>
    </w:p>
    <w:p w14:paraId="4696254E" w14:textId="0526EC7F" w:rsidR="00E842E1" w:rsidRPr="00754967" w:rsidRDefault="00AD13E0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自画像须突显这些关键词，而关键词需填写在下方空格以作参考。</w:t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384576" w:rsidRPr="00754967" w14:paraId="3AE73CE7" w14:textId="77777777" w:rsidTr="00B66F6B">
        <w:trPr>
          <w:trHeight w:val="6649"/>
        </w:trPr>
        <w:tc>
          <w:tcPr>
            <w:tcW w:w="8046" w:type="dxa"/>
          </w:tcPr>
          <w:p w14:paraId="18B795C3" w14:textId="196CD367" w:rsidR="00A4524E" w:rsidRPr="00754967" w:rsidRDefault="00FF204D" w:rsidP="00335FA8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7549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16A63C5" wp14:editId="2E5D0E59">
                      <wp:simplePos x="0" y="0"/>
                      <wp:positionH relativeFrom="margin">
                        <wp:posOffset>3845512</wp:posOffset>
                      </wp:positionH>
                      <wp:positionV relativeFrom="paragraph">
                        <wp:posOffset>138186</wp:posOffset>
                      </wp:positionV>
                      <wp:extent cx="1512277" cy="2025747"/>
                      <wp:effectExtent l="0" t="0" r="12065" b="12700"/>
                      <wp:wrapNone/>
                      <wp:docPr id="106" name="圓角矩形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2277" cy="202574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7F12678E" w14:textId="794CD892" w:rsidR="00D67147" w:rsidRPr="002A1483" w:rsidRDefault="00D67147" w:rsidP="00FF204D">
                                  <w:pPr>
                                    <w:pStyle w:val="aff4"/>
                                    <w:ind w:leftChars="0" w:left="0"/>
                                    <w:jc w:val="both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B32157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7F0A394F" wp14:editId="46068D69">
                                        <wp:extent cx="692150" cy="387350"/>
                                        <wp:effectExtent l="0" t="0" r="0" b="0"/>
                                        <wp:docPr id="541" name="圖片 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215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D13E0" w:rsidRPr="00AD13E0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这活动旨在让学生透过画画来表达对自身的看法。教师可邀请视艺科教师规划跨学习领域活动，让学生掌握绘画自画像的基本技巧和风格，以提升表达自我的能力。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6A63C5" id="_x0000_s1042" style="position:absolute;margin-left:302.8pt;margin-top:10.9pt;width:119.1pt;height:159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kcoQIAACIFAAAOAAAAZHJzL2Uyb0RvYy54bWysVM1uEzEQviPxDpbvdDerpKGrbqqoVRBS&#10;1FakqGfH682u8HqM7WQ3PAZcKyFxQTwEj1PBYzD2btK09ITwwZrxjOfn8zc+PWtrSTbC2ApURgdH&#10;MSVCccgrtcro+5vZq9eUWMdUziQokdGtsPRs8vLFaaNTkUAJMheGYBBl00ZntHROp1FkeSlqZo9A&#10;C4XGAkzNHKpmFeWGNRi9llESx8dRAybXBriwFk8vOiOdhPhFIbi7KgorHJEZxdpc2E3Yl36PJqcs&#10;XRmmy4r3ZbB/qKJmlcKk+1AXzDGyNtVfoeqKG7BQuCMOdQRFUXEResBuBvGTbhYl0yL0guBYvYfJ&#10;/r+w/HJzbUiV49vFx5QoVuMj3d99+f3986+vP+5/fiMnQw9So22Kvgt9bXybVs+Bf7BoiB5ZvGJ7&#10;n7YwtffFJkkbEN/uERetIxwPB6NBkozHlHC0JXEyGg/HPl3E0t11bax7I6AmXsiogbXK3+G7BrjZ&#10;Zm5d57/zC+WBrPJZJWVQtvZcGrJhSAFkTg4NJZJZh4cZnYXVp7SH16QiDdY0GsbIG86Qm4VkDsVa&#10;I1pWrShhcoWk586EWh7dtma13GedzWJczyXxRV8wW3bV2a31Su8ola9eBBL3XT7A6yXXLtvu6Y79&#10;FX+0hHyL72mgI7rVfFZhijm2e80MMht7wWl1V7gVErBB6CVKSjCfnjv3/kg4tFLS4KRg8x/XzAhE&#10;8a1CKp4MhkM/WkEZjsYJKubQsjy0qHV9DvgSA/wXNA+i93dyJxYG6lsc6qnPiiamOObOKELfieeu&#10;m1/8FLiYToMTDpNmbq4WmvvQHjgP7U17y4zumeOQdJewmymWPuFO5+tvKpiuHRRVINYDqj3XcRAD&#10;P/tPw0/6oR68Hr62yR8AAAD//wMAUEsDBBQABgAIAAAAIQComS+14QAAAAoBAAAPAAAAZHJzL2Rv&#10;d25yZXYueG1sTI+xTsMwEIZ3JN7BOiQ2ajdpozTkUlUgpC4MFAbY3NiNI2I7xG6avD3HRLc73af/&#10;vr/cTrZjox5C6x3CciGAaVd71boG4eP95SEHFqJ0SnbeaYRZB9hWtzelLJS/uDc9HmLDKMSFQiKY&#10;GPuC81AbbWVY+F47up38YGWkdWi4GuSFwm3HEyEybmXr6IORvX4yuv4+nC3CZ7rp9vvkVZmv/vSz&#10;3iXz+LyZEe/vpt0jsKin+A/Dnz6pQ0VOR392KrAOIRPrjFCEZEkVCMhXKQ1HhHQlcuBVya8rVL8A&#10;AAD//wMAUEsBAi0AFAAGAAgAAAAhALaDOJL+AAAA4QEAABMAAAAAAAAAAAAAAAAAAAAAAFtDb250&#10;ZW50X1R5cGVzXS54bWxQSwECLQAUAAYACAAAACEAOP0h/9YAAACUAQAACwAAAAAAAAAAAAAAAAAv&#10;AQAAX3JlbHMvLnJlbHNQSwECLQAUAAYACAAAACEACarZHKECAAAiBQAADgAAAAAAAAAAAAAAAAAu&#10;AgAAZHJzL2Uyb0RvYy54bWxQSwECLQAUAAYACAAAACEAqJkvteEAAAAKAQAADwAAAAAAAAAAAAAA&#10;AAD7BAAAZHJzL2Rvd25yZXYueG1sUEsFBgAAAAAEAAQA8wAAAAkGAAAAAA==&#10;" fillcolor="window" strokecolor="red" strokeweight="2pt">
                      <v:stroke dashstyle="3 1"/>
                      <v:path arrowok="t"/>
                      <v:textbox>
                        <w:txbxContent>
                          <w:p w14:paraId="7F12678E" w14:textId="794CD892" w:rsidR="00D67147" w:rsidRPr="002A1483" w:rsidRDefault="00D67147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B3215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F0A394F" wp14:editId="46068D69">
                                  <wp:extent cx="692150" cy="387350"/>
                                  <wp:effectExtent l="0" t="0" r="0" b="0"/>
                                  <wp:docPr id="541" name="圖片 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这活动旨在让学生透过画画来表达对自身的看法。教师可邀请视艺科教师规划跨学习领域活动，让学生掌握绘画自画像的基本技巧和风格，以提升表达自我的能力。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AD13E0" w:rsidRPr="00AD13E0">
              <w:rPr>
                <w:rFonts w:ascii="微軟正黑體" w:hAnsi="微軟正黑體" w:hint="eastAsia"/>
                <w:b/>
                <w:sz w:val="24"/>
              </w:rPr>
              <w:t>我的自画像：</w:t>
            </w:r>
          </w:p>
          <w:p w14:paraId="007CCB14" w14:textId="006CDBA6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4E877B68" w14:textId="5DFB6C77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3E962704" w14:textId="2AA32830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163886A" w14:textId="76E7049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02751AAF" w14:textId="0E04B268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618D6CAF" w14:textId="4D4D95DB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7F9CBC0D" w14:textId="27F2160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</w:tc>
      </w:tr>
      <w:tr w:rsidR="00E91B10" w:rsidRPr="00754967" w14:paraId="23258853" w14:textId="77777777" w:rsidTr="00B66F6B">
        <w:trPr>
          <w:trHeight w:val="2697"/>
        </w:trPr>
        <w:tc>
          <w:tcPr>
            <w:tcW w:w="8046" w:type="dxa"/>
          </w:tcPr>
          <w:p w14:paraId="219318A7" w14:textId="5FECE0AD" w:rsidR="00E91B10" w:rsidRPr="00754967" w:rsidRDefault="00AD13E0" w:rsidP="00587857">
            <w:pPr>
              <w:pStyle w:val="aff4"/>
              <w:spacing w:line="276" w:lineRule="auto"/>
              <w:ind w:leftChars="0" w:left="0"/>
              <w:rPr>
                <w:rFonts w:ascii="微軟正黑體" w:eastAsia="微軟正黑體" w:hAnsi="微軟正黑體"/>
                <w:b/>
                <w:sz w:val="24"/>
                <w:lang w:eastAsia="zh-TW"/>
              </w:rPr>
            </w:pPr>
            <w:r w:rsidRPr="00AD13E0">
              <w:rPr>
                <w:rFonts w:ascii="微軟正黑體" w:hAnsi="微軟正黑體" w:hint="eastAsia"/>
                <w:b/>
                <w:sz w:val="24"/>
              </w:rPr>
              <w:t>有关你或形容你的</w:t>
            </w:r>
            <w:r w:rsidR="00AD73E7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4176" behindDoc="0" locked="0" layoutInCell="1" allowOverlap="1" wp14:anchorId="1985F9DB" wp14:editId="42FC3CCE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981710</wp:posOffset>
                  </wp:positionV>
                  <wp:extent cx="1025525" cy="1031240"/>
                  <wp:effectExtent l="0" t="0" r="3175" b="0"/>
                  <wp:wrapNone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lf Portrait - Tak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EFB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8272" behindDoc="0" locked="0" layoutInCell="1" allowOverlap="1" wp14:anchorId="78690546" wp14:editId="61B587D2">
                  <wp:simplePos x="0" y="0"/>
                  <wp:positionH relativeFrom="column">
                    <wp:posOffset>3343461</wp:posOffset>
                  </wp:positionH>
                  <wp:positionV relativeFrom="paragraph">
                    <wp:posOffset>982051</wp:posOffset>
                  </wp:positionV>
                  <wp:extent cx="1028065" cy="1028065"/>
                  <wp:effectExtent l="0" t="0" r="635" b="635"/>
                  <wp:wrapNone/>
                  <wp:docPr id="476" name="圖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13E0">
              <w:rPr>
                <w:rFonts w:ascii="微軟正黑體" w:hAnsi="微軟正黑體" w:hint="eastAsia"/>
                <w:b/>
                <w:sz w:val="24"/>
              </w:rPr>
              <w:t>关键词：</w:t>
            </w:r>
          </w:p>
        </w:tc>
      </w:tr>
    </w:tbl>
    <w:p w14:paraId="0F793FBB" w14:textId="09816AC3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</w:p>
    <w:p w14:paraId="44E96FD0" w14:textId="77777777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  <w:r w:rsidRPr="00754967">
        <w:rPr>
          <w:rFonts w:ascii="新細明體" w:eastAsia="新細明體" w:hAnsi="新細明體"/>
          <w:u w:val="single"/>
          <w:lang w:eastAsia="zh-HK"/>
        </w:rPr>
        <w:br w:type="page"/>
      </w:r>
    </w:p>
    <w:p w14:paraId="4517B932" w14:textId="5AE29CB9" w:rsidR="00A35D55" w:rsidRPr="00754967" w:rsidRDefault="00AD13E0" w:rsidP="00391B2F">
      <w:pPr>
        <w:snapToGrid w:val="0"/>
        <w:spacing w:line="276" w:lineRule="auto"/>
        <w:rPr>
          <w:rFonts w:ascii="新細明體" w:eastAsia="新細明體" w:hAnsi="新細明體"/>
          <w:lang w:eastAsia="zh-HK"/>
        </w:rPr>
      </w:pPr>
      <w:r w:rsidRPr="00AD13E0">
        <w:rPr>
          <w:rFonts w:ascii="新細明體" w:hAnsi="新細明體" w:hint="eastAsia"/>
          <w:u w:val="single"/>
        </w:rPr>
        <w:t>反思问题</w:t>
      </w:r>
      <w:r w:rsidRPr="00AD13E0">
        <w:rPr>
          <w:rFonts w:ascii="新細明體" w:hAnsi="新細明體" w:hint="eastAsia"/>
        </w:rPr>
        <w:t>：</w:t>
      </w:r>
    </w:p>
    <w:p w14:paraId="3A287D45" w14:textId="4D35969B" w:rsidR="00A35D55" w:rsidRPr="00754967" w:rsidRDefault="00AD13E0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 w:left="482" w:hanging="482"/>
        <w:rPr>
          <w:rFonts w:eastAsia="新細明體"/>
          <w:lang w:eastAsia="zh-TW"/>
        </w:rPr>
      </w:pPr>
      <w:r w:rsidRPr="00AD13E0">
        <w:rPr>
          <w:rFonts w:hint="eastAsia"/>
        </w:rPr>
        <w:t>完成活动一后，你有更认识自己吗？如有，是哪（些）方面？如没有，是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原因？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115675" w:rsidRPr="00754967" w14:paraId="3321B1B4" w14:textId="77777777" w:rsidTr="00FF204D">
        <w:trPr>
          <w:trHeight w:val="2094"/>
        </w:trPr>
        <w:tc>
          <w:tcPr>
            <w:tcW w:w="7762" w:type="dxa"/>
          </w:tcPr>
          <w:p w14:paraId="72DC2404" w14:textId="204C3851" w:rsidR="00FF204D" w:rsidRPr="00754967" w:rsidRDefault="00AD13E0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025EAB1D" w14:textId="07470171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有。我平常没有机会或动力细想自己的长处和理想，现在我更认识自己这些方面。</w:t>
            </w:r>
          </w:p>
          <w:p w14:paraId="04D71C2E" w14:textId="23D45F90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没有。我一向了解自己，活动一写的东西我早已知道。</w:t>
            </w:r>
          </w:p>
          <w:p w14:paraId="161B5F3F" w14:textId="735B98BA" w:rsidR="000E7596" w:rsidRPr="00754967" w:rsidRDefault="000E7596" w:rsidP="00391B2F">
            <w:pPr>
              <w:pStyle w:val="aff4"/>
              <w:snapToGrid w:val="0"/>
              <w:spacing w:line="276" w:lineRule="auto"/>
              <w:ind w:leftChars="0"/>
              <w:rPr>
                <w:rFonts w:eastAsia="新細明體"/>
                <w:lang w:eastAsia="zh-TW"/>
              </w:rPr>
            </w:pPr>
          </w:p>
        </w:tc>
      </w:tr>
    </w:tbl>
    <w:p w14:paraId="32C1229F" w14:textId="77777777" w:rsidR="00A35D55" w:rsidRPr="00754967" w:rsidRDefault="00A35D55" w:rsidP="00391B2F">
      <w:pPr>
        <w:snapToGrid w:val="0"/>
        <w:spacing w:line="276" w:lineRule="auto"/>
        <w:rPr>
          <w:rFonts w:eastAsia="新細明體"/>
          <w:lang w:eastAsia="zh-TW"/>
        </w:rPr>
      </w:pPr>
    </w:p>
    <w:p w14:paraId="3659FA0A" w14:textId="7FA41C15" w:rsidR="00A35D55" w:rsidRPr="00754967" w:rsidRDefault="00AD13E0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/>
        <w:rPr>
          <w:rFonts w:eastAsia="新細明體"/>
          <w:lang w:eastAsia="zh-TW"/>
        </w:rPr>
      </w:pPr>
      <w:r w:rsidRPr="00AD13E0">
        <w:rPr>
          <w:rFonts w:hint="eastAsia"/>
        </w:rPr>
        <w:t>你是否对自己有充分认识？试提供</w:t>
      </w:r>
      <w:r w:rsidRPr="00AD13E0">
        <w:rPr>
          <w:rFonts w:hint="eastAsia"/>
          <w:b/>
          <w:u w:val="single"/>
        </w:rPr>
        <w:t>一</w:t>
      </w:r>
      <w:r w:rsidRPr="00AD13E0">
        <w:rPr>
          <w:rFonts w:hint="eastAsia"/>
        </w:rPr>
        <w:t>个理由支持你的看法。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423941" w:rsidRPr="00754967" w14:paraId="300608B4" w14:textId="77777777" w:rsidTr="00FF204D">
        <w:trPr>
          <w:trHeight w:val="2094"/>
        </w:trPr>
        <w:tc>
          <w:tcPr>
            <w:tcW w:w="7762" w:type="dxa"/>
          </w:tcPr>
          <w:p w14:paraId="4C0F898D" w14:textId="333D4566" w:rsidR="00FF204D" w:rsidRPr="00754967" w:rsidRDefault="00AD13E0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0B1CB7E6" w14:textId="744F97A4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是。没有人比我更认识自己。</w:t>
            </w:r>
          </w:p>
          <w:p w14:paraId="67C7A594" w14:textId="57C6671C" w:rsidR="00FF204D" w:rsidRPr="00754967" w:rsidRDefault="00AD13E0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不是。我其实不太确定自己的性格和能力，我想我还不太认识自己。</w:t>
            </w:r>
          </w:p>
          <w:p w14:paraId="13BC0B31" w14:textId="7B97D89D" w:rsidR="00423941" w:rsidRPr="00754967" w:rsidRDefault="00423941" w:rsidP="00391B2F">
            <w:pPr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</w:tbl>
    <w:p w14:paraId="303E5894" w14:textId="3FEDF0F9" w:rsidR="00A35D55" w:rsidRPr="00754967" w:rsidRDefault="00A35D55" w:rsidP="00FF204D">
      <w:pPr>
        <w:snapToGrid w:val="0"/>
        <w:spacing w:line="276" w:lineRule="auto"/>
        <w:rPr>
          <w:rFonts w:eastAsia="新細明體"/>
          <w:lang w:eastAsia="zh-TW"/>
        </w:rPr>
      </w:pPr>
    </w:p>
    <w:p w14:paraId="62D8FCE8" w14:textId="0285AB76" w:rsidR="00A35D55" w:rsidRPr="00754967" w:rsidRDefault="008C3ACD" w:rsidP="00A35D55">
      <w:pPr>
        <w:spacing w:line="276" w:lineRule="auto"/>
        <w:rPr>
          <w:rFonts w:eastAsia="新細明體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C64E923" wp14:editId="0C286D17">
                <wp:simplePos x="0" y="0"/>
                <wp:positionH relativeFrom="margin">
                  <wp:posOffset>2666023</wp:posOffset>
                </wp:positionH>
                <wp:positionV relativeFrom="paragraph">
                  <wp:posOffset>15143</wp:posOffset>
                </wp:positionV>
                <wp:extent cx="2187575" cy="749300"/>
                <wp:effectExtent l="0" t="0" r="22225" b="12700"/>
                <wp:wrapNone/>
                <wp:docPr id="255" name="圓角矩形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7575" cy="749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37F06" w14:textId="36B5D5CE" w:rsidR="00D67147" w:rsidRPr="00B523EE" w:rsidRDefault="00AD13E0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教师可鼓励／引导不同学生分享看法，然后让其他学生思考并回应该同学的内容。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E923" id="圓角矩形 255" o:spid="_x0000_s1043" style="position:absolute;margin-left:209.9pt;margin-top:1.2pt;width:172.25pt;height:59pt;z-index:2515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00ogIAACIFAAAOAAAAZHJzL2Uyb0RvYy54bWysVM1uEzEQviPxDpbvdJOQkHbVTRW1CkKK&#10;2ogW9TzxerMrvB5jO9mEx4ArEhIXxEPwOBU8BmNnk6alJ8QeVjOe8fx8841Pz9a1YitpXYU6492j&#10;DmdSC8wrvcj4u5vJi2POnAedg0ItM76Rjp+Nnj87bUwqe1iiyqVlFES7tDEZL703aZI4Ucoa3BEa&#10;qclYoK3Bk2oXSW6hoei1SnqdzqukQZsbi0I6R6cXWyMfxfhFIYW/KgonPVMZp9p8/Nv4n4d/MjqF&#10;dGHBlJVoy4B/qKKGSlPSfagL8MCWtvorVF0Jiw4LfySwTrAoKiFjD9RNt/Oom+sSjIy9EDjO7GFy&#10;/y+suFzNLKvyjPcGA8401DSkuy+ff3//9Ovrj7uf31g4J5Qa41JyvjYzG/p0ZorivSND8sASFNf6&#10;rAtbB1/qkq0j5Js95HLtmaDDXvd4OBhSZkG2Yf/kZSfOJIF0d9tY519LrFkQMm5xqfO3NNcIN6ym&#10;zociIN35xepQVfmkUioqG3euLFsBUYCYk2PDmQLn6TDjk/iFBimEO7ymNGsCKn2qiAkgbhYKPIm1&#10;IbScXnAGakGkF97GWh7cdnYx32edTDr0PZUkFH0BrtxW5zYuKK2j0qF6GUncdnmPbpD8er6Oo+sO&#10;dxOaY76heVrcEt0ZMakoxZTanYElZlMvtK3+in6FQmoQW4mzEu3Hp86DPxGOrJw1tCnU/IclWEko&#10;vtFExZNuvx9WKyr9wbBHij20zA8telmfI02iS++CEVEM/l7txMJifUtLPQ5ZyQRaUO6ME/Rb8dxv&#10;95ceBSHH4+hEy2TAT/W1ESF0AC5Ae7O+BWta5nji3CXudgrSR9zZ+oabGsdLj0UViRWA3qLaUp0W&#10;MZKlfTTCph/q0ev+aRv9AQAA//8DAFBLAwQUAAYACAAAACEAvG9iH98AAAAJAQAADwAAAGRycy9k&#10;b3ducmV2LnhtbEyPMU/DMBSEdyT+g/WQ2KhTNxQS4lQVCKkLA4UBNjd24wj7OcRumvx7HhOMpzvd&#10;fVdtJu/YaIbYBZSwXGTADDZBd9hKeH97vrkHFpNCrVxAI2E2ETb15UWlSh3O+GrGfWoZlWAslQSb&#10;Ul9yHhtrvIqL0Bsk7xgGrxLJoeV6UGcq946LLFtzrzqkBat682hN87U/eQkfq8LtduJF28/++H27&#10;FfP4VMxSXl9N2wdgyUzpLwy/+IQONTEdwgl1ZE5CviwIPUkQOTDy79b5CtiBgiLLgdcV//+g/gEA&#10;AP//AwBQSwECLQAUAAYACAAAACEAtoM4kv4AAADhAQAAEwAAAAAAAAAAAAAAAAAAAAAAW0NvbnRl&#10;bnRfVHlwZXNdLnhtbFBLAQItABQABgAIAAAAIQA4/SH/1gAAAJQBAAALAAAAAAAAAAAAAAAAAC8B&#10;AABfcmVscy8ucmVsc1BLAQItABQABgAIAAAAIQCPKi00ogIAACIFAAAOAAAAAAAAAAAAAAAAAC4C&#10;AABkcnMvZTJvRG9jLnhtbFBLAQItABQABgAIAAAAIQC8b2If3wAAAAk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03F37F06" w14:textId="36B5D5CE" w:rsidR="00D67147" w:rsidRPr="00B523EE" w:rsidRDefault="00AD13E0" w:rsidP="00FF204D">
                      <w:pPr>
                        <w:pStyle w:val="aff4"/>
                        <w:ind w:leftChars="0" w:left="0"/>
                        <w:jc w:val="both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 w:rsidRPr="00AD13E0">
                        <w:rPr>
                          <w:rFonts w:hint="eastAsia"/>
                          <w:sz w:val="20"/>
                          <w:szCs w:val="20"/>
                        </w:rPr>
                        <w:t>教师可鼓励／引导不同学生分享看法，然后让其他学生思考并回应该同学的内容。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6B33A3" w14:textId="5D0BBFDF" w:rsidR="00A35D55" w:rsidRPr="00754967" w:rsidRDefault="00A35D55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0A8C882" w14:textId="5B9F1F6E" w:rsidR="00A35D55" w:rsidRPr="00754967" w:rsidRDefault="00A35D55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233916E" w14:textId="655B79C4" w:rsidR="00096919" w:rsidRPr="00754967" w:rsidRDefault="00096919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15B3E61" w14:textId="17B4B724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AE2A64A" w14:textId="05572416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B1011E4" w14:textId="52B6FD48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511FA798" w14:textId="77777777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46F9AB21" w14:textId="4E69BE33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326EF18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37AF7151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09B052B" w14:textId="543C07C5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E02FBF1" w14:textId="2382BB0D" w:rsidR="00B66F6B" w:rsidRPr="00754967" w:rsidRDefault="00B66F6B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6152FDB" w14:textId="77777777" w:rsidR="00B66F6B" w:rsidRPr="00754967" w:rsidRDefault="00B66F6B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36222D2C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F3FF18D" w14:textId="77777777" w:rsidR="00FF204D" w:rsidRPr="00754967" w:rsidRDefault="009578DB" w:rsidP="00FF204D">
      <w:pPr>
        <w:snapToGrid w:val="0"/>
        <w:spacing w:line="276" w:lineRule="auto"/>
        <w:ind w:firstLineChars="400" w:firstLine="960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/>
          <w:lang w:eastAsia="zh-TW"/>
        </w:rPr>
        <w:br w:type="page"/>
      </w:r>
    </w:p>
    <w:p w14:paraId="4D88AA15" w14:textId="512DC2E7" w:rsidR="00FF204D" w:rsidRPr="00754967" w:rsidRDefault="00FF204D" w:rsidP="000C0474">
      <w:pPr>
        <w:snapToGrid w:val="0"/>
        <w:spacing w:line="276" w:lineRule="auto"/>
        <w:ind w:firstLineChars="810" w:firstLine="2268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4E131E8B" wp14:editId="05EDD11E">
            <wp:simplePos x="0" y="0"/>
            <wp:positionH relativeFrom="margin">
              <wp:posOffset>-793750</wp:posOffset>
            </wp:positionH>
            <wp:positionV relativeFrom="paragraph">
              <wp:posOffset>-768350</wp:posOffset>
            </wp:positionV>
            <wp:extent cx="6851650" cy="10147300"/>
            <wp:effectExtent l="0" t="0" r="635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650" cy="1014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32480" behindDoc="0" locked="0" layoutInCell="1" allowOverlap="1" wp14:anchorId="6A361713" wp14:editId="0F7C2380">
            <wp:simplePos x="0" y="0"/>
            <wp:positionH relativeFrom="margin">
              <wp:posOffset>516792</wp:posOffset>
            </wp:positionH>
            <wp:positionV relativeFrom="paragraph">
              <wp:posOffset>-133643</wp:posOffset>
            </wp:positionV>
            <wp:extent cx="449580" cy="743585"/>
            <wp:effectExtent l="0" t="0" r="0" b="0"/>
            <wp:wrapNone/>
            <wp:docPr id="542" name="圖片 542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圖片 542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56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F19DE63" wp14:editId="286A9070">
                <wp:simplePos x="0" y="0"/>
                <wp:positionH relativeFrom="margin">
                  <wp:posOffset>3921125</wp:posOffset>
                </wp:positionH>
                <wp:positionV relativeFrom="paragraph">
                  <wp:posOffset>-112395</wp:posOffset>
                </wp:positionV>
                <wp:extent cx="808355" cy="298450"/>
                <wp:effectExtent l="0" t="0" r="0" b="6350"/>
                <wp:wrapNone/>
                <wp:docPr id="4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D3B76" w14:textId="13BFE625" w:rsidR="00D67147" w:rsidRPr="00376E65" w:rsidRDefault="00AD13E0" w:rsidP="00497F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</w:rPr>
                              <w:t>附录二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9DE63" id="_x0000_s1044" type="#_x0000_t202" style="position:absolute;left:0;text-align:left;margin-left:308.75pt;margin-top:-8.85pt;width:63.65pt;height:23.5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25OgIAACgEAAAOAAAAZHJzL2Uyb0RvYy54bWysU12O0zAQfkfiDpbfadqQsm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DZWUaJZi0O6eHu9v7n94e7X/c/vpE0aNQZl2PptcFi37+EHmcd+3XmCvhnRzSsGqY3&#10;4sJa6BrBKuQ4CSeTk6MDjgsgZfcWKryKbT1EoL62bRAQJSGIjrO6Oc5H9J5w/Dkbz55Pp5RwTKXz&#10;WTaN80tYfjhsrPOvBbQkbApqcfwRnO2unA9kWH4oCXc5ULJaS6ViYDflSlmyY2iVdfwi/0dlSpOu&#10;oPNpOo3IGsL56KJWerSykm0gGr7BXEGMV7qKJZ5JNeyRidJ7dYIggzS+L/s4jMnsoHoJ1Q3qZWGw&#10;Lj413DRgv1LSoW0L6r5smRWUqDcaNZ9Psiz4PAbZ9CzFwJ5mytMM0xyhCuopGbYrH99G1MNc4GzW&#10;MuoWhjgw2XNGO0Y5908n+P00jlV/HvjyNwAAAP//AwBQSwMEFAAGAAgAAAAhAH0/N/ngAAAACgEA&#10;AA8AAABkcnMvZG93bnJldi54bWxMj8FOwzAQRO9I/IO1SNxaJ6VtSohTVVRcOCBRkOjRjTdxhL2O&#10;bDcNf4850eNqn2beVNvJGjaiD70jAfk8A4bUONVTJ+Dz42W2ARaiJCWNIxTwgwG29e1NJUvlLvSO&#10;4yF2LIVQKKUAHeNQch4ajVaGuRuQ0q913sqYTt9x5eUlhVvDF1m25lb2lBq0HPBZY/N9OFsBX1b3&#10;au/fjq0y4/613a2GyQ9C3N9NuydgEaf4D8OfflKHOjmd3JlUYEbAOi9WCRUwy4sCWCKK5TKNOQlY&#10;PD4Aryt+PaH+BQAA//8DAFBLAQItABQABgAIAAAAIQC2gziS/gAAAOEBAAATAAAAAAAAAAAAAAAA&#10;AAAAAABbQ29udGVudF9UeXBlc10ueG1sUEsBAi0AFAAGAAgAAAAhADj9If/WAAAAlAEAAAsAAAAA&#10;AAAAAAAAAAAALwEAAF9yZWxzLy5yZWxzUEsBAi0AFAAGAAgAAAAhAD0Ifbk6AgAAKAQAAA4AAAAA&#10;AAAAAAAAAAAALgIAAGRycy9lMm9Eb2MueG1sUEsBAi0AFAAGAAgAAAAhAH0/N/ngAAAACgEAAA8A&#10;AAAAAAAAAAAAAAAAlAQAAGRycy9kb3ducmV2LnhtbFBLBQYAAAAABAAEAPMAAAChBQAAAAA=&#10;" stroked="f">
                <v:textbox style="mso-fit-shape-to-text:t">
                  <w:txbxContent>
                    <w:p w14:paraId="777D3B76" w14:textId="13BFE625" w:rsidR="00D67147" w:rsidRPr="00376E65" w:rsidRDefault="00AD13E0" w:rsidP="00497F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AD13E0">
                        <w:rPr>
                          <w:rFonts w:hint="eastAsia"/>
                        </w:rPr>
                        <w:t>附录二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知多一点点：</w:t>
      </w:r>
      <w:r w:rsidR="00AD13E0" w:rsidRPr="00AD13E0">
        <w:rPr>
          <w:rFonts w:ascii="微軟正黑體" w:hAnsi="微軟正黑體" w:hint="eastAsia"/>
          <w:b/>
          <w:bCs/>
          <w:sz w:val="28"/>
          <w:szCs w:val="28"/>
        </w:rPr>
        <w:t>艺术家的自画像</w:t>
      </w:r>
    </w:p>
    <w:p w14:paraId="70239CFA" w14:textId="77777777" w:rsidR="00FF204D" w:rsidRPr="00754967" w:rsidRDefault="00FF204D" w:rsidP="00A65356">
      <w:pPr>
        <w:snapToGrid w:val="0"/>
        <w:spacing w:line="276" w:lineRule="auto"/>
        <w:ind w:rightChars="212" w:right="509"/>
        <w:rPr>
          <w:rFonts w:ascii="微軟正黑體" w:eastAsia="微軟正黑體" w:hAnsi="微軟正黑體"/>
          <w:bCs/>
          <w:lang w:eastAsia="zh-TW"/>
        </w:rPr>
      </w:pPr>
    </w:p>
    <w:p w14:paraId="30A3053B" w14:textId="732A56DE" w:rsidR="006B2702" w:rsidRPr="00754967" w:rsidRDefault="00AD13E0" w:rsidP="000B709D">
      <w:pPr>
        <w:snapToGrid w:val="0"/>
        <w:ind w:rightChars="212" w:right="509"/>
        <w:jc w:val="both"/>
        <w:rPr>
          <w:rFonts w:ascii="微軟正黑體" w:eastAsia="微軟正黑體" w:hAnsi="微軟正黑體"/>
          <w:bCs/>
          <w:sz w:val="28"/>
          <w:szCs w:val="28"/>
        </w:rPr>
      </w:pPr>
      <w:r w:rsidRPr="00AD13E0">
        <w:rPr>
          <w:rFonts w:ascii="微軟正黑體" w:hAnsi="微軟正黑體" w:hint="eastAsia"/>
          <w:bCs/>
        </w:rPr>
        <w:t>艺术作品中的自画像是艺术家呈现内心意识、表达自我的渠道，更是他们反映内心的一种自我剖白。我们欣赏自画像时，不</w:t>
      </w:r>
      <w:r w:rsidRPr="00AD13E0">
        <w:rPr>
          <w:rFonts w:ascii="微軟正黑體" w:hAnsi="微軟正黑體" w:hint="eastAsia"/>
          <w:bCs/>
          <w:color w:val="000000" w:themeColor="text1"/>
        </w:rPr>
        <w:t>单止</w:t>
      </w:r>
      <w:r w:rsidRPr="00AD13E0">
        <w:rPr>
          <w:rFonts w:ascii="微軟正黑體" w:hAnsi="微軟正黑體" w:hint="eastAsia"/>
          <w:bCs/>
        </w:rPr>
        <w:t>要细味画家的绘画风格，更要感受画家的心情、想法、经历，以及受当时环境影响的际遇。自画像反映着画家的思绪、情感、态度甚或乎人生。</w:t>
      </w:r>
    </w:p>
    <w:p w14:paraId="790C77DB" w14:textId="662E32E4" w:rsidR="006B2702" w:rsidRPr="00754967" w:rsidRDefault="00FF204D" w:rsidP="006B2702">
      <w:pPr>
        <w:snapToGrid w:val="0"/>
        <w:spacing w:line="276" w:lineRule="auto"/>
        <w:rPr>
          <w:rFonts w:ascii="微軟正黑體" w:eastAsia="微軟正黑體" w:hAnsi="微軟正黑體"/>
          <w:bCs/>
          <w:sz w:val="28"/>
          <w:szCs w:val="28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5C5FD8A" wp14:editId="1B33CF3D">
                <wp:simplePos x="0" y="0"/>
                <wp:positionH relativeFrom="margin">
                  <wp:posOffset>-204746</wp:posOffset>
                </wp:positionH>
                <wp:positionV relativeFrom="paragraph">
                  <wp:posOffset>93621</wp:posOffset>
                </wp:positionV>
                <wp:extent cx="5620991" cy="6319157"/>
                <wp:effectExtent l="19050" t="0" r="75565" b="571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991" cy="6319157"/>
                          <a:chOff x="139082" y="269117"/>
                          <a:chExt cx="5621871" cy="6498931"/>
                        </a:xfrm>
                      </wpg:grpSpPr>
                      <wpg:grpSp>
                        <wpg:cNvPr id="39" name="群組 39"/>
                        <wpg:cNvGrpSpPr/>
                        <wpg:grpSpPr>
                          <a:xfrm>
                            <a:off x="139082" y="2484523"/>
                            <a:ext cx="5621871" cy="4283525"/>
                            <a:chOff x="120032" y="-353927"/>
                            <a:chExt cx="5621871" cy="4283525"/>
                          </a:xfrm>
                        </wpg:grpSpPr>
                        <wpg:grpSp>
                          <wpg:cNvPr id="38" name="群組 38"/>
                          <wpg:cNvGrpSpPr/>
                          <wpg:grpSpPr>
                            <a:xfrm>
                              <a:off x="120032" y="1868832"/>
                              <a:ext cx="5477293" cy="2060766"/>
                              <a:chOff x="62882" y="-1083918"/>
                              <a:chExt cx="5477293" cy="2060766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圖片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86190" y="-1049909"/>
                                <a:ext cx="1653985" cy="20267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82" y="-1083918"/>
                                <a:ext cx="3641172" cy="19866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lgDashDot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25562B1" w14:textId="50D8F190" w:rsidR="00D67147" w:rsidRPr="00F35E13" w:rsidRDefault="00AD13E0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  <w:b/>
                                      <w:bCs/>
                                    </w:rPr>
                                    <w:t>齐白石作《老当益壮图》</w:t>
                                  </w:r>
                                </w:p>
                                <w:p w14:paraId="0BD35676" w14:textId="2CCBA46B" w:rsidR="00D67147" w:rsidRPr="00253705" w:rsidRDefault="00AD13E0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齐白石是近代中国画大师，以画草虫花卉见长，他画的山水独具风格，人物也颇有自家特色，用笔简练，纵笔挥写，寥寥几笔，人物的神态便呼之欲出。《老当益壮图》是齐白石于</w:t>
                                  </w:r>
                                  <w:r w:rsidRPr="00AD13E0">
                                    <w:t>94</w:t>
                                  </w:r>
                                  <w:r w:rsidRPr="00AD13E0">
                                    <w:rPr>
                                      <w:rFonts w:ascii="微軟正黑體" w:hAnsi="微軟正黑體" w:hint="eastAsia"/>
                                    </w:rPr>
                                    <w:t>岁晚年所画的自画像，表达出白翁身心健康的状态，诙谐天真、慈爱仁厚，挺腰举杖，一副不服老，不认输的英雄模样。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" name="群組 37"/>
                          <wpg:cNvGrpSpPr/>
                          <wpg:grpSpPr>
                            <a:xfrm>
                              <a:off x="129300" y="-353927"/>
                              <a:ext cx="5612603" cy="2096893"/>
                              <a:chOff x="129300" y="-353927"/>
                              <a:chExt cx="5612603" cy="2096893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圖片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300" y="-353757"/>
                                <a:ext cx="1311989" cy="2096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733" y="-353927"/>
                                <a:ext cx="4027170" cy="2005441"/>
                              </a:xfrm>
                              <a:custGeom>
                                <a:avLst/>
                                <a:gdLst>
                                  <a:gd name="connsiteX0" fmla="*/ 0 w 4027170"/>
                                  <a:gd name="connsiteY0" fmla="*/ 0 h 2005441"/>
                                  <a:gd name="connsiteX1" fmla="*/ 4027170 w 4027170"/>
                                  <a:gd name="connsiteY1" fmla="*/ 0 h 2005441"/>
                                  <a:gd name="connsiteX2" fmla="*/ 4027170 w 4027170"/>
                                  <a:gd name="connsiteY2" fmla="*/ 2005441 h 2005441"/>
                                  <a:gd name="connsiteX3" fmla="*/ 0 w 4027170"/>
                                  <a:gd name="connsiteY3" fmla="*/ 2005441 h 2005441"/>
                                  <a:gd name="connsiteX4" fmla="*/ 0 w 4027170"/>
                                  <a:gd name="connsiteY4" fmla="*/ 0 h 20054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27170" h="200544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39293" y="-62377"/>
                                      <a:pt x="2179130" y="132974"/>
                                      <a:pt x="4027170" y="0"/>
                                    </a:cubicBezTo>
                                    <a:cubicBezTo>
                                      <a:pt x="4183877" y="989870"/>
                                      <a:pt x="3935536" y="1663845"/>
                                      <a:pt x="4027170" y="2005441"/>
                                    </a:cubicBezTo>
                                    <a:cubicBezTo>
                                      <a:pt x="2754781" y="1942777"/>
                                      <a:pt x="859532" y="2038493"/>
                                      <a:pt x="0" y="2005441"/>
                                    </a:cubicBezTo>
                                    <a:cubicBezTo>
                                      <a:pt x="85749" y="1370519"/>
                                      <a:pt x="-161326" y="981761"/>
                                      <a:pt x="0" y="0"/>
                                    </a:cubicBezTo>
                                    <a:close/>
                                  </a:path>
                                  <a:path w="4027170" h="200544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331893" y="-64911"/>
                                      <a:pt x="2847283" y="40352"/>
                                      <a:pt x="4027170" y="0"/>
                                    </a:cubicBezTo>
                                    <a:cubicBezTo>
                                      <a:pt x="4191650" y="419373"/>
                                      <a:pt x="3972707" y="1145109"/>
                                      <a:pt x="4027170" y="2005441"/>
                                    </a:cubicBezTo>
                                    <a:cubicBezTo>
                                      <a:pt x="2447110" y="2152462"/>
                                      <a:pt x="429777" y="2131011"/>
                                      <a:pt x="0" y="2005441"/>
                                    </a:cubicBezTo>
                                    <a:cubicBezTo>
                                      <a:pt x="43461" y="1489486"/>
                                      <a:pt x="101232" y="7503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608691995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txbx>
                              <w:txbxContent>
                                <w:p w14:paraId="45A8AEBB" w14:textId="159D1B90" w:rsidR="00D67147" w:rsidRPr="00141D2D" w:rsidRDefault="00AD13E0" w:rsidP="00FF204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达文西</w:t>
                                  </w:r>
                                  <w:r w:rsidRPr="00AD13E0">
                                    <w:rPr>
                                      <w:rFonts w:ascii="微軟正黑體" w:hAnsi="微軟正黑體" w:hint="eastAsia"/>
                                      <w:b/>
                                      <w:bCs/>
                                    </w:rPr>
                                    <w:t>的</w:t>
                                  </w:r>
                                  <w:r w:rsidRPr="00AD13E0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自画像</w:t>
                                  </w:r>
                                </w:p>
                                <w:p w14:paraId="1412D4FA" w14:textId="577D7AA1" w:rsidR="00D67147" w:rsidRPr="00141D2D" w:rsidRDefault="00AD13E0" w:rsidP="00FF204D">
                                  <w:pPr>
                                    <w:spacing w:line="360" w:lineRule="exact"/>
                                    <w:rPr>
                                      <w:rFonts w:eastAsia="微軟正黑體"/>
                                      <w:lang w:eastAsia="zh-TW"/>
                                    </w:rPr>
                                  </w:pPr>
                                  <w:r w:rsidRPr="00AD13E0">
                                    <w:rPr>
                                      <w:rFonts w:hint="eastAsia"/>
                                    </w:rPr>
                                    <w:t>这幅画作于</w:t>
                                  </w:r>
                                  <w:r w:rsidRPr="00AD13E0">
                                    <w:t>1513</w:t>
                                  </w:r>
                                  <w:r w:rsidRPr="00AD13E0">
                                    <w:rPr>
                                      <w:rFonts w:hint="eastAsia"/>
                                    </w:rPr>
                                    <w:t>年左右，一般认为这可能是达文西的最后一幅作品。从自画像能看到达文西晚年时的思想、气质，以及充满着智慧的目光。他的脸上披散着的长发与领子上的长须，每一根线条都给人留下深刻的印象，感觉到达文西即使年纪老迈，其精神状态依旧才智超群。他的鼻梁和嘴唇显示出一种坚强不屈的性格与意志力。这幅画展示画家有无穷的创造力和表现力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6" name="群組 36"/>
                        <wpg:cNvGrpSpPr/>
                        <wpg:grpSpPr>
                          <a:xfrm>
                            <a:off x="156303" y="269117"/>
                            <a:ext cx="5541474" cy="1962051"/>
                            <a:chOff x="156303" y="269117"/>
                            <a:chExt cx="5541474" cy="1962051"/>
                          </a:xfrm>
                        </wpg:grpSpPr>
                        <wps:wsp>
                          <wps:cNvPr id="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03" y="399957"/>
                              <a:ext cx="3579734" cy="1692662"/>
                            </a:xfrm>
                            <a:custGeom>
                              <a:avLst/>
                              <a:gdLst>
                                <a:gd name="connsiteX0" fmla="*/ 0 w 3579734"/>
                                <a:gd name="connsiteY0" fmla="*/ 0 h 1692662"/>
                                <a:gd name="connsiteX1" fmla="*/ 403998 w 3579734"/>
                                <a:gd name="connsiteY1" fmla="*/ 0 h 1692662"/>
                                <a:gd name="connsiteX2" fmla="*/ 951186 w 3579734"/>
                                <a:gd name="connsiteY2" fmla="*/ 0 h 1692662"/>
                                <a:gd name="connsiteX3" fmla="*/ 1390982 w 3579734"/>
                                <a:gd name="connsiteY3" fmla="*/ 0 h 1692662"/>
                                <a:gd name="connsiteX4" fmla="*/ 1794980 w 3579734"/>
                                <a:gd name="connsiteY4" fmla="*/ 0 h 1692662"/>
                                <a:gd name="connsiteX5" fmla="*/ 2234776 w 3579734"/>
                                <a:gd name="connsiteY5" fmla="*/ 0 h 1692662"/>
                                <a:gd name="connsiteX6" fmla="*/ 2746167 w 3579734"/>
                                <a:gd name="connsiteY6" fmla="*/ 0 h 1692662"/>
                                <a:gd name="connsiteX7" fmla="*/ 3579734 w 3579734"/>
                                <a:gd name="connsiteY7" fmla="*/ 0 h 1692662"/>
                                <a:gd name="connsiteX8" fmla="*/ 3579734 w 3579734"/>
                                <a:gd name="connsiteY8" fmla="*/ 389312 h 1692662"/>
                                <a:gd name="connsiteX9" fmla="*/ 3579734 w 3579734"/>
                                <a:gd name="connsiteY9" fmla="*/ 846331 h 1692662"/>
                                <a:gd name="connsiteX10" fmla="*/ 3579734 w 3579734"/>
                                <a:gd name="connsiteY10" fmla="*/ 1235643 h 1692662"/>
                                <a:gd name="connsiteX11" fmla="*/ 3579734 w 3579734"/>
                                <a:gd name="connsiteY11" fmla="*/ 1692662 h 1692662"/>
                                <a:gd name="connsiteX12" fmla="*/ 3068343 w 3579734"/>
                                <a:gd name="connsiteY12" fmla="*/ 1692662 h 1692662"/>
                                <a:gd name="connsiteX13" fmla="*/ 2556953 w 3579734"/>
                                <a:gd name="connsiteY13" fmla="*/ 1692662 h 1692662"/>
                                <a:gd name="connsiteX14" fmla="*/ 2152953 w 3579734"/>
                                <a:gd name="connsiteY14" fmla="*/ 1692662 h 1692662"/>
                                <a:gd name="connsiteX15" fmla="*/ 1677360 w 3579734"/>
                                <a:gd name="connsiteY15" fmla="*/ 1692662 h 1692662"/>
                                <a:gd name="connsiteX16" fmla="*/ 1237564 w 3579734"/>
                                <a:gd name="connsiteY16" fmla="*/ 1692662 h 1692662"/>
                                <a:gd name="connsiteX17" fmla="*/ 726174 w 3579734"/>
                                <a:gd name="connsiteY17" fmla="*/ 1692662 h 1692662"/>
                                <a:gd name="connsiteX18" fmla="*/ 0 w 3579734"/>
                                <a:gd name="connsiteY18" fmla="*/ 1692662 h 1692662"/>
                                <a:gd name="connsiteX19" fmla="*/ 0 w 3579734"/>
                                <a:gd name="connsiteY19" fmla="*/ 1269496 h 1692662"/>
                                <a:gd name="connsiteX20" fmla="*/ 0 w 3579734"/>
                                <a:gd name="connsiteY20" fmla="*/ 812477 h 1692662"/>
                                <a:gd name="connsiteX21" fmla="*/ 0 w 3579734"/>
                                <a:gd name="connsiteY21" fmla="*/ 406238 h 1692662"/>
                                <a:gd name="connsiteX22" fmla="*/ 0 w 3579734"/>
                                <a:gd name="connsiteY22" fmla="*/ 0 h 1692662"/>
                                <a:gd name="connsiteX0" fmla="*/ 0 w 3579734"/>
                                <a:gd name="connsiteY0" fmla="*/ 0 h 1692662"/>
                                <a:gd name="connsiteX1" fmla="*/ 439796 w 3579734"/>
                                <a:gd name="connsiteY1" fmla="*/ 0 h 1692662"/>
                                <a:gd name="connsiteX2" fmla="*/ 951186 w 3579734"/>
                                <a:gd name="connsiteY2" fmla="*/ 0 h 1692662"/>
                                <a:gd name="connsiteX3" fmla="*/ 1390982 w 3579734"/>
                                <a:gd name="connsiteY3" fmla="*/ 0 h 1692662"/>
                                <a:gd name="connsiteX4" fmla="*/ 1973967 w 3579734"/>
                                <a:gd name="connsiteY4" fmla="*/ 0 h 1692662"/>
                                <a:gd name="connsiteX5" fmla="*/ 2521155 w 3579734"/>
                                <a:gd name="connsiteY5" fmla="*/ 0 h 1692662"/>
                                <a:gd name="connsiteX6" fmla="*/ 2925153 w 3579734"/>
                                <a:gd name="connsiteY6" fmla="*/ 0 h 1692662"/>
                                <a:gd name="connsiteX7" fmla="*/ 3579734 w 3579734"/>
                                <a:gd name="connsiteY7" fmla="*/ 0 h 1692662"/>
                                <a:gd name="connsiteX8" fmla="*/ 3579734 w 3579734"/>
                                <a:gd name="connsiteY8" fmla="*/ 372385 h 1692662"/>
                                <a:gd name="connsiteX9" fmla="*/ 3579734 w 3579734"/>
                                <a:gd name="connsiteY9" fmla="*/ 778624 h 1692662"/>
                                <a:gd name="connsiteX10" fmla="*/ 3579734 w 3579734"/>
                                <a:gd name="connsiteY10" fmla="*/ 1151009 h 1692662"/>
                                <a:gd name="connsiteX11" fmla="*/ 3579734 w 3579734"/>
                                <a:gd name="connsiteY11" fmla="*/ 1692662 h 1692662"/>
                                <a:gd name="connsiteX12" fmla="*/ 3104140 w 3579734"/>
                                <a:gd name="connsiteY12" fmla="*/ 1692662 h 1692662"/>
                                <a:gd name="connsiteX13" fmla="*/ 2664344 w 3579734"/>
                                <a:gd name="connsiteY13" fmla="*/ 1692662 h 1692662"/>
                                <a:gd name="connsiteX14" fmla="*/ 2224548 w 3579734"/>
                                <a:gd name="connsiteY14" fmla="*/ 1692662 h 1692662"/>
                                <a:gd name="connsiteX15" fmla="*/ 1713158 w 3579734"/>
                                <a:gd name="connsiteY15" fmla="*/ 1692662 h 1692662"/>
                                <a:gd name="connsiteX16" fmla="*/ 1201767 w 3579734"/>
                                <a:gd name="connsiteY16" fmla="*/ 1692662 h 1692662"/>
                                <a:gd name="connsiteX17" fmla="*/ 726174 w 3579734"/>
                                <a:gd name="connsiteY17" fmla="*/ 1692662 h 1692662"/>
                                <a:gd name="connsiteX18" fmla="*/ 0 w 3579734"/>
                                <a:gd name="connsiteY18" fmla="*/ 1692662 h 1692662"/>
                                <a:gd name="connsiteX19" fmla="*/ 0 w 3579734"/>
                                <a:gd name="connsiteY19" fmla="*/ 1303349 h 1692662"/>
                                <a:gd name="connsiteX20" fmla="*/ 0 w 3579734"/>
                                <a:gd name="connsiteY20" fmla="*/ 880184 h 1692662"/>
                                <a:gd name="connsiteX21" fmla="*/ 0 w 3579734"/>
                                <a:gd name="connsiteY21" fmla="*/ 490871 h 1692662"/>
                                <a:gd name="connsiteX22" fmla="*/ 0 w 3579734"/>
                                <a:gd name="connsiteY22" fmla="*/ 0 h 1692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579734" h="1692662" fill="none" extrusionOk="0">
                                  <a:moveTo>
                                    <a:pt x="0" y="0"/>
                                  </a:moveTo>
                                  <a:cubicBezTo>
                                    <a:pt x="178595" y="-11880"/>
                                    <a:pt x="294491" y="16404"/>
                                    <a:pt x="403998" y="0"/>
                                  </a:cubicBezTo>
                                  <a:cubicBezTo>
                                    <a:pt x="484751" y="-48109"/>
                                    <a:pt x="788123" y="1346"/>
                                    <a:pt x="951186" y="0"/>
                                  </a:cubicBezTo>
                                  <a:cubicBezTo>
                                    <a:pt x="1114313" y="-2440"/>
                                    <a:pt x="1218038" y="-3914"/>
                                    <a:pt x="1390982" y="0"/>
                                  </a:cubicBezTo>
                                  <a:cubicBezTo>
                                    <a:pt x="1572840" y="-13035"/>
                                    <a:pt x="1634801" y="21318"/>
                                    <a:pt x="1794980" y="0"/>
                                  </a:cubicBezTo>
                                  <a:cubicBezTo>
                                    <a:pt x="1942579" y="-28609"/>
                                    <a:pt x="2024340" y="7811"/>
                                    <a:pt x="2234776" y="0"/>
                                  </a:cubicBezTo>
                                  <a:cubicBezTo>
                                    <a:pt x="2460374" y="-13760"/>
                                    <a:pt x="2486345" y="37422"/>
                                    <a:pt x="2746167" y="0"/>
                                  </a:cubicBezTo>
                                  <a:cubicBezTo>
                                    <a:pt x="3031306" y="-29577"/>
                                    <a:pt x="3208422" y="51569"/>
                                    <a:pt x="3579734" y="0"/>
                                  </a:cubicBezTo>
                                  <a:cubicBezTo>
                                    <a:pt x="3589715" y="150323"/>
                                    <a:pt x="3551121" y="264637"/>
                                    <a:pt x="3579734" y="389312"/>
                                  </a:cubicBezTo>
                                  <a:cubicBezTo>
                                    <a:pt x="3615298" y="451561"/>
                                    <a:pt x="3511782" y="685596"/>
                                    <a:pt x="3579734" y="846331"/>
                                  </a:cubicBezTo>
                                  <a:cubicBezTo>
                                    <a:pt x="3615790" y="994074"/>
                                    <a:pt x="3561762" y="1080394"/>
                                    <a:pt x="3579734" y="1235643"/>
                                  </a:cubicBezTo>
                                  <a:cubicBezTo>
                                    <a:pt x="3580395" y="1353830"/>
                                    <a:pt x="3508166" y="1517566"/>
                                    <a:pt x="3579734" y="1692662"/>
                                  </a:cubicBezTo>
                                  <a:cubicBezTo>
                                    <a:pt x="3404490" y="1763416"/>
                                    <a:pt x="3161874" y="1665246"/>
                                    <a:pt x="3068343" y="1692662"/>
                                  </a:cubicBezTo>
                                  <a:cubicBezTo>
                                    <a:pt x="2945407" y="1735181"/>
                                    <a:pt x="2834292" y="1671636"/>
                                    <a:pt x="2556953" y="1692662"/>
                                  </a:cubicBezTo>
                                  <a:cubicBezTo>
                                    <a:pt x="2306854" y="1691821"/>
                                    <a:pt x="2256989" y="1653247"/>
                                    <a:pt x="2152953" y="1692662"/>
                                  </a:cubicBezTo>
                                  <a:cubicBezTo>
                                    <a:pt x="2058291" y="1712156"/>
                                    <a:pt x="1837737" y="1688122"/>
                                    <a:pt x="1677360" y="1692662"/>
                                  </a:cubicBezTo>
                                  <a:cubicBezTo>
                                    <a:pt x="1520357" y="1707501"/>
                                    <a:pt x="1399016" y="1689883"/>
                                    <a:pt x="1237564" y="1692662"/>
                                  </a:cubicBezTo>
                                  <a:cubicBezTo>
                                    <a:pt x="1072663" y="1705368"/>
                                    <a:pt x="856175" y="1650453"/>
                                    <a:pt x="726174" y="1692662"/>
                                  </a:cubicBezTo>
                                  <a:cubicBezTo>
                                    <a:pt x="595723" y="1739196"/>
                                    <a:pt x="419375" y="1673095"/>
                                    <a:pt x="0" y="1692662"/>
                                  </a:cubicBezTo>
                                  <a:cubicBezTo>
                                    <a:pt x="-57737" y="1473603"/>
                                    <a:pt x="27962" y="1357573"/>
                                    <a:pt x="0" y="1269496"/>
                                  </a:cubicBezTo>
                                  <a:cubicBezTo>
                                    <a:pt x="-92091" y="1187179"/>
                                    <a:pt x="11456" y="950584"/>
                                    <a:pt x="0" y="812477"/>
                                  </a:cubicBezTo>
                                  <a:cubicBezTo>
                                    <a:pt x="-4518" y="668148"/>
                                    <a:pt x="72721" y="609114"/>
                                    <a:pt x="0" y="406238"/>
                                  </a:cubicBezTo>
                                  <a:cubicBezTo>
                                    <a:pt x="-49417" y="195467"/>
                                    <a:pt x="51660" y="112870"/>
                                    <a:pt x="0" y="0"/>
                                  </a:cubicBezTo>
                                  <a:close/>
                                </a:path>
                                <a:path w="3579734" h="1692662" stroke="0" extrusionOk="0">
                                  <a:moveTo>
                                    <a:pt x="0" y="0"/>
                                  </a:moveTo>
                                  <a:cubicBezTo>
                                    <a:pt x="188811" y="-29459"/>
                                    <a:pt x="242630" y="41612"/>
                                    <a:pt x="439796" y="0"/>
                                  </a:cubicBezTo>
                                  <a:cubicBezTo>
                                    <a:pt x="646283" y="-31973"/>
                                    <a:pt x="801427" y="3148"/>
                                    <a:pt x="951186" y="0"/>
                                  </a:cubicBezTo>
                                  <a:cubicBezTo>
                                    <a:pt x="1113533" y="-17286"/>
                                    <a:pt x="1278925" y="27017"/>
                                    <a:pt x="1390982" y="0"/>
                                  </a:cubicBezTo>
                                  <a:cubicBezTo>
                                    <a:pt x="1483109" y="-55695"/>
                                    <a:pt x="1803006" y="30926"/>
                                    <a:pt x="1973967" y="0"/>
                                  </a:cubicBezTo>
                                  <a:cubicBezTo>
                                    <a:pt x="2125770" y="-57730"/>
                                    <a:pt x="2260310" y="42480"/>
                                    <a:pt x="2521155" y="0"/>
                                  </a:cubicBezTo>
                                  <a:cubicBezTo>
                                    <a:pt x="2775487" y="-45501"/>
                                    <a:pt x="2795850" y="16743"/>
                                    <a:pt x="2925153" y="0"/>
                                  </a:cubicBezTo>
                                  <a:cubicBezTo>
                                    <a:pt x="3051334" y="14097"/>
                                    <a:pt x="3401890" y="8709"/>
                                    <a:pt x="3579734" y="0"/>
                                  </a:cubicBezTo>
                                  <a:cubicBezTo>
                                    <a:pt x="3587673" y="91678"/>
                                    <a:pt x="3577897" y="248119"/>
                                    <a:pt x="3579734" y="372385"/>
                                  </a:cubicBezTo>
                                  <a:cubicBezTo>
                                    <a:pt x="3582372" y="500084"/>
                                    <a:pt x="3556216" y="712537"/>
                                    <a:pt x="3579734" y="778624"/>
                                  </a:cubicBezTo>
                                  <a:cubicBezTo>
                                    <a:pt x="3587063" y="867279"/>
                                    <a:pt x="3503492" y="1063487"/>
                                    <a:pt x="3579734" y="1151009"/>
                                  </a:cubicBezTo>
                                  <a:cubicBezTo>
                                    <a:pt x="3633889" y="1221587"/>
                                    <a:pt x="3565420" y="1539720"/>
                                    <a:pt x="3579734" y="1692662"/>
                                  </a:cubicBezTo>
                                  <a:cubicBezTo>
                                    <a:pt x="3400007" y="1720613"/>
                                    <a:pt x="3321241" y="1664558"/>
                                    <a:pt x="3104140" y="1692662"/>
                                  </a:cubicBezTo>
                                  <a:cubicBezTo>
                                    <a:pt x="2886660" y="1698819"/>
                                    <a:pt x="2816245" y="1662892"/>
                                    <a:pt x="2664344" y="1692662"/>
                                  </a:cubicBezTo>
                                  <a:cubicBezTo>
                                    <a:pt x="2482316" y="1714631"/>
                                    <a:pt x="2311288" y="1679534"/>
                                    <a:pt x="2224548" y="1692662"/>
                                  </a:cubicBezTo>
                                  <a:cubicBezTo>
                                    <a:pt x="2146579" y="1747809"/>
                                    <a:pt x="1837673" y="1678608"/>
                                    <a:pt x="1713158" y="1692662"/>
                                  </a:cubicBezTo>
                                  <a:cubicBezTo>
                                    <a:pt x="1537868" y="1734361"/>
                                    <a:pt x="1396953" y="1651805"/>
                                    <a:pt x="1201767" y="1692662"/>
                                  </a:cubicBezTo>
                                  <a:cubicBezTo>
                                    <a:pt x="1009481" y="1714986"/>
                                    <a:pt x="850265" y="1662953"/>
                                    <a:pt x="726174" y="1692662"/>
                                  </a:cubicBezTo>
                                  <a:cubicBezTo>
                                    <a:pt x="591735" y="1723003"/>
                                    <a:pt x="270900" y="1695932"/>
                                    <a:pt x="0" y="1692662"/>
                                  </a:cubicBezTo>
                                  <a:cubicBezTo>
                                    <a:pt x="-41116" y="1565492"/>
                                    <a:pt x="79189" y="1398449"/>
                                    <a:pt x="0" y="1303349"/>
                                  </a:cubicBezTo>
                                  <a:cubicBezTo>
                                    <a:pt x="-48430" y="1172220"/>
                                    <a:pt x="22801" y="1074046"/>
                                    <a:pt x="0" y="880184"/>
                                  </a:cubicBezTo>
                                  <a:cubicBezTo>
                                    <a:pt x="-45678" y="688416"/>
                                    <a:pt x="48754" y="630377"/>
                                    <a:pt x="0" y="490871"/>
                                  </a:cubicBezTo>
                                  <a:cubicBezTo>
                                    <a:pt x="-7035" y="339959"/>
                                    <a:pt x="46055" y="211404"/>
                                    <a:pt x="0" y="0"/>
                                  </a:cubicBezTo>
                                  <a:close/>
                                </a:path>
                                <a:path w="3579734" h="1692662" fill="none" stroke="0" extrusionOk="0">
                                  <a:moveTo>
                                    <a:pt x="0" y="0"/>
                                  </a:moveTo>
                                  <a:cubicBezTo>
                                    <a:pt x="202094" y="-10288"/>
                                    <a:pt x="279490" y="-8613"/>
                                    <a:pt x="403998" y="0"/>
                                  </a:cubicBezTo>
                                  <a:cubicBezTo>
                                    <a:pt x="506583" y="-54110"/>
                                    <a:pt x="767238" y="4171"/>
                                    <a:pt x="951186" y="0"/>
                                  </a:cubicBezTo>
                                  <a:cubicBezTo>
                                    <a:pt x="1105879" y="-8278"/>
                                    <a:pt x="1199872" y="38988"/>
                                    <a:pt x="1390982" y="0"/>
                                  </a:cubicBezTo>
                                  <a:cubicBezTo>
                                    <a:pt x="1569055" y="-6077"/>
                                    <a:pt x="1620684" y="46064"/>
                                    <a:pt x="1794980" y="0"/>
                                  </a:cubicBezTo>
                                  <a:cubicBezTo>
                                    <a:pt x="1967698" y="-20343"/>
                                    <a:pt x="2027212" y="11650"/>
                                    <a:pt x="2234776" y="0"/>
                                  </a:cubicBezTo>
                                  <a:cubicBezTo>
                                    <a:pt x="2459989" y="4111"/>
                                    <a:pt x="2488918" y="42683"/>
                                    <a:pt x="2746167" y="0"/>
                                  </a:cubicBezTo>
                                  <a:cubicBezTo>
                                    <a:pt x="2993893" y="-46564"/>
                                    <a:pt x="3219068" y="65298"/>
                                    <a:pt x="3579734" y="0"/>
                                  </a:cubicBezTo>
                                  <a:cubicBezTo>
                                    <a:pt x="3598664" y="120901"/>
                                    <a:pt x="3539739" y="296188"/>
                                    <a:pt x="3579734" y="389312"/>
                                  </a:cubicBezTo>
                                  <a:cubicBezTo>
                                    <a:pt x="3622561" y="528927"/>
                                    <a:pt x="3496516" y="686482"/>
                                    <a:pt x="3579734" y="846331"/>
                                  </a:cubicBezTo>
                                  <a:cubicBezTo>
                                    <a:pt x="3636083" y="996088"/>
                                    <a:pt x="3543489" y="1075399"/>
                                    <a:pt x="3579734" y="1235643"/>
                                  </a:cubicBezTo>
                                  <a:cubicBezTo>
                                    <a:pt x="3645233" y="1353692"/>
                                    <a:pt x="3505063" y="1530240"/>
                                    <a:pt x="3579734" y="1692662"/>
                                  </a:cubicBezTo>
                                  <a:cubicBezTo>
                                    <a:pt x="3418287" y="1723884"/>
                                    <a:pt x="3189274" y="1667949"/>
                                    <a:pt x="3068343" y="1692662"/>
                                  </a:cubicBezTo>
                                  <a:cubicBezTo>
                                    <a:pt x="2983668" y="1713360"/>
                                    <a:pt x="2774105" y="1698528"/>
                                    <a:pt x="2556953" y="1692662"/>
                                  </a:cubicBezTo>
                                  <a:cubicBezTo>
                                    <a:pt x="2284896" y="1704481"/>
                                    <a:pt x="2233025" y="1667520"/>
                                    <a:pt x="2152953" y="1692662"/>
                                  </a:cubicBezTo>
                                  <a:cubicBezTo>
                                    <a:pt x="2050592" y="1719435"/>
                                    <a:pt x="1861008" y="1710328"/>
                                    <a:pt x="1677360" y="1692662"/>
                                  </a:cubicBezTo>
                                  <a:cubicBezTo>
                                    <a:pt x="1527983" y="1709505"/>
                                    <a:pt x="1397297" y="1717446"/>
                                    <a:pt x="1237564" y="1692662"/>
                                  </a:cubicBezTo>
                                  <a:cubicBezTo>
                                    <a:pt x="1089439" y="1697307"/>
                                    <a:pt x="889851" y="1694463"/>
                                    <a:pt x="726174" y="1692662"/>
                                  </a:cubicBezTo>
                                  <a:cubicBezTo>
                                    <a:pt x="541589" y="1750465"/>
                                    <a:pt x="352899" y="1684783"/>
                                    <a:pt x="0" y="1692662"/>
                                  </a:cubicBezTo>
                                  <a:cubicBezTo>
                                    <a:pt x="-43886" y="1491809"/>
                                    <a:pt x="45547" y="1362109"/>
                                    <a:pt x="0" y="1269496"/>
                                  </a:cubicBezTo>
                                  <a:cubicBezTo>
                                    <a:pt x="-33035" y="1162556"/>
                                    <a:pt x="16241" y="986514"/>
                                    <a:pt x="0" y="812477"/>
                                  </a:cubicBezTo>
                                  <a:cubicBezTo>
                                    <a:pt x="-1942" y="644742"/>
                                    <a:pt x="60040" y="602677"/>
                                    <a:pt x="0" y="406238"/>
                                  </a:cubicBezTo>
                                  <a:cubicBezTo>
                                    <a:pt x="-50667" y="193897"/>
                                    <a:pt x="32226" y="10583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3844312185">
                                    <a:custGeom>
                                      <a:avLst/>
                                      <a:gdLst>
                                        <a:gd name="connsiteX0" fmla="*/ 0 w 3765550"/>
                                        <a:gd name="connsiteY0" fmla="*/ 0 h 2327883"/>
                                        <a:gd name="connsiteX1" fmla="*/ 424969 w 3765550"/>
                                        <a:gd name="connsiteY1" fmla="*/ 0 h 2327883"/>
                                        <a:gd name="connsiteX2" fmla="*/ 1000560 w 3765550"/>
                                        <a:gd name="connsiteY2" fmla="*/ 0 h 2327883"/>
                                        <a:gd name="connsiteX3" fmla="*/ 1463185 w 3765550"/>
                                        <a:gd name="connsiteY3" fmla="*/ 0 h 2327883"/>
                                        <a:gd name="connsiteX4" fmla="*/ 1888154 w 3765550"/>
                                        <a:gd name="connsiteY4" fmla="*/ 0 h 2327883"/>
                                        <a:gd name="connsiteX5" fmla="*/ 2350779 w 3765550"/>
                                        <a:gd name="connsiteY5" fmla="*/ 0 h 2327883"/>
                                        <a:gd name="connsiteX6" fmla="*/ 2888715 w 3765550"/>
                                        <a:gd name="connsiteY6" fmla="*/ 0 h 2327883"/>
                                        <a:gd name="connsiteX7" fmla="*/ 3765550 w 3765550"/>
                                        <a:gd name="connsiteY7" fmla="*/ 0 h 2327883"/>
                                        <a:gd name="connsiteX8" fmla="*/ 3765550 w 3765550"/>
                                        <a:gd name="connsiteY8" fmla="*/ 535413 h 2327883"/>
                                        <a:gd name="connsiteX9" fmla="*/ 3765550 w 3765550"/>
                                        <a:gd name="connsiteY9" fmla="*/ 1163942 h 2327883"/>
                                        <a:gd name="connsiteX10" fmla="*/ 3765550 w 3765550"/>
                                        <a:gd name="connsiteY10" fmla="*/ 1699355 h 2327883"/>
                                        <a:gd name="connsiteX11" fmla="*/ 3765550 w 3765550"/>
                                        <a:gd name="connsiteY11" fmla="*/ 2327883 h 2327883"/>
                                        <a:gd name="connsiteX12" fmla="*/ 3227614 w 3765550"/>
                                        <a:gd name="connsiteY12" fmla="*/ 2327883 h 2327883"/>
                                        <a:gd name="connsiteX13" fmla="*/ 2689679 w 3765550"/>
                                        <a:gd name="connsiteY13" fmla="*/ 2327883 h 2327883"/>
                                        <a:gd name="connsiteX14" fmla="*/ 2264709 w 3765550"/>
                                        <a:gd name="connsiteY14" fmla="*/ 2327883 h 2327883"/>
                                        <a:gd name="connsiteX15" fmla="*/ 1764429 w 3765550"/>
                                        <a:gd name="connsiteY15" fmla="*/ 2327883 h 2327883"/>
                                        <a:gd name="connsiteX16" fmla="*/ 1301804 w 3765550"/>
                                        <a:gd name="connsiteY16" fmla="*/ 2327883 h 2327883"/>
                                        <a:gd name="connsiteX17" fmla="*/ 763869 w 3765550"/>
                                        <a:gd name="connsiteY17" fmla="*/ 2327883 h 2327883"/>
                                        <a:gd name="connsiteX18" fmla="*/ 0 w 3765550"/>
                                        <a:gd name="connsiteY18" fmla="*/ 2327883 h 2327883"/>
                                        <a:gd name="connsiteX19" fmla="*/ 0 w 3765550"/>
                                        <a:gd name="connsiteY19" fmla="*/ 1745912 h 2327883"/>
                                        <a:gd name="connsiteX20" fmla="*/ 0 w 3765550"/>
                                        <a:gd name="connsiteY20" fmla="*/ 1117384 h 2327883"/>
                                        <a:gd name="connsiteX21" fmla="*/ 0 w 3765550"/>
                                        <a:gd name="connsiteY21" fmla="*/ 558692 h 2327883"/>
                                        <a:gd name="connsiteX22" fmla="*/ 0 w 3765550"/>
                                        <a:gd name="connsiteY22" fmla="*/ 0 h 23278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3765550" h="2327883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77113" y="-24204"/>
                                            <a:pt x="306140" y="31530"/>
                                            <a:pt x="424969" y="0"/>
                                          </a:cubicBezTo>
                                          <a:cubicBezTo>
                                            <a:pt x="543798" y="-31530"/>
                                            <a:pt x="834032" y="10265"/>
                                            <a:pt x="1000560" y="0"/>
                                          </a:cubicBezTo>
                                          <a:cubicBezTo>
                                            <a:pt x="1167088" y="-10265"/>
                                            <a:pt x="1274160" y="14349"/>
                                            <a:pt x="1463185" y="0"/>
                                          </a:cubicBezTo>
                                          <a:cubicBezTo>
                                            <a:pt x="1652211" y="-14349"/>
                                            <a:pt x="1714065" y="39063"/>
                                            <a:pt x="1888154" y="0"/>
                                          </a:cubicBezTo>
                                          <a:cubicBezTo>
                                            <a:pt x="2062243" y="-39063"/>
                                            <a:pt x="2120866" y="6130"/>
                                            <a:pt x="2350779" y="0"/>
                                          </a:cubicBezTo>
                                          <a:cubicBezTo>
                                            <a:pt x="2580692" y="-6130"/>
                                            <a:pt x="2619890" y="50208"/>
                                            <a:pt x="2888715" y="0"/>
                                          </a:cubicBezTo>
                                          <a:cubicBezTo>
                                            <a:pt x="3157540" y="-50208"/>
                                            <a:pt x="3382498" y="67011"/>
                                            <a:pt x="3765550" y="0"/>
                                          </a:cubicBezTo>
                                          <a:cubicBezTo>
                                            <a:pt x="3799565" y="191312"/>
                                            <a:pt x="3717665" y="385387"/>
                                            <a:pt x="3765550" y="535413"/>
                                          </a:cubicBezTo>
                                          <a:cubicBezTo>
                                            <a:pt x="3813435" y="685439"/>
                                            <a:pt x="3718254" y="947029"/>
                                            <a:pt x="3765550" y="1163942"/>
                                          </a:cubicBezTo>
                                          <a:cubicBezTo>
                                            <a:pt x="3812846" y="1380855"/>
                                            <a:pt x="3734363" y="1487024"/>
                                            <a:pt x="3765550" y="1699355"/>
                                          </a:cubicBezTo>
                                          <a:cubicBezTo>
                                            <a:pt x="3796737" y="1911686"/>
                                            <a:pt x="3692588" y="2112290"/>
                                            <a:pt x="3765550" y="2327883"/>
                                          </a:cubicBezTo>
                                          <a:cubicBezTo>
                                            <a:pt x="3588023" y="2380886"/>
                                            <a:pt x="3348406" y="2302317"/>
                                            <a:pt x="3227614" y="2327883"/>
                                          </a:cubicBezTo>
                                          <a:cubicBezTo>
                                            <a:pt x="3106822" y="2353449"/>
                                            <a:pt x="2953783" y="2319149"/>
                                            <a:pt x="2689679" y="2327883"/>
                                          </a:cubicBezTo>
                                          <a:cubicBezTo>
                                            <a:pt x="2425576" y="2336617"/>
                                            <a:pt x="2356853" y="2289206"/>
                                            <a:pt x="2264709" y="2327883"/>
                                          </a:cubicBezTo>
                                          <a:cubicBezTo>
                                            <a:pt x="2172565" y="2366560"/>
                                            <a:pt x="1950839" y="2309551"/>
                                            <a:pt x="1764429" y="2327883"/>
                                          </a:cubicBezTo>
                                          <a:cubicBezTo>
                                            <a:pt x="1578019" y="2346215"/>
                                            <a:pt x="1458097" y="2326096"/>
                                            <a:pt x="1301804" y="2327883"/>
                                          </a:cubicBezTo>
                                          <a:cubicBezTo>
                                            <a:pt x="1145512" y="2329670"/>
                                            <a:pt x="911153" y="2304744"/>
                                            <a:pt x="763869" y="2327883"/>
                                          </a:cubicBezTo>
                                          <a:cubicBezTo>
                                            <a:pt x="616585" y="2351022"/>
                                            <a:pt x="374645" y="2327249"/>
                                            <a:pt x="0" y="2327883"/>
                                          </a:cubicBezTo>
                                          <a:cubicBezTo>
                                            <a:pt x="-50417" y="2053481"/>
                                            <a:pt x="47614" y="1879984"/>
                                            <a:pt x="0" y="1745912"/>
                                          </a:cubicBezTo>
                                          <a:cubicBezTo>
                                            <a:pt x="-47614" y="1611840"/>
                                            <a:pt x="1291" y="1345652"/>
                                            <a:pt x="0" y="1117384"/>
                                          </a:cubicBezTo>
                                          <a:cubicBezTo>
                                            <a:pt x="-1291" y="889116"/>
                                            <a:pt x="66331" y="830770"/>
                                            <a:pt x="0" y="558692"/>
                                          </a:cubicBezTo>
                                          <a:cubicBezTo>
                                            <a:pt x="-66331" y="286614"/>
                                            <a:pt x="44476" y="152314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3765550" h="2327883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95440" y="-22104"/>
                                            <a:pt x="243901" y="49166"/>
                                            <a:pt x="462625" y="0"/>
                                          </a:cubicBezTo>
                                          <a:cubicBezTo>
                                            <a:pt x="681350" y="-49166"/>
                                            <a:pt x="834822" y="48233"/>
                                            <a:pt x="1000560" y="0"/>
                                          </a:cubicBezTo>
                                          <a:cubicBezTo>
                                            <a:pt x="1166298" y="-48233"/>
                                            <a:pt x="1366063" y="33445"/>
                                            <a:pt x="1463185" y="0"/>
                                          </a:cubicBezTo>
                                          <a:cubicBezTo>
                                            <a:pt x="1560308" y="-33445"/>
                                            <a:pt x="1890330" y="57880"/>
                                            <a:pt x="2076432" y="0"/>
                                          </a:cubicBezTo>
                                          <a:cubicBezTo>
                                            <a:pt x="2262534" y="-57880"/>
                                            <a:pt x="2390578" y="53278"/>
                                            <a:pt x="2652023" y="0"/>
                                          </a:cubicBezTo>
                                          <a:cubicBezTo>
                                            <a:pt x="2913468" y="-53278"/>
                                            <a:pt x="2952116" y="19993"/>
                                            <a:pt x="3076992" y="0"/>
                                          </a:cubicBezTo>
                                          <a:cubicBezTo>
                                            <a:pt x="3201868" y="-19993"/>
                                            <a:pt x="3619148" y="9893"/>
                                            <a:pt x="3765550" y="0"/>
                                          </a:cubicBezTo>
                                          <a:cubicBezTo>
                                            <a:pt x="3782943" y="136096"/>
                                            <a:pt x="3764797" y="331071"/>
                                            <a:pt x="3765550" y="512134"/>
                                          </a:cubicBezTo>
                                          <a:cubicBezTo>
                                            <a:pt x="3766303" y="693197"/>
                                            <a:pt x="3753424" y="956998"/>
                                            <a:pt x="3765550" y="1070826"/>
                                          </a:cubicBezTo>
                                          <a:cubicBezTo>
                                            <a:pt x="3777676" y="1184654"/>
                                            <a:pt x="3710333" y="1468766"/>
                                            <a:pt x="3765550" y="1582960"/>
                                          </a:cubicBezTo>
                                          <a:cubicBezTo>
                                            <a:pt x="3820767" y="1697154"/>
                                            <a:pt x="3761930" y="2107520"/>
                                            <a:pt x="3765550" y="2327883"/>
                                          </a:cubicBezTo>
                                          <a:cubicBezTo>
                                            <a:pt x="3574777" y="2373522"/>
                                            <a:pt x="3494972" y="2308549"/>
                                            <a:pt x="3265270" y="2327883"/>
                                          </a:cubicBezTo>
                                          <a:cubicBezTo>
                                            <a:pt x="3035568" y="2347217"/>
                                            <a:pt x="2981363" y="2287030"/>
                                            <a:pt x="2802645" y="2327883"/>
                                          </a:cubicBezTo>
                                          <a:cubicBezTo>
                                            <a:pt x="2623928" y="2368736"/>
                                            <a:pt x="2444307" y="2309597"/>
                                            <a:pt x="2340020" y="2327883"/>
                                          </a:cubicBezTo>
                                          <a:cubicBezTo>
                                            <a:pt x="2235734" y="2346169"/>
                                            <a:pt x="1972820" y="2275816"/>
                                            <a:pt x="1802085" y="2327883"/>
                                          </a:cubicBezTo>
                                          <a:cubicBezTo>
                                            <a:pt x="1631351" y="2379950"/>
                                            <a:pt x="1442608" y="2299426"/>
                                            <a:pt x="1264149" y="2327883"/>
                                          </a:cubicBezTo>
                                          <a:cubicBezTo>
                                            <a:pt x="1085690" y="2356340"/>
                                            <a:pt x="903977" y="2278092"/>
                                            <a:pt x="763869" y="2327883"/>
                                          </a:cubicBezTo>
                                          <a:cubicBezTo>
                                            <a:pt x="623761" y="2377674"/>
                                            <a:pt x="283553" y="2321037"/>
                                            <a:pt x="0" y="2327883"/>
                                          </a:cubicBezTo>
                                          <a:cubicBezTo>
                                            <a:pt x="-53602" y="2169207"/>
                                            <a:pt x="62874" y="1907947"/>
                                            <a:pt x="0" y="1792470"/>
                                          </a:cubicBezTo>
                                          <a:cubicBezTo>
                                            <a:pt x="-62874" y="1676993"/>
                                            <a:pt x="32516" y="1488512"/>
                                            <a:pt x="0" y="1210499"/>
                                          </a:cubicBezTo>
                                          <a:cubicBezTo>
                                            <a:pt x="-32516" y="932486"/>
                                            <a:pt x="60832" y="849971"/>
                                            <a:pt x="0" y="675086"/>
                                          </a:cubicBezTo>
                                          <a:cubicBezTo>
                                            <a:pt x="-60832" y="500201"/>
                                            <a:pt x="77162" y="301752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txbx>
                            <w:txbxContent>
                              <w:p w14:paraId="31814454" w14:textId="19AA0F4C" w:rsidR="00D67147" w:rsidRPr="00EC4442" w:rsidRDefault="00AD13E0" w:rsidP="00FF204D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AD13E0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梵高的自画像</w:t>
                                </w:r>
                              </w:p>
                              <w:p w14:paraId="3F019E67" w14:textId="6A0419FA" w:rsidR="00D67147" w:rsidRPr="00375181" w:rsidRDefault="00AD13E0" w:rsidP="00FF204D">
                                <w:pPr>
                                  <w:spacing w:line="360" w:lineRule="exact"/>
                                  <w:rPr>
                                    <w:rFonts w:ascii="微軟正黑體" w:hAnsi="微軟正黑體"/>
                                  </w:rPr>
                                </w:pP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作为</w:t>
                                </w:r>
                                <w:r w:rsidRPr="00AD13E0">
                                  <w:t>19</w:t>
                                </w: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世纪最杰出的艺术家，梵高热爱生活却倍感艰辛。梵谷</w:t>
                                </w:r>
                                <w:r w:rsidRPr="00AD13E0">
                                  <w:t>27</w:t>
                                </w: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岁才开始画家生涯，在短短十年间，创作了约</w:t>
                                </w:r>
                                <w:r w:rsidRPr="00AD13E0">
                                  <w:t>2,100</w:t>
                                </w:r>
                                <w:r w:rsidRPr="00AD13E0">
                                  <w:rPr>
                                    <w:rFonts w:ascii="微軟正黑體" w:hAnsi="微軟正黑體" w:hint="eastAsia"/>
                                  </w:rPr>
                                  <w:t>幅画作。他的画像目光鲜明，红发、红胡子、棱角分明的脸，浮现躁郁不安的心情，从画作中看到他的自尊和迟疑。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5647" y="269117"/>
                              <a:ext cx="1762130" cy="1962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5FD8A" id="群組 40" o:spid="_x0000_s1045" style="position:absolute;margin-left:-16.1pt;margin-top:7.35pt;width:442.6pt;height:497.55pt;z-index:251652608;mso-position-horizontal-relative:margin;mso-width-relative:margin;mso-height-relative:margin" coordorigin="1390,2691" coordsize="56218,6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866eEgAAGlcAAA4AAABkcnMvZTJvRG9jLnhtbOxczY4bxxG+B8g7&#10;EDwGoHf6Z2Z6Fl4ZlmQbBpxYiB0gOc5yuUtCJIcZcrUrnwMYyQM4l1wC5JpjDrnkbWy/Rr7q6h52&#10;U0tPDyXFVmADWpPs6a6u6vqv6nn/g/vVcvRi1m4XzfpiLN7LxqPZetpcLdY3F+PfffnxxIxH2129&#10;vqqXzXp2MX45244/ePTLX7x/tzmfyWbeLK9m7QiLrLfnd5uL8Xy325yfnW2n89mq3r7XbGZrDF43&#10;7are4Wt7c3bV1ndYfbU8k1lWnN017dWmbaaz7Ra/PuXB8SO7/vX1bLr7/Pp6O9uNlhdj7G1n/7b2&#10;7yX9PXv0fn1+09ab+WLqtlGfsItVvVgDaLfU03pXj27bxStLrRbTttk217v3ps3qrLm+XkxnFgdg&#10;I7IDbD5pm9uNxeXm/O5m05EJpD2g08nLTn/z4lk7WlxdjDXIs65XOKPv//OP7//1pxF+AHXuNjfn&#10;eOiTdvPF5lnrfrjhb4Tw/XW7ov8DldG9pevLjq6z+91oih/zQmZVJcajKcYKJSqRl0z56RzHQ/OE&#10;qjIjxyM8IItKiG78o/0awpR+DV2ZSgla48xv4Yx22m2s+9Jh4NBU1QGa+GE4muF2tdG5VIxPgPF+&#10;t1oalcv8EGOwr2KMJypXlfxhlINFBqMMGYxOVplTUN7vV5jCGOwddKvPO5R1WcpK8SHLrMjKojhA&#10;uZDGnfFEZEZVwu6jPp/Ou1M+ssgRlDeL6Tn+OcHAp1cEo1+BYNbutp2N3SKrpDVWdfv8djOBDG/q&#10;3eJysVzsXlp9BGmlTa1fPFtMn7X8ZS9jOGN3Et/+7Zvv//z1iA+dZtBDPKUmlD5rps+3o3XzZF6v&#10;b2YfbjfQZJASIuhZ/Lj9GsG7XC42Hy+WSzod+uwwg9Y70BoPEIc10tNmeruarXesYtvZEkg26+18&#10;sdmOR+35bHU5g8ZoP70ieYR630FrQF8vlnzg2107203nBP8a+/gt9s6S2g3YTe/3SRhtoV5oxoFC&#10;UcYUooJugmYA1+iqyqzA7hlPFJAek3vGk0XJ2qXjGRC03e4+mTWrEX3AxrEhHFR9Xr/4bOu25h9x&#10;9OXd2G1ic6REYJ+2npT49goxB6ngL+b1ZoYt0LIBe3S66btvvv72n3/97pt/f/v3v4ysoLknSQmP&#10;dvePG9KZFoft5oBX2ra5m8/qK2yR+SWYyhAJudHl3a+bK5xbfbtr7EIHhD8mrF7eVaGhpqHASKmL&#10;yhQFzoCP2a/kaZpE9vp82ywXV55xty+3T5bt6EUNww17f9XcjUfLervDjxfjj+1/Dlo0bbke3cGE&#10;5DoDy0xreBTXYF58XG3Asdv1zXhUL2/gqkx3LZMvAtreXHZQ9eMPnzyxKgycFAEhvJ7W2znvbnlD&#10;n582O2Z+Iv1H6yurG3cQCf6MJZZrYrmZdUoc29HJMKfRp9395b01xcKZpO35ZXP1EmfVNuBaIARH&#10;Cx/mTfvVeHQHpwUY/fG2JuW1/HSN866EJjO+s190Xkp8acORy3CkXk+x1MUY5OGPT3b4llmyrJsP&#10;wRfXCysdtDneCaSDvkAS7CdncNnGWtvLH/csrTqN57wK/ADSDPQqBAwLHSjpgNBWel7MCyGLrLM9&#10;VQHvgE9j72AcWSKwPUcW6fRI7GGQzsK/d8b2KJCHvQBne/ADToLQeDdtD6meB2xPO3X2BkJ7qh3q&#10;VY4HDOksTmCTlIBKhDon5QjntyjZQ+x4aaBNqs/XDWlGq1VYkXQ/ONVibdWPYraU9pz1EzBbohS6&#10;JF4/pit0JktRQpnw0WS51nEgAX/0lt2F0EVAaHcFrU0/3Vw5QZo26/V2sZv9Hqtdr5YIHH91NspG&#10;dwidGIY9rlce/0P8+HwEz9rv4qHV4WR1q7uV+2GEk7JRLwwI03AY4SSHQz8kHE0HKYFW4ePJMMCQ&#10;Q2DEj0e0gnB1517P2WyDQe7XjhfwCcYTATmbzU2zpWg2ZAzwof+KgwdHYEnMIkbqmYwjDCd7Lk2b&#10;jLMJJ1sfMhkyi0+3bWsokieDmiFkHeLMizjakRtOeZmlzcvs4KrANR+PLi/Gl2y8EVsRyYlU9JE8&#10;Oy9ZoznpVRabEQUZF+M1EkzIPt3v2lvKRn3+3B/Kqnkx+7Kxq+wOchTYz350enu5mD6efRU+KypE&#10;5hTVAqVJIVXpovSNXUmKshKKHROhZFVaZLFbO9rtFXO7k49gPARRC6MMwBBEmBADVWXVCK+pKpXn&#10;qrCjoigUcg/hcAjSk8exXC9gWea6NMx0otKyjHE1eZW7fIXMANd7WLwvpsFQkCYvNYwkMBWqzHL2&#10;ez35JqIATRnVyoiysALgRxngEbIum+2M0Sa+6eUf+AnNc4RCWPNNs49SgnxRZh+NxFZ4WtLoErkh&#10;O6oz5IjCwfAoj6AZHanjOSTXipyJo8G8pfODPfeUssyYt4TQufCxtJvsTSMOZOhRSq1LIRwbiFzq&#10;IsYGwuGYWgolspgQbtreDJKeiLCLv7ntKg2esNyjTaWNSzfxIEBIx65lDtpGcsvwjlD1kHmwl04R&#10;2X3tnYMoKvzxI9Yse5zh7Jnzo73FEasdYl57A9GqtBD3MeJPP1rdB3I/FLlC88RZU8tfQyPXvFAU&#10;mJJEBXntLnDNNdxVWExOoiBPnjsNsQ9cH14hiFuPrAFe5UTMHl3KsLn43cWt+PY2MlnIzTvi/RRC&#10;gj0FVVVVXhX4M4BuqEqKYewZFJUsWHV19CNdtJd5nzMMHMNXPPxXAgIPw1ryVx5/JSAQ+130BwTA&#10;ySAe6AGBAwlc4vmoB0To2le5QMa/H0Q4h0KOHhCQim5HVE+pjOyHEU5KgIFT3cMoK5SNKOToIVU4&#10;KQEGMs8dDCkVKhgJtAonJcCALtrDKGH2irIfj3BSAgy4BR0MR6F+GOGkBBioRA2HEU2iup/sZy54&#10;lcMBhZOMLuC79QMil2c4pGgWHJW80CoBVijEyUcEV2u/QyeTCbBCaVZZYRR22Cs6IpyVDiuUapnn&#10;BSKNBFjhrHRYoXRLOKppsMJZ6bBCKYfIlqpIUD8inmXtUcJ5hdIOjirBUgk0jGax1UmAFUp9KQtR&#10;poAKJ6WTMBT+FOKFz6dDCSU/BUr4PEoPMCxFP9ngKO8FMQFK9LwREpYlAUgo7SlAwud1hhSHSQAS&#10;inkKkPj5XtdgIKHix3tXjzBWVYmz61ds0dH1ggjx/X9xn+Ako47RT6pQVSa4BKG2k7kUIs/7YYST&#10;EmCEWk5WMhcp9iWclAAjVG/JtjmclAAjVG7JMKJJqEOZvF/AQ/2WDCicVJamkLofUOQIJUOKZoFj&#10;RJZVCbBCwU+HFc5KtyihBkC+C2F+gp58E+5TAVdSp9jjN+A+SalznRJ8hjohnYahlKOup0SeAiua&#10;lezShNIu0ItZpqg6Ec1KhhVK/c/uE/JjSieIb+QOJQhT9LwxmTAJ+kiG0p4CJHxeo4e1TIgZZagc&#10;UoDEz0feB7JUPxco31yBsrcoC+2CXG5XGvUtb2lFWaiLcLJvLkubDK0RTrYFDapHJNWS4QSEk23j&#10;bfJkGPZwsu1OS55Mtjqcje+uIpm0ccpeRNOHlcHJokbThxXCBYxkNH0YpwnYvWh6VAzv5TXKBETT&#10;h3EbWado+jB+EwcMh++DDu6A5bjZO51tDpiOa8PJ00n5h7jj+5DNkxmIpg/jOlLw0fSI6xiJ12iC&#10;cL7rmJognDeF8PQtNkGUVPy3KE1QCjCWlr4QLyuNurYdFIXODjogqDhhxzr695d1URVHFYwIONHm&#10;oERdGiRCWCgFyr9cxOSKL8fZA4EJlMGVk/IJatgRakIKg1YH3gquK0S4uZLFUHhoyjXUo0vYoXVE&#10;Re0bolAajoodpTK5ux/hKtpcvxgKEJ0cKHAxQGmKuOIvM4logbeD3o+4O4FrGQPhofCfKapoMoJl&#10;EVFUokqv0LJCo3gKcmIrYoyg5MLGQICgIejIqm6CbG7ctaJkZggMAUTYX7i7AwywkyMMpvOnyk1V&#10;OtUs0Frg7/74NVEtc+pDFigiRI0HIURlSxleLfWKhSooWc3MiM4NtDyHtFOAWrrLNWjEz6tINEKw&#10;XNgYBLZ09y+qSmdxixMKF4iUmLy40pOpKpKREK6rcqQDzmk5ZhWBpm+DPquAWVSeGTRA2YNFAgDp&#10;7qMYexXpDEA/paHF4Mrz0iX4FYY0hIy+JOM4HDugVpdomGslPHtfxyWl3wsZuhQ3F9juihJninas&#10;ADJ6hTTSV27pEtoiguwqJ6dBphJPzmILegkDFg4hS4gO9TNDUui+DXLR0TDXUU6DnOVGegNSQnTy&#10;CCl0w6Fu4kiCa2ci1hmuqnISZGzaNgZZpNAWlUPzBjhDwVeZ86EEbhTgyls0zDWW0yBnCPsLZ8bQ&#10;+KaKSNMbkirH+Wjm0nkEmDMGJ8GFFadGdEYYBi3WErZfzIMtVQbhC8jh5GEgR0+gj/3poS+bLmkE&#10;a0rk3h07Q1XkcbOaA8jVFZqVJEKTCu32zh2hK5gwfQFAanpjnVHl4LtIWTE8rrOkg4MqZp2M+09C&#10;R8eIXjtnCGB1ATncCAPjessAYJV2Xrmocl1EMphDFzmSCXnQNcq/HzFxh/1u3O5Gzbad+g79zLfY&#10;LGkg3s7xI00YnZzUEp1UlnWhjxHWBaeqbRHHjh3BMdK8bKhhm33v5QRXkmPegxOGBli7ojo41VPd&#10;TJgwlrwJbs0d9CrK0qAqYcGhP5MDLe9fn+hnaoOss3P7bEU9JBi5tbg8z/hlqDBHg1zoGUhOKeBm&#10;0rUKWAgr9JG1lnQ9y2UCNJzAeJCrPkMBluhXNnxGE50fKG9olty4PljYCB2rHS4BDQSo0JuHTKWd&#10;hWx+FUkfnGg0+jL6EL6IdTsxGupmIgfNLIOe3jJSLVgSLMPIg5y4bBSeYAhQ2YoPjSapTzi3sGvO&#10;X84yOM/xwrjK70wiTHV+3Lnl+s8QsGXmDKLBZalYa8PXQ4bYe5kUI8W09w185JxwMSgdMLp8jHds&#10;JJyPw6WLXLtcAoqGFd2oDBRPSOgTvEzQ1zk2WBfN7tHSChKFm0nscRVg8JgBuKTkhsOexQQvE1eq&#10;O1sBt87E3CPhV6Ou4yFLqKZwY3BcqMB0GmQN7vIuFS5q4V0Q0dK4NYdXBLilIcGQtoDakstNp0EG&#10;MB8Go12lNLGIkpfphY1krcgiarvi00mQwTZYzyGFPlPEcSFSUO/U7uSWhjORRV6XK0WdBhlVUegG&#10;ngtq4452CBnqURb7Y6ZNBMR+LS+TYhcHVsLQRAvDwFXuLi9EJq/8eyTYKrMGHSpLE1xF92yVQ2Jj&#10;jsUdHS/heFEAQrsQTweQi1A0kKQmkZjS/t4PzLmM1YKUPokjEC9ncXzobIStRw2Al5MFIGWAGOgg&#10;IIU6dJEb9ZrH+Q+GxoWpdGgl5aUImEIMFPthSO/kPIZWjYN0HwM74oINdDPDdObbczmR/4KMWFTx&#10;cgnSPYEIwAr5NMAEL6GIuBjXdYZnNvOsyN11nwma9rkS4v086B/0ZtitwMmPdMSJLicCHJ/4M/Aw&#10;Q9TgMOBmGVtU5KFivE/0OJEh8KwxwdtfIhMNi4L8AhMaHFREeh0xGjVmW9SPMM8D/juC1xLGi88O&#10;gfyBi4erTDCgdhSqgW/FeFK7Lu2BAGETQTR2qUnfhPSED2bodTYkMwhU4kzBaXlNWVWUIWT8YLxi&#10;msE7qEBRO4oUFOgQMG7olqQTVOX0Eg9n2CEWcTaEXruABjALUFbIgB2FODivKZFcYiuVk7MRMQ78&#10;vgKRLeNpCvgPxxAdnNdEMsIJY1Xh4wE+8HG80UBmCMJ+DO7gvCZ8OelCQcprIqESL40rXD41lCvk&#10;59+gx4m0nouYYLTg90ZiSDcVwaqW1MglkFBGG3utvKZRyI/w0mjkAenDpXHVVAv4Pezr4l0+MjqM&#10;18protpikOayS5fI6x5kVHESmYu8CWdkBKONvV5eM8t90FLiQu1BqQcWBeGVJwnKCBHOr5nXLCvH&#10;2njTAWW6QqSg3vGiLh94wBmO/RPXO+4PI7gN1R9ZoAQAPH2aGPoC8U2gl6AjjavswcMD3Mikvo7H&#10;qRG4ObBI40JbhmBxsdZAfpm7UFyMtTPbneEeJ72YitdE+fMgnEC0hgS5BagQMMexhgM4NK8JRvVO&#10;NawpUjohihSxsQqFDs8fSjUOzWvSDXCLQYGLvfgYHGORZa5kWCCCiA09Izc0rwmNh2SmpRcZvYhp&#10;FLxrR2g4NHFE+IM+w6HDCcf+HbnH+wQmQD8lkmPP/7t7vNaj+anf433nXrsEsxa/dsnqpnf3tUvw&#10;SKcPvHbp1Fct0csZ/Pvi3DtE6R0XhdOfD12apoqzfevGwaVpCItfie67v94L//aXpiGFdOkbL2C1&#10;8uheFktveA2/26f2r7R99F8AAAD//wMAUEsDBAoAAAAAAAAAIQDvN+wFnjIAAJ4yAAAVAAAAZHJz&#10;L21lZGlhL2ltYWdlMS5qcGVn/9j/4AAQSkZJRgABAQEAYABgAAD/2wBDAAgGBgcGBQgHBwcJCQgK&#10;DBQNDAsLDBkSEw8UHRofHh0aHBwgJC4nICIsIxwcKDcpLDAxNDQ0Hyc5PTgyPC4zNDL/2wBDAQkJ&#10;CQwLDBgNDRgyIRwhMjIyMjIyMjIyMjIyMjIyMjIyMjIyMjIyMjIyMjIyMjIyMjIyMjIyMjIyMjIy&#10;MjIyMjL/wAARCAD8AM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zcQOMKuam+cLxz+NRLtI+UdskVMjDnggZ5FQMUBmUZHHrTlyOpJxUq+u&#10;Bj609HxwVPvxTsgBeDuA6+9SLuwCQ3FHydc47mpVOcYb8aasAqxntTkj5zxinp0zgc0hYBTmh2EP&#10;CL35PanEIeh5HpVZ5gOg4HNN8xyRg8UrgWCVGSMA9aFYAfWqhZgetKXwfvZ9qVxk7N8w5PTpSFsn&#10;np9aoTanY2zEXF3BEw7PIqn9arHxDpBJB1G3GO5fj86n2ke4+Vvoau8gYBHvmkywOTk1DbyxXSeZ&#10;BNFKufvI4YfpVgLjp09jVJp6itYUsCoH86gYAAmpi20gZ471CxB5zgCm2JEQYcj3qCZ2GSBxnNTA&#10;8n3qKRQW4JAFSyilI5Y5bn3qB1HQfWrTRkZPBqCRPl96zdxlcAg8c8elRTMduOuO1TlOMetUb+f7&#10;JZzztjEUbMx9AASaaQjz/wAP2q6z8Tda1hslLHEMRzgFiNp/IA/nXpCr6lfxOK4P4axSf2BNfSqQ&#10;17cvNknqCcD+Vd18hAzn8s0pu7GkbKMiDBPGOKfvXI+X3zQsWxQACMVMsI25HWtrEiI+FwBmpEHI&#10;IOacsXOSOak2Dr/kU7AN2LgkAe4pPLyAP0FSgDGBUmAPw5osAgjYgdhik8s571KGpwJ/A0CIHjJ9&#10;/bFIEIGfUVOz4U9uK5rxXrE9pax2ttlZp+rj+Fe+Pc1Emoq5UIuTsiPWvE9vpzPBDie5U4KqflQ+&#10;5/pXJXev3927FrpwjdI0baB+XWsyWGWGNfldd2QC/XPvVYzPnOOAfSvMqVZyZ7VDCQirvVl6JlHI&#10;RU45KrjI+tTmeQcBsg8AZ/pWYsgA9SOuB0qfzCqb0weec1g0zdwjsX4ppoZPMtpWtpz/AMtIjjdj&#10;sR0I+tdVoPiqS7uF0/UlSG7IzHIuQkoHpnofauI3SXK+XEdsjkKD3JJwP1NSyGO5iVVYq6NlJB1D&#10;CtqVWUF5HJXoQltuesHk4wBTWAC++ay/Dutx6ppSyM3+kRHyplJ5DDv+NS6prVrpFq1zc7tuQFRE&#10;LO59FUck/T3r04tNXPJaadi0T7Ad6jZx29K5vw544sfE0lxDBHLbzwctDNjcFORnjp06VttcLnkH&#10;J74ov0Ae7dqruQeCCKo3+u2GmqzXVzFFweGYZP0HWuYufHCyNssLSWTP/LSTKp/9epc0lqVGDex1&#10;0gVd2T05rj/FWpw3nh/ULOxuVkupYmjUJlgM9eR7ZrAlv9Vv5Zl1K9jNr2ihUoD7MepFZmpa8sPl&#10;21pLFvdgMqQRGvc8dfp71n7R3903WHaV5HWeFdR0qw02y0WO+je7jjAMeDknv/OusJy3APTnArzf&#10;wreG68RW6TsJVWN2V5U8sluMbQeW7k8Yr0rZu5HOarV6symlF2OjwMAjkdcZpwYZyaoRzbVUZ578&#10;1KW7A10XMi0G5OB0p+RkZ+hqmHGCvWn+ZlfbNTzDJwRnjjtT9+RkDvVPzDngA4PSkuL2G1tnnnlS&#10;OJFLO7nCqB3PpRcLF0P83GTiobvU7SwgM93dQwRf35pAo/MmvHPEXxW1HVr/APsnwXbPKxJX7V5e&#10;Sf8AdB6D3NY9t8NNQ1OdbvxHqssszcsisXb6bj/ShyS+Jgk2exx+O/C9zdR2sWvWEk0jBVRJQQx6&#10;YB6frWfey/ateuZFkQG3EaJubgZOWb3xXH2Xw78O2U8UwtHkaM5xM+4H6jvUOp/6RcX8LzSxKZQp&#10;8ghSQAO/+Fc1StF7G9Gk5S0Os1q7tJtOmjlu0uJV/wBUFGWBzzyOOlcobUsd49MkCsI2TWcsT29x&#10;KcnaEZixk+pJretZGjtljkIZiOW9a5Ktt0epRhKnGx03h6CzFijvbQzTmQ71kXJRcE59B0/WtG8W&#10;zuUNtcafCkgSTaVXBAVScjHbjmvOjFdxarHf22r3EWw58kbQpHpWy+u3EloUMIWUqUL+q+g/ma1V&#10;SKhY5pUasp3JtPs2ErBFzI0LYbHEXq59MDP44ofTFj08zxACSN0QsxOH3Ekg+4XH5VBbasLSxmjR&#10;AJJF+aRuSVHOPpVW0u/N1oWcbM6SRFuuVLkH5voBmlTaceUKynGXMWNJuJme+t7aZ7ea8tRlkPzR&#10;PnGfyP6V53rscnhq7ucXlxPdXOVE7uWcKCM8n1I+uBXqVrDHFPdXSctMQAcfwgYFeT+OyZ/FsVsz&#10;HYdowTkZJ/8Ar1vh3ry9EclRqTuaXw8sr2yvX1kTNBG6MiIpP7zPcjuB1HuK6a6e/mlMja3qA5JC&#10;pLtUfgBinLGIUSJABGnyqAOBiqN5q1jZPsuZ9sh6IMkgevFYzrTnP3TshRpwjeQ5LaMMGA8x85Lu&#10;dxNTStHDA89zMI415LMapRaheas5g0awlnAHMzjag/H/AOvW7YeEN8q3eszG7nXlYskRr7Ad6apS&#10;esxTrwjpE5KLXbC5mMQR44XGEllXCyc4OKdNILSQNY2rGKRP9ZFGGyfrn2r097eAwhGjTYBwu0Y/&#10;KuD0a3sde8R6xGtmsVjasI4zC7IS3focdq2jTitUY/WG9GQ+E7O4uvES309vcGGBGCyXB+7LwPlw&#10;fQmvSo5wF+Y4+pxVCx0+20+2EFpGEjXnqeT6knrWgoOOuPak5GE3d3NGOQrj5s9AM1YSchcluB6i&#10;s+N2QLyOeOO9TeeD93862TMix54zlRUgn4AwPSs+RySQGPX865zxT4107wvZ5lkWa6Zf3VsjfM3o&#10;T6D3qVduyG9DpNS12x0WykvL65SGCMZJY8k+gHc+1eQ6prWr/E7UTZ2++z0KFsvnndj19T7dqybW&#10;PWfiRq/2zUpWj0+NuFXhV9lHr716hp2nW2l2kdrawrHCowAB19/eidRQ06jUbkGhaJY6FaLBYwqo&#10;xl3YfM59Sa20fAzwT61XUYXAqTHTJ56Vxybk7s1SJt6kkDNcfrEZt9ZlyPknTzASeMjrXVqvGOv4&#10;Vn6nawsq3Uwz9mBcemccZ9s4pRV9zSnP2b5jj7gX1texTy2Mz2rRAxuAe/UinXl55Vuz+XNDgKwZ&#10;02q3I4zXo2nf2g6/KQYSp2lx83cAn36H8DWZrMep3QXmMJGcyJIoKsA2Wbn0Qfma6HRjoWsZK+py&#10;UEy3FuJEcjPUHqPUVKr5XbggdelOkuIr5ZnNuLa+hEfnLjCuxHp6iokDFsdh1xXLUhyux6VGqqkb&#10;jpIwytGScYIOO1X/AA1bRvJe3Gw7sCGPOflQdR+NV3hkRV6DPPzDt2rV0XyktJFjJLLIQ2R3ohK2&#10;hz4p3RflxhQO/XjAryHxuit44txkLuaPnP8AtV61LkoB2zjJryvx3CV8VWMn9/aAQf8Aarpwvx2P&#10;NnsegatoOtoxTTUt5I3OA7thl98dKzNJs9N0PXrXQtRgTUdQ1ANO07KrLGcHjnnHBr0aRcHGMn3r&#10;zeWNZfjLZ+WRmK3kZ8f7rD+oreMUr2FKcpbnoCosUYWONFQcYC4AFRygH5cYHsOtTOdq88fSopBh&#10;QO46VnJ6E3Kd1KlpayzSOAqIWYkdgDXNeA7V7bw6k8uBJdyPcH1+Y8fyq94wmK+GLqKP/XXRW3iH&#10;qzkLj8iT+FaVlam0sYLfG7yo1T8hih/CBPnHGO9TISRgN09DVIXduLs2nnx/aQu8w7xvx646496t&#10;qh7Ht2XNRbUaL6xNtUlTnFSRoWHcAd6au8HBz0qj4h1+08NaLNf3XG0YRQOXY9APrXRykGL438WW&#10;3hWw3KqTXchxHEWwR7n2rybw54bvfF2qyalqTyfZjJukkY8yH+6v+eKn0nTNQ+IXiSbUdRLC1D5l&#10;YZwB2Ra9dgtYbO1jt7aJUijGFVRgAUqklTjpuVFX1ZFaWUNlbx29vEscca4VVHAq4EO7LDqM5pvf&#10;HTI7UvmY4OeegFcV76s0FD/MQFz2qQZC4PX3pFO7oc55zUoGQeBjpUtWAap74PHNIkhN35IA8ryS&#10;0oIyGycBfx5/CpAgyOBjNMMRjju5F6yQhM+gzg/kGJq6aE9i/Mbma1ijsXCNI2A5GOAMk4+pq2LW&#10;aW1WKcpJLHyH9/6f/WqrFMFlLM21hJJs46Dcv9M1PLMCmoKshDL+8Qg91GT/ACrrTuiDEu/DkVzB&#10;LHFdKLgsRwPlGOo9ffNQ6d4ftrCe1luH85ndkG1RsDYOB+hrT+1wtqExjIyl2ikHsWaMfyJqa7Cx&#10;xjfgBb4uDnoAjH+dZOKb5maxqzjHlRx1+Xe8kaTB4AHHAAzUfh4MLzU4j8p81ZFHqCuP6VNdNH55&#10;VH3BAFBxjOABmsu4mbTNQh1MfKi/JMD/AHCa5YtOTR3Tg/Zo6l0IIyAcjGRXnnj6AyXlnMI8ssqD&#10;OPXP+FeiGUSxq0fzK4yCB1BrjvGKbpbIMpP7+PI2+5H8yK1w7tUOGdrHppSQjJI9jivOdEgeT4r6&#10;jLIpBjsjj6ll/pmvUGGVPf8ACuF8NRLJ458R3I+b5YkAKkY6n+ldaW7MTqZBxkn8aqPuYnHB/pV9&#10;0BDbvXg1XlVV6cetZSTYzjNcka98WaFpsf3YZGvJvYKML+pNdM7EHGOncVgaPHHqHi3WNSb5ljK2&#10;cXHACjLfqa2b9ZUspntigmVSV8zJUfXHPSqa2Qzz6XxNaaP431O6uLSSd5tsETxEEqF+9x/npWV9&#10;k8T+LL261bTnmgtZH2x4lMYZR047/Ws60jNyDPcSJBJqE7pPdzHb8g5YJnoMcEn1xXrug3Gl3emI&#10;NLkSW3h/dAxrwCAPWtZNQ6EnTS3axoWbgKM5rwPX9UvPH/jFbK1ZvsofZEOyqOrmu3+JfiP+zNFF&#10;lE5E92CvB+6vf/CqXw78P/2bpP8AaM0f+k3S7kP91O359fyo5uWPMxJXZ1mhWEGiaXFYW6YRF5JG&#10;CxPc+9anmg4yOnpiqihsEgk/SnseMZxnrXFKTbuzZCbiXyOPxpR8rbvboaiJIYnP4mnbgozms2+g&#10;yc3Cgfdzjn61NHMCBj8qyJHlmkAQFeeatw/IqgHJFK47aGgsnC5zwa5a51wzePLPSIpPlNvKswDc&#10;AlcjI9cD9au+INbTRNGnvZNuVXEaE43ueg/z2Brg/hok+p+Ir7WJ2MjIhUsepZjz+g/WuijD3XJm&#10;betj1e2YnTi9yQskFwpc/wCy2Ax/LmmsWVIJYtrF7oxEj0bzFb9P5VC19HdHUNPQBJordSX3j5i2&#10;dox6girUcUohtI7UJIIiXLdjKwP6LuJP4CtovTUVitbRRpePPuAEl+CzNxhYwST+aiq2qXB+zKsw&#10;ZZSWdVz03HJz74wMfWpry8TT1W1jPmtAu0FuSWJyWOOpJ5xWJNPJctvlY7mOTz3rlrVV8KOvD0G3&#10;zSITJ8pIwc+3WoZ4vtELxuMhwQQTxVl4/l2gnd3NKU3KeTXKny6nfKzQ3wzOzaX9mmIMtsxjJHoO&#10;n6VB4jVDqFj5sYdBJGSMdxKg/rSaMNniG/jxhWjV+e9Wdbt/tN3bhsHJRQPUmVMfyrqg7SueXUVm&#10;0d1ezeTYTSryUjLD3OK4b4cvLcya7dyNuLX3lg9eFHb867bU3+z6VcSupdY49xA69q5f4b2L2fhC&#10;N5AVluJXlbKnucf0rsj8NznOnkIU8gdeOKy9XvEs9MubtzsEUbMSR6CtWTJyc9RXMeLP9KXT9IUH&#10;dfTjd/1zT52P6KPxpW6jGeF7QWHh22QoVlceZIT1Lk5Jqpq8WraveNZDFlpY/wBdOG/eTDuq46D1&#10;J5rpdiIuBwAMZ9qztRtWvLGS3Sd4N4wXT7wHfH4ZqOf3irHn32i1j1iW8udJM+ki3NtYxrAZAzq2&#10;MDj5SeeT1rotMfxMtvm30bSLGI8iFnIP1+UYq1c3ul6JdabY3LQwwpFJJHvOFUoFA/HDNWzZX9tf&#10;Wy3FpLHPC3SSNhg1q5XVyDy/VbUeK/ie9qxZ7O1wr46BVAyPxJ/nXpyKqfKo+UDjjgVwXg638vxN&#10;4jQkb0uSM+2413a/KPrWVdtuw47FhQFXp17VDne2cHB56UsjgKM85pwwBnGP8a5GXcjI4wB7ZFRS&#10;IMBeamb58k5HrnvVedycqAc0nsWmOhCkkAHnvU4fBIwfwquisF56k8Cqetaqmi6NdXs3VFxGo/if&#10;sPzpqN3ZCbPO/iVr327U00uFsxW3L4/vn/AV3vg7S00HwzBHLtWVh5szA85Izj8BXmfgvTJte8Ui&#10;7uDvSB/PlL87mzx+vP4V6d4mupNP8L38wB8wwmNf958KP512VdEqaM1r7xx3hTVZdT8S6veHdskG&#10;QCx4BJx+gxXd3GsXMsccQYxpGBgIcZ9+K4PwNbCHSWuCMNPIecdh0rfu76C0AFxMsfoCck/gOa5a&#10;7bqNRPTw8I8icjQD7vmZvmBBI9alVlYljzg4Fcu3iWy34M7bcYz5TY/lVmHWrFkwt1GOejHaf1rB&#10;0Z9jpvHubFze20MipJPHEzH5VZhk/h1qcbs8YBzWEg067v7e7leJpoSSrK4wcjvzU95q4uHWy0wG&#10;a8k4wACEHck+1P2T0SM5yS1bNDRB52pX92QfLUiFeOuP/r1ryqsmo24K8FoyD9HB/mKZp1mthYLb&#10;qzMVHzNjq3c1BHcM3ii3thzgRsR6Zk6/lW8dZWR5s3dtnV62nn6VLbxqHeYeUoJwMnjk/wCeoqa1&#10;s1sbSG2j+7GgUAHrgU941nvVZlLJB8wJHG48f41NIAR8o/PrXZbQwuVpAp5Jxt61yasNQ8aXM2B5&#10;djbiBSezNhmx+G2upuWSOJ2ZsKo3HJ9OTXJ+Elkm06bUJh817O0wJ/u54z+GKUm1EOpvcdCOKq3R&#10;jSJ/m2KAcvnhR61aY5OB+Zri/Elnq+t6zHpS7rfRjGJLiYDBkIP3M+9RGN9xnEX9200y6gJRqKWD&#10;ODPcfLG+77oP94/7I/xrX0/w/wCMtYtVu31VNOjdQY4YztG08/dXgVS1Czca5Fo1vNauI3LQjcCI&#10;14xvJ4H0AJNdTpKeI9Qub5jqMaW8TiKMiParED5sD0zxn2rpbstCVqZWisLT4ma7athfNPmL79D/&#10;AOzV3OfmyQRkeled65Ith8WreXcEWVFDHsQUI/oK74HAzu/CubEJ3TQ47EhYscbhx71IjDGMcDrU&#10;GFA47cGlxtXOSSK5HZGiRKTtyQf8ioAC8mfy5pCxHBAznrQM9R8vuam9yuhMDx6V5b8RNYN3qK6b&#10;E58u3XdJjoXPb8j+teianfR2FhcXbglYk3YA5J7D8TgfjXl/hjTW1/xGJp8vGr/aZSB1OflB+pyf&#10;pXXh4pXm+hnPXQ9A8EaIdG8OxrKNtzOPMlyvIJ6D8BUPxCmSDws6t96SQAL68Hn8DiuqRhsGc9PT&#10;rXH+NoWvprGyGSpIZwvYFgD+n9aiMrz5mVboO0q1ay8P2NvjY6xAt6gnmnfZ4CSWgQue7KCasyyb&#10;33BcZ42j0qOUhR83GOAM1ySn7zZ7NOmlFIrNbWpO1reIgjumKrHStPZjmHgkdDVzOY/mJPbHek2L&#10;vwCQP84pqpLuaOEWVG0bTI0KiLc2OmeajulWwWO8sUWK4tiGwBjence//wBarzgsDg9upqreJm2n&#10;z93YfzwauM5N6mc6UeVnVwTC5tYbhfuyKG4o0S387xPeXDn/AFSRBSPTDE/risqyuV0TQbJtVJt4&#10;ZAfLlIyh9iR0/Gug8Ff6YlzqQIaO5lJj9Ni/KD+OSa6KUGpts8ebWx08ELRx5ZizSHcTipHOO2T9&#10;KVmOMEnj2prEZwe/r3rotqZHOeL5h/Y4sVcrPqMy2kZA6bz8x+gUMatxWi2dnHbQqRHEoRB6AVjX&#10;9x9v+ImnWSANDptvJdP7O42Ln8M/nXSSkZwc8elKXYCoyZXBwc1Svbb7TZzwdBKjIccYyKvkgnjs&#10;eRVHU7+302ylu7hisUQy5HJAzjP61KGec6T4V1rzla9it7fyA0cc8h3vknmRQOMkY5Jr0Oxt/stp&#10;FAjbljQLu7n3PvXB+KL2TxLbWOn6c5H2t/NZgcLFCP4m+p/lXXaFpY0jSorKKeWUR9XkbcST/IU6&#10;jdtRI8/+Jtq8eu6ffK4XdHtBzzkH/wCvXa6XeJfadb3Q+7LGrk+nHNZXxM0s3nhn7WM77Rw/Azwe&#10;CP5VD4KnE3hi1AyBHlMn6/8A16K2sBQ3OqUjAyATntT2K7OCBwBUGR6/hT/MXGPXmuLQ1sNfO4lv&#10;SlBBj68ntTZGA6fd64zWffapBp1hLcTHhfurnlj2Apxjd6FN6HMfELW0tbOOwjkJlcbiB+Qz+p/A&#10;Vp+A9OFlocc8iFZbrD8n+HHH+P415rqklzrevxGTG66lCgg8cnHHsP6V7baALHGkeAqgKPoK6qv7&#10;umomUNXcvZ4zyfoK5W7nNxrV2B8xVlQc8DaP/r11g+7jjp3rhvCtvearfapLbwC4EcxdwGw3zZYY&#10;zgHrXPGLcXY3hJKauaGNwGAw9TUcm8AkjkdMd6sPIYHMdxFcQt/tQtj+XFQz3FmhG68iGP8Ae9fT&#10;Fc3s59j1Y1odyHlmOB1HU1J5XA7imLdWs0hVXlkcdfLhY8/pV6O1vr1gllpl05P8UoCKPxqlTm+g&#10;SxNNdSkSwwwAGR2H8qlstLuNWlkiijLQxDdI46E+meldJYeCLi5ZX1adBEOkEH9TXXQWFtaWZtba&#10;FY4sYwB1rqpUGndnDXxikuWByc97YXHwybVJLdfs8NmZFTORuHAHPXLY6+tb2gxx/wBh2k0UJhEs&#10;COI+PkBHQY+teXXd7NH8LW0FWDTNqy6eozztD7h/6CPzr2WKBLa3jhQEJGgRfoOBXZypI88hYPnj&#10;vUMocD9Tk1dZfm7ZrnPGOqf2R4YvrvnzBH5cfu7Hav6kfkalIDl/BqS6l4i8Qa2CTBPIIYj2YISO&#10;Pb/GuzmHynHB9qyfCGnf2T4atoGXDEbm9/etaX7p56+naplqMpH5OuTWZrBc2TxrapP5gKuJHCoo&#10;x1b2+gNaErAKeDgVxfj+/vLGztXjidrFmZLsqu7aCBgkfn7VnDWVhnBw2v2G8ecxNd6RFJkKkios&#10;7jsNxywB6ACvTdO8TLcr5TafdW00caO8boOA2cfy9BXF6Zpk017by6TaTXcFvKJku7gmIY2YCDI6&#10;bic7Qf61fh0vxzDPcTW8mnhp33O5bJPYDkdBW8lGW5Gp399bx6hp81rOAyToUb8RivMfBEsmmXt/&#10;oN4Ck0MhZQe/Y4/Q/jXqKk+UO20Z5ORXmXxH0+fTtQtfEVkWjk3BJCOxHT9OKmykuXuCdtTtxIW+&#10;VSCabOrFCu/GVxuB5HvWZ4f1mHWdOjuYyoccSIP4G+nvWtjKjg++K43HldmbJ6Hn17rPiizuJbYR&#10;mVQflfywdwqgbLV9ZmBvd5AHQn7v9K9LaBDgPGCcdwDWN4m1SLRNIkn4Ex+WJOmWPr7DvW8avRLU&#10;lrucxpOnwP42UIdy2KZYgcbz0H4CvSYZMDIBzngZrifA2mPDpT304Jnum8xiTzt7f412UOBzkg9O&#10;azrvmlYqC0I9dujFotztl8lnTy1lP8G7gn8Bk/hUnwmtlg8OTX5G37ZOzDP90cVyPxEv44rGK1D/&#10;ADNlto9/lH6bq9H0HQ7KPwdYaZcwpLEYEZ07FiMk/ma3oR5ad2ZyepvXl/p6xmO7u4I1YY2yyqM+&#10;3WuM1CPwD5x3XOl+YRgkS72B9gDnP4V0EHhXQoTuj0m13HqSmc/nVoafp9ou+OytYggzuWNQR+la&#10;2W5N2eT6vpGhu8L6PY6j5kziOK6V/ssbueAA0nU59BV+HwZ48tIt8evukgGRF5sj49iduKn0W5m8&#10;c+PZb6WTOk6Q26FAvysx4Bwfpn8BXqYOByPrVbAzySPW/iTEpiDeeqjG/wAkNz6ZXNB1z4h3cG2O&#10;1maM53PGo4+p6AD3r12VEdslVJHcgVmeIozJ4X1VFJ5s5eVOMfIaW4zzbRPD7T65oViHW5eKdtV1&#10;CVGDKrdEXPc7l/U17Du5OfyNcP8ADO0jtvD8sy/NNLKS7nkkDoPwrsSxB+o5qZsXUc7gtn+ZrjfG&#10;Cf2rqeh6K4JiluDdzgDPyRA4B9izCutOMdOc1y9irXvi3Ur5gPKtlWzi5zyPmb9TSWiuM2mwFGAB&#10;jp2qEsOh4GOQamfAOMdO2KrtyC3B4qLXGVJiM/MAO3NY9/aWqM13qU7SQr0WQ/u0Ge4HB+prTlxv&#10;Izxnn6VxOs6pc3lhrVgIicNJEJJT5aKm3gA9WbOcAD6kVMFdjZt694is/D+npdXKu0ZcIgiGSTjP&#10;qAOAavabqcWp6bBew71jmXcokTDD8K878VF9R0XQrAtBBHMUYM7jIATBYnoF59cmtHSfEfhPQIGt&#10;YtUu5zkB3ZJHBIGOOMAfSr5NPMV2d7Cdy8nGfeqmraRBq2lXFlchtkq7cgZIPZh75q9b4wq9ARxg&#10;VOy5OcD8aLkHgGl3134N8SzW8+WSN/LnjGcMvqPw5FezW8iTxxyxkMjruDDoQa4/4leEZ7zbq+nw&#10;tLMi4nRRlio6N74rzyDxBr1vbLp9veXCInyiNRyPb1q501UVxp2PZtZ1fTdEszcXk6rgfIinLOfQ&#10;CvMrWO88deI/tNwhFlEcleyr2X6mq8Pg7W7mym1TVkmtbGGMyPNcH529lU8kk8c4HNel+GtIj03R&#10;bWOKHYzxq785JYjJzWc+WlG63KXvPUuW8HkxrEi4RVwMdsVZx64UY7mrC2xB4AxWV4nnex0O4kQ4&#10;ZlK5/urg7j9QM498VyJOTsac1keaXsz+KfGttZxSZSe5SONsdASAD+XNfR0MCQxKiYVUUKo9hxXh&#10;vwl0GS/8TPq08JEVqm6Pj5S7ZAx9Bn9K92xxj8zmvTaSVjBajhleeQQOTnpXE/EzxEuieG3ht5l+&#10;23f7pBgkhT94/l+p9q7UssaM0nAUZNeK+aPH3xThjLsdOtXLhQOqJ1/BmwPoalID0L4e6AdB8JWq&#10;OhSecedMG/hLdB+AxXWAHtjinLknOMe9HlkMQOaljDHX9OKgu4DNZTQ44eNkI9iMVZ2OBwAaRiRg&#10;Y46dKLiPPfhddOdOvbCRv3lvID17EY/mDXe7SxJbPPauA8Gxm1+IOv2oGFO5sYx0cH/2c16NjsD9&#10;DQ1djKN3ILW0mmkYARoXYk9gKxfDttJBoMDy8zXGbhyB3f5v6irniRlks4dO6vqMwtR/ukEufwQN&#10;+OK0GWKNVjUDA4AHYUPRWGijIu9dwb5iORVdlw3tj061oO0QLDp9agaWL8Rx0qLDMmWJn5Vc1wtz&#10;o8uteLZhdeY9vYQnBkTCtKwONo6YAr0eWRd4VRkEdqpy7Vbc5z6CpTs9A3Oe0nQLazsrWO5hhnuI&#10;UCmVlBzjPTPSthdPso8n7NbAtycRD/CuQ8Qavr9xqapoKLHa2nM80zKkch9Mk84A7V0el6pFqdt+&#10;7eKWaIBZljyQjEZxnvQ4yWoXNOMLjJ9OKsqOMDGOc1AFIHPGBjPp71INxbp1PY1VtbEIlQdTzke1&#10;Rw6Zp8NwbtLOBbluTKIxu/OpA6ggAgk981k+I9dXR9OJhTzbyU+XBEOrOeg+nvVJ2Q7GJ4uuTreq&#10;2/h+2bMcJE14w+7/ALK/nzit6NEiUJyOMCszQtKfTrZ5LmTzr2dvMnkx95j/AEHQVoN1OD0rkrS5&#10;nZFxRaygT3zXF+Io5fFGvw+HLU/u1Ae7kXPyLnOPqeK1td1k6VYF4FMt5KfKtoANxkkPT6461seD&#10;/Dp0LTd1x8+o3J825m5yznt9BWtGNveYpPob+gaNZ6Hp8VnbIFVQMkHk4Hf8K1i8QGMjjvWeI2Yg&#10;kkY9KGDBuhPHWuhPQg5r4leIk0XwzKkTst1dfuYyv8OfvH8B+pFYXwg0y3s9Lm1GZoxdXzlIlJG7&#10;Yvp+OfyrlviHNc694ri0+0ZnCOLdVxhS3G45/n9K6eSwfQvGWlRQ8QrAiwsR8pHAbnsSA2Pc1f2Q&#10;R6rG4xkmnhgxxjjOaqJBLkAscAelSmJhwSeTUahYsAENnP0pGBGeV6Z4qEiRQeTgUw7iRjJ96V0N&#10;HBTONI+L1vJ92LUIyvA6kqR/6Eor0CSWMLxyfUV538S4Gs5NG1mLiW3uNpYd/wCJf5Gu2tiLm3im&#10;TOyRQ6575FN6IdjMnf7X4ptk2ZFhA8m7PG+T5R+IVW/OtCVvnGQfyqOy09rWe8mlYSSXE24Y7LjA&#10;H5VNIhxk9c+tZy1Aoyu+/kEj1xVWVxkDkD19KvSqxJJGR9aqyRK+M5HsKmxRUkuVQqBjd7GmXOJV&#10;xtzu4wTSTwLuVkzz6dRUKsyn51/xNZ3aY0cJHcT2uuahpJjaWJLlWgh8nzDhweAScKBjuD1rqPD1&#10;lc6bbXElyVNzdTGWQJyF4ACjp0ArndZ1S8ttRjQXNtFqFy+xWjAbyYgc5Zj7Dp3PfjFdVpV9a6rb&#10;M9lc/aFiby3cAr8wHPpWs+a2hFi687eYyZHDEHBqWO4PBPbiormP/SpeoIkbjjnms/UNRtdKs5Lm&#10;8mEcS9CerHsAO9R71wVize6rDp9o91cyCOOMZLEd/QVzumx3GoXn9r6ijI5GLeA9YkPr/tEVQs/t&#10;Gu3q398myBOba1YfcH95v9rH5V1KQ4UZ/lmonKyt1Kil1LMchCgZPA5461Vu7+Gztpbi4kEcUaks&#10;x/zzUszpbws8jqkaDLMx6ev0rH0vT5fFN4l/dKRpED5t4WH+vYH/AFjf7PoKmFNyY20ti94U0yS+&#10;vf8AhJNUjKySD/QoG58hD0J/2jXcpIrc7uvGDVARNjAIPbBqVY274I649K6b9EZ+ZorIgGM9+hFQ&#10;319Fa2U1wSNqIW646DNQeW2MHr1rmvGcrQaFJu+RTy5/2VBZvzAI+pquZgedaSpOqalqd27tLbr5&#10;SA5H76XIbPuF3/pXpHjG3nhsNIuYDua3YRupHXjO78AHNcfpOmyW+meG45yHl1HUBdTAjqBgj9K7&#10;3xFZvf6Dcxh3DqnmJtOCSvOPocbT7E1TYHSaJqZvNKtZmTDMg3Kx5BHHPvWqCjdTXCeFtUae1w0v&#10;nSbQ5YdD2JH4gmulW6+blTkHAIpc1gNd4h2NU5f3ZwDUYuiOWJ5qPzd+Tg/NyKmT7AjG8cWaXvg7&#10;Ulfloo/OXA6FPm/kCPxqHwHrcd74StOrPCDC2RyNvT9K2peY5FZAVZcEE9RXm3w7uxp+vav4euMi&#10;TeZIh/u8H9MH86Su46FHqRukOQBj+lVpr1A23ZmoJUkXJB49PWqZjZ2yw6c9KjmYFhr1AoJH14qs&#10;b+DJGzIB6GopIlK43de+KhMEflsQQWHJyaXPK5ViVri1kUHhPfPFYOsalLDOun6fD9ovZULqSMIi&#10;5wWY/wBBzWnlFySqkY6HPNVbua3htnlIeEICzENkYA9DS53fUDy8xalpXia4tzaTXc1wAI50j/1Z&#10;P3ig6fTkYr0LQIRYaWkUVjJaZYlo3IZs+pIPJNcLrPi68FirQsj/AGy2wFiOHgcngn6j+Vdn4dh1&#10;BdCtRqM5kuCmWOeRnoDnvWlW/KriWrLPiLWLbRp7qe6k2qkrYUcsx3cAVxAt9R17VI73UU2RrzFB&#10;1EQ68/7R/StnXLWKfxRqWo6jMiQQ3Eq26M2NoDEFjnvkcVmv4kWSf7No1nJqFwRkMvyxj3yf8+9O&#10;Te0SI2OmtFSJeABxyazbrxVGk32TTIJNRvf4YoBkA/7Tdv8APSq9r4W1vWpI21nVBb2+PmtbTg/Q&#10;seP512mk6PY6TbJb2VukCAYJUcn6nqaiNJbspyOOv9H1S50q61DxDdLHHFGWXT4PuE44Dt35I4H5&#10;16NYOv2OJAioAi/KBgAYHFYPiAR3MmnaZkYvLhd/rsXk/wAq6iKNPp9BWyRI5dgHBzU4GR6jH51B&#10;sBPB/Op4lcKeOMUJBYdzn3HOMVxHjeI6zqul6DGGDXL+ZOQcAQr8z/jwAPrXdgZ5cYGPzrm9Ohtr&#10;7xpqWoSA4tIktI+/J+dv/ZaqyAp3dob3x9pUaqqw2UDysidBkbRj8x+VdcYAy9+fauc8MyfbvFmu&#10;XgbMaOkKnsMV1rSDofTtR0E2cBpUX9keJXsTE0UJm8sEjIKOPl+mCO/oPWu/NqvQkn2rmvEiQJPD&#10;eiXy2YGJiylk4+YFh7YLe+wDvXRWl0slvG5JOQM896WmzAkNnEF5Y1G0aA4UcYx9KkklVgTkfL+l&#10;RM6kYJI5FS7JghHjDD8e1eR+OFm8KfEDS9ft8eXOwMvvj5XH4qeteub1C8nNcb8TtNTVfCc0yqDN&#10;ZnzVPfb/ABD8ufwpx0YzqRcLIA4IKsMg56+9V5ZQDnk47Vh+AtWg1jwjZyGUNNAvkSgeq8D9MV0L&#10;xR7TzknnOKh3QJme7Bm3DkZ6EVWkUBSQDz1xV540AByciqj/ADZywHOKlopM5/XdVj0q2WSRCxZt&#10;ir61yl74lW80m+FzFF5aAoULEFwSB1HTrXXa9pwvbMlYlldGBAPb/wCvXl3im3aJ7W2aBrcSHdKS&#10;AAeeTxUQjeR1R5PZ36mk9hDGY47FbUzWcYvBp43sZRjhmfHJ9BXX+GPEEfiHTmnSDy5Y22Sxufun&#10;2PeuLtpbKDxVNI5azkto0SOWdsxk4GGbB54HC8D3ruvCd6g0OOWS1gjeRmJ8lAofkgNjnr1recU1&#10;qciIdX0fRdQ8U6hLORdzrcMCsj5Cc9NvQYqC4sby31RLvTY7XCReUIZcqvPJOV7/AIVN4m0m1k8V&#10;30xjKymUEujbT90VDHBtjGJJVwOcOaU5pSFFaGpZzau6gyx2kZ9I9zj8yRVuOW5L5efcAeI4o+fz&#10;/wDr1m2+BhmLsenzOSM1oR3DIny4GOmOAKSkh2M7SLp9R8cXkkoAWyjKRjOeT3+vWuva9hhQebIi&#10;hjxubFeQXHiK+8O+INUWKCLfcyBvNk+bC+wrA1XxJcm8a4nklkuG5G9cAfQdhW0Vcm59C291DID5&#10;TRvgdmHNWvPBVunpgV82WXjvUIHAkG5emVYgj/P4V6x4T8a2WtxrDct5d4Oi9A47HJoaYJnbTXoj&#10;gZ3YBACWJPQY5rH0dxYaDNeSKFklMl3ID1G7LAf984FXrmBLq3MLpmNhhkJ6j0Nc94xmmt/DN0Yy&#10;cybYxj3PP6A1DbQ9yz4BDR+HfOkQ+ZcStJkjG4dBXTebn1yBWHpQks9KtoQmAkSgjPfHNXRMGG4t&#10;27UnLQLDNUBm0m5jh2m4K5jRx8pdfmAPsSMH2rJ0HUZEgkikL7lIKqRnggd/1/GtksssZGcMDnA7&#10;1y9yraBcPeeVJJbqx3ENnhuce3f/ADii9wOsNzKRhVPTu1Sx3PKq4K+/qfrXHf8ACdaaVOIboEjh&#10;FUZP45qhca9rOtb4tKsTBF0Mjnc359KTWgHoMl3FCf3zqn+82KpXmq6Q/wC6e9tj5ilWVnGCK8Nu&#10;dej+1yx6it3O0eRky7Dkdcggn9awTr9xA7KYon9Cc5H5EVcaegrnrHgBobPVNd0y3C+WlwZIinQj&#10;OP8AD867rdJ1yTn2r568M+MZtA1VbtrdZlZ8yBXKsR6en5ivoDTtSh1HT7e6EfliZA4U54zzipqQ&#10;1GiWTdtA3cmqc6PjOckde2KvNJGuQE2j1qnM+5jgHGOlZsroVHBIBJbHfPeuB8XRwJJdx3skiJKF&#10;likEeRKFB/dE/wAPzAGvQJHbGSDgjg9qqTqszbXQMuOdwBB/ClCfKwPI9H0x9bvxbks8SxxtcyO/&#10;AK56epI4H1NemaYvlaZbogwoX5do7VPJplixy9pEw6Z24wK1Le3hWFVBVVA4HtRUm5CtYo+JYm/4&#10;SO8dehZTn/gIrOUEAdefUV03iCJDrU2R12j/AMdFZYhQJwOoBq6kbSYospKhL9Mf/XqaNM9c4PXt&#10;V+ONTjI6nBqSJVLuCBwTilGNxsyZdOs7mZJ5bWJpYwcOwrnvFHhIa0BPHxJGAAFABx7HofofzFd/&#10;FCjruIxgHpQsaPlWUYxTV0xdDw5vAkscuDcz7c8AWMhc/h0/Wur0fwWlvGQIJ4HGGS6nlXcD/d8t&#10;cjafTdmvRlgTy8jINVpokQnA6HoatzdiYrUzrWfW7SDylCMUGF+UyIf1z/L8apzNqXiTULXT5rJr&#10;aCNxJK7AhWxz3/L8a2oyUB2nHSpySo2hjjp1rO7LNR4MqxDHjgCq72rheXAHtyc1UWaQx/eP51Ij&#10;HbI2TlcgVTSYh5hlQ5BVT6k0q25JRZ/KKONrAjINVrJjIJGck46DtT0ctbAk8l6aSSEWj4f0yFy6&#10;WsBccgKgOKkmWKS3e3aEJGVIb5cY+mKorJJNIxMrjZjAU4FaK/vE2sM5FTZDOXvvBGk6tlpkUt13&#10;ypk4/wB4EH8ya5HUfhV5gJsvsqqeA5ndTnPcFW/nXqMkaiN8ZwF9aYyKuwAdBn+VUpNCseYaN8HJ&#10;1vVfVryHyUIbbAdxbnpyOB716stqlvbpHAoVUXauB0FVnkfzAu84PbNWYZn3sueAKObmWo9ivKjZ&#10;+dieaiaVUPXGKtliXOcc1XuFXfjaOtS0g6kUs0R7898mqbiPP3gT0pZVXaZMc+naqsrbCCB3FZto&#10;tImK4zk8exoKnauzBGO/NO48sHAyetX45QgwIo+g6ihK4rn/2VBLAwQKAAAAAAAAACEAZwEkaTgm&#10;AAA4JgAAFQAAAGRycy9tZWRpYS9pbWFnZTIuanBlZ//Y/+AAEEpGSUYAAQEBAGAAYAAA/9sAQwAI&#10;BgYHBgUIBwcHCQkICgwUDQwLCwwZEhMPFB0aHx4dGhwcICQuJyAiLCMcHCg3KSwwMTQ0NB8nOT04&#10;MjwuMzQy/9sAQwEJCQkMCwwYDQ0YMiEcITIyMjIyMjIyMjIyMjIyMjIyMjIyMjIyMjIyMjIyMjIy&#10;MjIyMjIyMjIyMjIyMjIyMjIy/8AAEQgBBQC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9QmPmGQOoxTGXBztA44OOD/AJ/oPWn7QvPP59KA&#10;CZMDpyR7VzGhGhw3Kjb0x6VK4HQYPrx0p8keTuGeexNMCEDnq3HHp/kUAMCnC7V7jIBx6dPzFPLj&#10;aqlQDjByPxqI7g56FgcD9P8AAfnSTSRLG8jkqF6HP1/OgVxPmCso2q4UEc9+3+FNJ+cOoUEnO09s&#10;Z/oaypNZXGEiyM4BY4/pzVR9YuSSEWIDHXGf5mqUWK5vIgYMnByOcNz1yaVcuM7gSBwcYzXMNqF4&#10;279/t47ACq4lmOVaVjzyA5xT5GFzsPlDgsyr3ALDmnJLExXDqSBk7SK405yMkMBzzyf507zkVNvl&#10;jOMZFHIFzrndTg5zjgDtShg7EKwwTmuOVuwDDj+Fjj+dTC4dR8jurjjIbJPvijkC51HV+v8An8Kn&#10;MJf7ud2OQvpXIx3lxFlo5icckMCc10Gnait4NhOyRR8yHvzjI/Wk4sB7JuHrj6/4VEq4XoowO4q7&#10;Iu4sVAGe3rUMiyKQSuQeoX/9VIZWRCHbf93nB9asoBjJPVew/wDrYqMkjOVGByOOaUNgZzwOnFAD&#10;jgnO0H6rmio/MTuOfaikI1VyV2kkDqeaANs2R0A4poIIwD0GMn1oTpxj3oKJZJHbaXwBn7oNROwD&#10;E7enTJokYFiSuQOvuahmdI7d55G2qgJOR7UWAqXt7HaR/dDSHkIelc7dXcty37xxnoFQUyaWS5mM&#10;rkeYx3HjoO1Jl8FipJPfitErEC42R+ZJnOOB1xUGG3bgBketP2HJLYOecDkClYBx83GBxjp/KqAY&#10;eWOcZA5z2pUZcHCnHcE9qGj9OOO9IuCCM5J6ZFADiQp+VAo7c803kqBljgcU8LgcgrxnOev50g28&#10;ruGR3OKAGkZP3e3SkjU4IAz6ACpPLc8EKx9jQQYfnI+btnmgBUXI5Jx3JHFTROyyLPGQGXLDj7wz&#10;yKhSZzIpYcN1qTbgDBwR69qGBvWWpwXSRgttkP3l96tFcOxTGM4JH6iuRkix8ynHPQd6u2mozwhI&#10;WbfGT/F1WocQubjY7DtSbcp93IB5JpSwZFJOT603PUFlGByMVIyByocjOPbNFOk2LIw3EUUAbaIF&#10;Qcjnocd6FYL1UfiQKVNnk7nRmHQ4PY//AF6hUqJDszjJ5JPGP/11JRLtXdggfMM9awNdu02LaRuG&#10;6GQA9PT+tO1DWCd0Nsx+U4dxn8hWLlhJknPzHvzntVxXUljdqcAEFjzgDpTp5GVtp6ZxjGPpTYVK&#10;lycZJzx/KkcE5yTjr1qxELOwwA1LHKeeSP1pXHzbsVEwPJGPrTAcMhypwwNJuwQB0X9TmhsAbsE8&#10;80gJIwQAaAJVkIGM/Keufp9aNqH+BemelRhsNx0zTkZiwA/MGgCQE4wpx6ntTtz4PzH0+tR7xtOR&#10;k+uaTII+YMcdKAFcS9gTj2zT9rbQ6k7h+vtSxgYzuJz0Bwae25U6fIx9ehoAbKBgtjHeoQykljjp&#10;zT5ZMDH4dadZ27XMvlr8oP3nPYUdAN2AboI84G5etOOSSp/lTmUD5EXCLxyP1pOFbaw5rMoaXIOM&#10;A+9FMLYOCOlFAHQw7wc7cYwDnoTVLVWaGzcoxV2dVz6Z71NC84+YtzjHPTmqOuO32FAe7gg/nUpa&#10;jZhSQLAseRnK5+h4qBFYZBwVPU8gUjyOHyTn+lM+0MFwcfStrEFqQjdtAX0G3qDUTsF+6o54z61W&#10;aRmALNgDpSea2Rjt39KQDz1GRhR1AFMI+bpwewNKACcEgjrzTixyTnjGM0wItpbp3p8UJZiqnoOu&#10;e9NLgEYGfYd62tP0e6uWRWTarDO0DPPPak3YEmzIaNd22PdJ/ujikCOpxggsOlej6f4CedQWZ1BA&#10;+820DitmT4eWMaKrEPIBkgNwPxz9Kj2iLVNnjuGboOBSDd6HrxzXqN34JtYn+W2U59Scf/XrDuNB&#10;s4rjy/KaLn5sHBX601UTB02cYhIP3iKnTc6YxnHU45rqLrRLTBKM6sCONwYZ9+K5/ULOS0Cs4BRj&#10;gOvAz1p3uS4tFOWMM6kcAnvxit2ztFtrZc8yHlvb2rEGJQG/A81Ml1LC+wOWUdic03qI3N5B49ea&#10;azHIyKr292twpwo4PPOasAA4zyx6ZPSoGII9wyFyD3xRTwvA2sAvaigDSjVkyxbng1l68sv2aM78&#10;Lznd/n3rU/hzkgeuajvIobi38qRv4uDj+dJbjOPLAHl8Dp9aAA3G8HnkH0+hrYOilv8Anl/wIdqg&#10;uNCuEO6ExuO6qen51pzImxkyQsGyRnPOaZyj7Rnpz71ca38kYZNp9PSq7OiNleW9aYEixyNnC9Tx&#10;Ud0Nr+Wp6dac0ruDjgAds5/Ok24kXHQ8kigC9oluLnUYUKE8k4r2zQNDt7O1imeJWlC5ywxtrzjw&#10;NZq+pSTP0jKgg+ua9KvgjgfapCIB/ADwfc1z1XrY3prS4298UadYzMrwTzKnBZANo/xqr/wsTRnc&#10;xzW064H39g4FYOt6/pccDJDHEsX3dzNgfTuSfpXJhIr6VJI3jaNiVXAI3EehI5/zxSULrUpyPSdR&#10;1e0v2tfsLq25gPlOepA/OsPXIkhupJS2YkkAYsegyec/Wr3g3TY/srXGzM2TsLducfnR430qSPRJ&#10;bq3JIc5lwORjHpSVlKw2c/qN1pcKLHFlpD/EoJB9/wCVc3fTRSxmORfkIA9lwOtS6YJtS1BLG0Rp&#10;5AmVU4UYHPHrTdU+SBlkjxKz7SPQjrWyVjJu6OeC4R1HzHPap4rGaRQAgGehPFa1jawoqFtzlju5&#10;6fSrXG4Y+XA4xVOVjOxQs7T7M0gLDJwM1aDnoSOecYqRkDBQDhiuSfemlfmyOuc8ipuFhwm2jbuV&#10;cdsdKKiJychQR6nrRQM2CoXCgYOM5I4NRu37s85OeNpqy0QEPyg5UZqCTyzHgochQCV7VI2RLIWy&#10;eNzGo726+zW7SL94naAemf8APNSsFSQ7WBRRk88ev5YrB1O6kuiMBdgztGenv/KnFXZLM95CYxls&#10;sxz3598VUOeOcntVh5Sx4LH1Oe1WLeDYis0TZ6rnjIP/AOutdiSvGigcnHqcVYaAhpPk64A7YJ/l&#10;XT6Z4fSUI8oAgSQLO+Ac45YD37Uuq2ItJvs8bZzNuJ5Pfj68A/rSuBqeCYilqy8hpTkkHJyP/rg1&#10;6Jc6TbX8AVw+4DqG/wAe9cV4ZQWUQdo/lZyVyR90HH9c/jXewzKFVQ/zKBk/hXLUupHVT+E4bVvh&#10;1FMjpbTfK7bsyY3g/wC9jpz0qpFpGo2OmLpKsJbQStIscaZ3OcckkZJ4r0iWdeVIGeo+tRqi5LKq&#10;7hyRSVSVrD5Y7kWiaWNN0mKBgvm4JfBzyanmgW4sLuzkXIZDjjtUb3WGEMeXkI3bF649TU8XmO24&#10;qwIOMN6VPUbPEyJ9J1OayjKxFGOHRQHweeoGfWodYhH9nwO3XzM+pOa3/GWnzWGvJOU2pMcKx5wc&#10;A49u9YOtSr/ZsY5ILgDnr710xdzFqyZSspsg/KVwuQM5+v65rQYckcZx/hWLESQCpAxlh6EHGf1r&#10;UWUtCDk5I9PeqkZIfyAxI3EDmmeZ83Yfyp7MFyvofrVbaeGxlcelSMGdd3C7h6nvRTnfLsQeCeMU&#10;UwOiwS2Bt3dagADAqy9T2P5VNGS0eVXecE9ff/P5VGyIW6nd0xnOT+FQUMeFEV1PAIPPsRXPvojm&#10;Vikq7Cx5JxxXSSxDbzk5JAO71qAxucRwAF24Xv1NUmJozLbSrdfLjQCaf+IsMhB646YrWhsftN0k&#10;YTLPJ5aLxhewb6Ac5+tbmn6TDpln50v7yV22tjGGbptGevXB4rU0HTPtd6blGJjCsgA/iJzk7vTn&#10;HHJ5qySzDpSKYI3jWKOIGWUg5JAyTk9+cD8a5rU997rUE2za88rS4P8ACnGAcd8DP413mrvD5K26&#10;sGklRXnboFXnC+34frXO6KpudWvNQkRSsREUR6Dacrx+FAFy5skgsIi5Cyqylyp/vADn34H0JNPF&#10;40IDNwB/n8qsaiP9Cd0MZVZSyjk7hgfzL5H0NYTTukf2V23qg+XnkDpj8sn6Gs6kbq5pTlZ2NeG9&#10;e6ywJODjpmtLzikLAAs3+yKy9NEUVo8xO3LnOT6Vet78QQTXc4WOMLuyR1IHA74zWFm2b3VhpsdS&#10;jsJZrbyjfSn5UdsBR2GfWuck1DxB4fMMt3qlrehpP3sMcXKjBJCnIyeKrXfit7+6eBp44IlByXPU&#10;j3qBdT0O7vIUa4/dxhmcgDDjGCOT/TvW0adtzJz10M3xR4ivtWEcVxb+TEJvMJK9WxgD8q53WiDH&#10;DGD33Y9O1b81xp15NJFGxa3c9/59KoXeioGLJJkYKbSf1BrVRSIcmc6vAO0np1ArXtC5jBwNpPy5&#10;GPfpWc8bQs0UijchIPPX3+lXrIYHy/MMcnHQ+n8xTkiEWZmKu2V7nJUds1BzG7KMYAGM89KsSEOA&#10;3Ut1P61AWBk5zyc1CKI/ID/MFAB6DcKKTeowAp6etFAjoklHlYHTPYYpFj3vlWwQO/0xVZZU2Lgb&#10;pOp3DmrEUh2kuME5IwO+eKixVx5QquOTzgqehOOa6rwroKz7pCVQ43tI44jTPQY7nn6fjWBotgdQ&#10;1PyeWiB3P83Qe/6D869LupING8PnD5MjAyYHMpwRt+n9AauKJZympj+0dVTTNPt1UPtihJbJSPB+&#10;br94gHrXa3VvaeEtARIwZZiojTPCk46n29fXIz6Vl+HtPj0KOF3Dy6jd5aQ8bwDjAHoeAP8AeNZn&#10;ifWWu52LNG4hIVFA44PXv9fyqxHO6tqkkdtKM+bczglNrHOSeT/QVp6WfsOlxyxFyWkKsq9xkZb8&#10;MA/ia4qW7a+1T7hO4hePmyB2A/A8+9dvcyrZadb6ekP+kFAxKnjP8fPfkr+QoAvLCt3NJEXITy05&#10;HQ7m4/Lj8Oax9StwlrGXyi8hun3icg/oR/8Arrb0+433EUjRsVMuRk452jJx/wAB4+v41V1KKe6h&#10;gkWJWQt8wHduOAPTHT0/mgKlhZSGOK3MjbQhMjZAGQu5ufYcfWsTxLq7O4tIcpHKfkLDGV6qD6YH&#10;8q6ho2itFgTHAJnZVOSCuCo98A/kTXDamWvvEcMY2ly20AgD5mHpnjrTVgu2dBpvhXSru2WVbESu&#10;3AZ8nJ/vHPH4Cl1LwodNiWRtItnB5RogR+J6V6Vo+nw29lDDGiFY4ss59cZ/nn8MVd1GKGW1mjKr&#10;tCcZH+felyIrnZ843i3f2gb1YBPlVSDwK2be6VrNYZQS6ICCB29cf54rsvEmmWTLZzRLtM6ON2cc&#10;qe47cmubm0yJDcTxyAlI1KAnkjnr79PyNPpoS9Tmby1fducptDcnHIJ7j2qKICMkEjOQcY68Af41&#10;0MJSZGiEaLPg7UblWHoufesm+sZIEMiFCVGQQOCDwfT3oAgIJkDA5D8jPp0NRsm488Njr9O9ERwp&#10;yG9jjjvxUuzDrzjg89cZ5NQMqnYDjafzoqYxrnuaKAGxz7kAU8d6vxy4j+bp2JFYsattB7DvWish&#10;8tVI4xj3FNoD0fwGIYo5798Ap938PX0xWvI66zNp1iCBFFD9rfZ3/hQdeeVz9DXL6HMsXhmPapLy&#10;zmIAHoANx596ueHbmSa6v2U4kW3RA2McYO0e2MU0I6m5uVitrnUo2bEcSoueCZHAYfoyn6r7V5/q&#10;8siWU5V127gC/p1JAP4GuovGaSyDjJ82SJix+Uk+T39shvyrjPEDSSRQ26jBcNJs7dh+gP8AnNAE&#10;vhS1iaS5nOCYeFKjqxZBge4DZ/A11j6eqzzRrbGRoisYKnnLKBj8xn8AK57wfFEZmQsW8u7Ejt0B&#10;C5zn6AHHXk13VvMjXF9HM5D71DE5GOXz/wChCmBWtLJ47COB0AmRAxYkcOx7n/d4+uar6rFAgit4&#10;pCkdmVSWRx0PO8f+gj8a1VnjkE00m5raJ8Ar0IRdoyPyFYZMhMjEGR9m5ywBJkYn5vfkfypAUbm+&#10;ht7V/tBCjzG3ZPJORxj1AyPrx2rj4FkbUWcN+/CySFlXbtcAAH2HP4Vd14M2oW8JUNHGuR2y5yeR&#10;9ST+tSeHrRpZ2uZUJy/zbjnIIPHPqQPz96APVV1uFLBhGRtkiYRt165A9uhWql9rheKRVI3fMAvX&#10;pnn9K5K1EiRQsiO+55ImXPXByAPYf0q9IZG8l9gd3YAMvI3EE8/gBRdgJqPls1uv32hhbaP9ogn/&#10;AAqhLAouVkTbjZjKkDj5vvf571fvPMjt5H8kKxUneB3HOR9dtU7lQunEwJm48l2LZ9s49yDnNAHI&#10;TCSKSSLBZUkDAg9AcMTkexq6YobiyZhtMmCRnnJKk49OuDUFu8M95dKy4jGCw6j7mf5YH4VmXEjQ&#10;Ww8kkFVODn3xg/SgDNBZQY1ZlEfHzHk8DrVor0wwDE9c9QapPcuTlSBgjJzyB3Hv1q0rCSJCpHI7&#10;H04oaAilZvNbbIAM8DNFP+yq3Lde/wA1FSMpwy7mAzjJ5HWpWdg+wMNwOOvPrViwswruyjc23K55&#10;9DRZW8kt+sZUPIWx0z3qmHQ7KxY2vhS38+PaBKsnTkYVgfzz+lR6BqIspJgwDeeCSMZHLE5z7Bs/&#10;hU2oKINGaLcT5QcHnO7bn+p/n6VyWnvL9u8hmx86jrnA+v5ihCPUrBHvNHuoS2+S3xsXaBkEkA9O&#10;Oc/i1cLrDuJk34OI+cjuSc/zH6V1umXn9nOl3Ksmy7jVpImBwpZSfpgZxiuM1u5LGJkOVyykY9T1&#10;wOvApgWdJu1DXgCbFiBZ1QgfK3ykYH+9g1v3usmQXp3hpJl81yB0zyPw6ZPvXAi8FvM87E7ZuxUn&#10;cM9/bn9K17S7URtJJl8MASSff9P8KAPTLGInSirRtE8zSMAx2gA4xyexyD+tZtujzTXioFRERUUM&#10;RkED3/zkVcTU4bq2s5H+RJ4wmSOATlc+v8PrXP6rfXFpe3gVCqysSGyCwXnBz9RikBg388iSxsIy&#10;SG+6DkjGQD75/ritXTmMUQQMURyygg9MAEEfz/GsTLsBL5bAqAp2jPG4g4H4f1q9G23Q5eTvhfOc&#10;Hg4IA+mApoA6WxmB813UbVbPTo+Tn6dauz3sVus/IWRDuQYzlicf0P8Ak1j2dlLtVUbDS7MkHruI&#10;GfpggH6GkubxbeeaVGVpVBHP8JPQ/higC9f+ZHZ22mu2JGIRvXcQSw/UgmqMjskUqP8AdiR2fnnH&#10;GRn06/lVO2uJbi/a6kPyxRhEDHnOACcfX+dWtbjW30p0/wBZcXOCyDsu7IH1+YZoA5fTI3lkvD0V&#10;gSAR1A4/LGBWldWEIsXRhnY5PKjjcoYfqf0rM0SB7UyS4UeYmw57bsdffj+Val5MwFzICOXAZR2I&#10;4P6Zx9KEBxAVUwgZQVO3dnGOmPzwfypZWS22jGFwCx4z7fzp67Z7lMrgu3IB4Gcn8uao3X7xWZcf&#10;NzgDgf55psC6ZEycTgj1BFFYPNFFgOriuBahJgwbghmQ8j0/mPwrR0rUbdruKd42Vw2U3fXOe/b+&#10;dZJV5B8pDAgEBemcHg1oxXZ0qYZXzXUYbIyUODwOOvI/XpQ0Be1HU5Z1kDxGJFwGYsQAAfug/nWb&#10;pdo9xq0J+bOcvtB9+n0HP4VauL+61tVgKiONx8qrn5ieM49OT+tdLodiulxtNJEXJcIB6swBx7Ad&#10;T+FLYDT8Qfu9Dhijtxut41JUcgkAfLnvgBa841EOkcLEqNhxgZPfqfz/ADIrc1jVJrh2iaYPMSqy&#10;lQCAV9Oxyc9BjgVymoXBk2pIzc54z056f400IhuHHlLsbIVjxg4HOD+AqW2uyuCWIBUZHZgMYP8A&#10;n16VWZgVZWxkksCcZPXinWjuJPlYo20jIPfjH8qYHc+Hbz7Zorac7MXhPmID6A9B74yfxqdr5NRn&#10;iLknafKlzx2BBB9xjPvms3wuGWOWRCV54KnkDv8AzFaum2H2jxLHbsSI57gsoA4IAI5P4f57SMsX&#10;diIbvY83mboRIGxwBtyR/Ss+UAaGyCRfKLHzCBjPAU/yB/OtnxJCtssskchlZ8AqflwDjaP++cGu&#10;ejZ7nSsB1f77s3oNmM9OmSTQB2/h2GE2unO4Vi8DpgdmzvAz9FA/GsPVY4INWvoMucbJIn7FSeG/&#10;M0aLcPLpu5Wx5b74yc5QkjHHpx+lReJSssS3tuZIpCDEQSCExzsPt97B6Hj14AL9pYN9ht7l1/d3&#10;kyKuB/AGOT/46PzrL1OeS91JpDJtRN22NT1XIA47nBXnvtrUtNRd4bDe4VLXcuCR/ES35jJrB3/6&#10;UuFBkx17HoB+OM/nQBNBa+ZHaxK3LToDnoDnGB7cZrL1FxHp168Z8xppm4K8AAkA9+3+etdBbuIb&#10;fzwP3MCM3ynGXb/9dclqDO5jj2hVwWkJOMk9s/560AYtoqrbyyMpLKAqn3I/+uKqPGSnIYE4x26f&#10;/WNad+IQsVrGVdIh+8K9C2Ow9BVORF3YxnA79un9aoRkleTnNFWSFJzj9KKAN23RhK8rOVwCF3Ke&#10;B/8AX5pL1o4/kQ4LyDKnGQBnk/XP6VmrqDyxOZOWOByeAecGnNKGnWT7zZ42jjqcfy/WkM6jQxbx&#10;X9s7YMZdAeOMdOO+P8TXSpfCGxVzchZJI2kLFM/M7YP5KCP+BD8eI0m/jj1OGS4AEYf95228nP5V&#10;r3Ikm862lwu0loW6qRnPX8F/76pMCjeOkksjQ7lXeWG9cnqepzwcVgzyB5FJ43HI/oa15nRWnt9r&#10;AgFFBPQjI5PrWHKOC2AoztGewz1/WmhCIoeLkcqclutOUMAyBQQeAT+n8yaIyRuwGC4yxI6Zx/n8&#10;atMgUKdp3q+WBPOM4/KmB02iXiWsGGVcqMgL1yTk/kB+lbOm6rFJrVi6ACMOEAxyM4+bH0JFcVFc&#10;OJliZwQpXYwPQY4/Ehf1NI15JY3sMwxujAC4PTHOMD8OKVhnYapK/kXDYZg1y4IJ6csB+A+Ue2Kr&#10;6OQ+jXa7QzbWVTj7mADim3Fwb22LhwBMm9MHhsnJH174/wAKZ4cuo4Z5knzHE1wBJIBkqrfKeO+O&#10;v4UALol55N44VZHQxMpCnPAHJAPofmx6ZHeta5uonhVwokwqu4HPmL6jPcY7j/Cm2+jT2mqyLt+a&#10;1cyHjIKbSc/THP0z7VtTaPDqEMhiIWSNi655zkZx6/8A6/wKA4htQjtwbYZ2uS6sDxkccc8cfyNV&#10;0uSblZzwrIpOT071ZvNNM6yHCrcKwcKD94dGA685x9OO1VPLTzEAyVAChW56cc/UBfypgdPqVykW&#10;l22nxuvClpCCBkk8fy/IVyN1LJAEfruLMBkcZIP51tX+GYupG1s5I5OP844qjNaBti5GVILDdn5i&#10;M/zyfxpAYcMBWJ3BwvP5juKgjG6SSQg4zj2x1/pW1rMIs7CCNeHfv3rBmfyVMcZ+7x9aoRnzSqsz&#10;BegPFFRFMsTn9KKALdsoUjcwznBFX7e3jzGshJQ8DnIB6GqKlCSScFsjjrWvZXKsiqxG48Ek4wR3&#10;/I/pQAyGAxtIsjFwHAJByWH+c1tedPBEB5scsRyMsecAgjB7nnFMu4BZpHlyWUYPPJH054/z3qnJ&#10;MJMGFwgHD7RkEc+/H8qQCXWydepSZlwW3cPz+hrKnLR/Iwwc/MG7HH/6qsZBkkAZA3OCDkE88+//&#10;AOukkL3CbyxbGepyc9SBnrnP5imgKgEn7wdQy9c+45x3+lSmYgqpUMvPB5yPx9T/ACpz7FMyL/Hj&#10;HoOQf6fzpGb90uUAwCAvX9aAImmeGfCucBVBwORwDj9KluGEiK7LtxwctwOPTFQyL5mGYkbgAcDt&#10;z/TFRzvsjAfBwe30oA1dK1Mo6oJdhRsqx+6p/qCK1Gm8m5+XiOSP51VchOeo9hn8q4lJCnKk1qWd&#10;9I6rAzExnjr+lID1Gy12VbGNZ1eWeMLGGB5kXjvjqB0/WrP2ww3UdxBK0itwUUldw545PBB6fh1r&#10;i9M1IpL5Ts2XbnDEfNg9s+/862tNv3lGWVWPmeXJjpx19+npSGLqt7bJf+fEV8mZFyCM8tw3Hr3z&#10;2zjmsLUT5c5j+QhWCAg8dyen0/U1Z1mHyNVk2Fmhf95HtIOwnGRx25/KsCe//wBIBlBcO4wM8rxg&#10;c9//AK9MDopJR5onLgRMc7Cevbn24NWHCF2U7cr8zHH0FZSusSSRkHaQrr04/pjFSzXJNqtweHDK&#10;c4AyQNpGOvofxNKwFDxBc+Zekg5EYIAb6dP1rnGG4/eA55rYvEM8fmIwfPB6YJx/M56Gs94XH3oz&#10;noDiqQFFgAxG39KKsiH1JB+lFAFJRwOpwKt21yFkDlQcD5gRVXcQq8evXmpIQckj6HNMDZinWaIR&#10;iRvlIQew6frTVjZp8eYFHTK8E49/z71nJdCNlBjzyNpFXY7gTF9qEA/Ng84PP+etIRZFpISFjGV9&#10;d3+HOKuXdtDZoI4ypJxuXk4Pr3x16VkvcPGiuARnBOTxn05qk9w0zZLM2Ryd1AF2eSLzd+1t6HjA&#10;wB1GBVaSYSSjBYhcYyewpgjfOG5z/EfwpuBgOr7gTx7igCyyyKzbhjB2hfU1WnBkfoeB2q15cjxx&#10;yKOvU59ef8aa45JB+Yj5vbjmkOxmrnIyOc/hWjbyDysrww9B1qpMhDdSw/lRFJ5ZOBjA6UxG9bzK&#10;Ch2bpBzkDhTj1z+Nb+n3DSzRbGUSST7kGPunGO/HOT+dcoCGJDOcMuT7VPb6kbUFUf7w5IGSBnt9&#10;OtIZ0mu3STXEbRkMY1bJB5HA/P7oFcrfAbgpTODnOe3I/r/nFTG6Uhj5hzjqB1qnO4ecblywx0Hu&#10;TQgNOyvC8HlytkKGUENg/wCSM1MI5ZI3McbNARvIJGRjuPzH51hQyBZVDH5N5+VugH/661IpjC7T&#10;BvkbgAEjAoAc8QRW8t8uykcnOR05qo/nYCSL9CDwR/k0+6nhVg0U/K9UPfn+WAOKoyXLgjbLkdeB&#10;imA9o3ZiRkA9iaKos5LE5Y575ooAYoAHJ59M09SqkAkDsCBTCMYIOeuBTkUEcEYI9O/emA6UbX4G&#10;Oc8flVm1kAcgnKMMH16VA8YRPvDJOeeoFKm5TuVl4PPFJgavkho0X5S2MEZqOSxUhmH3c446j/Jo&#10;iuPMRPujbyMDpVwIvk5TGW9Tx3/w/WoGZTWzI49fX3/zmrK2a4A5JY8HPtz/AEqcFSChOMcEnqPW&#10;pURfLbJPBPAPcjrTuBUA2sAEOD1GaY6AKySKvXg0+ZCAAG5T8jmmsudqsdo69+fqKLgU7hARyyn6&#10;VV28nB+XvV27hKsDx19PWq7DKk8c89elUhDiR5fDZb0pqhg2c9OTSBiw5xwOKkiBLbQec4xj1/Gg&#10;CR2PlDa5BJGOeo6moFLDfnB3cevfNOlJBB7dqRcdc8fWkgAE9F6d+KnD8bCwGOhUe1QqgD43exGK&#10;trCBneRwMAUwIFDbgS55HekYFTyfp7VKCvzjI6Zz6kUNzkAYB5pBYi2qeSwBNFJuYdh/3zRQBSyx&#10;z6D+dTxkmQDHQc81EgO0jqMdKXnO3GMZxmqAluF2SEoxPGRkflShx1bJPXnnNNMvy4OQAePYVGxP&#10;T09KALtrJucMcKBWy6jbxjB64I9vT61z8EjCQcgjqwPcVtwHdBGF5weuCe3P9aiSGhzxpICQoDjJ&#10;K+oPGKazFdykD2wOtSuTGWPIyOfl9OKrLjbgqVYZwc0gJgiyY3HoNuR3I/GoiiHaMblwcg0iSogO&#10;5TzjkdulSAq28HaCMgf/AF6AKV2ihcISc57ZxWeQeeOPWte7iPkhQMYOTz/n0rKdSmRjOKpCIyGU&#10;dM5qdQ4OR3H4YqMHueKlQAgHdnJpgTtDlUfgZBqGNMsFCnHGatMy7VGB93JIHQ88UyJCI89ATgfl&#10;SASGNWXGSCTgketSMxcAnGRxTC5RwOB9Oopckq3PQ4wfrQMjkwLlMD2PvzSjO3HPJzkVHKQWGzsC&#10;MH/PvTAcuoHGM596YhpIBIz+lFK0XzHn9KKLAQAbTkd8inOCyByeScdPpRRTERMdrScZ2scUgcgk&#10;deO/40UUAWLVfMlUZwSf8a3rJRlAAMEEj2/yTmiipkND5eTKmB8i9QOuKiiRTEpIzuJH0HFFFQth&#10;jGyrBMjBI7Uwg4wGIHHFFFMADGSNd3VgQfyzVJ1GxP8AaAPSiimBWC9DnrVuCFWgyc9fX6f40UU2&#10;JFpUTBIUcrznn0ohYeU3y+9FFSMhlUfaVUZGG61E5IOQTyM/nRRVdBFQMSfrkUi8nOO9FFMB6uQM&#10;BmAH+1RRRQB//9lQSwMECgAAAAAAAAAhAFGwsfbTJQAA0yUAABUAAABkcnMvbWVkaWEvaW1hZ2Uz&#10;LmpwZWf/2P/gABBKRklGAAEBAQBgAGAAAP/bAEMACAYGBwYFCAcHBwkJCAoMFA0MCwsMGRITDxQd&#10;Gh8eHRocHCAkLicgIiwjHBwoNyksMDE0NDQfJzk9ODI8LjM0Mv/bAEMBCQkJDAsMGA0NGDIhHCEy&#10;MjIyMjIyMjIyMjIyMjIyMjIyMjIyMjIyMjIyMjIyMjIyMjIyMjIyMjIyMjIyMjIyMv/AABEIAPI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lmcXLBiTg5NQtcP1Ax7etSXSM0jjn72DxVInLHJPHTIx/SvPk9WbMnWaTy87jknHNP+0FurHa&#10;PU1XxxsXnuRQD8oyuBnpU3ESead5+Yc9804y5XOWAHv3qDA64Jz06nFPz8uTnj0FJtgTLKdvXIpC&#10;x39Tj19ahDqBjjJHOTTlfD47KOahhYnjkJB+Zgx70LMx+Qlunao871OO/UA1II2A46HkkipUgsJ5&#10;jZ7hfpTHZuoBB+lSBQBywOemadLDgBdw574p3sBDucrjn0NSRHZgkdO3ehhg8AYA6elRbtsh3EAn&#10;tQ3cC15m47sYBNPVyCAuRnqSKrb0Zh820deBVjehxgrg4HTrWbGSeb8/CZ4o80l8FelSxqucnjjN&#10;MZk5PCgdzWbl0KSGGRiQSOh6YoDlkztwehBFN3An5jyemBQP9Zhmx+FO4FgOIk3NjNQs5bjGQe9M&#10;I6AnjucU5tpjzuHHt1poVwEm3Cnj0qXzEA55J6EVXDAJlWHPvT1YKhHHHQelO5QrSID05PSo0Ubs&#10;ngn9aZLMNybxj0wKcvzsSSM9qOawktTW05c3luc5HmLwT70UukHNxAw2n96vI6daK3pS90JpXMe6&#10;J819p7nOazjxld5yOD7Vp3eFlfjkscis2QK+5Tge444qnuyGKPucMMDq2etK4AZWPTOcGody7FCV&#10;OXHme4POBUtjEIRFzkGiJF8veRnueKaDkqWwF6nvmnGX5gVGFHb296dxCKN+OPlXnFPH8UjHHPHW&#10;oGmxgpknPPpUBuDnc/O1s4pcrZSRqK2Bktg+np71G8ndWUEcgbutY91evCRIpBCj5tx7djUD6olw&#10;qF8Kem4Hv3/Cj2L3OmNGLW50Pmy7/mAz25OKUtMwIz37Cs+FJsCZJQwYZHoakurxreTaW5znJ4Iq&#10;eVth9Xd9C5mZj984HqKgMzxygOSVJxkdqoR6hLMxEchPsKPtm1ts2OeCc80+Roh4aS2NZUZwCCSD&#10;zn2qaKR967gSPT0qlZX8cWY5uIc8P6VsrAGjWSPlcZBzxisZStuYtNbhn92AxxnrUMisWAH3fSpG&#10;HDEAH3zSBP4gSeeOayW9xjCdg4P4Up3ZJHGed1O25z8uT9aUgx4B5psQmCVHU01+F2ge4wKeCQwX&#10;rxk1C26QE5ygpp6C6j9m/G4gDHSmiP584woOCBzT0jGO+Dx9KRmJLICeOjUky9StMCJm25x3wOlW&#10;YgcqcZGOKqsjF93Xnr61dtzjAA5I6VUthLc1dPH+l24HaRf50Uun/NeW4PHzjt70VvR+EUtzDveb&#10;mUnqCSKzHbc7L6nmtXUV/wBIlABOSe9ZxT58lTg57cZrTS7CQ1QNpAHNHzbC3zZ6mp440Eal157e&#10;9KdpZSVxjkmouIrSfJuARjz3qMkxxEtjk569afdTZf5DyBnFZzXO7c7Fiv8AuVcVcuMGJc3mMqAF&#10;yefpWedQRSsYyR1JI61FeXWSwGFU8dOnvTLS1SeRkbJbqp6VvGCSuzpjDoXLeB58yMxEbHjNObRE&#10;aQNG+Fx8wPcn0q/Dps8MBJIbbyQtICyxnIIkKk+1Z87v7p1csWVVtZLeTy1uG2DAAVvxNTXls9yo&#10;fLSK44y3CkD7tVS6rCsuxvm6n3FaK30AiAGRwKJXTuXyxsYUd1JaS7ShBHXmta0Zbm3JIyepJ5qJ&#10;2jlkV1T58cjsaWOcWcrcAb8MExxt705NNGS0bJYJ4/JxIpIHBGOtbOi3SxXJsy+UYZQE8D2rm9T3&#10;RyG4jX90/KntTdLvDJf26rjeWxmsZ0uaNzmqwV7o7ggeYVbAUZpduDjIxTiMrk9fQU4IwwwxtJyR&#10;XEmczGso4GRnvxRxgjcB+NPx8p9qG2pgdMdTSuAwIAASQcjvTfL+dunoBngU8MHfGOPU047fu9qL&#10;ghpjAjJ3ZzwCKb5eFdfXgZNTADeo7DpTkXIDE9OgxRcpFLyWELOxAA4470Q7vMAIGCPvCp5ELrwM&#10;r2XNOgh2k5HJ6D0qlLuLY0NPXy7yBT1LjnPvRT7AD7XD04cZ/Oiumi/dJk9TBvMieVgR9481UUMW&#10;IA+XOcmrl8f9MkA4Ac5GPeqsIJ3HGKtvVhIJVPlb0AbHQD1qCeKUJvcgKMMR2FWUnSKFNwwC55zS&#10;r+/mZSF8vccDHWp5rG1OmrXZz8lyH5jwefvGs+aR5JCQMEds9RXQ3+mKJI40ba6nnjoKpzac8LsI&#10;oyy4xkHJOa6YzikdCguhzcoZ2I2nGepA/SmxRvFl49xxyecVv/2LIHWZ15HH1NUpYpGcrsSMEk5H&#10;qa0VRPQahbU1PDmqpKxt7k/MBwWq/eWBiBLR74WyRsHTP/6q5uHT1F2jK8pJ6nNd5bIDZx5BJxgA&#10;j0rlqpQkmirs4mZZAvkhX8otkBlIP1qKW1nQFxESqjnjmu/aCFkAZckc8jpUYhWQEAA4OOlH1hId&#10;2cVawyKzPIGOBnJH60+6g+1rE1vu8xSeg9e1da+nIXjwQuAc596P7Ngi2vFEoZScmoddXuiHYpx6&#10;TDc6NHEyFXKncp6muSWzfTtZhMgYR+Zxmu/aQRLszlidy8/So9Q0+DU4NjDawGVPcGpp1mrp7GU7&#10;ofEQ7jJ6DGKthvMO05AGMGseymZZfs82RMnHswrXwQMDnI55rGUbM5noxgYlyCT1/Klkycnv1Apo&#10;kXGMfMetIxxljz6Z9Kzs7iFxggY4PBINHABwCQOBTFZm5xjJ7VMm0DHX1FFgQ1uQASQT0p8allyc&#10;4UfnRtBPTg+1SgjoCcChlESrnjJGaUjDcHn6VPgEHjn1qLB39PbNFgLtkB9qhxnO9c8e9FPs+LqH&#10;B6uv86K6qK90h7nP343XU23qHPT61ANuMDp61Yvhm5mAOAXOB361WyiDDfpVyXvWKM5i07pBnnfj&#10;HrW35AiizGy+aOvpWFC0UzmYIQ/mEEdxUv2ps7mY4RsNnoaJRu7HbGNkaBHmAuzgsxyxzjGKI4AW&#10;Yl+D0IxxWI12wuvLyBGxwQKnW9EMrZ9einrRKDNUtC9qFyIG8pSQMZwBWKq+YpwivI5yQeg5qeaN&#10;9Qui/wBxW4GTzxV4W0NsgiRh5nTJ5yaqNoq3Uqy2RLo+lojtLIobHAJPetmQbGVdpGOmDwar2Y2q&#10;IVGWB3Me1WLgAKBjI9PQ1zyk5S1It7xEGYsw4GD+lOwsbscnp8wHeqhxuIJOO/rQZnK5Vie3A6ik&#10;0aOmXmkjKFQQGAx9KriYli23KEcnNQMhyAD1POT1qRflAwOnUdqzaFyJEe/OCy/TA6VMlwI0IIwx&#10;GCSKiyWLcgnHQdjQy5DZ+6OvFGxM4Jozb5yJFnX5WjOM+orXtpvNiUoOoBOayb4HZ8wG0jC881Z0&#10;Zi9ooPVCVPNbyV43OSvCyTRoY+bJGMjikIMpGDx24qZI/lHOc04Kv3RnrmsG9DnsRhPk4xjrjFMA&#10;C84GRzVlgPLwDnjvVcoME54HXFQncLk0ZOwelOjBL5HQGmojFRyAMVYAAIAPUUXNOg7aVGcD8aaS&#10;evAp5G5cZwTUcnAwPXmq6CsT2R/023z3cDr70UlmQL23B/56A/rRXTR+EiW5hX8my6lJJxuPArM8&#10;3LcAEk1b1Xc17KAOjEfrWc5wc4wwrZ7gyvHIINRuI14DYcfjVYTzJJMifMrHBXsaS/QtKk6gBvun&#10;NWNMi3bTsJYsAcjNN2Wp6FCV4j3gKQl5AwZASBUcd6CREUyp+YcdKvXqLb795zuz17AVStoo4kFw&#10;cFs8LihPS5slcuQIwIuZyQV+6vrT4w9zKHIwT29KiaXeBK/3c/KDUliHl3SbiEHeob0uUkdJGfLG&#10;AF6ZBFKZFC7gRuIyQKyxO+Oc/wB3FNeXYuWfGe9c7iCo63ZYlaMMcHOevFJF5eNyg89VNRMYTEqv&#10;Mq+pJqoh2kss4bBxjd0o6F6bF9yN2EGR1J9KmTa8eCBkdMVkPeSKSqsgHck9P1pI9RJ3ozAE/dOe&#10;opOLYpRdi8fleUKTlT2q5hcDIyvcVim8Ftcp5rhVfqT2qW31i2aPLTYYj5ScYJpSpytcyk9bCXMi&#10;rMEZuOmO1Lo0yRtMr/cDcYFVI9S01Yyl0fMcNuyo4qSG/hmmWC1tyAxyWNa2la1iJwi1qdSCuzIH&#10;XpinHOeeKiQfKqjPTnNSBMgknPpntXKzz2tRpBPy89O9N25Ppz2FSAENz0pDgDHINJIdhGyBjrTQ&#10;SOWP5U446joOvNMyCQSBzyPahIGTGTI4459KbnLEZwP50w85Ax+dNOS34VTEXrT/AI/YP99f50UW&#10;SkXcGTzvXt70V00H7pDepzmpkRXkw9XJ/WslvlOWY8dcVs6rn7XIMgjcc5rLeLDAKD3/AFre+oFW&#10;5UNEynn5S1WdLRUsWY84ycg5xStbjOE57Gs+1vHgJgIJ+coRmplqrI68Om9Ea2pAXOTu+VTkDufW&#10;qsMIcbShG3v71ahuI/LEUsJB6BiOpqvKzIrsxzsyAB69qIp2selGHKivKBJPsXBEfDema1IHSOBS&#10;MhnOMe/tWTF+7U7sHr0q9Gpe1XaQSD1PGDTltYVOLctS35vJ245HfrVC6dlkCn7o/Dikt1maVhuI&#10;fPANasdiJAHkfA7561k7Jms0oPUwJrsBGZbV3wpG5uM/SsAXVxf3qxgBImOSR/CO+a9Amst0iiEC&#10;aPnPPIrPfSTHny4441cddtaQqRStYwmlN+67GBHalpI1iSPc/wB5mIGPxNbFvp+XIuYSVXgkdqlW&#10;0UzLGuDk4DEdK373atvs44GBj+Ks51OwnNqXKZkvh+2ktCwkeRTyFJzjiuE1FLmO5a0hZkSMYQBs&#10;Z9816Fb3Bhbb1U9V6Vj69aqJftQjU4/2e1OjVlGVpB7PWzOS0zTbkTlplfaR13dT+ddboMB85hIR&#10;viXGc/yqK3kSSPajGMEAsMZq1pgCaoQp3RFPTqaurVckya9Hkps6UDCLjHSpMknbt4x1qBcZwcj0&#10;qUnaSSfw9q4Gjyx/Q0zzFzjj1ppbGTkkY6ZpquDn09KEA87MDI4pu4Y5HXrTWkPULkUm7IVfTrTS&#10;EKGCDAIyenNShl7DrUDZ68Z7cf8A16fHu6AgmmBfsj/pcAzwZB/OiiyUi6h5/wCWi5/Oiuij8JMt&#10;zB1EA3Uo7hyDWYpRjtwoIyQauanlr2cZyNx7VRAwgB5B75raS95juS7kCcHI7kd6wL8/ZNSdhnGQ&#10;4PtW0VPlBdvA5rE1PJv4W2nDr5fOOv8Ak1VNanRhpKM9TVVlks12Z2t83J7+maiYNvigAbYo3Et3&#10;9s1TsLhTFIrggr8wUmtGIrchirKhXAILdaduV2PWnaysQs0ETbpAGXPQGtPYjrHIhwpGQuary2at&#10;bjcVwfu81mkT2xwVI2t8rA9RUfEtBxd5XNTy8yKc9ed3pU88jKUyxOOh9aqWt6HcLIQhB5zWllSp&#10;c4IAzt9KykmVN63ZALtlUbgqkdAO9VrnUZS6oCWdjwAaawMjHOBluBjtUbKFbPbPYU1FLVidLmNC&#10;zkjij3yZaTjg1oyzCXouFA4OOlZUCbmX1J/AUt/MwKW0LEc5lb+6Kzau9DGUUpWRK5BwFyM96nvI&#10;2vtNUIMsFw2KYsCRplD+ZqzazxRW0mJFJJ4qHLW45vqclCdoCyAqy8H3rW0lQ2oAjOEXnI9az9Vk&#10;jXV90bKVcD5R2NbmiQPFbtKcbpGH4Ct6nw3ZGLq/utTU2EncB1p24EgbWx9KcWI6AZFMz83pXIjy&#10;NRWIzjHX1qPhBnJ59qUn5mA70xyWXGaaSFckJLoDgnJx0qMg4PB+tOV9h2ggmjGB1yuaYC7soCVI&#10;54p0YO7J4weKgEhAAGcn17VLET1x0NDGadl/x+QDPO8H9aKSwz9phb1cY/Oit6Hwky3MDUo/9LmP&#10;HLnIz71nOQMHOB3HrWpqO5ryXgffNZzIcnnnv3FbPdsb3IzIJDjngcDGKx9XjlFqJwOYnD4BzyPp&#10;Wy0RX5jzn9KintxLBJGecg1UXZhF2ZhPG7pHeWpJDj5h/OrNlcEMyy25K/xMMCo9DjdbOaJkysbl&#10;ScjithII9oK9AMfWnN2umerSqySSew2a+geCKGBWcIcknp71UkvI5Jo43U7WXDZ647VorahmQggE&#10;nBHtWddRAavCG/uhuehrKHLc6vdZFsMMisuQCT15q9Hdb8nayk8ZpyuOc7Tk5wRQVIYcjkk4ptpm&#10;y1QrDB38+/vUkKB2GQPxNRSTZUIOWB+mKJ5xEirIMqPm4qXdoUnpZGoLmOBNsKb3PRsdPWqiSW8b&#10;TNcHe0hAY56Vl3OoPu+VtuOoFUkkllO/ZuweWJxTjTdtTH2aW5pXzXVyjQQzOsSg8kgH86qQTTWM&#10;IUs7RyLn5nGAfXPT9aUDzg0azIcnBGef/r1JqKK8Kqm2TyhwMjg1UV9ljktNCO0gW9dLliXkeTaM&#10;HgV2sA8mJUAyoGK4/wAM/wDH0I2Q7VJbPvXYlgex7Y9xWFd+9ZHm4uV2kx+8j3+tC4xkgHJ65quA&#10;xfA4GfWpWGMAj6VzvQ4xSGYHCYI96jZWxwO9TpgJnr+NJuJJ7Ci9ibEDIRjkZ603BJ7HBz1q0Fx8&#10;zH8fWmMnIPQE80cwyIg8nuB68UsTAnJ4PpnrSlHfP9KVFDSAjBHTFO6GjSsyftlvzxvX+dFJYj/T&#10;Yc9fMX+dFdNH4SZLUw74AXcn1PNU2kAO0Atn0qe//wCPqTnLZIFVRjqSORgY/lWrY5bhuJxkkEdQ&#10;TxWfdahDavtLqMnrU1+5S2kZMAqpbJ71xsi3EsMuoXClt3MS9l96unDm1ZpShzanQ6CyXF9epuBV&#10;iH2d61JN9u42qeex6EVyXhuc22opKc4PysMdc96750Vl2sAR1BrOuuWdj0oR5omaX+fejdePlPSq&#10;mqKxt45Yxu2qV3Z6A1PJBPBL5sK8DqM8GrSJGw5ACsPuZqIy5dTVS0sY1tc+WTHMAcjjkH8a0F/1&#10;Ifv2ArP1HRpEcTWbFipyUPYVLYXUsaeVeRFFIwrYHWtJWavE2jO2g9W2XYLLlQBnPvTrxZJmjjWM&#10;5dsBmIwPxqlfyyW9yx4YOuRnipUlMxjST5VXBOPSna2qB36E8OjShcu6ZPPTIH41Dc6NK5/eGXkZ&#10;+Q4X9K0ZdUGwJFHjA4Unvmo7nUbqIcxjPQg/zqVKbM+drVmWLJo0KxTDb7qDWVewSiTcN7orcnd/&#10;ga0hexeYxuFIbHIAxVPzmvZfJQEZboBjI962i2tWazmmjovCdsQks78kgKp7V0wwYxjHHb8qqWNq&#10;traJEgPQfnV1SADkdhXn1Jc0mzw68+ebYhHIx1FNG4j5iMjvUnVNxI4FNAO/8eKgxF74IUE9DS8Y&#10;/hHNLg7scn8P/r0hAAxxj1x/9elcdhSo29QT9KAvzeoJ64FKM5zxjNODfu8DseaQEbquMbsdeg/+&#10;tREPmPQHOaYTvbJz6c08Ahu1A0X7MYu4D/00Xt70Uyx5vIM9fMH86K7KPwky3Oevj/pT4I+8f51W&#10;DbuhBUH0qW/4u5WAPyk4NVN2Vzu6HketaNajla5m623+gysHIDDb1qvDEj2SwtyvlYA/Ck1qUPbT&#10;Rlc/LhR3JpLLckMYb7yqMmtHpG56OAjo7mLalrLUzC+3b0DdAPSu3sbsvHtL5wMHHUj1rmPEFirW&#10;8l5ECJFPODwRR4e1GO7jEczFJoxgEd6dSPtI8xs5OlKx2iMGOH5Qd8010VTjj2NZE91dw4kVVkTP&#10;QcEU5NftvlWaN0fPOR+dcqhJ7FqUJao0io3fKBtx6VWvNPe5BKSKh9CODViK6ieNTGVK9jU/ytgj&#10;rU8zi7jn5HJ6lJPb7I7ja5jOA45zn/8AVVuwRLkcOPlGT710Fxp8d7GyTIrqe39a5ybTJdM/e2hZ&#10;lUElD1ArojVjKNuoU6nRlu1Qx3ClwvqM9hWudscLPtUsQeorAh1KNowJBlunHap59Xiitchi2Dg7&#10;uKhxk2XyW3Mq/tlleSZ8Jk7sY61L4eFvDqH71kyc7Aw6nNV7vUBcBI4YxI78Fe49xWnDp6mxMDnE&#10;jLkOOob/APXW0pWhZkTp88WonYRuMYU9e1KylsHgDPPH/wBauR0XVruG/On3i7pAMqwH3hXWRzI6&#10;cdu9cE4cjseLOLjKzHFvlPJAP+FKh2cnBx2phHUn9Ogpu0FDnJIORUaWJJ9y7cA9e4o+XAwT+VQ/&#10;JwCcDHWn7vm4HXpU2GSbsKTk/nUYLEYLEeuKQjd1GDQQQD8pBoGKxAAXk04MvPHPqah4BGQT3p+S&#10;SAABiqsC3L9iB9tgIP8AGv8AOikseb23IGP3ij9aK6qK90me5yuoXSG8lXsXPXiqjSqEck4Ve9Ut&#10;VjvH1Oco0XyyMADx3rOmh1CXKNsVO+yupwV9zujgpyd2ie3iF1M145LLnahzUlrKJp7hSPmDYzmr&#10;VuuII41GOxANZunrs1W6TJOG71L1TPVUFTUYo0p4lngeB/uuhH41wc8VzpF9uO4Mv3Tn71eg52iM&#10;9cccVUvLG3vARLHv2859KKVRR0exFWi6qutyHR9di1KMRsSs314rX+zCRQkoVj67a4K7tLjS74zo&#10;mYD0JNdLperfaok+UAoMFd3NOpSt70NjzJxlB2NddPWNsoWHsxyKe95PZlfPjyjcb/ampeo+A4Ks&#10;3HNaKxpc2xjZFIx+dcrevvAqsluSWd1G4VkfcrcjFXGt1lOCBk5PNcxKk+nyp5J+TP3egP8AhVy3&#10;8QBW8kxl5iMAZ6Gs5UnvE21lsWtU0+x8pmZMSMMAIcEmuIvbBjME88ov8Qz2rqrp5GctMB5zdMHh&#10;RXP6gN7GIoN7Dt3/AM5rpoXWlze9oWuX7COCKyTyFBB7461pqP4s8N+dZ1jCIrCBMEFUHGa0FAkC&#10;kHBHGPWsqj1OyGkUUi+zWreQhiXTbnOK3Y3eNlXJwTyfWsTVIXEkNxEARGSWHcZrUt5xdQJKuCRk&#10;MM0SV0meNjabU+ZGrHMAoyeoySD2prvk/LnOepqozkW6gICwPA/yKlWQKQh/OseU4SbKvIoGQAOe&#10;1SnGAoJ9OtRICSuAM1M2S3A5qGUh2Njckc9iaQkHPfApMkbfTvmjOUOOc0gGEjbjAz705MZzt+Ue&#10;o70zYSAT69fSnqcepPpVDTLtm3+nW/OT5i/zoosjm9t8d5Fz+dFdNF+6Ke5xGof8hOcn/now6+9V&#10;sfP9eM1LqBzqE3XJkb8earMTgr39hXXNXZ9PBtQRagb971K7fWqkEkbahdsqjOeSPSpEYYxz9aoa&#10;WzSXt5ubJD7fas7WTYqlm0a8vzAAEdO1NZhsGDg4x161JnIU56+9Qy43MucgHrWaLiiKWJJo2jfB&#10;Q9Qa5280yTTXW6tiTbgZIzyK6ONsoSex4pSqv8jLnd1U9MVrGbizOvQjUWu5m2moRzBd5G4jpj9R&#10;XT25lt1VwRJHt79a5G50h0YyWxBjx8ydMfQ07T9XuNNmMc294TgYJ5HWnOmpq8Dy5QdN2kjrriWO&#10;7VlAw/8Adbg/lVGG0dp/NQYlTvgYP6VZV4LwebC5BxkEYqg19KzKIyUAzk561hGL2NIUuf4C8Fd0&#10;cyLiQnJX/Paucllb+05HznaOK2BcGQNmQ78Hn1rETBklI3b3faCOeK1pxtdlSpSjpLqdCButImP9&#10;3mpLVvl+YEHPFJCuLbBbgdRSWzlGYHqWxjNcrO/pYs8MXDY/rVCSGe2m+0Wq9D8yHo1aBweVyVPU&#10;0m7a2Dyp7jtUxlymc4KStIns9RgnKq+ElJwUbsavpGDuJx8zflXK6kqWl3b3bMTGxAbH866KG5We&#10;JZYG3qfSicdLrqeNiKHJLQuLhWAwOehp7sB0/lVNboNOqMrDcvBAphvGMsyKPkiKqPcnOf6VnZmH&#10;Iy6p3Ltx0POaFPBzjpxxUW7KgnPXHFA46/hQIk4Izkjb+tCxkNlW4IqPeCdvP1pVc52g8nqKdgua&#10;Wnq322A55Dr/ADoqPTz/AKbb85/eLx+NFdVFe6KW5wmo5+3zDP8Ay0br9arbyp5/EVdvQpvZmxki&#10;Q/zqju+cgj5Rzg11y3Pp4P3UhbiYW9nJKSAApql4fUpZNKy/6yTcSTTdbkLWCxqDukOAKu2S+XZR&#10;pwHUDpxUPSBDd6voaCZ7Acjn2qKRe27t60hdlPfJNQPncuCSc1ikapD1xt9eelPGQQSevU+lNB4I&#10;K4PrT8Kq4HI9c9KZoO+7wcVXu9OS8TcMq46Gp1GRxnj9acGVuvDU02ndGdSmpqzMK0uLrR7o+auV&#10;J5XkgitBJ7cwrK5K7mIB7Gpr2yW9gYBAJB90+lZdpcCFjFOgPPKuOtbJqSv1POfNh5E1zdbYGeIo&#10;T0HNJpYJ2B2yQN1GoRQfZovIRB5rc4FTWEQDOQDgALQ/huaKp7apG5sRyHy8EAelId4OPqc/So87&#10;QB1Xpn0qTCNgnOAO1cbR3NFlJflDAcYyQKa0hxu/hPaq9uVZfLHLDJGfSnyIySZAJYL0PFRbUgj1&#10;IfaLB0HJAyv4VLoUkdrp0c0bOyH/AFoJ6e4qFGG4kgdMEZqbSoxbPcwnmFzvUemeopy+Cxz1qSlo&#10;a3kStcLOkzFTwV7VFNBNBbTPAoaaRiRn3qpDLJp1z5bqXtGPB/uVqSHfGrLgp1BFZ3aZ5c4ypysy&#10;nHcXsFvAZAC8nysCCcHseKkiupjsLR8PxxnrVW5v/KjZY0PnZwox1qW1Egj3XuzeD8gxVNW1YuXT&#10;maJ7dlLyKhwQ2CSe9WVBLkBgMdeeaqqYgzNHtVmOTt71KuBz2HWptqZSSvoaliduoW+eMSKPryKK&#10;p6RdLPe2zN185R+tFdNNNIzmrOxy19j7dOf+mjfzqpuy7Eirl+P9OuOo/eN0+tVNvGMmutrU+kg1&#10;ZGbdsDqFpHv6sSRWrF0QNgZ5zWLeKItTjuJYmMKrgEDODV6yulM67pC6vny39fXPoampFtHPGolN&#10;3NN1Lc+nSo5F5BYAfSrKH5WBBII4qOZT5XA+bHpXOr3sdSaK7jcQBmpeq+ntjrUUecg46d6UEg8j&#10;ODVWZpzIsxBckcdO9N8pTkA4bvimq43nK8dBxT3lBjwgIY8Z+lK0ri6ipgDHBANVNS09bqLzEB8x&#10;RlT61KCytnrU8cmVGMg+hFK0ou6JqQjNWZzUTyxsscpGxT37Vr6fuJlZuSW+XHtRe2sbS7wThuG9&#10;AabYhonljbrnIrebvG5w0I8lWzLwUnJ7k8ilQHOMcDsaMdgPqaQZBJ6fhXNY9C4Rnyr1GK/IwIBx&#10;xV2WI7TkjB4JrPOCw5yV6ZrVUebAhIJXbnGetZzi00zOTsygkYDOpPT7p9alYG3lhlI7gfgak8kC&#10;VmxkHsO1SzW4ktivPsfSl1JlJFxovMRlwCCMdKqxztbL5ZyUBxgDJFJpl2WgVH6plTx1qzMqSAk9&#10;u1Z2cZWexjOEaitIpyYmbzmXhTlWHUDGTmpN0dwisshBCfLn371WaY2PK5MDcEEdKubYbxPMjGUb&#10;sOMCtnHS551aDpsZb2ymNGD5cDhh0NWtpRNqfMT94EVXNsqJlCwOzAwelMigaNzKzlsjv61NjG7f&#10;UuaJbvBqMKkbszKR7DcKKsabzqVvn7xlUHH1FFdFNaETd3qdTc6dYlsmztySTkmJf8KaumWGB/oN&#10;t/36X/CiivR6HUthRpenscNYWpHvCv8AhTP7I0xXG3TrQYORiBf8KKKT2MpfGSf2dY4J+xW//fpf&#10;8Ka2nWW0/wCh2/8A36X/AAoorCO5tHcj/syw2D/Qbb/v0v8AhSHTbDH/AB5W3/fpf8KKKtGgHTrH&#10;5v8AQrf/AL9L/hQNOscf8edv/wB+l/wooplCHTrHj/Q7f/v0v+FSf2fZc/6Hb9P+eS/4UUVLJGJp&#10;tgyNusrY/WJf8KkfTbBSCLK2HHaJf8KKKOhk/wCIRjT7L/nzt+v/ADyX/Cg6fZZ/487fr/zyX/Ci&#10;isVubh/Z1jj/AI87f/v0v+FTwWNoAALWADP/ADzFFFXLYiQ42VoGb/RYf+/YoWytMEfZYf8Av2KK&#10;Kx6kvYjXT7Jc4tLcZPaIf4VItnanObaH/v2KKKue4dBs1hZvw1pAwx3jFWLews12hbSAD2jFFFD+&#10;FGFbYmaytPL/AOPWHt/yzFJHY2gXi1g/79iiis1ucyJIbS2WRCtvECGGCEHHNFFFax2M57n/2VBL&#10;AwQUAAYACAAAACEAHa2VF+IAAAALAQAADwAAAGRycy9kb3ducmV2LnhtbEyPwU7DMBBE70j8g7VI&#10;3Fo7CYUQ4lRVBZyqSrRIVW9uvE2ixnYUu0n69ywnOO7M0+xMvpxMywbsfeOshGgugKEtnW5sJeF7&#10;/zFLgfmgrFatsyjhhh6Wxf1drjLtRvuFwy5UjEKsz5SEOoQu49yXNRrl565DS97Z9UYFOvuK616N&#10;FG5aHgvxzI1qLH2oVYfrGsvL7mokfI5qXCXR+7C5nNe3436xPWwilPLxYVq9AQs4hT8YfutTdSio&#10;08ldrfaslTBL4phQMp5egBGQLhIadyJBiNcUeJHz/xuK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H6/OunhIAABpXAAAOAAAA&#10;AAAAAAAAAAAAADwCAABkcnMvZTJvRG9jLnhtbFBLAQItAAoAAAAAAAAAIQDvN+wFnjIAAJ4yAAAV&#10;AAAAAAAAAAAAAAAAAAYVAABkcnMvbWVkaWEvaW1hZ2UxLmpwZWdQSwECLQAKAAAAAAAAACEAZwEk&#10;aTgmAAA4JgAAFQAAAAAAAAAAAAAAAADXRwAAZHJzL21lZGlhL2ltYWdlMi5qcGVnUEsBAi0ACgAA&#10;AAAAAAAhAFGwsfbTJQAA0yUAABUAAAAAAAAAAAAAAAAAQm4AAGRycy9tZWRpYS9pbWFnZTMuanBl&#10;Z1BLAQItABQABgAIAAAAIQAdrZUX4gAAAAsBAAAPAAAAAAAAAAAAAAAAAEiUAABkcnMvZG93bnJl&#10;di54bWxQSwECLQAUAAYACAAAACEAoKYnq84AAAAsAgAAGQAAAAAAAAAAAAAAAABXlQAAZHJzL19y&#10;ZWxzL2Uyb0RvYy54bWwucmVsc1BLBQYAAAAACAAIAAMCAABclgAAAAA=&#10;">
                <v:group id="群組 39" o:spid="_x0000_s1046" style="position:absolute;left:1390;top:24845;width:56219;height:42835" coordorigin="1200,-3539" coordsize="56218,4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群組 38" o:spid="_x0000_s1047" style="position:absolute;left:1200;top:18688;width:54773;height:20607" coordorigin="628,-10839" coordsize="54772,2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7" o:spid="_x0000_s1048" type="#_x0000_t75" style="position:absolute;left:38861;top:-10499;width:16540;height:2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sAxQAAANsAAAAPAAAAZHJzL2Rvd25yZXYueG1sRI9PSwMx&#10;FMTvgt8hPMGbzW4FlbVpkZZihR7sn0N7e2xek6Wbl2XzbNdvbwTB4zAzv2EmsyG06kJ9aiIbKEcF&#10;KOI62oadgf1u+fACKgmyxTYyGfimBLPp7c0EKxuvvKHLVpzKEE4VGvAiXaV1qj0FTKPYEWfvFPuA&#10;kmXvtO3xmuGh1eOieNIBG84LHjuae6rP269gYLFx5bp89MeVO8j7WT67+Wn9Ycz93fD2CkpokP/w&#10;X3tlDYyf4fdL/gF6+gMAAP//AwBQSwECLQAUAAYACAAAACEA2+H2y+4AAACFAQAAEwAAAAAAAAAA&#10;AAAAAAAAAAAAW0NvbnRlbnRfVHlwZXNdLnhtbFBLAQItABQABgAIAAAAIQBa9CxbvwAAABUBAAAL&#10;AAAAAAAAAAAAAAAAAB8BAABfcmVscy8ucmVsc1BLAQItABQABgAIAAAAIQCxFTsAxQAAANsAAAAP&#10;AAAAAAAAAAAAAAAAAAcCAABkcnMvZG93bnJldi54bWxQSwUGAAAAAAMAAwC3AAAA+QIAAAAA&#10;">
                      <v:imagedata r:id="rId39" o:title=""/>
                    </v:shape>
                    <v:shape id="_x0000_s1049" type="#_x0000_t202" style="position:absolute;left:628;top:-10839;width:36412;height:1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cyxQAAANsAAAAPAAAAZHJzL2Rvd25yZXYueG1sRI9Ba8JA&#10;FITvBf/D8gRvdaOH0EZXkaJQEARtFb09ss8kNvs23V1N9Nd3C4Ueh5n5hpnOO1OLGzlfWVYwGiYg&#10;iHOrKy4UfH6snl9A+ICssbZMCu7kYT7rPU0x07blLd12oRARwj5DBWUITSalz0sy6Ie2IY7e2TqD&#10;IUpXSO2wjXBTy3GSpNJgxXGhxIbeSsq/dlejwG2XtX2cNvd0f1wfUlxi+7h8KzXod4sJiEBd+A//&#10;td+1gvEr/H6JP0DOfgAAAP//AwBQSwECLQAUAAYACAAAACEA2+H2y+4AAACFAQAAEwAAAAAAAAAA&#10;AAAAAAAAAAAAW0NvbnRlbnRfVHlwZXNdLnhtbFBLAQItABQABgAIAAAAIQBa9CxbvwAAABUBAAAL&#10;AAAAAAAAAAAAAAAAAB8BAABfcmVscy8ucmVsc1BLAQItABQABgAIAAAAIQCh/ccyxQAAANsAAAAP&#10;AAAAAAAAAAAAAAAAAAcCAABkcnMvZG93bnJldi54bWxQSwUGAAAAAAMAAwC3AAAA+QIAAAAA&#10;" fillcolor="window" strokecolor="#4bacc6" strokeweight="2pt">
                      <v:stroke dashstyle="longDashDot"/>
                      <v:textbox>
                        <w:txbxContent>
                          <w:p w14:paraId="425562B1" w14:textId="50D8F190" w:rsidR="00D67147" w:rsidRPr="00F35E13" w:rsidRDefault="00AD13E0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</w:rPr>
                              <w:t>齐白石作《老当益壮图》</w:t>
                            </w:r>
                          </w:p>
                          <w:p w14:paraId="0BD35676" w14:textId="2CCBA46B" w:rsidR="00D67147" w:rsidRPr="00253705" w:rsidRDefault="00AD13E0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齐白石是近代中国画大师，以画草虫花卉见长，他画的山水独具风格，人物也颇有自家特色，用笔简练，纵笔挥写，寥寥几笔，人物的神态便呼之欲出。《老当益壮图》是齐白石于</w:t>
                            </w:r>
                            <w:r w:rsidRPr="00AD13E0">
                              <w:t>94</w:t>
                            </w: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岁晚年所画的自画像，表达出白翁身心健康的状态，诙谐天真、慈爱仁厚，挺腰举杖，一副不服老，不认输的英雄模样。</w:t>
                            </w:r>
                          </w:p>
                        </w:txbxContent>
                      </v:textbox>
                    </v:shape>
                  </v:group>
                  <v:group id="群組 37" o:spid="_x0000_s1050" style="position:absolute;left:1293;top:-3539;width:56126;height:20968" coordorigin="1293,-3539" coordsize="56126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圖片 33" o:spid="_x0000_s1051" type="#_x0000_t75" style="position:absolute;left:1293;top:-3537;width:13119;height:2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IvxQAAANsAAAAPAAAAZHJzL2Rvd25yZXYueG1sRI9PawIx&#10;FMTvBb9DeIVeSs36B9GtUWxpQb2pvXh7bF53lyYv6ya7xm/fCIUeh5n5DbNcR2tET62vHSsYDTMQ&#10;xIXTNZcKvk6fL3MQPiBrNI5JwY08rFeDhyXm2l35QP0xlCJB2OeooAqhyaX0RUUW/dA1xMn7dq3F&#10;kGRbSt3iNcGtkeMsm0mLNaeFCht6r6j4OXZWwdvZxJsdX+axW+w/smnfFTvzrNTTY9y8gggUw3/4&#10;r73VCiYTuH9JP0CufgEAAP//AwBQSwECLQAUAAYACAAAACEA2+H2y+4AAACFAQAAEwAAAAAAAAAA&#10;AAAAAAAAAAAAW0NvbnRlbnRfVHlwZXNdLnhtbFBLAQItABQABgAIAAAAIQBa9CxbvwAAABUBAAAL&#10;AAAAAAAAAAAAAAAAAB8BAABfcmVscy8ucmVsc1BLAQItABQABgAIAAAAIQCn6CIvxQAAANsAAAAP&#10;AAAAAAAAAAAAAAAAAAcCAABkcnMvZG93bnJldi54bWxQSwUGAAAAAAMAAwC3AAAA+QIAAAAA&#10;">
                      <v:imagedata r:id="rId40" o:title=""/>
                    </v:shape>
                    <v:shape id="_x0000_s1052" type="#_x0000_t202" style="position:absolute;left:17147;top:-3539;width:40272;height:20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gxxQAAANsAAAAPAAAAZHJzL2Rvd25yZXYueG1sRI9BawIx&#10;FITvhf6H8ITeNGtri26NUsSKYkHUXnp7bF43azcvS5Ku6783BaHHYWa+YabzztaiJR8qxwqGgwwE&#10;ceF0xaWCz+N7fwwiRGSNtWNScKEA89n93RRz7c68p/YQS5EgHHJUYGJscilDYchiGLiGOHnfzluM&#10;SfpSao/nBLe1fMyyF2mx4rRgsKGFoeLn8GsVdF+n5crUu/JkJq2v9s2z3X5slHrodW+vICJ18T98&#10;a6+1gqcR/H1JP0DOrgAAAP//AwBQSwECLQAUAAYACAAAACEA2+H2y+4AAACFAQAAEwAAAAAAAAAA&#10;AAAAAAAAAAAAW0NvbnRlbnRfVHlwZXNdLnhtbFBLAQItABQABgAIAAAAIQBa9CxbvwAAABUBAAAL&#10;AAAAAAAAAAAAAAAAAB8BAABfcmVscy8ucmVsc1BLAQItABQABgAIAAAAIQDuVMgxxQAAANsAAAAP&#10;AAAAAAAAAAAAAAAAAAcCAABkcnMvZG93bnJldi54bWxQSwUGAAAAAAMAAwC3AAAA+QIAAAAA&#10;" fillcolor="window" strokecolor="#00b050" strokeweight="2pt">
                      <v:textbox>
                        <w:txbxContent>
                          <w:p w14:paraId="45A8AEBB" w14:textId="159D1B90" w:rsidR="00D67147" w:rsidRPr="00141D2D" w:rsidRDefault="00AD13E0" w:rsidP="00FF204D">
                            <w:pPr>
                              <w:spacing w:line="360" w:lineRule="exact"/>
                              <w:jc w:val="center"/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  <w:b/>
                                <w:bCs/>
                              </w:rPr>
                              <w:t>达文西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</w:rPr>
                              <w:t>的</w:t>
                            </w:r>
                            <w:r w:rsidRPr="00AD13E0">
                              <w:rPr>
                                <w:rFonts w:hint="eastAsia"/>
                                <w:b/>
                                <w:bCs/>
                              </w:rPr>
                              <w:t>自画像</w:t>
                            </w:r>
                          </w:p>
                          <w:p w14:paraId="1412D4FA" w14:textId="577D7AA1" w:rsidR="00D67147" w:rsidRPr="00141D2D" w:rsidRDefault="00AD13E0" w:rsidP="00FF204D">
                            <w:pPr>
                              <w:spacing w:line="360" w:lineRule="exact"/>
                              <w:rPr>
                                <w:rFonts w:eastAsia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</w:rPr>
                              <w:t>这幅画作于</w:t>
                            </w:r>
                            <w:r w:rsidRPr="00AD13E0">
                              <w:t>1513</w:t>
                            </w:r>
                            <w:r w:rsidRPr="00AD13E0">
                              <w:rPr>
                                <w:rFonts w:hint="eastAsia"/>
                              </w:rPr>
                              <w:t>年左右，一般认为这可能是达文西的最后一幅作品。从自画像能看到达文西晚年时的思想、气质，以及充满着智慧的目光。他的脸上披散着的长发与领子上的长须，每一根线条都给人留下深刻的印象，感觉到达文西即使年纪老迈，其精神状态依旧才智超群。他的鼻梁和嘴唇显示出一种坚强不屈的性格与意志力。这幅画展示画家有无穷的创造力和表现力。</w:t>
                            </w:r>
                          </w:p>
                        </w:txbxContent>
                      </v:textbox>
                    </v:shape>
                  </v:group>
                </v:group>
                <v:group id="群組 36" o:spid="_x0000_s1053" style="position:absolute;left:1563;top:2691;width:55414;height:19620" coordorigin="1563,2691" coordsize="55414,1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_x0000_s1054" style="position:absolute;left:1563;top:3999;width:35797;height:16927;visibility:visible;mso-wrap-style:square;v-text-anchor:top" coordsize="3765550,2327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lXwwAAANsAAAAPAAAAZHJzL2Rvd25yZXYueG1sRI/NasMw&#10;EITvhb6D2EIupZYdQwlulFAanOTQSx0felysjW1qrYwl/+Tto0Khx2FmvmG2+8V0YqLBtZYVJFEM&#10;griyuuVaQXnJXzYgnEfW2FkmBTdysN89Pmwx03bmL5oKX4sAYZehgsb7PpPSVQ0ZdJHtiYN3tYNB&#10;H+RQSz3gHOCmk+s4fpUGWw4LDfb00VD1U4xGwdXk5edkjinSmHwj0ml8PqRKrZ6W9zcQnhb/H/5r&#10;n7WCNIHfL+EHyN0dAAD//wMAUEsBAi0AFAAGAAgAAAAhANvh9svuAAAAhQEAABMAAAAAAAAAAAAA&#10;AAAAAAAAAFtDb250ZW50X1R5cGVzXS54bWxQSwECLQAUAAYACAAAACEAWvQsW78AAAAVAQAACwAA&#10;AAAAAAAAAAAAAAAfAQAAX3JlbHMvLnJlbHNQSwECLQAUAAYACAAAACEAqm15V8MAAADbAAAADwAA&#10;AAAAAAAAAAAAAAAHAgAAZHJzL2Rvd25yZXYueG1sUEsFBgAAAAADAAMAtwAAAPcCAAAAAA==&#10;" adj="-11796480,,5400" path="m,nfc177113,-24204,306140,31530,424969,v118829,-31530,409063,10265,575591,c1167088,-10265,1274160,14349,1463185,v189026,-14349,250880,39063,424969,c2062243,-39063,2120866,6130,2350779,v229913,-6130,269111,50208,537936,c3157540,-50208,3382498,67011,3765550,v34015,191312,-47885,385387,,535413c3813435,685439,3718254,947029,3765550,1163942v47296,216913,-31187,323082,,535413c3796737,1911686,3692588,2112290,3765550,2327883v-177527,53003,-417144,-25566,-537936,c3106822,2353449,2953783,2319149,2689679,2327883v-264103,8734,-332826,-38677,-424970,c2172565,2366560,1950839,2309551,1764429,2327883v-186410,18332,-306332,-1787,-462625,c1145512,2329670,911153,2304744,763869,2327883v-147284,23139,-389224,-634,-763869,c-50417,2053481,47614,1879984,,1745912,-47614,1611840,1291,1345652,,1117384,-1291,889116,66331,830770,,558692,-66331,286614,44476,152314,,xem,nsc195440,-22104,243901,49166,462625,v218725,-49166,372197,48233,537935,c1166298,-48233,1366063,33445,1463185,v97123,-33445,427145,57880,613247,c2262534,-57880,2390578,53278,2652023,v261445,-53278,300093,19993,424969,c3201868,-19993,3619148,9893,3765550,v17393,136096,-753,331071,,512134c3766303,693197,3753424,956998,3765550,1070826v12126,113828,-55217,397940,,512134c3820767,1697154,3761930,2107520,3765550,2327883v-190773,45639,-270578,-19334,-500280,c3035568,2347217,2981363,2287030,2802645,2327883v-178717,40853,-358338,-18286,-462625,c2235734,2346169,1972820,2275816,1802085,2327883v-170734,52067,-359477,-28457,-537936,c1085690,2356340,903977,2278092,763869,2327883v-140108,49791,-480316,-6846,-763869,c-53602,2169207,62874,1907947,,1792470,-62874,1676993,32516,1488512,,1210499,-32516,932486,60832,849971,,675086,-60832,500201,77162,301752,,xe" fillcolor="window" strokecolor="#c0504d" strokeweight="2pt">
                    <v:stroke joinstyle="miter"/>
                    <v:formulas/>
                    <v:path o:extrusionok="f" o:connecttype="custom" o:connectlocs="0,0;403998,0;951186,0;1390982,0;1794981,0;2234777,0;2746168,0;3579734,0;3579734,389312;3579734,846331;3579734,1235644;3579734,1692662;3068343,1692662;2556953,1692662;2152954,1692662;1677361,1692662;1237565,1692662;726175,1692662;0,1692662;0,1269496;0,812478;0,406239;0,0" o:connectangles="0,0,0,0,0,0,0,0,0,0,0,0,0,0,0,0,0,0,0,0,0,0,0" textboxrect="0,0,3765550,2327883"/>
                    <v:textbox>
                      <w:txbxContent>
                        <w:p w14:paraId="31814454" w14:textId="19AA0F4C" w:rsidR="00D67147" w:rsidRPr="00EC4442" w:rsidRDefault="00AD13E0" w:rsidP="00FF204D">
                          <w:pPr>
                            <w:spacing w:line="360" w:lineRule="exact"/>
                            <w:jc w:val="center"/>
                            <w:rPr>
                              <w:rFonts w:ascii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AD13E0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梵高的自画像</w:t>
                          </w:r>
                        </w:p>
                        <w:p w14:paraId="3F019E67" w14:textId="6A0419FA" w:rsidR="00D67147" w:rsidRPr="00375181" w:rsidRDefault="00AD13E0" w:rsidP="00FF204D">
                          <w:pPr>
                            <w:spacing w:line="360" w:lineRule="exact"/>
                            <w:rPr>
                              <w:rFonts w:ascii="微軟正黑體" w:hAnsi="微軟正黑體"/>
                            </w:rPr>
                          </w:pPr>
                          <w:r w:rsidRPr="00AD13E0">
                            <w:rPr>
                              <w:rFonts w:ascii="微軟正黑體" w:hAnsi="微軟正黑體" w:hint="eastAsia"/>
                            </w:rPr>
                            <w:t>作为</w:t>
                          </w:r>
                          <w:r w:rsidRPr="00AD13E0">
                            <w:t>19</w:t>
                          </w:r>
                          <w:r w:rsidRPr="00AD13E0">
                            <w:rPr>
                              <w:rFonts w:ascii="微軟正黑體" w:hAnsi="微軟正黑體" w:hint="eastAsia"/>
                            </w:rPr>
                            <w:t>世纪最杰出的艺术家，梵高热爱生活却倍感艰辛。梵谷</w:t>
                          </w:r>
                          <w:r w:rsidRPr="00AD13E0">
                            <w:t>27</w:t>
                          </w:r>
                          <w:r w:rsidRPr="00AD13E0">
                            <w:rPr>
                              <w:rFonts w:ascii="微軟正黑體" w:hAnsi="微軟正黑體" w:hint="eastAsia"/>
                            </w:rPr>
                            <w:t>岁才开始画家生涯，在短短十年间，创作了约</w:t>
                          </w:r>
                          <w:r w:rsidRPr="00AD13E0">
                            <w:t>2,100</w:t>
                          </w:r>
                          <w:r w:rsidRPr="00AD13E0">
                            <w:rPr>
                              <w:rFonts w:ascii="微軟正黑體" w:hAnsi="微軟正黑體" w:hint="eastAsia"/>
                            </w:rPr>
                            <w:t>幅画作。他的画像目光鲜明，红发、红胡子、棱角分明的脸，浮现躁郁不安的心情，从画作中看到他的自尊和迟疑。</w:t>
                          </w:r>
                        </w:p>
                      </w:txbxContent>
                    </v:textbox>
                  </v:shape>
                  <v:shape id="圖片 35" o:spid="_x0000_s1055" type="#_x0000_t75" style="position:absolute;left:39356;top:2691;width:17621;height:1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95xAAAANsAAAAPAAAAZHJzL2Rvd25yZXYueG1sRI/dasJA&#10;FITvC77Dcgq9kWZjjUGiq2ihIBUEY8HbQ/bkh2bPhuw2Sd++Wyj0cpiZb5jtfjKtGKh3jWUFiygG&#10;QVxY3XCl4OP29rwG4TyyxtYyKfgmB/vd7GGLmbYjX2nIfSUChF2GCmrvu0xKV9Rk0EW2Iw5eaXuD&#10;Psi+krrHMcBNK1/iOJUGGw4LNXb0WlPxmX8ZBTyW9t6d73xMk/emuiTzNC5JqafH6bAB4Wny/+G/&#10;9kkrWK7g90v4AXL3AwAA//8DAFBLAQItABQABgAIAAAAIQDb4fbL7gAAAIUBAAATAAAAAAAAAAAA&#10;AAAAAAAAAABbQ29udGVudF9UeXBlc10ueG1sUEsBAi0AFAAGAAgAAAAhAFr0LFu/AAAAFQEAAAsA&#10;AAAAAAAAAAAAAAAAHwEAAF9yZWxzLy5yZWxzUEsBAi0AFAAGAAgAAAAhADKUX3nEAAAA2wAAAA8A&#10;AAAAAAAAAAAAAAAABwIAAGRycy9kb3ducmV2LnhtbFBLBQYAAAAAAwADALcAAAD4AgAAAAA=&#10;">
                    <v:imagedata r:id="rId41" o:title=""/>
                  </v:shape>
                </v:group>
                <w10:wrap anchorx="margin"/>
              </v:group>
            </w:pict>
          </mc:Fallback>
        </mc:AlternateContent>
      </w:r>
    </w:p>
    <w:p w14:paraId="6E5EFB1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4CD3051B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5677CABA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4CA92D51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113C5DE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53EB732F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0AAEAD1E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A33FF9C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7E1E7D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C6744A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50C12324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1C6DF492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414C4C5F" w14:textId="24E8AC92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6E182EE6" w14:textId="77777777" w:rsidR="002354B0" w:rsidRPr="00754967" w:rsidRDefault="002354B0" w:rsidP="006B2702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</w:p>
    <w:p w14:paraId="36A42214" w14:textId="1B9097F1" w:rsidR="00FE46FF" w:rsidRPr="00754967" w:rsidRDefault="00AD13E0" w:rsidP="002354B0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AD13E0">
        <w:rPr>
          <w:rFonts w:asciiTheme="minorEastAsia" w:hAnsiTheme="minorEastAsia" w:hint="eastAsia"/>
          <w:u w:val="single"/>
        </w:rPr>
        <w:t>节录及改</w:t>
      </w:r>
      <w:r w:rsidRPr="00AD13E0">
        <w:rPr>
          <w:rFonts w:hint="eastAsia"/>
          <w:u w:val="single"/>
        </w:rPr>
        <w:t>写自</w:t>
      </w:r>
      <w:r w:rsidRPr="00AD13E0">
        <w:rPr>
          <w:rFonts w:hint="eastAsia"/>
        </w:rPr>
        <w:t>：长江文艺出版社（</w:t>
      </w:r>
      <w:r w:rsidRPr="00AD13E0">
        <w:t>1982</w:t>
      </w:r>
      <w:r w:rsidRPr="00AD13E0">
        <w:rPr>
          <w:rFonts w:hint="eastAsia"/>
        </w:rPr>
        <w:t>），</w:t>
      </w:r>
      <w:r w:rsidRPr="00AD13E0">
        <w:rPr>
          <w:rFonts w:hint="eastAsia"/>
          <w:bCs/>
          <w:noProof/>
          <w:color w:val="000000" w:themeColor="text1"/>
        </w:rPr>
        <w:t>《</w:t>
      </w:r>
      <w:r w:rsidRPr="00AD13E0">
        <w:rPr>
          <w:rFonts w:hint="eastAsia"/>
          <w:color w:val="000000" w:themeColor="text1"/>
        </w:rPr>
        <w:t>艺丛</w:t>
      </w:r>
      <w:r w:rsidRPr="00AD13E0">
        <w:rPr>
          <w:rFonts w:hint="eastAsia"/>
          <w:bCs/>
          <w:noProof/>
          <w:color w:val="000000" w:themeColor="text1"/>
        </w:rPr>
        <w:t>》</w:t>
      </w:r>
      <w:r w:rsidRPr="00AD13E0">
        <w:rPr>
          <w:rFonts w:hint="eastAsia"/>
        </w:rPr>
        <w:t>；马贝（</w:t>
      </w:r>
      <w:r w:rsidRPr="00AD13E0">
        <w:t>2018</w:t>
      </w:r>
      <w:r w:rsidRPr="00AD13E0">
        <w:rPr>
          <w:rFonts w:hint="eastAsia"/>
        </w:rPr>
        <w:t>），</w:t>
      </w:r>
    </w:p>
    <w:p w14:paraId="6BD5AF51" w14:textId="253A3A7C" w:rsidR="007D5B2A" w:rsidRPr="00754967" w:rsidRDefault="00AD13E0" w:rsidP="00FE46FF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AD13E0">
        <w:rPr>
          <w:rFonts w:hint="eastAsia"/>
        </w:rPr>
        <w:t>《绘画大师达文西》；宋康（</w:t>
      </w:r>
      <w:r w:rsidRPr="00AD13E0">
        <w:t>2013</w:t>
      </w:r>
      <w:r w:rsidRPr="00AD13E0">
        <w:rPr>
          <w:rFonts w:hint="eastAsia"/>
        </w:rPr>
        <w:t>），《凡</w:t>
      </w:r>
      <w:r w:rsidRPr="00754967">
        <w:rPr>
          <w:rFonts w:eastAsiaTheme="minorEastAsia" w:hint="eastAsia"/>
        </w:rPr>
        <w:t>‧</w:t>
      </w:r>
      <w:r w:rsidRPr="00AD13E0">
        <w:rPr>
          <w:rFonts w:hint="eastAsia"/>
        </w:rPr>
        <w:t>高自画像、义大利女人》。</w:t>
      </w:r>
      <w:r w:rsidR="007D5B2A" w:rsidRPr="00754967">
        <w:rPr>
          <w:rFonts w:ascii="微軟正黑體" w:eastAsia="微軟正黑體" w:hAnsi="微軟正黑體"/>
          <w:lang w:eastAsia="zh-HK"/>
        </w:rPr>
        <w:br w:type="page"/>
      </w:r>
    </w:p>
    <w:p w14:paraId="27B6903B" w14:textId="486B2CBE" w:rsidR="00FA4631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 w:rsidRPr="00AD13E0">
        <w:rPr>
          <w:rFonts w:ascii="微軟正黑體" w:hAnsi="微軟正黑體" w:hint="eastAsia"/>
          <w:b/>
          <w:bCs/>
          <w:sz w:val="28"/>
          <w:szCs w:val="28"/>
        </w:rPr>
        <w:t>活动二：认识自己的重要性</w:t>
      </w:r>
    </w:p>
    <w:p w14:paraId="13D53F92" w14:textId="03DB6651" w:rsidR="00FA4631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  <w:b/>
          <w:bCs/>
        </w:rPr>
        <w:t>认识自己</w:t>
      </w:r>
      <w:r w:rsidRPr="00AD13E0">
        <w:rPr>
          <w:rFonts w:ascii="微軟正黑體" w:hAnsi="微軟正黑體" w:hint="eastAsia"/>
        </w:rPr>
        <w:t>，亦即是</w:t>
      </w:r>
      <w:r w:rsidRPr="00AD13E0">
        <w:rPr>
          <w:rFonts w:ascii="微軟正黑體" w:hAnsi="微軟正黑體" w:hint="eastAsia"/>
          <w:b/>
          <w:bCs/>
        </w:rPr>
        <w:t>认识</w:t>
      </w:r>
      <w:r w:rsidRPr="00AD13E0">
        <w:rPr>
          <w:rFonts w:ascii="微軟正黑體" w:hAnsi="微軟正黑體" w:hint="eastAsia"/>
        </w:rPr>
        <w:t>「</w:t>
      </w:r>
      <w:r w:rsidRPr="00AD13E0">
        <w:rPr>
          <w:rFonts w:ascii="微軟正黑體" w:hAnsi="微軟正黑體" w:hint="eastAsia"/>
          <w:b/>
          <w:bCs/>
        </w:rPr>
        <w:t>自我</w:t>
      </w:r>
      <w:r w:rsidRPr="00AD13E0">
        <w:rPr>
          <w:rFonts w:ascii="微軟正黑體" w:hAnsi="微軟正黑體" w:hint="eastAsia"/>
        </w:rPr>
        <w:t>」。「自我」是指日常思想或说话中的「我」，而对自己的看法和定位称为「</w:t>
      </w:r>
      <w:r w:rsidRPr="00AD13E0">
        <w:rPr>
          <w:rFonts w:ascii="微軟正黑體" w:hAnsi="微軟正黑體" w:hint="eastAsia"/>
          <w:b/>
          <w:bCs/>
        </w:rPr>
        <w:t>自我概念</w:t>
      </w:r>
      <w:r w:rsidRPr="00AD13E0">
        <w:rPr>
          <w:rFonts w:ascii="微軟正黑體" w:hAnsi="微軟正黑體" w:hint="eastAsia"/>
        </w:rPr>
        <w:t>」，当中包括但不限于外表（如外貌、身型）、性格、能力、喜好、长处、短处或限制、家庭背景、社会角色及社会地位等。透过「自我概念」，我们可以更好地从不同面向深入地认识自己，包括抱负、行为模式、价值观和影响力等的觉察和了解。</w:t>
      </w:r>
    </w:p>
    <w:p w14:paraId="06A70C4B" w14:textId="3545F649" w:rsidR="00C959B4" w:rsidRPr="00754967" w:rsidRDefault="00C959B4" w:rsidP="00AD13E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1C7B908E" w14:textId="5E06126E" w:rsidR="00FA4631" w:rsidRPr="00754967" w:rsidRDefault="00AD13E0" w:rsidP="00AD13E0">
      <w:pPr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  <w:bCs/>
          <w:noProof/>
        </w:rPr>
        <w:t>当青少年踏入青春期后，无论心理或生理都会出现急速的变化，我们或会感到无所适从，因而对前景产生迷</w:t>
      </w:r>
      <w:r w:rsidRPr="00AD13E0">
        <w:rPr>
          <w:rFonts w:ascii="微軟正黑體" w:hAnsi="微軟正黑體" w:hint="eastAsia"/>
        </w:rPr>
        <w:t>茫</w:t>
      </w:r>
      <w:r w:rsidRPr="00AD13E0">
        <w:rPr>
          <w:rFonts w:ascii="微軟正黑體" w:hAnsi="微軟正黑體" w:hint="eastAsia"/>
          <w:bCs/>
          <w:noProof/>
        </w:rPr>
        <w:t>和困惑，甚至对于自己也会感到模棱两可。在这个时候，如果我们能够把握机会，</w:t>
      </w:r>
      <w:r w:rsidRPr="00AD13E0">
        <w:rPr>
          <w:rFonts w:ascii="微軟正黑體" w:hAnsi="微軟正黑體" w:hint="eastAsia"/>
        </w:rPr>
        <w:t>充分认识自己，建立清晰的自我概念，就</w:t>
      </w:r>
      <w:r w:rsidRPr="00AD13E0">
        <w:rPr>
          <w:rFonts w:ascii="微軟正黑體" w:hAnsi="微軟正黑體" w:hint="eastAsia"/>
          <w:bCs/>
          <w:noProof/>
        </w:rPr>
        <w:t>能更懂得欣赏自己，接受自己的限制和改善自己的缺点。同时，</w:t>
      </w:r>
      <w:r w:rsidRPr="00AD13E0">
        <w:rPr>
          <w:rFonts w:ascii="微軟正黑體" w:hAnsi="微軟正黑體" w:hint="eastAsia"/>
        </w:rPr>
        <w:t>充分认识自己</w:t>
      </w:r>
      <w:r w:rsidRPr="00AD13E0">
        <w:rPr>
          <w:rFonts w:ascii="微軟正黑體" w:hAnsi="微軟正黑體" w:hint="eastAsia"/>
          <w:bCs/>
          <w:noProof/>
        </w:rPr>
        <w:t>有助我们了解自己的</w:t>
      </w:r>
      <w:r w:rsidRPr="00AD13E0">
        <w:rPr>
          <w:rFonts w:ascii="微軟正黑體" w:hAnsi="微軟正黑體" w:hint="eastAsia"/>
          <w:b/>
          <w:bCs/>
          <w:noProof/>
        </w:rPr>
        <w:t>独特之处</w:t>
      </w:r>
      <w:r w:rsidRPr="00AD13E0">
        <w:rPr>
          <w:rFonts w:ascii="微軟正黑體" w:hAnsi="微軟正黑體" w:hint="eastAsia"/>
          <w:bCs/>
          <w:noProof/>
        </w:rPr>
        <w:t>和</w:t>
      </w:r>
      <w:r w:rsidRPr="00AD13E0">
        <w:rPr>
          <w:rFonts w:ascii="微軟正黑體" w:hAnsi="微軟正黑體" w:hint="eastAsia"/>
          <w:b/>
          <w:bCs/>
          <w:noProof/>
        </w:rPr>
        <w:t>潜能</w:t>
      </w:r>
      <w:r w:rsidRPr="00AD13E0">
        <w:rPr>
          <w:rFonts w:ascii="微軟正黑體" w:hAnsi="微軟正黑體" w:hint="eastAsia"/>
          <w:bCs/>
          <w:noProof/>
        </w:rPr>
        <w:t>，从而发展所长。</w:t>
      </w:r>
      <w:r w:rsidRPr="00AD13E0">
        <w:rPr>
          <w:rFonts w:ascii="微軟正黑體" w:hAnsi="微軟正黑體" w:hint="eastAsia"/>
        </w:rPr>
        <w:t>在审视自我的过程中，会发现自己的不足。但切记你并非孤单而行，可向身边师长及同侪寻求支援，亦可向他们虚心学习。凡事懂得易地而处，接纳不同建议，开放自身的思维和感受，对认识自我有莫大帮助。</w:t>
      </w:r>
    </w:p>
    <w:p w14:paraId="4B654F7B" w14:textId="4C5CFD2E" w:rsidR="00FA4631" w:rsidRPr="00754967" w:rsidRDefault="007943CA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CF1C1D2" wp14:editId="2DA213A1">
                <wp:simplePos x="0" y="0"/>
                <wp:positionH relativeFrom="column">
                  <wp:posOffset>1894840</wp:posOffset>
                </wp:positionH>
                <wp:positionV relativeFrom="paragraph">
                  <wp:posOffset>27940</wp:posOffset>
                </wp:positionV>
                <wp:extent cx="3362325" cy="1407795"/>
                <wp:effectExtent l="19050" t="0" r="47625" b="363855"/>
                <wp:wrapNone/>
                <wp:docPr id="483" name="雲朵形圖說文字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407795"/>
                        </a:xfrm>
                        <a:prstGeom prst="cloudCallout">
                          <a:avLst>
                            <a:gd name="adj1" fmla="val -40711"/>
                            <a:gd name="adj2" fmla="val 70593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20C7E" w14:textId="0AB4FFF5" w:rsidR="00D67147" w:rsidRPr="007943CA" w:rsidRDefault="00AD13E0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我只是一个平凡的中学生，</w:t>
                            </w:r>
                          </w:p>
                          <w:p w14:paraId="016CFD58" w14:textId="507448F8" w:rsidR="00D67147" w:rsidRPr="007943CA" w:rsidRDefault="00AD13E0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那有</w:t>
                            </w:r>
                            <w:r w:rsidR="00C465DE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什么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独特之处！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C1D2" id="雲朵形圖說文字 483" o:spid="_x0000_s1056" type="#_x0000_t106" style="position:absolute;margin-left:149.2pt;margin-top:2.2pt;width:264.75pt;height:110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j3/QIAAEEGAAAOAAAAZHJzL2Uyb0RvYy54bWysVMluFDEQvSPxD5bvSS+zJaP0RKOJgpBC&#10;EpGgnD1uO9PIS2N7Nn6APwgHcuIYiQsSRz4nEfwFZXdPTwOBA2IOPbX5VdVzuQ4OV1KgBTO20CrD&#10;yW6MEVNU54W6zvCry+OdPYysIyonQiuW4TWz+HD09MnBshyyVM+0yJlBAKLscFlmeOZcOYwiS2dM&#10;ErurS6bAybWRxIFqrqPckCWgSxGlcdyPltrkpdGUWQvWo8qJRwGfc0bdGeeWOSQyDLW58DXhO/Xf&#10;aHRAhteGlLOC1mWQf6hCkkJB0gbqiDiC5qb4DUoW1GirudulWkaa84Ky0AN0k8S/dHMxIyULvQA5&#10;tmxosv8Plp4uzg0q8gx39zoYKSLhkr5/+Pxw++X+68f725tvd3cPN+/uP71HPgDoWpZ2CKcuynNT&#10;axZE3/uKG+n/oSu0ChSvG4rZyiEKxk6nn3bSHkYUfEk3Hgz2ex412h4vjXXPmJbICxmmQs/zCRHw&#10;5wLFZHFiXeA6r+sl+esEIy4FXN2CCLQDuElS320rKG0HDeLefmgIUteQIG2Se3yljwshwoQI5Q1W&#10;iyL3tqD4EWUTYRCkzDChlCnXDxWKuXyh88rej+FXlQJmGMbK3N2YIWcYdo8UaGglAZ9PHHnKK5KD&#10;5NaC+QqEesk43B3Qmoa8DVC7pKRyzUjOKnPvj6kDoEfm0GODXQM81m7gGKqs4/1RFh5dczj+W2HV&#10;vTcnQmatXHNYFkqbxwCEazJX8RuSKmo8S241XYW5TlPPvjdNdb6GYTe62gK2pMcFjNgJse6cGJgd&#10;WBCwytwZfLjQywzrWsJops3bx+w+Hl4jeDFawhrJsH0zJ4ZhJJ4reKf7Sbfr905Qur1BCoppe6Zt&#10;j5rLiYZhgmmG6oLo453YiNxoeQUbb+yzgosoCrnhkTizUSauWm+wMykbj0MY7JqSuBN1UVIP7on2&#10;g365uiKmrN+Zgyd6qjcrp34T1Q1tY/1Jpcdzp3nhvHPLa63AngLpp0XY1kPUdvOPfgAAAP//AwBQ&#10;SwMEFAAGAAgAAAAhAGRcmtneAAAACQEAAA8AAABkcnMvZG93bnJldi54bWxMj8FOg0AQhu8mvsNm&#10;TLzZBdJUiixNNeFoVGzidcuOgLKzhF0K9ukdT/Y0mXx//vkm3y22FyccfedIQbyKQCDVznTUKDi8&#10;l3cpCB80Gd07QgU/6GFXXF/lOjNupjc8VaERXEI+0wraEIZMSl+3aLVfuQGJ2acbrQ68jo00o565&#10;3PYyiaKNtLojvtDqAZ9arL+rySr4ejmfH18PU/kxzWW9jyv/HHyt1O3Nsn8AEXAJ/2H402d1KNjp&#10;6CYyXvQKkm265qiCNQ/maXK/BXFkkGxikEUuLz8ofgEAAP//AwBQSwECLQAUAAYACAAAACEAtoM4&#10;kv4AAADhAQAAEwAAAAAAAAAAAAAAAAAAAAAAW0NvbnRlbnRfVHlwZXNdLnhtbFBLAQItABQABgAI&#10;AAAAIQA4/SH/1gAAAJQBAAALAAAAAAAAAAAAAAAAAC8BAABfcmVscy8ucmVsc1BLAQItABQABgAI&#10;AAAAIQDG5Zj3/QIAAEEGAAAOAAAAAAAAAAAAAAAAAC4CAABkcnMvZTJvRG9jLnhtbFBLAQItABQA&#10;BgAIAAAAIQBkXJrZ3gAAAAkBAAAPAAAAAAAAAAAAAAAAAFcFAABkcnMvZG93bnJldi54bWxQSwUG&#10;AAAAAAQABADzAAAAYgYAAAAA&#10;" adj="2006,26048" filled="f" strokecolor="#fabf8f [1945]" strokeweight="2pt">
                <v:textbox>
                  <w:txbxContent>
                    <w:p w14:paraId="11320C7E" w14:textId="0AB4FFF5" w:rsidR="00D67147" w:rsidRPr="007943CA" w:rsidRDefault="00AD13E0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color w:val="000000" w:themeColor="text1"/>
                        </w:rPr>
                        <w:t>我只是一个平凡的中学生，</w:t>
                      </w:r>
                    </w:p>
                    <w:p w14:paraId="016CFD58" w14:textId="507448F8" w:rsidR="00D67147" w:rsidRPr="007943CA" w:rsidRDefault="00AD13E0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color w:val="000000" w:themeColor="text1"/>
                        </w:rPr>
                        <w:t>那有</w:t>
                      </w:r>
                      <w:r w:rsidR="00C465DE">
                        <w:rPr>
                          <w:rFonts w:ascii="微軟正黑體" w:hAnsi="微軟正黑體" w:hint="eastAsia"/>
                          <w:color w:val="000000" w:themeColor="text1"/>
                        </w:rPr>
                        <w:t>什么</w:t>
                      </w:r>
                      <w:r w:rsidRPr="00AD13E0">
                        <w:rPr>
                          <w:rFonts w:ascii="微軟正黑體" w:hAnsi="微軟正黑體" w:hint="eastAsia"/>
                          <w:color w:val="000000" w:themeColor="text1"/>
                        </w:rPr>
                        <w:t>独特之处！</w:t>
                      </w:r>
                    </w:p>
                  </w:txbxContent>
                </v:textbox>
              </v:shape>
            </w:pict>
          </mc:Fallback>
        </mc:AlternateContent>
      </w:r>
    </w:p>
    <w:p w14:paraId="08A70EDC" w14:textId="7112E6C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0BF1B3FD" w14:textId="529A8A4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292AEE0" w14:textId="1CE99164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604BA988" w14:textId="6165AC98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1B39E4C" w14:textId="096656C5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2CCA5EB" w14:textId="505A0D2E" w:rsidR="00FA4631" w:rsidRPr="00754967" w:rsidRDefault="0010028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670016" behindDoc="0" locked="0" layoutInCell="1" allowOverlap="1" wp14:anchorId="7A98DC8F" wp14:editId="3DD7D15E">
            <wp:simplePos x="0" y="0"/>
            <wp:positionH relativeFrom="column">
              <wp:posOffset>1492513</wp:posOffset>
            </wp:positionH>
            <wp:positionV relativeFrom="paragraph">
              <wp:posOffset>172041</wp:posOffset>
            </wp:positionV>
            <wp:extent cx="921941" cy="1441093"/>
            <wp:effectExtent l="0" t="0" r="5715" b="0"/>
            <wp:wrapNone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ely Child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41" cy="14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6202F" w14:textId="5B3C019C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60D6FA1" w14:textId="1E7C3711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C807B68" w14:textId="09EAB396" w:rsidR="00FA4631" w:rsidRPr="00754967" w:rsidRDefault="0076586B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F83E56" wp14:editId="1B87E0BD">
                <wp:simplePos x="0" y="0"/>
                <wp:positionH relativeFrom="column">
                  <wp:posOffset>2611120</wp:posOffset>
                </wp:positionH>
                <wp:positionV relativeFrom="paragraph">
                  <wp:posOffset>55880</wp:posOffset>
                </wp:positionV>
                <wp:extent cx="579120" cy="401320"/>
                <wp:effectExtent l="0" t="0" r="11430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387C6" w14:textId="50734D01" w:rsidR="00D67147" w:rsidRPr="0036641E" w:rsidRDefault="00AD13E0" w:rsidP="0076586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志明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3E56" id="矩形 24" o:spid="_x0000_s1057" style="position:absolute;margin-left:205.6pt;margin-top:4.4pt;width:45.6pt;height:3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z1rwIAAJ4FAAAOAAAAZHJzL2Uyb0RvYy54bWysVM1u2zAMvg/YOwi6r7bTZF2NOkXQosOA&#10;oi3WDj0rslwbkEVNUmJnLzNgtz3EHmfYa4ySbCfoih2G5eBQIvnxRx95dt63kmyFsQ2ogmZHKSVC&#10;cSgb9VTQTw9Xb95RYh1TJZOgREF3wtLz5etXZ53OxQxqkKUwBEGUzTtd0No5nSeJ5bVomT0CLRQq&#10;KzAtc3g0T0lpWIforUxmafo26cCU2gAX1uLtZVTSZcCvKsHdbVVZ4YgsKObmwteE79p/k+UZy58M&#10;03XDhzTYP2TRskZh0AnqkjlGNqb5A6ptuAELlTvi0CZQVQ0XoQasJkufVXNfMy1CLdgcq6c22f8H&#10;y2+2d4Y0ZUFnc0oUa/GNfn39/vPHN4IX2J1O2xyN7vWdGU4WRV9qX5nW/2MRpA8d3U0dFb0jHC8X&#10;J6fZDPvOUTVPs2OUESXZO2tj3XsBLfFCQQ0+WOgj215bF01HEx9LwVUjJd6zXCrSFfR0MVsEBwuy&#10;Kb3S6wJ9xIU0ZMvw4V2fDWEPrDAJqTAXX2AsKUhuJ0WE/ygqbAwWMYsBPCX3mIxzoVwWVTUrRQy1&#10;SPE3Bhs9QsVSIaBHrjDJCXsAGC0jyIgd6x/svasIjJ6c078lFp0njxAZlJuc20aBeQlAYlVD5Gg/&#10;Nim2xnfJ9es+kubYm/qrNZQ7ZJKBOGJW86sGn/SaWXfHDM4UsgD3hLvFTyUBnw4GiZIazJeX7r09&#10;Uh21lHQ4owW1nzfMCErkB4VDcJrN536ow2G+OPFMM4ea9aFGbdoLQDZkuJE0D6K3d3IUKwPtI66T&#10;lY+KKqY4xi4od2Y8XLi4O3AhcbFaBTMcZM3ctbrX3IP7RnvKPvSPzOiB1w4H4gbGeWb5M3pHW++p&#10;YLVxUDWB+/u+Dk+ASyBwaVhYfsscnoPVfq0ufwMAAP//AwBQSwMEFAAGAAgAAAAhAA4YAqjcAAAA&#10;CAEAAA8AAABkcnMvZG93bnJldi54bWxMj81OwzAQhO9IvIO1SFxQ68QUGoVsKoTEMUgUHsCNlziq&#10;/xo7bXh7zAmOoxnNfNPsFmvYmaY4eodQrgtg5HqvRjcgfH68ripgMUmnpPGOEL4pwq69vmpkrfzF&#10;vdN5nwaWS1ysJYJOKdScx16TlXHtA7nsffnJypTlNHA1yUsut4aLonjkVo4uL2gZ6EVTf9zPFmGZ&#10;q9Opm49W031n7kQKb10IiLc3y/MTsERL+gvDL35GhzYzHfzsVGQGYVOWIkcRqvwg+w+F2AA7IGxF&#10;Abxt+P8D7Q8AAAD//wMAUEsBAi0AFAAGAAgAAAAhALaDOJL+AAAA4QEAABMAAAAAAAAAAAAAAAAA&#10;AAAAAFtDb250ZW50X1R5cGVzXS54bWxQSwECLQAUAAYACAAAACEAOP0h/9YAAACUAQAACwAAAAAA&#10;AAAAAAAAAAAvAQAAX3JlbHMvLnJlbHNQSwECLQAUAAYACAAAACEAWe089a8CAACeBQAADgAAAAAA&#10;AAAAAAAAAAAuAgAAZHJzL2Uyb0RvYy54bWxQSwECLQAUAAYACAAAACEADhgCqNwAAAAIAQAADwAA&#10;AAAAAAAAAAAAAAAJBQAAZHJzL2Rvd25yZXYueG1sUEsFBgAAAAAEAAQA8wAAABIGAAAAAA==&#10;" filled="f" strokecolor="black [3213]">
                <v:textbox>
                  <w:txbxContent>
                    <w:p w14:paraId="401387C6" w14:textId="50734D01" w:rsidR="00D67147" w:rsidRPr="0036641E" w:rsidRDefault="00AD13E0" w:rsidP="0076586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</w:rPr>
                        <w:t>志明</w:t>
                      </w:r>
                    </w:p>
                  </w:txbxContent>
                </v:textbox>
              </v:rect>
            </w:pict>
          </mc:Fallback>
        </mc:AlternateContent>
      </w:r>
    </w:p>
    <w:p w14:paraId="735C0A19" w14:textId="77777777" w:rsidR="00FA4631" w:rsidRPr="00754967" w:rsidRDefault="00FA4631" w:rsidP="00FA4631">
      <w:pPr>
        <w:rPr>
          <w:rFonts w:ascii="微軟正黑體" w:eastAsiaTheme="minorEastAsia" w:hAnsi="微軟正黑體"/>
        </w:rPr>
      </w:pPr>
    </w:p>
    <w:p w14:paraId="72BF7A45" w14:textId="09153D92" w:rsidR="00622C32" w:rsidRPr="00754967" w:rsidRDefault="00622C32" w:rsidP="00FA4631">
      <w:pPr>
        <w:rPr>
          <w:rFonts w:ascii="微軟正黑體" w:eastAsiaTheme="minorEastAsia" w:hAnsi="微軟正黑體"/>
        </w:rPr>
      </w:pPr>
    </w:p>
    <w:p w14:paraId="659F6555" w14:textId="77777777" w:rsidR="00622C32" w:rsidRPr="00754967" w:rsidRDefault="00622C32" w:rsidP="00FA4631">
      <w:pPr>
        <w:rPr>
          <w:rFonts w:ascii="微軟正黑體" w:eastAsiaTheme="minorEastAsia" w:hAnsi="微軟正黑體"/>
        </w:rPr>
      </w:pPr>
    </w:p>
    <w:p w14:paraId="1277CF21" w14:textId="418F5B13" w:rsidR="00622C32" w:rsidRPr="00754967" w:rsidRDefault="00622C32" w:rsidP="00FA4631">
      <w:pPr>
        <w:rPr>
          <w:rFonts w:ascii="新細明體" w:eastAsia="新細明體" w:hAnsi="新細明體"/>
        </w:rPr>
      </w:pPr>
    </w:p>
    <w:p w14:paraId="0A2C27EB" w14:textId="77777777" w:rsidR="008C2371" w:rsidRPr="00754967" w:rsidRDefault="008C2371">
      <w:pPr>
        <w:spacing w:after="200" w:line="276" w:lineRule="auto"/>
        <w:rPr>
          <w:rFonts w:ascii="新細明體" w:eastAsia="新細明體" w:hAnsi="新細明體"/>
          <w:lang w:eastAsia="zh-HK"/>
        </w:rPr>
      </w:pPr>
      <w:r w:rsidRPr="00754967">
        <w:rPr>
          <w:rFonts w:ascii="新細明體" w:eastAsia="新細明體" w:hAnsi="新細明體"/>
          <w:lang w:eastAsia="zh-HK"/>
        </w:rPr>
        <w:br w:type="page"/>
      </w:r>
    </w:p>
    <w:p w14:paraId="77A8EC38" w14:textId="12A835D2" w:rsidR="0073214A" w:rsidRPr="00754967" w:rsidRDefault="00AD13E0" w:rsidP="00391B2F">
      <w:pPr>
        <w:spacing w:line="276" w:lineRule="auto"/>
        <w:rPr>
          <w:rFonts w:ascii="新細明體" w:eastAsia="新細明體" w:hAnsi="新細明體"/>
          <w:u w:val="single"/>
          <w:lang w:eastAsia="zh-TW"/>
        </w:rPr>
      </w:pPr>
      <w:r w:rsidRPr="00AD13E0">
        <w:rPr>
          <w:rFonts w:ascii="新細明體" w:hAnsi="新細明體" w:hint="eastAsia"/>
          <w:u w:val="single"/>
        </w:rPr>
        <w:t>反思问题</w:t>
      </w:r>
      <w:r w:rsidRPr="00AD13E0">
        <w:rPr>
          <w:rFonts w:ascii="新細明體" w:hAnsi="新細明體" w:hint="eastAsia"/>
        </w:rPr>
        <w:t>：</w:t>
      </w:r>
    </w:p>
    <w:p w14:paraId="267B0E44" w14:textId="6DA86E70" w:rsidR="0073214A" w:rsidRPr="00754967" w:rsidRDefault="00AD13E0" w:rsidP="006C32D7">
      <w:pPr>
        <w:pStyle w:val="aff4"/>
        <w:numPr>
          <w:ilvl w:val="0"/>
          <w:numId w:val="30"/>
        </w:numPr>
        <w:spacing w:line="276" w:lineRule="auto"/>
        <w:ind w:leftChars="0" w:left="482" w:hanging="482"/>
        <w:rPr>
          <w:rFonts w:ascii="新細明體" w:eastAsia="新細明體" w:hAnsi="新細明體"/>
          <w:lang w:eastAsia="zh-TW"/>
        </w:rPr>
      </w:pPr>
      <w:r w:rsidRPr="00AD13E0">
        <w:rPr>
          <w:rFonts w:ascii="新細明體" w:hAnsi="新細明體" w:hint="eastAsia"/>
        </w:rPr>
        <w:t>认识自己对你有帮助吗？为</w:t>
      </w:r>
      <w:r w:rsidR="00C465DE">
        <w:rPr>
          <w:rFonts w:ascii="新細明體" w:hAnsi="新細明體" w:hint="eastAsia"/>
        </w:rPr>
        <w:t>什么</w:t>
      </w:r>
      <w:r w:rsidRPr="00AD13E0">
        <w:rPr>
          <w:rFonts w:ascii="新細明體" w:hAnsi="新細明體" w:hint="eastAsia"/>
        </w:rPr>
        <w:t>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73214A" w:rsidRPr="00754967" w14:paraId="69A61322" w14:textId="77777777" w:rsidTr="007774E9">
        <w:trPr>
          <w:trHeight w:val="2094"/>
        </w:trPr>
        <w:tc>
          <w:tcPr>
            <w:tcW w:w="7762" w:type="dxa"/>
          </w:tcPr>
          <w:p w14:paraId="0787E121" w14:textId="3CEF889E" w:rsidR="007774E9" w:rsidRPr="00754967" w:rsidRDefault="00AD13E0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02D47264" w14:textId="26BF3507" w:rsidR="007774E9" w:rsidRPr="00754967" w:rsidRDefault="00AD13E0" w:rsidP="006C32D7">
            <w:pPr>
              <w:pStyle w:val="aff4"/>
              <w:numPr>
                <w:ilvl w:val="0"/>
                <w:numId w:val="47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有。因为我可以知道自己的性格、能力、长短处，从而发掘更多的潜能，让我更早规划往后的目标。</w:t>
            </w:r>
          </w:p>
          <w:p w14:paraId="1990F8D0" w14:textId="0A2DCA05" w:rsidR="0073214A" w:rsidRPr="00754967" w:rsidRDefault="0073214A" w:rsidP="00391B2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1397EE56" w14:textId="77777777" w:rsidR="00CB36BC" w:rsidRPr="00754967" w:rsidRDefault="00CB36BC" w:rsidP="00391B2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276F5C0" w14:textId="2DD1922B" w:rsidR="00DA0D58" w:rsidRPr="00754967" w:rsidRDefault="00AD13E0" w:rsidP="006C32D7">
      <w:pPr>
        <w:pStyle w:val="aff4"/>
        <w:numPr>
          <w:ilvl w:val="0"/>
          <w:numId w:val="30"/>
        </w:numPr>
        <w:spacing w:line="276" w:lineRule="auto"/>
        <w:ind w:leftChars="0"/>
        <w:rPr>
          <w:rFonts w:ascii="新細明體" w:eastAsia="新細明體" w:hAnsi="新細明體"/>
          <w:lang w:eastAsia="zh-TW"/>
        </w:rPr>
      </w:pPr>
      <w:r w:rsidRPr="00AD13E0">
        <w:rPr>
          <w:rFonts w:ascii="新細明體" w:hAnsi="新細明體" w:hint="eastAsia"/>
        </w:rPr>
        <w:t>你同意志明所言「平凡的人就没有独特之处」吗？你有独特之处吗？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DA0D58" w:rsidRPr="00754967" w14:paraId="2D589D6C" w14:textId="77777777" w:rsidTr="007774E9">
        <w:trPr>
          <w:trHeight w:val="2994"/>
        </w:trPr>
        <w:tc>
          <w:tcPr>
            <w:tcW w:w="7762" w:type="dxa"/>
          </w:tcPr>
          <w:p w14:paraId="1F445452" w14:textId="3C7BB8F9" w:rsidR="007774E9" w:rsidRPr="00754967" w:rsidRDefault="00AD13E0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例如：</w:t>
            </w:r>
          </w:p>
          <w:p w14:paraId="1B6387B6" w14:textId="6095F714" w:rsidR="007774E9" w:rsidRPr="00754967" w:rsidRDefault="00AD13E0" w:rsidP="006C32D7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同意。平凡的人就是没有</w:t>
            </w:r>
            <w:r w:rsidR="00C465DE">
              <w:rPr>
                <w:rFonts w:hint="eastAsia"/>
                <w:i/>
                <w:iCs/>
                <w:color w:val="FF0000"/>
                <w:sz w:val="24"/>
              </w:rPr>
              <w:t>什么</w:t>
            </w:r>
            <w:r w:rsidRPr="00AD13E0">
              <w:rPr>
                <w:rFonts w:hint="eastAsia"/>
                <w:i/>
                <w:iCs/>
                <w:color w:val="FF0000"/>
                <w:sz w:val="24"/>
              </w:rPr>
              <w:t>强项，跟一般人无异，何来独特之处。我没有独特之处，没有出众的样貌，学业成绩也只是一般。</w:t>
            </w:r>
          </w:p>
          <w:p w14:paraId="4F66946B" w14:textId="7DDE0AC1" w:rsidR="00DA0D58" w:rsidRPr="00754967" w:rsidRDefault="00AD13E0" w:rsidP="00244E03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AD13E0">
              <w:rPr>
                <w:rFonts w:hint="eastAsia"/>
                <w:i/>
                <w:iCs/>
                <w:color w:val="FF0000"/>
                <w:sz w:val="24"/>
              </w:rPr>
              <w:t>不同意。每个人的样貌、性格、思维都不同，这已是独特之处。</w:t>
            </w:r>
          </w:p>
        </w:tc>
      </w:tr>
    </w:tbl>
    <w:p w14:paraId="59FDAACA" w14:textId="011C3EEC" w:rsidR="0073214A" w:rsidRPr="00754967" w:rsidRDefault="0073214A" w:rsidP="00FA4631">
      <w:pPr>
        <w:rPr>
          <w:rFonts w:ascii="新細明體" w:eastAsia="新細明體" w:hAnsi="新細明體"/>
          <w:lang w:eastAsia="zh-TW"/>
        </w:rPr>
      </w:pPr>
    </w:p>
    <w:p w14:paraId="738DF9CC" w14:textId="650D41AC" w:rsidR="00BF4077" w:rsidRPr="00754967" w:rsidRDefault="00BF4077">
      <w:pPr>
        <w:spacing w:after="200" w:line="276" w:lineRule="auto"/>
        <w:rPr>
          <w:rFonts w:ascii="微軟正黑體" w:eastAsiaTheme="minorEastAsia" w:hAnsi="微軟正黑體"/>
          <w:lang w:eastAsia="zh-TW"/>
        </w:rPr>
      </w:pPr>
      <w:r w:rsidRPr="00754967">
        <w:rPr>
          <w:rFonts w:ascii="微軟正黑體" w:eastAsiaTheme="minorEastAsia" w:hAnsi="微軟正黑體"/>
          <w:lang w:eastAsia="zh-TW"/>
        </w:rPr>
        <w:br w:type="page"/>
      </w:r>
    </w:p>
    <w:p w14:paraId="76F5BB95" w14:textId="77A9DB1B" w:rsidR="000D181B" w:rsidRPr="00754967" w:rsidRDefault="008E6B04" w:rsidP="00AD13E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C76BF9D" wp14:editId="46C5611E">
                <wp:simplePos x="0" y="0"/>
                <wp:positionH relativeFrom="margin">
                  <wp:posOffset>2728319</wp:posOffset>
                </wp:positionH>
                <wp:positionV relativeFrom="paragraph">
                  <wp:posOffset>-483207</wp:posOffset>
                </wp:positionV>
                <wp:extent cx="2616591" cy="1160585"/>
                <wp:effectExtent l="0" t="0" r="12700" b="20955"/>
                <wp:wrapNone/>
                <wp:docPr id="118" name="圓角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591" cy="1160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19A90DD" w14:textId="4B27B1B6" w:rsidR="00D67147" w:rsidRPr="007774E9" w:rsidRDefault="00D67147" w:rsidP="007774E9">
                            <w:pPr>
                              <w:pStyle w:val="aff4"/>
                              <w:ind w:leftChars="0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1D8287" wp14:editId="3325236D">
                                  <wp:extent cx="704850" cy="405130"/>
                                  <wp:effectExtent l="0" t="0" r="0" b="0"/>
                                  <wp:docPr id="525" name="圖片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教师先让学生在课堂前完成下表。课堂上，教师可因应情况及学生兴趣等，完成全部游戏或其中一个游戏，然后进行讨论活动和总结。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6BF9D" id="圓角矩形 118" o:spid="_x0000_s1058" style="position:absolute;margin-left:214.85pt;margin-top:-38.05pt;width:206.05pt;height:91.4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SnoAIAACMFAAAOAAAAZHJzL2Uyb0RvYy54bWysVM1u2zAMvg/YOwi6r7aDJGuNOkXQIsOA&#10;oC2WDj0rshwbk0VNUmJnj7FdCwzYZdhD7HGK7TFGyU6adj0N80EgRYo/Hz/69KytJdkIYytQGU2O&#10;YkqE4pBXapXR9zezV8eUWMdUziQokdGtsPRs8vLFaaNTMYASZC4MwSDKpo3OaOmcTqPI8lLUzB6B&#10;FgqNBZiaOVTNKsoNazB6LaNBHI+jBkyuDXBhLd5edEY6CfGLQnB3VRRWOCIzirW5cJpwLv0ZTU5Z&#10;ujJMlxXvy2D/UEXNKoVJ96EumGNkbaq/QtUVN2ChcEcc6giKouIi9IDdJPGTbhYl0yL0guBYvYfJ&#10;/r+w/HJzbUiV4+wSHJViNQ7p/u7L7++ff339cf/zG/H3iFKjbYrOC31tfJ9Wz4F/sGiIHlm8Ynuf&#10;tjC198UuSRsg3+4hF60jHC8H42Q8Okko4WhLknE8Oh75dBFLd8+1se6NgJp4IaMG1ip/h4MNeLPN&#10;3LrOf+cXygNZ5bNKyqBs7bk0ZMOQA0idHBpKJLMOLzM6C1+f0h4+k4o0WOBoGCNxOENyFpI5FGuN&#10;cFm1ooTJFbKeOxNqefTamtVyn3U2i/F7Lokv+oLZsqvObq1XekepfPUisLjv8gFeL7l22YbZDYb+&#10;ib9aQr7FgRromG41n1WYYo7tXjOD1MZecF3dFR6FBGwQeomSEsyn5+69PzIOrZQ0uCrY/Mc1MwJR&#10;fKuQiyfJcOh3KyjD0esBKubQsjy0qHV9DjgJnDlWF0Tv7+ROLAzUt7jVU58VTUxxzJ1RhL4Tz123&#10;wPhX4GI6DU64TZq5uVpo7kN74Dy0N+0tM7pnjkPSXcJuqVj6hDudr3+pYLp2UFSBWA+o9lzHTQz8&#10;7P8aftUP9eD18G+b/AEAAP//AwBQSwMEFAAGAAgAAAAhAFme2tfiAAAACwEAAA8AAABkcnMvZG93&#10;bnJldi54bWxMjzFPwzAQhXck/oN1SGytk1CSJsSpKhBSFwYKQ7u58TWOiO0Qu2ny7zkmGE/36b3v&#10;lZvJdGzEwbfOCoiXETC0tVOtbQR8frwu1sB8kFbJzlkUMKOHTXV7U8pCuat9x3EfGkYh1hdSgA6h&#10;Lzj3tUYj/dL1aOl3doORgc6h4WqQVwo3HU+iKOVGtpYatOzxWWP9tb8YAYeHvNvtkjelj/35+3Gb&#10;zONLPgtxfzdtn4AFnMIfDL/6pA4VOZ3cxSrPOgGrJM8IFbDI0hgYEetVTGNOhEZpBrwq+f8N1Q8A&#10;AAD//wMAUEsBAi0AFAAGAAgAAAAhALaDOJL+AAAA4QEAABMAAAAAAAAAAAAAAAAAAAAAAFtDb250&#10;ZW50X1R5cGVzXS54bWxQSwECLQAUAAYACAAAACEAOP0h/9YAAACUAQAACwAAAAAAAAAAAAAAAAAv&#10;AQAAX3JlbHMvLnJlbHNQSwECLQAUAAYACAAAACEAinaUp6ACAAAjBQAADgAAAAAAAAAAAAAAAAAu&#10;AgAAZHJzL2Uyb0RvYy54bWxQSwECLQAUAAYACAAAACEAWZ7a1+IAAAALAQAADwAAAAAAAAAAAAAA&#10;AAD6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19A90DD" w14:textId="4B27B1B6" w:rsidR="00D67147" w:rsidRPr="007774E9" w:rsidRDefault="00D67147" w:rsidP="007774E9">
                      <w:pPr>
                        <w:pStyle w:val="aff4"/>
                        <w:ind w:leftChars="0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1D8287" wp14:editId="3325236D">
                            <wp:extent cx="704850" cy="405130"/>
                            <wp:effectExtent l="0" t="0" r="0" b="0"/>
                            <wp:docPr id="525" name="圖片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教师先让学生在课堂前完成下表。课堂上，教师可因应情况及学生兴趣等，完成全部游戏或其中一个游戏，然后进行讨论活动和总结。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noProof/>
          <w:sz w:val="28"/>
          <w:szCs w:val="28"/>
        </w:rPr>
        <w:t>活动三：</w: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寻找独特的我</w:t>
      </w:r>
      <w:r w:rsidR="00AD13E0" w:rsidRPr="00AD13E0">
        <w:rPr>
          <w:b/>
          <w:sz w:val="28"/>
          <w:szCs w:val="28"/>
        </w:rPr>
        <w:t>BINGO</w:t>
      </w:r>
    </w:p>
    <w:p w14:paraId="4EA3E771" w14:textId="36076B60" w:rsidR="000021FC" w:rsidRPr="00754967" w:rsidRDefault="00AD13E0" w:rsidP="00AD13E0">
      <w:pPr>
        <w:pStyle w:val="aff4"/>
        <w:snapToGrid w:val="0"/>
        <w:spacing w:line="276" w:lineRule="auto"/>
        <w:ind w:leftChars="0" w:left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AD13E0">
        <w:rPr>
          <w:rFonts w:ascii="微軟正黑體" w:hAnsi="微軟正黑體" w:hint="eastAsia"/>
          <w:b/>
          <w:noProof/>
          <w:sz w:val="28"/>
          <w:szCs w:val="28"/>
          <w:u w:val="single"/>
        </w:rPr>
        <w:t>游戏一</w:t>
      </w:r>
    </w:p>
    <w:p w14:paraId="4C2A4C19" w14:textId="382BFFA6" w:rsidR="000D181B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b/>
          <w:lang w:eastAsia="zh-TW"/>
        </w:rPr>
      </w:pPr>
      <w:r w:rsidRPr="00AD13E0">
        <w:rPr>
          <w:rFonts w:ascii="微軟正黑體" w:hAnsi="微軟正黑體" w:hint="eastAsia"/>
          <w:b/>
        </w:rPr>
        <w:t>游戏方法：</w:t>
      </w:r>
    </w:p>
    <w:p w14:paraId="0DB6366C" w14:textId="58B17197" w:rsidR="000D181B" w:rsidRPr="00754967" w:rsidRDefault="00AD13E0" w:rsidP="00AD13E0">
      <w:pPr>
        <w:pStyle w:val="aff4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noProof/>
          <w:lang w:eastAsia="zh-TW"/>
        </w:rPr>
      </w:pPr>
      <w:r w:rsidRPr="00AD13E0">
        <w:rPr>
          <w:rFonts w:ascii="微軟正黑體" w:hAnsi="微軟正黑體" w:hint="eastAsia"/>
          <w:noProof/>
        </w:rPr>
        <w:t>请按每个空格内的提示自由填写，不要跟同学讨论，也不要让同学看到你的资料。</w:t>
      </w:r>
    </w:p>
    <w:p w14:paraId="548A9BFC" w14:textId="6D38D341" w:rsidR="000D181B" w:rsidRPr="00754967" w:rsidRDefault="00AD13E0" w:rsidP="00AD13E0">
      <w:pPr>
        <w:pStyle w:val="aff4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noProof/>
        </w:rPr>
      </w:pPr>
      <w:r w:rsidRPr="00AD13E0">
        <w:rPr>
          <w:rFonts w:ascii="微軟正黑體" w:hAnsi="微軟正黑體" w:hint="eastAsia"/>
          <w:noProof/>
        </w:rPr>
        <w:t>当你听到教师说出与你该格子内容相同或相近的字词，即可在方格内划上「</w:t>
      </w:r>
      <w:r w:rsidRPr="00AD13E0">
        <w:rPr>
          <w:rFonts w:ascii="微軟正黑體" w:hAnsi="微軟正黑體" w:hint="eastAsia"/>
          <w:noProof/>
          <w:sz w:val="36"/>
          <w:szCs w:val="36"/>
        </w:rPr>
        <w:t>╳</w:t>
      </w:r>
      <w:r w:rsidRPr="00AD13E0">
        <w:rPr>
          <w:rFonts w:ascii="微軟正黑體" w:hAnsi="微軟正黑體" w:hint="eastAsia"/>
          <w:noProof/>
        </w:rPr>
        <w:t>」。如四格成功连成一线（直的、横的、斜的均可），即大声说出「</w:t>
      </w:r>
      <w:r w:rsidRPr="00AD13E0">
        <w:rPr>
          <w:noProof/>
        </w:rPr>
        <w:t>Bingo</w:t>
      </w:r>
      <w:r w:rsidRPr="00AD13E0">
        <w:rPr>
          <w:rFonts w:ascii="微軟正黑體" w:hAnsi="微軟正黑體" w:hint="eastAsia"/>
          <w:noProof/>
        </w:rPr>
        <w:t>」，胜出比赛。</w:t>
      </w:r>
      <w:r w:rsidR="000D181B" w:rsidRPr="00754967">
        <w:rPr>
          <w:rFonts w:ascii="微軟正黑體" w:eastAsia="微軟正黑體" w:hAnsi="微軟正黑體" w:hint="eastAsia"/>
        </w:rPr>
        <w:t xml:space="preserve"> </w:t>
      </w:r>
    </w:p>
    <w:p w14:paraId="648EE843" w14:textId="77777777" w:rsidR="000D181B" w:rsidRPr="00754967" w:rsidRDefault="000D181B" w:rsidP="007774E9">
      <w:pPr>
        <w:pStyle w:val="aff4"/>
        <w:snapToGrid w:val="0"/>
        <w:ind w:leftChars="0" w:left="360"/>
        <w:rPr>
          <w:rFonts w:ascii="微軟正黑體" w:eastAsia="微軟正黑體" w:hAnsi="微軟正黑體"/>
          <w:noProof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44"/>
        <w:gridCol w:w="2444"/>
        <w:gridCol w:w="2444"/>
        <w:gridCol w:w="2444"/>
      </w:tblGrid>
      <w:tr w:rsidR="000D181B" w:rsidRPr="00754967" w14:paraId="45BA0A24" w14:textId="77777777" w:rsidTr="007774E9">
        <w:trPr>
          <w:trHeight w:val="2129"/>
          <w:jc w:val="center"/>
        </w:trPr>
        <w:tc>
          <w:tcPr>
            <w:tcW w:w="2444" w:type="dxa"/>
          </w:tcPr>
          <w:p w14:paraId="59714AC0" w14:textId="1DCA6F29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A4D7D9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9D8F6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370DB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B9720CE" w14:textId="5301B8E0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你的性别</w:t>
            </w:r>
          </w:p>
        </w:tc>
        <w:tc>
          <w:tcPr>
            <w:tcW w:w="2444" w:type="dxa"/>
          </w:tcPr>
          <w:p w14:paraId="5FD2456B" w14:textId="7A174272" w:rsidR="000D181B" w:rsidRPr="00754967" w:rsidRDefault="00C05862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4BEE924B" wp14:editId="1D2B870E">
                  <wp:simplePos x="0" y="0"/>
                  <wp:positionH relativeFrom="column">
                    <wp:posOffset>-309790</wp:posOffset>
                  </wp:positionH>
                  <wp:positionV relativeFrom="paragraph">
                    <wp:posOffset>122555</wp:posOffset>
                  </wp:positionV>
                  <wp:extent cx="554990" cy="668630"/>
                  <wp:effectExtent l="0" t="0" r="0" b="0"/>
                  <wp:wrapNone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6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DF7C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2D697C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D8A9AD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964191A" w14:textId="1A108F1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最喜欢的水果</w:t>
            </w:r>
          </w:p>
        </w:tc>
        <w:tc>
          <w:tcPr>
            <w:tcW w:w="2444" w:type="dxa"/>
          </w:tcPr>
          <w:p w14:paraId="1023EE36" w14:textId="1FFA1B26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33152" behindDoc="0" locked="0" layoutInCell="1" allowOverlap="1" wp14:anchorId="3629A596" wp14:editId="29E8DEAE">
                  <wp:simplePos x="0" y="0"/>
                  <wp:positionH relativeFrom="column">
                    <wp:posOffset>-270221</wp:posOffset>
                  </wp:positionH>
                  <wp:positionV relativeFrom="paragraph">
                    <wp:posOffset>-11834</wp:posOffset>
                  </wp:positionV>
                  <wp:extent cx="815883" cy="434897"/>
                  <wp:effectExtent l="0" t="0" r="0" b="0"/>
                  <wp:wrapNone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83" cy="434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76598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0551D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lang w:eastAsia="zh-TW"/>
              </w:rPr>
            </w:pPr>
          </w:p>
          <w:p w14:paraId="6C4F3912" w14:textId="05D223E6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上学方式</w:t>
            </w:r>
          </w:p>
          <w:p w14:paraId="364D632C" w14:textId="0A5D33B3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（如：坐巴士或步行）</w:t>
            </w:r>
          </w:p>
        </w:tc>
        <w:tc>
          <w:tcPr>
            <w:tcW w:w="2444" w:type="dxa"/>
          </w:tcPr>
          <w:p w14:paraId="51E25D9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42D0BB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F2795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2CB02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BFD768D" w14:textId="6F09F0E7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最喜欢的消闲活动</w:t>
            </w:r>
          </w:p>
        </w:tc>
      </w:tr>
      <w:tr w:rsidR="000D181B" w:rsidRPr="00754967" w14:paraId="694D0CAB" w14:textId="77777777" w:rsidTr="007774E9">
        <w:trPr>
          <w:trHeight w:val="2129"/>
          <w:jc w:val="center"/>
        </w:trPr>
        <w:tc>
          <w:tcPr>
            <w:tcW w:w="2444" w:type="dxa"/>
          </w:tcPr>
          <w:p w14:paraId="0D23D7C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12EB2215" wp14:editId="65B394B2">
                  <wp:simplePos x="0" y="0"/>
                  <wp:positionH relativeFrom="column">
                    <wp:posOffset>1190509</wp:posOffset>
                  </wp:positionH>
                  <wp:positionV relativeFrom="paragraph">
                    <wp:posOffset>12469</wp:posOffset>
                  </wp:positionV>
                  <wp:extent cx="563662" cy="492281"/>
                  <wp:effectExtent l="0" t="0" r="0" b="3175"/>
                  <wp:wrapNone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62" cy="49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9B8D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CD42D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2EAFF7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56D889" w14:textId="1BDAE660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生日月份</w:t>
            </w:r>
          </w:p>
        </w:tc>
        <w:tc>
          <w:tcPr>
            <w:tcW w:w="2444" w:type="dxa"/>
          </w:tcPr>
          <w:p w14:paraId="6ABDE00D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</w:p>
          <w:p w14:paraId="11493C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051B4D17" w14:textId="364090C5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今天的发型</w:t>
            </w:r>
          </w:p>
          <w:p w14:paraId="6057E8F0" w14:textId="17CF9DD8" w:rsidR="00A15991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（如：短发、扎马尾、</w:t>
            </w:r>
          </w:p>
          <w:p w14:paraId="036914CB" w14:textId="62FDB38B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曲发）</w:t>
            </w:r>
          </w:p>
        </w:tc>
        <w:tc>
          <w:tcPr>
            <w:tcW w:w="2444" w:type="dxa"/>
          </w:tcPr>
          <w:p w14:paraId="714F746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103095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2EE42A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79805204" w14:textId="20F4D6D7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眼珠的颜色</w:t>
            </w:r>
          </w:p>
          <w:p w14:paraId="4AD750A0" w14:textId="2FDF715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（如：黑色、褐色）</w:t>
            </w:r>
          </w:p>
        </w:tc>
        <w:tc>
          <w:tcPr>
            <w:tcW w:w="2444" w:type="dxa"/>
          </w:tcPr>
          <w:p w14:paraId="413CD6A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602A36C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E444445" w14:textId="54F9CCD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0E3368D0" w14:textId="77777777" w:rsidR="00CC255B" w:rsidRPr="00754967" w:rsidRDefault="00CC255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5BFBE355" w14:textId="453C06B7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家庭成员数目</w:t>
            </w:r>
          </w:p>
        </w:tc>
      </w:tr>
      <w:tr w:rsidR="000D181B" w:rsidRPr="00754967" w14:paraId="75D31A71" w14:textId="77777777" w:rsidTr="007774E9">
        <w:trPr>
          <w:trHeight w:val="2129"/>
          <w:jc w:val="center"/>
        </w:trPr>
        <w:tc>
          <w:tcPr>
            <w:tcW w:w="2444" w:type="dxa"/>
          </w:tcPr>
          <w:p w14:paraId="4BEBDF53" w14:textId="398FA227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28032" behindDoc="0" locked="0" layoutInCell="1" allowOverlap="1" wp14:anchorId="2F8B18E1" wp14:editId="355C688D">
                  <wp:simplePos x="0" y="0"/>
                  <wp:positionH relativeFrom="column">
                    <wp:posOffset>1130237</wp:posOffset>
                  </wp:positionH>
                  <wp:positionV relativeFrom="paragraph">
                    <wp:posOffset>99896</wp:posOffset>
                  </wp:positionV>
                  <wp:extent cx="568713" cy="568713"/>
                  <wp:effectExtent l="0" t="0" r="3175" b="3175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25" cy="57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35FE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7E1DD5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0EF5C2C1" w14:textId="09FB307C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晚上睡眠时间</w:t>
            </w:r>
          </w:p>
          <w:p w14:paraId="053D1FAA" w14:textId="59749221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（如：晚上</w:t>
            </w:r>
            <w:r w:rsidRPr="00AD13E0">
              <w:rPr>
                <w:rFonts w:ascii="微軟正黑體" w:hAnsi="微軟正黑體"/>
                <w:sz w:val="22"/>
                <w:szCs w:val="22"/>
              </w:rPr>
              <w:t>10</w:t>
            </w:r>
            <w:r w:rsidRPr="00AD13E0">
              <w:rPr>
                <w:rFonts w:ascii="微軟正黑體" w:hAnsi="微軟正黑體" w:hint="eastAsia"/>
                <w:sz w:val="22"/>
                <w:szCs w:val="22"/>
              </w:rPr>
              <w:t>时）</w:t>
            </w:r>
          </w:p>
        </w:tc>
        <w:tc>
          <w:tcPr>
            <w:tcW w:w="2444" w:type="dxa"/>
          </w:tcPr>
          <w:p w14:paraId="14F45D0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DA2A09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62F713F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BC618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9B79517" w14:textId="52ADCE4D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就读班别</w:t>
            </w:r>
          </w:p>
        </w:tc>
        <w:tc>
          <w:tcPr>
            <w:tcW w:w="2444" w:type="dxa"/>
          </w:tcPr>
          <w:p w14:paraId="52DF6E64" w14:textId="7CB6C10C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1E9D37FF" wp14:editId="3523B4AD">
                  <wp:simplePos x="0" y="0"/>
                  <wp:positionH relativeFrom="column">
                    <wp:posOffset>1191722</wp:posOffset>
                  </wp:positionH>
                  <wp:positionV relativeFrom="paragraph">
                    <wp:posOffset>-43353</wp:posOffset>
                  </wp:positionV>
                  <wp:extent cx="583915" cy="663857"/>
                  <wp:effectExtent l="0" t="0" r="635" b="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15" cy="66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9AE6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193D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ED470D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6F9086D" w14:textId="24D6C37D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最不喜欢的颜色</w:t>
            </w:r>
          </w:p>
        </w:tc>
        <w:tc>
          <w:tcPr>
            <w:tcW w:w="2444" w:type="dxa"/>
          </w:tcPr>
          <w:p w14:paraId="1AC4F2CD" w14:textId="2FD4406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0A3549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4F15F46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1AE0FDA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46F1DB2" w14:textId="1A9A6393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一个长处</w:t>
            </w:r>
          </w:p>
        </w:tc>
      </w:tr>
      <w:tr w:rsidR="000D181B" w:rsidRPr="00754967" w14:paraId="514AE142" w14:textId="77777777" w:rsidTr="007774E9">
        <w:trPr>
          <w:trHeight w:val="2129"/>
          <w:jc w:val="center"/>
        </w:trPr>
        <w:tc>
          <w:tcPr>
            <w:tcW w:w="2444" w:type="dxa"/>
          </w:tcPr>
          <w:p w14:paraId="3EAA46A7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5655A3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420E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D3BB1E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62433C6" w14:textId="3C713B6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最满意的身体部位</w:t>
            </w:r>
          </w:p>
        </w:tc>
        <w:tc>
          <w:tcPr>
            <w:tcW w:w="2444" w:type="dxa"/>
          </w:tcPr>
          <w:p w14:paraId="35E2F265" w14:textId="7DB8BBB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E79E0C2" w14:textId="400D3A9D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4B06B0A" w14:textId="33058DB5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25984" behindDoc="0" locked="0" layoutInCell="1" allowOverlap="1" wp14:anchorId="51D200D1" wp14:editId="35D7275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108585</wp:posOffset>
                  </wp:positionV>
                  <wp:extent cx="269240" cy="533400"/>
                  <wp:effectExtent l="0" t="0" r="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71C1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ECCDCA5" w14:textId="660594C2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脚板长度（厘米</w:t>
            </w:r>
            <w:r w:rsidRPr="00AD13E0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2444" w:type="dxa"/>
          </w:tcPr>
          <w:p w14:paraId="2439746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B3300FC" w14:textId="5F181BCC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EB9A985" w14:textId="0112CF2F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3A95BB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32F38E5" w14:textId="3F6BBE3E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长大后想做的工作</w:t>
            </w:r>
          </w:p>
        </w:tc>
        <w:tc>
          <w:tcPr>
            <w:tcW w:w="2444" w:type="dxa"/>
          </w:tcPr>
          <w:p w14:paraId="45A667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BD8EB4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BC7CB8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AD6E8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1980D81" w14:textId="51B2C21B" w:rsidR="000D181B" w:rsidRPr="00754967" w:rsidRDefault="00AD13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13E0">
              <w:rPr>
                <w:rFonts w:ascii="微軟正黑體" w:hAnsi="微軟正黑體" w:hint="eastAsia"/>
                <w:sz w:val="22"/>
                <w:szCs w:val="22"/>
              </w:rPr>
              <w:t>一个弱点</w:t>
            </w:r>
          </w:p>
        </w:tc>
      </w:tr>
    </w:tbl>
    <w:p w14:paraId="40B0812F" w14:textId="77777777" w:rsidR="000D181B" w:rsidRPr="00754967" w:rsidRDefault="000D181B" w:rsidP="000D181B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2E9C038C" w14:textId="77777777" w:rsidR="00CC255B" w:rsidRPr="00754967" w:rsidRDefault="00CC255B">
      <w:pPr>
        <w:spacing w:after="200" w:line="276" w:lineRule="auto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  <w:br w:type="page"/>
      </w:r>
    </w:p>
    <w:p w14:paraId="35812591" w14:textId="5AFA7751" w:rsidR="00492A83" w:rsidRPr="00754967" w:rsidRDefault="004D268E" w:rsidP="00AD13E0">
      <w:pPr>
        <w:pStyle w:val="aff4"/>
        <w:snapToGrid w:val="0"/>
        <w:spacing w:line="276" w:lineRule="auto"/>
        <w:ind w:leftChars="0" w:left="0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21888" behindDoc="0" locked="0" layoutInCell="1" allowOverlap="1" wp14:anchorId="143D66B1" wp14:editId="1A0C196F">
            <wp:simplePos x="0" y="0"/>
            <wp:positionH relativeFrom="column">
              <wp:posOffset>3383915</wp:posOffset>
            </wp:positionH>
            <wp:positionV relativeFrom="paragraph">
              <wp:posOffset>200025</wp:posOffset>
            </wp:positionV>
            <wp:extent cx="1870710" cy="1192530"/>
            <wp:effectExtent l="0" t="0" r="0" b="127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  <w:b/>
          <w:noProof/>
          <w:sz w:val="28"/>
          <w:szCs w:val="28"/>
          <w:u w:val="single"/>
        </w:rPr>
        <w:t>游戏二</w:t>
      </w:r>
    </w:p>
    <w:p w14:paraId="756578EF" w14:textId="4A01DCF6" w:rsidR="000021FC" w:rsidRPr="00754967" w:rsidRDefault="00AD13E0" w:rsidP="00AD13E0">
      <w:pPr>
        <w:pStyle w:val="aff4"/>
        <w:snapToGrid w:val="0"/>
        <w:spacing w:line="276" w:lineRule="auto"/>
        <w:ind w:leftChars="0" w:left="0"/>
        <w:rPr>
          <w:rFonts w:asciiTheme="minorEastAsia" w:eastAsiaTheme="minorEastAsia" w:hAnsiTheme="minorEastAsia"/>
          <w:noProof/>
          <w:u w:val="single"/>
          <w:lang w:eastAsia="zh-TW"/>
        </w:rPr>
      </w:pPr>
      <w:r w:rsidRPr="00AD13E0">
        <w:rPr>
          <w:rFonts w:ascii="微軟正黑體" w:hAnsi="微軟正黑體" w:hint="eastAsia"/>
          <w:b/>
        </w:rPr>
        <w:t>游戏方法：</w:t>
      </w:r>
    </w:p>
    <w:p w14:paraId="3D7D4C20" w14:textId="2742B103" w:rsidR="00492A83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noProof/>
        </w:rPr>
      </w:pPr>
      <w:r w:rsidRPr="00AD13E0">
        <w:rPr>
          <w:rFonts w:ascii="微軟正黑體" w:hAnsi="微軟正黑體" w:hint="eastAsia"/>
          <w:noProof/>
        </w:rPr>
        <w:t>游戏一完毕后，教师会给你</w:t>
      </w:r>
      <w:r w:rsidRPr="00AD13E0">
        <w:rPr>
          <w:rFonts w:ascii="微軟正黑體" w:hAnsi="微軟正黑體" w:hint="eastAsia"/>
          <w:b/>
          <w:noProof/>
          <w:u w:val="single"/>
        </w:rPr>
        <w:t>三</w:t>
      </w:r>
      <w:r w:rsidRPr="00AD13E0">
        <w:rPr>
          <w:rFonts w:ascii="微軟正黑體" w:hAnsi="微軟正黑體" w:hint="eastAsia"/>
          <w:noProof/>
        </w:rPr>
        <w:t>分钟，寻找跟你空格内填写相同资料的同学，并请他／她在相关空格内签名。获得最多签名的学生胜出这场游戏。</w:t>
      </w:r>
    </w:p>
    <w:p w14:paraId="5C592DCC" w14:textId="77777777" w:rsidR="005352DF" w:rsidRPr="00754967" w:rsidRDefault="005352DF" w:rsidP="00AD13E0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</w:rPr>
      </w:pPr>
    </w:p>
    <w:p w14:paraId="251843DF" w14:textId="0FE60991" w:rsidR="00B95E6D" w:rsidRPr="00754967" w:rsidRDefault="00AD13E0" w:rsidP="00AD13E0">
      <w:pPr>
        <w:snapToGrid w:val="0"/>
        <w:spacing w:line="276" w:lineRule="auto"/>
        <w:rPr>
          <w:rFonts w:asciiTheme="minorEastAsia" w:eastAsiaTheme="minorEastAsia" w:hAnsiTheme="minorEastAsia"/>
          <w:noProof/>
          <w:lang w:eastAsia="zh-HK"/>
        </w:rPr>
      </w:pPr>
      <w:r w:rsidRPr="00AD13E0">
        <w:rPr>
          <w:rFonts w:asciiTheme="minorEastAsia" w:hAnsiTheme="minorEastAsia" w:hint="eastAsia"/>
          <w:noProof/>
          <w:u w:val="single"/>
        </w:rPr>
        <w:t>讨论问题</w:t>
      </w:r>
      <w:r w:rsidRPr="00AD13E0">
        <w:rPr>
          <w:rFonts w:asciiTheme="minorEastAsia" w:hAnsiTheme="minorEastAsia" w:hint="eastAsia"/>
          <w:noProof/>
        </w:rPr>
        <w:t>：</w:t>
      </w:r>
    </w:p>
    <w:p w14:paraId="3F6170AE" w14:textId="65816721" w:rsidR="000D181B" w:rsidRPr="00754967" w:rsidRDefault="00AD13E0" w:rsidP="00AD13E0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</w:rPr>
      </w:pPr>
      <w:r w:rsidRPr="00AD13E0">
        <w:rPr>
          <w:rFonts w:asciiTheme="minorEastAsia" w:hAnsiTheme="minorEastAsia" w:hint="eastAsia"/>
          <w:noProof/>
        </w:rPr>
        <w:t>你找到和你十六个格子内容完全相同的同学吗？如找到，请跟他撃掌一下。你觉得你们是一样的吗？如找不到，为</w:t>
      </w:r>
      <w:r w:rsidR="00C465DE">
        <w:rPr>
          <w:rFonts w:asciiTheme="minorEastAsia" w:hAnsiTheme="minorEastAsia" w:hint="eastAsia"/>
          <w:noProof/>
        </w:rPr>
        <w:t>什么</w:t>
      </w:r>
      <w:r w:rsidRPr="00AD13E0">
        <w:rPr>
          <w:rFonts w:asciiTheme="minorEastAsia" w:hAnsiTheme="minorEastAsia" w:hint="eastAsia"/>
          <w:noProof/>
        </w:rPr>
        <w:t>？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3A754BF0" w14:textId="77777777" w:rsidTr="00C01614">
        <w:trPr>
          <w:trHeight w:val="2089"/>
        </w:trPr>
        <w:tc>
          <w:tcPr>
            <w:tcW w:w="7970" w:type="dxa"/>
          </w:tcPr>
          <w:p w14:paraId="3DD2133A" w14:textId="73AA89B6" w:rsidR="00391B2F" w:rsidRPr="00754967" w:rsidRDefault="00AD13E0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F386C2D" w14:textId="777C719C" w:rsidR="00391B2F" w:rsidRPr="00754967" w:rsidRDefault="00AD13E0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找到。但我和他／她只是刚巧这些相同，我们还有很多不一样的地方。</w:t>
            </w:r>
          </w:p>
          <w:p w14:paraId="729AE33F" w14:textId="08A7DE93" w:rsidR="00391B2F" w:rsidRPr="00754967" w:rsidRDefault="00AD13E0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lang w:eastAsia="zh-TW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找不到。因为世界上很难找到跟自己一模一样的人，每个人都是独一无二的。</w:t>
            </w:r>
          </w:p>
          <w:p w14:paraId="6DC85BC3" w14:textId="3AD0D433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  <w:lang w:eastAsia="zh-TW"/>
              </w:rPr>
            </w:pPr>
          </w:p>
        </w:tc>
      </w:tr>
    </w:tbl>
    <w:p w14:paraId="0A521768" w14:textId="77777777" w:rsidR="000D181B" w:rsidRPr="00754967" w:rsidRDefault="000D181B" w:rsidP="00391B2F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0A58A576" w14:textId="28902F2E" w:rsidR="000D181B" w:rsidRPr="00754967" w:rsidRDefault="00AD13E0" w:rsidP="00AD13E0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</w:rPr>
      </w:pPr>
      <w:r w:rsidRPr="00AD13E0">
        <w:rPr>
          <w:rFonts w:asciiTheme="minorEastAsia" w:hAnsiTheme="minorEastAsia" w:hint="eastAsia"/>
          <w:noProof/>
        </w:rPr>
        <w:t>跟邻座同学互相分享自己的游戏纸。试根据这游戏及对邻座同学的认识和了解，告诉他／她最少</w:t>
      </w:r>
      <w:r w:rsidRPr="00AD13E0">
        <w:rPr>
          <w:rFonts w:asciiTheme="minorEastAsia" w:hAnsiTheme="minorEastAsia" w:hint="eastAsia"/>
          <w:b/>
          <w:noProof/>
          <w:u w:val="single"/>
        </w:rPr>
        <w:t>三</w:t>
      </w:r>
      <w:r w:rsidRPr="00AD13E0">
        <w:rPr>
          <w:rFonts w:asciiTheme="minorEastAsia" w:hAnsiTheme="minorEastAsia" w:hint="eastAsia"/>
          <w:noProof/>
        </w:rPr>
        <w:t>个你觉得他／她独特的地方，幷写在他／她的工作纸内。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4EDF73ED" w14:textId="77777777" w:rsidTr="00FC719E">
        <w:trPr>
          <w:trHeight w:val="1365"/>
        </w:trPr>
        <w:tc>
          <w:tcPr>
            <w:tcW w:w="7904" w:type="dxa"/>
          </w:tcPr>
          <w:p w14:paraId="1DE18C79" w14:textId="265FB0FA" w:rsidR="00391B2F" w:rsidRPr="00754967" w:rsidRDefault="00AD13E0" w:rsidP="00391B2F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70D6B986" w14:textId="7BD205E0" w:rsidR="00391B2F" w:rsidRPr="00754967" w:rsidRDefault="00AD13E0" w:rsidP="006C32D7">
            <w:pPr>
              <w:pStyle w:val="aff4"/>
              <w:numPr>
                <w:ilvl w:val="0"/>
                <w:numId w:val="49"/>
              </w:numPr>
              <w:spacing w:line="276" w:lineRule="auto"/>
              <w:ind w:leftChars="0"/>
              <w:rPr>
                <w:rFonts w:eastAsiaTheme="minorEastAsia"/>
                <w:i/>
                <w:sz w:val="24"/>
                <w:lang w:eastAsia="zh-TW"/>
              </w:rPr>
            </w:pPr>
            <w:r w:rsidRPr="00AD13E0">
              <w:rPr>
                <w:rFonts w:ascii="Calibri" w:hAnsi="Calibri" w:hint="eastAsia"/>
                <w:i/>
                <w:color w:val="FF0000"/>
                <w:sz w:val="24"/>
              </w:rPr>
              <w:t>你的眼睛很圆；你很活跃；你走路很快。</w:t>
            </w:r>
          </w:p>
          <w:p w14:paraId="19E3AFE4" w14:textId="78983307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  <w:lang w:eastAsia="zh-TW"/>
              </w:rPr>
            </w:pPr>
          </w:p>
        </w:tc>
      </w:tr>
    </w:tbl>
    <w:p w14:paraId="3438E1EF" w14:textId="65E8ACF0" w:rsidR="002361A9" w:rsidRPr="00754967" w:rsidRDefault="002361A9" w:rsidP="00937A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1A3BCED" w14:textId="5D4CCEC0" w:rsidR="000F48FE" w:rsidRPr="00754967" w:rsidRDefault="002361A9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04832" behindDoc="0" locked="0" layoutInCell="1" allowOverlap="1" wp14:anchorId="486BFA7F" wp14:editId="5D3863FB">
            <wp:simplePos x="0" y="0"/>
            <wp:positionH relativeFrom="margin">
              <wp:align>right</wp:align>
            </wp:positionH>
            <wp:positionV relativeFrom="paragraph">
              <wp:posOffset>1203131</wp:posOffset>
            </wp:positionV>
            <wp:extent cx="1722755" cy="1293495"/>
            <wp:effectExtent l="0" t="0" r="0" b="1905"/>
            <wp:wrapSquare wrapText="bothSides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德国哲学家莱布尼茨曾说「世界上没有两片完全相同的叶子」。我们每个人都是独一无二的，没有完全相同的两个人。常言道「天生我材必有用」，所表达的就是每个人都是独特且有价值的。我们的价值在于拥有无限的潜能，只要接纳自身限制，努力改善不足，把握机会发挥所长，我们就能成为比现在更优秀的人。另外，在探索的路途上与同侪互相扶持，不单可以藉由他人的想法，以更客观、全面的方式认清自我，更可与对方互相鼓励并肯定彼此，协助他人成就更优秀的人生。</w:t>
      </w:r>
    </w:p>
    <w:p w14:paraId="61803111" w14:textId="3A0AA8E5" w:rsidR="0043463A" w:rsidRPr="00754967" w:rsidRDefault="0043463A" w:rsidP="00AD13E0">
      <w:pPr>
        <w:snapToGrid w:val="0"/>
        <w:spacing w:line="276" w:lineRule="auto"/>
      </w:pPr>
    </w:p>
    <w:p w14:paraId="5CEB7EED" w14:textId="000FA724" w:rsidR="00770054" w:rsidRPr="00754967" w:rsidRDefault="00AD13E0" w:rsidP="00AD13E0">
      <w:pPr>
        <w:snapToGrid w:val="0"/>
        <w:spacing w:line="276" w:lineRule="auto"/>
        <w:rPr>
          <w:rFonts w:eastAsiaTheme="minorEastAsia"/>
          <w:sz w:val="22"/>
          <w:szCs w:val="22"/>
          <w:lang w:eastAsia="zh-TW"/>
        </w:rPr>
      </w:pPr>
      <w:r w:rsidRPr="00AD13E0">
        <w:rPr>
          <w:rFonts w:hint="eastAsia"/>
          <w:sz w:val="22"/>
          <w:szCs w:val="22"/>
        </w:rPr>
        <w:t>资料来源：李珊（</w:t>
      </w:r>
      <w:r w:rsidRPr="00AD13E0">
        <w:rPr>
          <w:sz w:val="22"/>
          <w:szCs w:val="22"/>
        </w:rPr>
        <w:t>2016</w:t>
      </w:r>
      <w:r w:rsidRPr="00AD13E0">
        <w:rPr>
          <w:rFonts w:hint="eastAsia"/>
          <w:sz w:val="22"/>
          <w:szCs w:val="22"/>
        </w:rPr>
        <w:t>），</w:t>
      </w:r>
      <w:r w:rsidRPr="00AD13E0">
        <w:rPr>
          <w:rFonts w:hint="eastAsia"/>
          <w:noProof/>
          <w:color w:val="000000" w:themeColor="text1"/>
          <w:sz w:val="22"/>
          <w:szCs w:val="22"/>
        </w:rPr>
        <w:t>《做一个内心豁达的女人》</w:t>
      </w:r>
      <w:r w:rsidRPr="00AD13E0">
        <w:rPr>
          <w:rFonts w:hint="eastAsia"/>
          <w:sz w:val="22"/>
          <w:szCs w:val="22"/>
        </w:rPr>
        <w:t>。</w:t>
      </w:r>
      <w:r w:rsidR="00770054" w:rsidRPr="00754967">
        <w:rPr>
          <w:rFonts w:eastAsiaTheme="minorEastAsia"/>
          <w:sz w:val="22"/>
          <w:szCs w:val="22"/>
          <w:lang w:eastAsia="zh-TW"/>
        </w:rPr>
        <w:br w:type="page"/>
      </w:r>
    </w:p>
    <w:p w14:paraId="7F76FEA8" w14:textId="1DB771C9" w:rsidR="009015FE" w:rsidRPr="00754967" w:rsidRDefault="00E51D29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C0A71C4" wp14:editId="576077E9">
                <wp:simplePos x="0" y="0"/>
                <wp:positionH relativeFrom="column">
                  <wp:posOffset>2453640</wp:posOffset>
                </wp:positionH>
                <wp:positionV relativeFrom="paragraph">
                  <wp:posOffset>-683260</wp:posOffset>
                </wp:positionV>
                <wp:extent cx="2382715" cy="1060450"/>
                <wp:effectExtent l="0" t="0" r="17780" b="25400"/>
                <wp:wrapNone/>
                <wp:docPr id="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2715" cy="1060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19AFCC" w14:textId="1087659C" w:rsidR="00D67147" w:rsidRPr="00842EFC" w:rsidRDefault="00D67147" w:rsidP="00391B2F">
                            <w:pPr>
                              <w:pStyle w:val="aff4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B597CB" wp14:editId="0E8D2B87">
                                  <wp:extent cx="704850" cy="405130"/>
                                  <wp:effectExtent l="0" t="0" r="0" b="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教师鼓励学生自行研习自学材料一「自我概念的三个特征」及自学材料二「自我概念的形成」。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A71C4" id="_x0000_s1059" style="position:absolute;left:0;text-align:left;margin-left:193.2pt;margin-top:-53.8pt;width:187.6pt;height:83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q0owIAACAFAAAOAAAAZHJzL2Uyb0RvYy54bWysVM1uEzEQviPxDpbvdDch6c+qmypqFYQU&#10;lYoW9TzxerMrvB5jO9mEx4ArEhIXxEPwOBU8BmNnk6alJ4QP1oxnPJ755hufnq0axZbSuhp1znsH&#10;KWdSCyxqPc/5u5vJi2POnAddgEItc76Wjp+Nnj87bU0m+1ihKqRlFES7rDU5r7w3WZI4UckG3AEa&#10;qclYom3Ak2rnSWGhpeiNSvppepi0aAtjUUjn6PRiY+SjGL8spfBvytJJz1TOKTcfdxv3WdiT0Slk&#10;cwumqkWXBvxDFg3Umh7dhboAD2xh679CNbWw6LD0BwKbBMuyFjLWQNX00kfVXFdgZKyFwHFmB5P7&#10;f2HF5fLKsrrI+QlnGhpq0d2Xz7+/f/r19cfdz2/sZBAgao3LyPPaXNlQpDNTFO8dGZIHlqC4zmdV&#10;2ib4UolsFfFe7/CWK88EHfZfHvePekPOBNl66WE6GMaOJJBtrxvr/CuJDQtCzi0udPGWuhrBhuXU&#10;+ZAFZFu/mB6qupjUSkVl7c6VZUsgAhBvCmw5U+A8HeZ8EleokEK4/WtKs5YSHA5SYo0AYmapwJPY&#10;GMLK6TlnoOZEeeFtzOXBbWfns92rk0lK66lHQtIX4KpNdm7tgtI5Kh2yl5HCXZX38AbJr2ar2Lj+&#10;cNuiGRZr6qbFDc2dEZOanphSuVdgiddUC82qf0NbqZAKxE7irEL78anz4E90IytnLc0JFf9hAVYS&#10;iq81EfGkNxiEwYrKYHjUJ8XuW2b7Fr1ozpE60aNfwYgoBn+vtmJpsbmlkR6HV8kEWtDbOSfoN+K5&#10;30wvfQlCjsfRiUbJgJ/qayNC6ABcgPZmdQvWdMzxRLpL3E4UZI+4s/ENNzWOFx7LOhIrAL1BteM6&#10;jWEkS/dlhDnf16PX/cc2+gMAAP//AwBQSwMEFAAGAAgAAAAhAMTN3EfjAAAACwEAAA8AAABkcnMv&#10;ZG93bnJldi54bWxMj7FOwzAQhvdKvIN1SGytk7RNm5BLVYGQunSgMMDmxm4cEdshdtPk7Tkm2O50&#10;n/77/mI3mpYNqveNswjxIgKmbOVkY2uE97eX+RaYD8JK0TqrECblYVfezQqRS3ezr2o4hZpRiPW5&#10;QNAhdDnnvtLKCL9wnbJ0u7jeiEBrX3PZixuFm5YnUZRyIxpLH7To1JNW1dfpahA+lll7OCRHqT+7&#10;y/d6n0zDczYhPtyP+0dgQY3hD4ZffVKHkpzO7mqlZy3CcpuuCEWYx9EmBUbIJo1pOCOssxXwsuD/&#10;O5Q/AAAA//8DAFBLAQItABQABgAIAAAAIQC2gziS/gAAAOEBAAATAAAAAAAAAAAAAAAAAAAAAABb&#10;Q29udGVudF9UeXBlc10ueG1sUEsBAi0AFAAGAAgAAAAhADj9If/WAAAAlAEAAAsAAAAAAAAAAAAA&#10;AAAALwEAAF9yZWxzLy5yZWxzUEsBAi0AFAAGAAgAAAAhAN8H6rSjAgAAIAUAAA4AAAAAAAAAAAAA&#10;AAAALgIAAGRycy9lMm9Eb2MueG1sUEsBAi0AFAAGAAgAAAAhAMTN3EfjAAAACwEAAA8AAAAAAAAA&#10;AAAAAAAA/QQAAGRycy9kb3ducmV2LnhtbFBLBQYAAAAABAAEAPMAAAANBgAAAAA=&#10;" fillcolor="window" strokecolor="red" strokeweight="2pt">
                <v:stroke dashstyle="3 1"/>
                <v:path arrowok="t"/>
                <v:textbox>
                  <w:txbxContent>
                    <w:p w14:paraId="0319AFCC" w14:textId="1087659C" w:rsidR="00D67147" w:rsidRPr="00842EFC" w:rsidRDefault="00D67147" w:rsidP="00391B2F">
                      <w:pPr>
                        <w:pStyle w:val="aff4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B597CB" wp14:editId="0E8D2B87">
                            <wp:extent cx="704850" cy="405130"/>
                            <wp:effectExtent l="0" t="0" r="0" b="0"/>
                            <wp:docPr id="50" name="圖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教师鼓励学生自行研习自学材料一「自我概念的三个特征」及自学材料二「自我概念的形成」。</w:t>
                      </w:r>
                    </w:p>
                  </w:txbxContent>
                </v:textbox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工作纸二：</w:t>
      </w:r>
      <w:r w:rsidR="00AD13E0" w:rsidRPr="00AD13E0">
        <w:rPr>
          <w:rFonts w:ascii="微軟正黑體" w:hAnsi="微軟正黑體" w:hint="eastAsia"/>
          <w:b/>
          <w:bCs/>
          <w:sz w:val="28"/>
          <w:szCs w:val="28"/>
        </w:rPr>
        <w:t>自我</w: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概念</w:t>
      </w:r>
      <w:r w:rsidR="00232422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  <w:r w:rsidR="00232422"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t xml:space="preserve"> </w:t>
      </w:r>
    </w:p>
    <w:p w14:paraId="1F4328B9" w14:textId="2A6C7609" w:rsidR="009015FE" w:rsidRPr="00754967" w:rsidRDefault="00EB4EFB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696640" behindDoc="0" locked="0" layoutInCell="1" allowOverlap="1" wp14:anchorId="68A1CD05" wp14:editId="2AE51CC8">
            <wp:simplePos x="0" y="0"/>
            <wp:positionH relativeFrom="column">
              <wp:posOffset>3877945</wp:posOffset>
            </wp:positionH>
            <wp:positionV relativeFrom="paragraph">
              <wp:posOffset>136525</wp:posOffset>
            </wp:positionV>
            <wp:extent cx="1245235" cy="1159510"/>
            <wp:effectExtent l="0" t="0" r="0" b="0"/>
            <wp:wrapSquare wrapText="bothSides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5DE">
        <w:rPr>
          <w:rFonts w:ascii="微軟正黑體" w:hAnsi="微軟正黑體" w:hint="eastAsia"/>
          <w:b/>
          <w:sz w:val="28"/>
          <w:szCs w:val="28"/>
        </w:rPr>
        <w:t>什么</w: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是自我概念？</w:t>
      </w:r>
      <w:r w:rsidR="009015FE" w:rsidRPr="00754967">
        <w:rPr>
          <w:rFonts w:ascii="微軟正黑體" w:eastAsia="微軟正黑體" w:hAnsi="微軟正黑體"/>
          <w:lang w:eastAsia="zh-HK"/>
        </w:rPr>
        <w:t xml:space="preserve"> </w:t>
      </w:r>
    </w:p>
    <w:p w14:paraId="6E7E15A6" w14:textId="142CEA1E" w:rsidR="009015FE" w:rsidRPr="00754967" w:rsidRDefault="00AD13E0" w:rsidP="00AD13E0">
      <w:pPr>
        <w:spacing w:line="276" w:lineRule="auto"/>
        <w:jc w:val="both"/>
        <w:rPr>
          <w:rFonts w:eastAsia="Times New Roman"/>
          <w:kern w:val="0"/>
        </w:rPr>
      </w:pPr>
      <w:r w:rsidRPr="00AD13E0">
        <w:rPr>
          <w:rFonts w:ascii="微軟正黑體" w:hAnsi="微軟正黑體" w:hint="eastAsia"/>
        </w:rPr>
        <w:t>成长过程</w:t>
      </w:r>
      <w:r w:rsidRPr="00AD13E0">
        <w:rPr>
          <w:rFonts w:ascii="微軟正黑體" w:hAnsi="微軟正黑體" w:hint="eastAsia"/>
          <w:lang w:val="en-HK"/>
        </w:rPr>
        <w:t>难免有</w:t>
      </w:r>
      <w:r w:rsidRPr="00AD13E0">
        <w:rPr>
          <w:rFonts w:ascii="微軟正黑體" w:hAnsi="微軟正黑體" w:hint="eastAsia"/>
        </w:rPr>
        <w:t>困惑或迷惘，我们或</w:t>
      </w:r>
      <w:r w:rsidRPr="00AD13E0">
        <w:rPr>
          <w:rFonts w:ascii="微軟正黑體" w:hAnsi="微軟正黑體" w:hint="eastAsia"/>
          <w:bCs/>
        </w:rPr>
        <w:t>都曾反问自己是一个怎样的人。每当</w:t>
      </w:r>
      <w:r w:rsidRPr="00AD13E0">
        <w:rPr>
          <w:rFonts w:ascii="微軟正黑體" w:hAnsi="微軟正黑體" w:hint="eastAsia"/>
        </w:rPr>
        <w:t>与不同人交往，产生不同的经历和反思，这些都给我们带来新的理解和评价，</w:t>
      </w:r>
      <w:r w:rsidRPr="00AD13E0">
        <w:rPr>
          <w:rFonts w:ascii="微軟正黑體" w:hAnsi="微軟正黑體" w:hint="eastAsia"/>
          <w:bCs/>
        </w:rPr>
        <w:t>逐渐形成一套对自己独有的看法，这称为</w:t>
      </w:r>
      <w:r w:rsidRPr="00AD13E0">
        <w:rPr>
          <w:rFonts w:ascii="微軟正黑體" w:hAnsi="微軟正黑體" w:hint="eastAsia"/>
        </w:rPr>
        <w:t>自我概念</w:t>
      </w:r>
      <w:r w:rsidRPr="00AD13E0">
        <w:rPr>
          <w:rFonts w:ascii="微軟正黑體" w:hAnsi="微軟正黑體" w:hint="eastAsia"/>
          <w:bCs/>
        </w:rPr>
        <w:t>。</w:t>
      </w:r>
      <w:r w:rsidRPr="00AD13E0">
        <w:rPr>
          <w:rFonts w:ascii="微軟正黑體" w:hAnsi="微軟正黑體" w:hint="eastAsia"/>
        </w:rPr>
        <w:t>简单来说，</w:t>
      </w:r>
      <w:r w:rsidRPr="00AD13E0">
        <w:rPr>
          <w:rFonts w:ascii="微軟正黑體" w:hAnsi="微軟正黑體" w:hint="eastAsia"/>
          <w:b/>
          <w:bCs/>
        </w:rPr>
        <w:t>自我概念</w:t>
      </w:r>
      <w:r w:rsidRPr="00AD13E0">
        <w:rPr>
          <w:rFonts w:ascii="微軟正黑體" w:hAnsi="微軟正黑體" w:hint="eastAsia"/>
        </w:rPr>
        <w:t>就是一个人对自己的</w:t>
      </w:r>
      <w:r w:rsidRPr="00AD13E0">
        <w:rPr>
          <w:rFonts w:ascii="微軟正黑體" w:hAnsi="微軟正黑體" w:hint="eastAsia"/>
          <w:b/>
          <w:bCs/>
        </w:rPr>
        <w:t>看法</w:t>
      </w:r>
      <w:r w:rsidRPr="00AD13E0">
        <w:rPr>
          <w:rFonts w:ascii="微軟正黑體" w:hAnsi="微軟正黑體" w:hint="eastAsia"/>
        </w:rPr>
        <w:t>。</w:t>
      </w:r>
    </w:p>
    <w:p w14:paraId="57525EBB" w14:textId="0D79925E" w:rsidR="009015FE" w:rsidRPr="00754967" w:rsidRDefault="009015FE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lang w:eastAsia="zh-HK"/>
        </w:rPr>
      </w:pPr>
    </w:p>
    <w:p w14:paraId="24CCDEB1" w14:textId="6E94C734" w:rsidR="003111CE" w:rsidRPr="00754967" w:rsidRDefault="00AD13E0" w:rsidP="00AD13E0">
      <w:pPr>
        <w:snapToGrid w:val="0"/>
        <w:spacing w:afterLines="50" w:after="120" w:line="276" w:lineRule="auto"/>
        <w:jc w:val="both"/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AD13E0">
        <w:rPr>
          <w:rFonts w:ascii="微軟正黑體" w:hAnsi="微軟正黑體" w:hint="eastAsia"/>
          <w:b/>
          <w:bCs/>
          <w:sz w:val="28"/>
          <w:szCs w:val="28"/>
        </w:rPr>
        <w:t>活动一：</w:t>
      </w:r>
      <w:r w:rsidRPr="00AD13E0">
        <w:rPr>
          <w:rFonts w:ascii="微軟正黑體" w:hAnsi="微軟正黑體" w:hint="eastAsia"/>
          <w:b/>
          <w:sz w:val="28"/>
          <w:szCs w:val="28"/>
        </w:rPr>
        <w:t>变、变、变，变出三个「我」：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自我</w:t>
      </w:r>
      <w:r w:rsidRPr="00AD13E0">
        <w:rPr>
          <w:rFonts w:ascii="微軟正黑體" w:hAnsi="微軟正黑體" w:hint="eastAsia"/>
          <w:b/>
          <w:sz w:val="28"/>
          <w:szCs w:val="28"/>
        </w:rPr>
        <w:t>概念中的</w:t>
      </w:r>
      <w:r w:rsidRPr="00AD13E0">
        <w:rPr>
          <w:rFonts w:ascii="微軟正黑體" w:hAnsi="微軟正黑體" w:hint="eastAsia"/>
          <w:sz w:val="28"/>
          <w:szCs w:val="28"/>
        </w:rPr>
        <w:t>「</w:t>
      </w:r>
      <w:r w:rsidRPr="00AD13E0">
        <w:rPr>
          <w:rFonts w:ascii="微軟正黑體" w:hAnsi="微軟正黑體" w:hint="eastAsia"/>
          <w:b/>
          <w:sz w:val="28"/>
          <w:szCs w:val="28"/>
        </w:rPr>
        <w:t>真我</w:t>
      </w:r>
      <w:r w:rsidRPr="00AD13E0">
        <w:rPr>
          <w:rFonts w:ascii="微軟正黑體" w:hAnsi="微軟正黑體" w:hint="eastAsia"/>
          <w:sz w:val="28"/>
          <w:szCs w:val="28"/>
        </w:rPr>
        <w:t>」</w:t>
      </w:r>
      <w:r w:rsidRPr="00AD13E0">
        <w:rPr>
          <w:rFonts w:ascii="微軟正黑體" w:hAnsi="微軟正黑體" w:hint="eastAsia"/>
          <w:b/>
          <w:sz w:val="28"/>
          <w:szCs w:val="28"/>
        </w:rPr>
        <w:t>、</w:t>
      </w:r>
      <w:r w:rsidRPr="00AD13E0">
        <w:rPr>
          <w:rFonts w:ascii="微軟正黑體" w:hAnsi="微軟正黑體" w:hint="eastAsia"/>
          <w:sz w:val="28"/>
          <w:szCs w:val="28"/>
        </w:rPr>
        <w:t>「</w:t>
      </w:r>
      <w:r w:rsidRPr="00AD13E0">
        <w:rPr>
          <w:rFonts w:hint="eastAsia"/>
          <w:b/>
          <w:color w:val="000000" w:themeColor="text1"/>
          <w:sz w:val="28"/>
          <w:szCs w:val="28"/>
        </w:rPr>
        <w:t>别人眼中的我</w:t>
      </w:r>
      <w:r w:rsidRPr="00AD13E0">
        <w:rPr>
          <w:rFonts w:ascii="微軟正黑體" w:hAnsi="微軟正黑體" w:hint="eastAsia"/>
          <w:sz w:val="28"/>
          <w:szCs w:val="28"/>
        </w:rPr>
        <w:t>」</w:t>
      </w:r>
      <w:r w:rsidRPr="00AD13E0">
        <w:rPr>
          <w:rFonts w:hint="eastAsia"/>
          <w:b/>
          <w:color w:val="000000" w:themeColor="text1"/>
          <w:sz w:val="28"/>
          <w:szCs w:val="28"/>
        </w:rPr>
        <w:t>、</w:t>
      </w:r>
      <w:r w:rsidRPr="00AD13E0">
        <w:rPr>
          <w:rFonts w:ascii="微軟正黑體" w:hAnsi="微軟正黑體" w:hint="eastAsia"/>
          <w:sz w:val="28"/>
          <w:szCs w:val="28"/>
        </w:rPr>
        <w:t>「</w:t>
      </w:r>
      <w:r w:rsidRPr="00AD13E0">
        <w:rPr>
          <w:rFonts w:hint="eastAsia"/>
          <w:b/>
          <w:color w:val="000000" w:themeColor="text1"/>
          <w:sz w:val="28"/>
          <w:szCs w:val="28"/>
        </w:rPr>
        <w:t>理想的我</w:t>
      </w:r>
      <w:r w:rsidRPr="00AD13E0">
        <w:rPr>
          <w:rFonts w:ascii="微軟正黑體" w:hAnsi="微軟正黑體" w:hint="eastAsia"/>
          <w:sz w:val="28"/>
          <w:szCs w:val="28"/>
        </w:rPr>
        <w:t>」</w:t>
      </w:r>
    </w:p>
    <w:p w14:paraId="77D9399F" w14:textId="03EA59D2" w:rsidR="00391B2F" w:rsidRPr="00754967" w:rsidRDefault="002C3EB9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18144" behindDoc="0" locked="0" layoutInCell="1" allowOverlap="1" wp14:anchorId="2620061D" wp14:editId="328DF727">
            <wp:simplePos x="0" y="0"/>
            <wp:positionH relativeFrom="margin">
              <wp:posOffset>4398645</wp:posOffset>
            </wp:positionH>
            <wp:positionV relativeFrom="paragraph">
              <wp:posOffset>302895</wp:posOffset>
            </wp:positionV>
            <wp:extent cx="836295" cy="1041400"/>
            <wp:effectExtent l="0" t="0" r="1905" b="0"/>
            <wp:wrapSquare wrapText="bothSides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f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  <w:b/>
        </w:rPr>
        <w:t>自我概念</w:t>
      </w:r>
      <w:r w:rsidR="00AD13E0" w:rsidRPr="00AD13E0">
        <w:rPr>
          <w:rFonts w:ascii="微軟正黑體" w:hAnsi="微軟正黑體" w:hint="eastAsia"/>
        </w:rPr>
        <w:t>是由「</w:t>
      </w:r>
      <w:r w:rsidR="00AD13E0" w:rsidRPr="00AD13E0">
        <w:rPr>
          <w:rFonts w:ascii="微軟正黑體" w:hAnsi="微軟正黑體" w:hint="eastAsia"/>
          <w:b/>
        </w:rPr>
        <w:t>真我</w:t>
      </w:r>
      <w:r w:rsidR="00AD13E0" w:rsidRPr="00AD13E0">
        <w:rPr>
          <w:rFonts w:ascii="微軟正黑體" w:hAnsi="微軟正黑體" w:hint="eastAsia"/>
        </w:rPr>
        <w:t>」、「</w:t>
      </w:r>
      <w:r w:rsidR="00AD13E0" w:rsidRPr="00AD13E0">
        <w:rPr>
          <w:rFonts w:ascii="微軟正黑體" w:hAnsi="微軟正黑體" w:hint="eastAsia"/>
          <w:b/>
        </w:rPr>
        <w:t>别人眼中的我</w:t>
      </w:r>
      <w:r w:rsidR="00AD13E0" w:rsidRPr="00AD13E0">
        <w:rPr>
          <w:rFonts w:ascii="微軟正黑體" w:hAnsi="微軟正黑體" w:hint="eastAsia"/>
        </w:rPr>
        <w:t>」和「</w:t>
      </w:r>
      <w:r w:rsidR="00AD13E0" w:rsidRPr="00AD13E0">
        <w:rPr>
          <w:rFonts w:ascii="微軟正黑體" w:hAnsi="微軟正黑體" w:hint="eastAsia"/>
          <w:b/>
        </w:rPr>
        <w:t>理想我</w:t>
      </w:r>
      <w:r w:rsidR="00AD13E0" w:rsidRPr="00AD13E0">
        <w:rPr>
          <w:rFonts w:ascii="微軟正黑體" w:hAnsi="微軟正黑體" w:hint="eastAsia"/>
        </w:rPr>
        <w:t>」所构成。</w:t>
      </w:r>
    </w:p>
    <w:p w14:paraId="37265A9E" w14:textId="2C774D32" w:rsidR="003111CE" w:rsidRPr="00754967" w:rsidRDefault="008A3DDE" w:rsidP="00391B2F">
      <w:pPr>
        <w:snapToGrid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eastAsia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98336" behindDoc="0" locked="0" layoutInCell="1" allowOverlap="1" wp14:anchorId="0E92D4E7" wp14:editId="0B4F6C7C">
            <wp:simplePos x="0" y="0"/>
            <wp:positionH relativeFrom="column">
              <wp:posOffset>-67310</wp:posOffset>
            </wp:positionH>
            <wp:positionV relativeFrom="paragraph">
              <wp:posOffset>283161</wp:posOffset>
            </wp:positionV>
            <wp:extent cx="384772" cy="282541"/>
            <wp:effectExtent l="0" t="0" r="0" b="381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2" cy="28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231D7" w14:textId="3EE8DF6E" w:rsidR="00A91490" w:rsidRPr="00754967" w:rsidRDefault="00AD13E0" w:rsidP="00AD13E0">
      <w:pPr>
        <w:pStyle w:val="aff4"/>
        <w:widowControl w:val="0"/>
        <w:snapToGrid w:val="0"/>
        <w:spacing w:line="276" w:lineRule="auto"/>
        <w:ind w:leftChars="0" w:left="482"/>
        <w:jc w:val="both"/>
        <w:rPr>
          <w:rFonts w:eastAsia="微軟正黑體"/>
          <w:b/>
          <w:bCs/>
          <w:color w:val="000000" w:themeColor="text1"/>
        </w:rPr>
      </w:pPr>
      <w:r w:rsidRPr="00AD13E0">
        <w:rPr>
          <w:rFonts w:hint="eastAsia"/>
          <w:b/>
          <w:color w:val="000000" w:themeColor="text1"/>
        </w:rPr>
        <w:t>真我</w:t>
      </w:r>
    </w:p>
    <w:p w14:paraId="0FAD2545" w14:textId="413014AE" w:rsidR="008A3DDE" w:rsidRPr="00754967" w:rsidRDefault="00AD13E0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AD13E0">
        <w:rPr>
          <w:rFonts w:hint="eastAsia"/>
          <w:bCs/>
          <w:color w:val="000000" w:themeColor="text1"/>
        </w:rPr>
        <w:t>指自己</w:t>
      </w:r>
      <w:r w:rsidRPr="00AD13E0">
        <w:rPr>
          <w:rFonts w:ascii="微軟正黑體" w:hAnsi="微軟正黑體" w:hint="eastAsia"/>
        </w:rPr>
        <w:t>对自身各方面特质的看法。</w:t>
      </w:r>
    </w:p>
    <w:p w14:paraId="2DC02BF0" w14:textId="0679ED2F" w:rsidR="00E55E4E" w:rsidRPr="00754967" w:rsidRDefault="00AD13E0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AD13E0">
        <w:rPr>
          <w:rFonts w:ascii="微軟正黑體" w:hAnsi="微軟正黑體" w:hint="eastAsia"/>
        </w:rPr>
        <w:t>这些看法来自成长中与他人比较、别人对自己的观感以及不同的生活经历所构成的。</w:t>
      </w:r>
    </w:p>
    <w:p w14:paraId="556F2E12" w14:textId="4747F386" w:rsidR="003111CE" w:rsidRPr="00754967" w:rsidRDefault="00C94C5D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Cs/>
          <w:color w:val="000000" w:themeColor="text1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79904" behindDoc="0" locked="0" layoutInCell="1" allowOverlap="1" wp14:anchorId="36051C4C" wp14:editId="0101984F">
            <wp:simplePos x="0" y="0"/>
            <wp:positionH relativeFrom="column">
              <wp:posOffset>4168774</wp:posOffset>
            </wp:positionH>
            <wp:positionV relativeFrom="paragraph">
              <wp:posOffset>182541</wp:posOffset>
            </wp:positionV>
            <wp:extent cx="913765" cy="1291590"/>
            <wp:effectExtent l="76200" t="38100" r="114935" b="60960"/>
            <wp:wrapSquare wrapText="bothSides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207">
                      <a:off x="0" y="0"/>
                      <a:ext cx="91376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AC65C78" wp14:editId="353CB836">
                <wp:simplePos x="0" y="0"/>
                <wp:positionH relativeFrom="column">
                  <wp:posOffset>5234305</wp:posOffset>
                </wp:positionH>
                <wp:positionV relativeFrom="paragraph">
                  <wp:posOffset>384175</wp:posOffset>
                </wp:positionV>
                <wp:extent cx="1009015" cy="546100"/>
                <wp:effectExtent l="400050" t="0" r="19685" b="101600"/>
                <wp:wrapNone/>
                <wp:docPr id="4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100"/>
                        </a:xfrm>
                        <a:prstGeom prst="borderCallout1">
                          <a:avLst>
                            <a:gd name="adj1" fmla="val 54797"/>
                            <a:gd name="adj2" fmla="val -781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B81B" w14:textId="77777777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工作紙</w:t>
                            </w:r>
                            <w:proofErr w:type="gramStart"/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  <w:p w14:paraId="261382C6" w14:textId="3511E9C8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活動</w:t>
                            </w:r>
                            <w:proofErr w:type="gramStart"/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65C7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60" type="#_x0000_t47" style="position:absolute;left:0;text-align:left;margin-left:412.15pt;margin-top:30.25pt;width:79.45pt;height:4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94QIAABAGAAAOAAAAZHJzL2Uyb0RvYy54bWysVEtu2zAQ3RfoHQjuE30sxbZgOUidpiiQ&#10;ftC0B6ApylJLkSpJW3IvUKAHSNc9QA/QAyXn6JCSFeWzKroh+Jl58+YNZxanbcXRjildSpHi4NjH&#10;iAkqs1JsUvzp48XRDCNtiMgIl4KleM80Pl0+f7Zo6oSFspA8YwoBiNBJU6e4MKZOPE/TglVEH8ua&#10;CXjMpaqIgaPaeJkiDaBX3At9/8RrpMpqJSnTGm7Pu0e8dPh5zqh5l+eaGcRTDNyMW5Vb13b1lguS&#10;bBSpi5L2NMg/sKhIKSDoAHVODEFbVT6CqkqqpJa5Oaay8mSel5S5HCCbwH+QzVVBauZyAXF0Pcik&#10;/x8sfbt7r1CZpTiaTjESpIIi3V5/v/n98/b6z82vHyi0GjW1TsD0qgZj076QLdTa5avrS0m/aCTk&#10;qiBiw86Ukk3BSAYcA+vpjVw7HG1B1s0bmUEosjXSAbW5qqyAIAkCdKjVfqgPaw2iNqTvz/0gxojC&#10;WxydwNmFIMnBu1bavGKyQnaT4jV8DqZWhHO5NR1hsrvUxlUq67Ml2ecAo7ziUPgd4SiOpvNp/zFG&#10;NuHY5mg6c9lBwUcmk7FJEIRxx+++UTQ2OprMJpNJn0RPzSPJIQ3LU0teZhcl5+5g+4KtuELAFNSj&#10;lAkTOwH5tgJJu3vojENouIYO6K5nh2sI4TrMIkGJHgThAjUg9tyPfYdsy/lSZK5VDCl5twcvLvr6&#10;2pL2xTV7zixTLj6wHD4WlC10KEPAx9R1QTLWXYNkQ1EHD0fRAVrkHLQYsPtf+LQs9vsN9taVuYkw&#10;OHfpDWHuE+ucBw8XWQozOFelkOqpzDj8tD5yZ38QqZPG9oNp161ruvDEmtqrtcz20BdKdiMKRips&#10;Cqm+YdTAeEqx/rolimHEXwvorXkQRXaeuUMUT0M4qPHLevxCBAWoFBuMuu3KuBlokxLyDHowL43l&#10;fMekP8DYcSL2I9LOtfHZWd0N8uVfAAAA//8DAFBLAwQUAAYACAAAACEA8oAUDOIAAAAKAQAADwAA&#10;AGRycy9kb3ducmV2LnhtbEyPy07DMBBF90j8gzVIbCrqkKZRCHEqVMqmEo+2fIAbD0nUeBzFbpvy&#10;9QwrWI7u0b1nisVoO3HCwbeOFNxPIxBIlTMt1Qo+dy93GQgfNBndOUIFF/SwKK+vCp0bd6YNnrah&#10;FlxCPtcKmhD6XEpfNWi1n7oeibMvN1gd+BxqaQZ95nLbyTiKUml1S7zQ6B6XDVaH7dEqWC/bb6o2&#10;75e3XZ+8ppPV4bn+WCl1ezM+PYIIOIY/GH71WR1Kdtq7IxkvOgVZnMwYVZBGcxAMPGSzGMSeySSd&#10;gywL+f+F8gcAAP//AwBQSwECLQAUAAYACAAAACEAtoM4kv4AAADhAQAAEwAAAAAAAAAAAAAAAAAA&#10;AAAAW0NvbnRlbnRfVHlwZXNdLnhtbFBLAQItABQABgAIAAAAIQA4/SH/1gAAAJQBAAALAAAAAAAA&#10;AAAAAAAAAC8BAABfcmVscy8ucmVsc1BLAQItABQABgAIAAAAIQBTka294QIAABAGAAAOAAAAAAAA&#10;AAAAAAAAAC4CAABkcnMvZTJvRG9jLnhtbFBLAQItABQABgAIAAAAIQDygBQM4gAAAAoBAAAPAAAA&#10;AAAAAAAAAAAAADsFAABkcnMvZG93bnJldi54bWxQSwUGAAAAAAQABADzAAAASgYAAAAA&#10;" adj=",,-169,11836" fillcolor="#daeef3 [664]" strokecolor="#205867 [1608]" strokeweight="1.5pt">
                <v:path arrowok="f"/>
                <v:textbox>
                  <w:txbxContent>
                    <w:p w14:paraId="7546B81B" w14:textId="77777777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工作紙</w:t>
                      </w:r>
                      <w:proofErr w:type="gramStart"/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</w:p>
                    <w:p w14:paraId="261382C6" w14:textId="3511E9C8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活動</w:t>
                      </w:r>
                      <w:proofErr w:type="gramStart"/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779CD" w:rsidRPr="00754967">
        <w:rPr>
          <w:noProof/>
        </w:rPr>
        <w:drawing>
          <wp:anchor distT="0" distB="0" distL="114300" distR="114300" simplePos="0" relativeHeight="251578880" behindDoc="0" locked="0" layoutInCell="1" allowOverlap="1" wp14:anchorId="2B335383" wp14:editId="7573BB38">
            <wp:simplePos x="0" y="0"/>
            <wp:positionH relativeFrom="column">
              <wp:posOffset>-263402</wp:posOffset>
            </wp:positionH>
            <wp:positionV relativeFrom="paragraph">
              <wp:posOffset>276225</wp:posOffset>
            </wp:positionV>
            <wp:extent cx="200025" cy="650643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5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9CD" w:rsidRPr="00754967">
        <w:rPr>
          <w:noProof/>
        </w:rPr>
        <w:drawing>
          <wp:anchor distT="0" distB="0" distL="114300" distR="114300" simplePos="0" relativeHeight="251577856" behindDoc="0" locked="0" layoutInCell="1" allowOverlap="1" wp14:anchorId="5A7A2378" wp14:editId="73E2433F">
            <wp:simplePos x="0" y="0"/>
            <wp:positionH relativeFrom="column">
              <wp:posOffset>-628650</wp:posOffset>
            </wp:positionH>
            <wp:positionV relativeFrom="paragraph">
              <wp:posOffset>48260</wp:posOffset>
            </wp:positionV>
            <wp:extent cx="345419" cy="967796"/>
            <wp:effectExtent l="0" t="0" r="0" b="3810"/>
            <wp:wrapSquare wrapText="bothSides"/>
            <wp:docPr id="520" name="圖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9" cy="96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例如：你发现自己比同班同学高；教师曾称赞你做事富责任感，这些或会演变为你对自己的一种看法。又如，你吃饭时常弄污衣服，据此你或会认为自己是个粗心大意的人。在工作纸一活动一，你提出了对自己不同方面的看法，这就是自我概念中「真我」的部分。</w:t>
      </w:r>
    </w:p>
    <w:p w14:paraId="25E28104" w14:textId="77777777" w:rsidR="00391B2F" w:rsidRPr="00754967" w:rsidRDefault="00391B2F" w:rsidP="00391B2F">
      <w:pPr>
        <w:pStyle w:val="aff4"/>
        <w:widowControl w:val="0"/>
        <w:snapToGrid w:val="0"/>
        <w:ind w:leftChars="0"/>
        <w:jc w:val="both"/>
        <w:rPr>
          <w:rFonts w:eastAsia="微軟正黑體"/>
          <w:bCs/>
          <w:color w:val="000000" w:themeColor="text1"/>
        </w:rPr>
      </w:pPr>
    </w:p>
    <w:p w14:paraId="294FEED7" w14:textId="052185E9" w:rsidR="008A3DDE" w:rsidRPr="00754967" w:rsidRDefault="00504384" w:rsidP="00AD13E0">
      <w:pPr>
        <w:pStyle w:val="aff4"/>
        <w:widowControl w:val="0"/>
        <w:snapToGrid w:val="0"/>
        <w:spacing w:line="276" w:lineRule="auto"/>
        <w:ind w:leftChars="0" w:left="482"/>
        <w:jc w:val="both"/>
        <w:rPr>
          <w:rFonts w:eastAsia="微軟正黑體"/>
          <w:b/>
          <w:color w:val="000000" w:themeColor="text1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drawing>
          <wp:anchor distT="0" distB="0" distL="114300" distR="114300" simplePos="0" relativeHeight="251599360" behindDoc="0" locked="0" layoutInCell="1" allowOverlap="1" wp14:anchorId="6310EE31" wp14:editId="4A3ABFB2">
            <wp:simplePos x="0" y="0"/>
            <wp:positionH relativeFrom="column">
              <wp:posOffset>-116791</wp:posOffset>
            </wp:positionH>
            <wp:positionV relativeFrom="paragraph">
              <wp:posOffset>13335</wp:posOffset>
            </wp:positionV>
            <wp:extent cx="384175" cy="281940"/>
            <wp:effectExtent l="0" t="0" r="0" b="381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0" w:rsidRPr="00AD13E0">
        <w:rPr>
          <w:rFonts w:hint="eastAsia"/>
          <w:b/>
          <w:color w:val="000000" w:themeColor="text1"/>
        </w:rPr>
        <w:t>别人眼中的我</w:t>
      </w:r>
    </w:p>
    <w:p w14:paraId="10F56407" w14:textId="62B4F269" w:rsidR="008A3DDE" w:rsidRPr="00754967" w:rsidRDefault="00AD13E0" w:rsidP="00AD13E0">
      <w:pPr>
        <w:pStyle w:val="aff4"/>
        <w:widowControl w:val="0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eastAsia="微軟正黑體"/>
          <w:b/>
          <w:color w:val="000000" w:themeColor="text1"/>
          <w:lang w:eastAsia="zh-TW"/>
        </w:rPr>
      </w:pPr>
      <w:r w:rsidRPr="00AD13E0">
        <w:rPr>
          <w:rFonts w:hint="eastAsia"/>
          <w:bCs/>
          <w:color w:val="000000" w:themeColor="text1"/>
        </w:rPr>
        <w:t>指</w:t>
      </w:r>
      <w:r w:rsidRPr="00AD13E0">
        <w:rPr>
          <w:rFonts w:ascii="微軟正黑體" w:hAnsi="微軟正黑體" w:hint="eastAsia"/>
        </w:rPr>
        <w:t>别人对我们的看法。</w:t>
      </w:r>
    </w:p>
    <w:p w14:paraId="25122497" w14:textId="2B8F65D7" w:rsidR="00770054" w:rsidRPr="00754967" w:rsidRDefault="00391B2F" w:rsidP="00AD13E0">
      <w:pPr>
        <w:pStyle w:val="aff4"/>
        <w:widowControl w:val="0"/>
        <w:numPr>
          <w:ilvl w:val="0"/>
          <w:numId w:val="14"/>
        </w:numPr>
        <w:snapToGrid w:val="0"/>
        <w:spacing w:after="200" w:line="276" w:lineRule="auto"/>
        <w:ind w:leftChars="0"/>
        <w:jc w:val="both"/>
        <w:rPr>
          <w:rFonts w:ascii="微軟正黑體" w:eastAsia="微軟正黑體" w:hAnsi="微軟正黑體"/>
          <w:lang w:val="x-none"/>
        </w:rPr>
      </w:pPr>
      <w:r w:rsidRPr="00754967">
        <w:rPr>
          <w:noProof/>
        </w:rPr>
        <w:drawing>
          <wp:anchor distT="0" distB="0" distL="114300" distR="114300" simplePos="0" relativeHeight="251717120" behindDoc="0" locked="0" layoutInCell="1" allowOverlap="1" wp14:anchorId="046963E0" wp14:editId="4AD8FA96">
            <wp:simplePos x="0" y="0"/>
            <wp:positionH relativeFrom="column">
              <wp:posOffset>-533498</wp:posOffset>
            </wp:positionH>
            <wp:positionV relativeFrom="paragraph">
              <wp:posOffset>867849</wp:posOffset>
            </wp:positionV>
            <wp:extent cx="718185" cy="902970"/>
            <wp:effectExtent l="0" t="0" r="5715" b="0"/>
            <wp:wrapThrough wrapText="bothSides">
              <wp:wrapPolygon edited="0">
                <wp:start x="0" y="0"/>
                <wp:lineTo x="0" y="21266"/>
                <wp:lineTo x="21390" y="21266"/>
                <wp:lineTo x="21390" y="0"/>
                <wp:lineTo x="0" y="0"/>
              </wp:wrapPolygon>
            </wp:wrapThrough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iness people with telescope in top of mountain perspective ...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71"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19168" behindDoc="0" locked="0" layoutInCell="1" allowOverlap="1" wp14:anchorId="24C4A92B" wp14:editId="01122E0E">
            <wp:simplePos x="0" y="0"/>
            <wp:positionH relativeFrom="margin">
              <wp:posOffset>4858385</wp:posOffset>
            </wp:positionH>
            <wp:positionV relativeFrom="paragraph">
              <wp:posOffset>968375</wp:posOffset>
            </wp:positionV>
            <wp:extent cx="827405" cy="772160"/>
            <wp:effectExtent l="0" t="0" r="0" b="8890"/>
            <wp:wrapSquare wrapText="bothSides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「真我」与「别人眼中的我」有时并不一样。其中一个原因是我们倾向把自己较好的一面展示人前，较不好的则收藏起来，担心别人不喜欢自己。另一原因是，有些人为了迎合他人而扮演别人喜欢的角色，以最完美姿态出现，希望获得他人认同。上述两个原因都是为了别人而把某方面的「真我」隐藏。第三个原因是有些人连自己的特质都不知道，只在与别人相处</w:t>
      </w:r>
      <w:r w:rsidR="00AD13E0" w:rsidRPr="00AD13E0">
        <w:rPr>
          <w:rFonts w:ascii="微軟正黑體" w:hAnsi="微軟正黑體" w:hint="eastAsia"/>
          <w:lang w:val="x-none"/>
        </w:rPr>
        <w:t>时才无意间展现出来，这样也会令</w:t>
      </w:r>
      <w:r w:rsidR="00AD13E0" w:rsidRPr="00AD13E0">
        <w:rPr>
          <w:rFonts w:ascii="微軟正黑體" w:hAnsi="微軟正黑體" w:hint="eastAsia"/>
        </w:rPr>
        <w:t>「别人眼中的我」跟「真我」不一样</w:t>
      </w:r>
      <w:r w:rsidR="00AD13E0" w:rsidRPr="00AD13E0">
        <w:rPr>
          <w:rFonts w:ascii="微軟正黑體" w:hAnsi="微軟正黑體" w:hint="eastAsia"/>
          <w:lang w:val="x-none"/>
        </w:rPr>
        <w:t>。</w:t>
      </w:r>
      <w:r w:rsidR="00770054" w:rsidRPr="00754967">
        <w:rPr>
          <w:rFonts w:ascii="微軟正黑體" w:eastAsia="微軟正黑體" w:hAnsi="微軟正黑體"/>
          <w:lang w:val="x-none"/>
        </w:rPr>
        <w:br w:type="page"/>
      </w:r>
    </w:p>
    <w:p w14:paraId="43BC5A4B" w14:textId="154C45F6" w:rsidR="00D0165A" w:rsidRPr="00754967" w:rsidRDefault="00391B2F" w:rsidP="00AD13E0">
      <w:pPr>
        <w:snapToGrid w:val="0"/>
        <w:spacing w:line="276" w:lineRule="auto"/>
        <w:ind w:left="85" w:firstLine="395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drawing>
          <wp:anchor distT="0" distB="0" distL="114300" distR="114300" simplePos="0" relativeHeight="251600384" behindDoc="0" locked="0" layoutInCell="1" allowOverlap="1" wp14:anchorId="0A9C6087" wp14:editId="317D6F3B">
            <wp:simplePos x="0" y="0"/>
            <wp:positionH relativeFrom="column">
              <wp:posOffset>-126316</wp:posOffset>
            </wp:positionH>
            <wp:positionV relativeFrom="paragraph">
              <wp:posOffset>-14605</wp:posOffset>
            </wp:positionV>
            <wp:extent cx="384175" cy="281940"/>
            <wp:effectExtent l="0" t="0" r="0" b="3810"/>
            <wp:wrapNone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B9" w:rsidRPr="00754967">
        <w:rPr>
          <w:noProof/>
        </w:rPr>
        <w:drawing>
          <wp:anchor distT="0" distB="0" distL="114300" distR="114300" simplePos="0" relativeHeight="251720192" behindDoc="0" locked="0" layoutInCell="1" allowOverlap="1" wp14:anchorId="2FF1E8EA" wp14:editId="3421015A">
            <wp:simplePos x="0" y="0"/>
            <wp:positionH relativeFrom="column">
              <wp:posOffset>4722495</wp:posOffset>
            </wp:positionH>
            <wp:positionV relativeFrom="paragraph">
              <wp:posOffset>260350</wp:posOffset>
            </wp:positionV>
            <wp:extent cx="925195" cy="978535"/>
            <wp:effectExtent l="0" t="0" r="1905" b="0"/>
            <wp:wrapSquare wrapText="bothSides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 Stock Illustrations, Cliparts And Royalty Free Self Vectors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hint="eastAsia"/>
          <w:b/>
          <w:color w:val="000000" w:themeColor="text1"/>
        </w:rPr>
        <w:t>理想我</w:t>
      </w:r>
    </w:p>
    <w:p w14:paraId="067D8BB1" w14:textId="12B4F03C" w:rsidR="00B32C4A" w:rsidRPr="00754967" w:rsidRDefault="00AD13E0" w:rsidP="00AD13E0">
      <w:pPr>
        <w:pStyle w:val="aff4"/>
        <w:numPr>
          <w:ilvl w:val="0"/>
          <w:numId w:val="14"/>
        </w:numPr>
        <w:snapToGrid w:val="0"/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hint="eastAsia"/>
          <w:bCs/>
          <w:color w:val="000000" w:themeColor="text1"/>
        </w:rPr>
        <w:t>指</w:t>
      </w:r>
      <w:r w:rsidRPr="00AD13E0">
        <w:rPr>
          <w:rFonts w:ascii="微軟正黑體" w:hAnsi="微軟正黑體" w:hint="eastAsia"/>
        </w:rPr>
        <w:t>自己希望成为一个怎样的人。</w:t>
      </w:r>
    </w:p>
    <w:p w14:paraId="70176057" w14:textId="229B03BC" w:rsidR="00E55E4E" w:rsidRPr="00754967" w:rsidRDefault="00AD13E0" w:rsidP="00AD13E0">
      <w:pPr>
        <w:pStyle w:val="aff4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如果「真我」与「理想我」愈接近，我们对自身状态便愈满意；反之，两者相距愈大，愈容易感到不安和沮丧。</w:t>
      </w:r>
    </w:p>
    <w:p w14:paraId="4B51C1C6" w14:textId="2572F0B7" w:rsidR="00AA4739" w:rsidRPr="00754967" w:rsidRDefault="00217A87" w:rsidP="00AD13E0">
      <w:pPr>
        <w:pStyle w:val="aff4"/>
        <w:numPr>
          <w:ilvl w:val="0"/>
          <w:numId w:val="14"/>
        </w:numPr>
        <w:spacing w:line="276" w:lineRule="auto"/>
        <w:ind w:leftChars="0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28384" behindDoc="1" locked="0" layoutInCell="1" allowOverlap="1" wp14:anchorId="533D5FEA" wp14:editId="713DB3A5">
            <wp:simplePos x="0" y="0"/>
            <wp:positionH relativeFrom="column">
              <wp:posOffset>214630</wp:posOffset>
            </wp:positionH>
            <wp:positionV relativeFrom="paragraph">
              <wp:posOffset>59055</wp:posOffset>
            </wp:positionV>
            <wp:extent cx="389255" cy="1047750"/>
            <wp:effectExtent l="0" t="0" r="0" b="0"/>
            <wp:wrapSquare wrapText="bothSides"/>
            <wp:docPr id="518" name="圖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例如：婉惠希望自己是一个社交能手。可惜升中后，她总觉得很难跟同学打开话题，理想与现实情况出现落差，令她感到沮丧。不过，有些人视此为改善和提升自己的动力，藉此迈向更理想的自己。例如：婉惠因此更积极学习不同的社交技巧及更主动跟同学说话。</w:t>
      </w:r>
    </w:p>
    <w:p w14:paraId="7656B648" w14:textId="77777777" w:rsidR="00322002" w:rsidRPr="00754967" w:rsidRDefault="00322002" w:rsidP="000B709D">
      <w:pPr>
        <w:snapToGrid w:val="0"/>
        <w:spacing w:line="276" w:lineRule="auto"/>
        <w:jc w:val="both"/>
        <w:rPr>
          <w:rFonts w:eastAsiaTheme="minorEastAsia"/>
          <w:lang w:eastAsia="zh-HK"/>
        </w:rPr>
      </w:pPr>
    </w:p>
    <w:p w14:paraId="71263430" w14:textId="68C2C8F0" w:rsidR="001C3A0F" w:rsidRPr="00754967" w:rsidRDefault="00AD13E0" w:rsidP="00391B2F">
      <w:pPr>
        <w:snapToGrid w:val="0"/>
        <w:spacing w:line="276" w:lineRule="auto"/>
        <w:jc w:val="both"/>
        <w:rPr>
          <w:rFonts w:eastAsiaTheme="minorEastAsia"/>
          <w:lang w:eastAsia="zh-HK"/>
        </w:rPr>
      </w:pPr>
      <w:r w:rsidRPr="00AD13E0">
        <w:rPr>
          <w:rFonts w:hint="eastAsia"/>
          <w:u w:val="single"/>
        </w:rPr>
        <w:t>讨论问题</w:t>
      </w:r>
      <w:r w:rsidRPr="00AD13E0">
        <w:rPr>
          <w:rFonts w:hint="eastAsia"/>
        </w:rPr>
        <w:t>：</w:t>
      </w:r>
    </w:p>
    <w:p w14:paraId="67E7B6B9" w14:textId="743531D2" w:rsidR="001A13CC" w:rsidRPr="00754967" w:rsidRDefault="00AD13E0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TW"/>
        </w:rPr>
      </w:pPr>
      <w:r w:rsidRPr="00AD13E0">
        <w:rPr>
          <w:rFonts w:hint="eastAsia"/>
        </w:rPr>
        <w:t>自我概念是由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所构成？试解释各个部分的内容。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7321002D" w14:textId="77777777" w:rsidTr="00C01614">
        <w:trPr>
          <w:trHeight w:val="1971"/>
        </w:trPr>
        <w:tc>
          <w:tcPr>
            <w:tcW w:w="7778" w:type="dxa"/>
          </w:tcPr>
          <w:p w14:paraId="1FF7B8E8" w14:textId="03BC6560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自我概念由「真我」、「别人眼中的我」和「理想我」构成。</w:t>
            </w:r>
          </w:p>
          <w:p w14:paraId="7D7D5752" w14:textId="090630CF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「真我」是指自己对自身各方面特质的看法。「别人眼中的我」是指别人对我们的看法。「理想我」是指自己希望成为一个怎样的人。</w:t>
            </w:r>
          </w:p>
          <w:p w14:paraId="71B2CAF5" w14:textId="51F3DEBD" w:rsidR="001A13CC" w:rsidRPr="00754967" w:rsidRDefault="001A13CC" w:rsidP="00391B2F">
            <w:pPr>
              <w:pStyle w:val="aff4"/>
              <w:spacing w:line="276" w:lineRule="auto"/>
              <w:ind w:leftChars="0"/>
              <w:rPr>
                <w:rFonts w:eastAsiaTheme="minorEastAsia"/>
                <w:sz w:val="24"/>
              </w:rPr>
            </w:pPr>
          </w:p>
        </w:tc>
      </w:tr>
    </w:tbl>
    <w:p w14:paraId="0DC38EA4" w14:textId="77777777" w:rsidR="00EA136E" w:rsidRPr="00754967" w:rsidRDefault="00EA136E" w:rsidP="00391B2F">
      <w:pPr>
        <w:snapToGrid w:val="0"/>
        <w:spacing w:line="276" w:lineRule="auto"/>
        <w:rPr>
          <w:rFonts w:eastAsiaTheme="minorEastAsia"/>
        </w:rPr>
      </w:pPr>
    </w:p>
    <w:p w14:paraId="54EBC7AC" w14:textId="5D1F2E48" w:rsidR="001A13CC" w:rsidRPr="00754967" w:rsidRDefault="00AD13E0" w:rsidP="006C32D7">
      <w:pPr>
        <w:pStyle w:val="aff4"/>
        <w:numPr>
          <w:ilvl w:val="0"/>
          <w:numId w:val="33"/>
        </w:numPr>
        <w:snapToGrid w:val="0"/>
        <w:spacing w:line="276" w:lineRule="auto"/>
        <w:ind w:leftChars="0"/>
        <w:rPr>
          <w:rFonts w:eastAsiaTheme="minorEastAsia"/>
        </w:rPr>
      </w:pPr>
      <w:r w:rsidRPr="00AD13E0">
        <w:rPr>
          <w:rFonts w:hint="eastAsia"/>
        </w:rPr>
        <w:t>「真我」与「别人眼中的我」有时会不一样。试以自己或朋友的经验加以说明。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5D06F51B" w14:textId="77777777" w:rsidTr="00EA136E">
        <w:trPr>
          <w:trHeight w:val="2094"/>
        </w:trPr>
        <w:tc>
          <w:tcPr>
            <w:tcW w:w="7778" w:type="dxa"/>
          </w:tcPr>
          <w:p w14:paraId="31FBD54E" w14:textId="6DEFE951" w:rsidR="000B709D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例如：</w:t>
            </w:r>
          </w:p>
          <w:p w14:paraId="2532DB98" w14:textId="0BBCC68F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嘉琪认为自己沉默寡言不爱说话，不会受同学欢迎。其实，在同学眼中，嘉琪对人有礼又乐于助人，同学都乐意跟她交朋友，因此她很受同学欢迎。</w:t>
            </w:r>
          </w:p>
          <w:p w14:paraId="6D0B13E4" w14:textId="2B1F09EC" w:rsidR="001A13CC" w:rsidRPr="00754967" w:rsidRDefault="001A13CC" w:rsidP="00391B2F">
            <w:pPr>
              <w:pStyle w:val="aff4"/>
              <w:spacing w:line="276" w:lineRule="auto"/>
              <w:ind w:leftChars="0"/>
              <w:jc w:val="both"/>
              <w:rPr>
                <w:rFonts w:ascii="新細明體" w:eastAsia="新細明體" w:hAnsi="新細明體"/>
                <w:sz w:val="24"/>
              </w:rPr>
            </w:pPr>
          </w:p>
        </w:tc>
      </w:tr>
    </w:tbl>
    <w:p w14:paraId="62DA222A" w14:textId="77777777" w:rsidR="00BA316F" w:rsidRPr="00754967" w:rsidRDefault="00BA316F" w:rsidP="00BA316F">
      <w:pPr>
        <w:spacing w:line="276" w:lineRule="auto"/>
        <w:rPr>
          <w:rFonts w:ascii="新細明體" w:eastAsia="新細明體" w:hAnsi="新細明體"/>
        </w:rPr>
      </w:pPr>
    </w:p>
    <w:p w14:paraId="655D8850" w14:textId="6135DC47" w:rsidR="00BA316F" w:rsidRPr="00754967" w:rsidRDefault="00AD13E0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HK"/>
        </w:rPr>
      </w:pPr>
      <w:r w:rsidRPr="00AD13E0">
        <w:rPr>
          <w:rFonts w:hint="eastAsia"/>
        </w:rPr>
        <w:t>「真我」与「理想我」相差愈大，我们愈容易感到不安和沮丧。试以自己或朋友的经验加以说明。</w:t>
      </w:r>
    </w:p>
    <w:tbl>
      <w:tblPr>
        <w:tblStyle w:val="aff5"/>
        <w:tblpPr w:leftFromText="180" w:rightFromText="180" w:vertAnchor="text" w:horzAnchor="margin" w:tblpXSpec="right" w:tblpY="180"/>
        <w:tblW w:w="0" w:type="auto"/>
        <w:tblLook w:val="04A0" w:firstRow="1" w:lastRow="0" w:firstColumn="1" w:lastColumn="0" w:noHBand="0" w:noVBand="1"/>
      </w:tblPr>
      <w:tblGrid>
        <w:gridCol w:w="7712"/>
      </w:tblGrid>
      <w:tr w:rsidR="00AB276D" w:rsidRPr="00754967" w14:paraId="0E1E39C9" w14:textId="77777777" w:rsidTr="00AB276D">
        <w:trPr>
          <w:trHeight w:val="2094"/>
        </w:trPr>
        <w:tc>
          <w:tcPr>
            <w:tcW w:w="7712" w:type="dxa"/>
          </w:tcPr>
          <w:p w14:paraId="33827F85" w14:textId="2E386C40" w:rsidR="000B709D" w:rsidRPr="00754967" w:rsidRDefault="00AD13E0" w:rsidP="000B709D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例如：</w:t>
            </w:r>
          </w:p>
          <w:p w14:paraId="3062D055" w14:textId="4D5F3905" w:rsidR="000B709D" w:rsidRPr="00754967" w:rsidRDefault="00AD13E0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嘉华希望自己文武双全，实际上他的成绩虽然名列前茅，但体能却强差人意，因此距离自己的理想相距甚远，令他自信心低落。</w:t>
            </w:r>
          </w:p>
          <w:p w14:paraId="7E65453D" w14:textId="59DF1D80" w:rsidR="00AB276D" w:rsidRPr="00754967" w:rsidRDefault="00AB276D" w:rsidP="00AB276D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504343D9" w14:textId="46B3E22B" w:rsidR="00BA316F" w:rsidRPr="00754967" w:rsidRDefault="00BA316F" w:rsidP="00BA316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36120A4" w14:textId="4264614B" w:rsidR="00BA316F" w:rsidRPr="00754967" w:rsidRDefault="00BA316F" w:rsidP="00BA316F">
      <w:pPr>
        <w:rPr>
          <w:rFonts w:ascii="微軟正黑體" w:eastAsia="微軟正黑體" w:hAnsi="微軟正黑體"/>
          <w:lang w:eastAsia="zh-TW"/>
        </w:rPr>
      </w:pPr>
    </w:p>
    <w:p w14:paraId="1FF54567" w14:textId="35D61C71" w:rsidR="00AB276D" w:rsidRPr="00754967" w:rsidRDefault="00AB276D" w:rsidP="00BA316F">
      <w:pPr>
        <w:rPr>
          <w:rFonts w:ascii="微軟正黑體" w:eastAsia="微軟正黑體" w:hAnsi="微軟正黑體"/>
          <w:lang w:eastAsia="zh-TW"/>
        </w:rPr>
      </w:pPr>
    </w:p>
    <w:p w14:paraId="720DE5D4" w14:textId="3B0E7BCB" w:rsidR="00AB276D" w:rsidRPr="00754967" w:rsidRDefault="00AB276D" w:rsidP="00BA316F">
      <w:pPr>
        <w:rPr>
          <w:rFonts w:ascii="微軟正黑體" w:eastAsia="微軟正黑體" w:hAnsi="微軟正黑體"/>
          <w:lang w:eastAsia="zh-TW"/>
        </w:rPr>
      </w:pPr>
    </w:p>
    <w:p w14:paraId="57D16E68" w14:textId="49032FCA" w:rsidR="00770054" w:rsidRPr="00754967" w:rsidRDefault="00770054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TW"/>
        </w:rPr>
        <w:br w:type="page"/>
      </w:r>
    </w:p>
    <w:p w14:paraId="4E098DDE" w14:textId="22788D98" w:rsidR="00FC20E2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活动二和三有助我们了解</w:t>
      </w:r>
      <w:r w:rsidR="00C465DE">
        <w:rPr>
          <w:rFonts w:ascii="微軟正黑體" w:hAnsi="微軟正黑體" w:hint="eastAsia"/>
        </w:rPr>
        <w:t>什么</w:t>
      </w:r>
      <w:r w:rsidRPr="00AD13E0">
        <w:rPr>
          <w:rFonts w:ascii="微軟正黑體" w:hAnsi="微軟正黑體" w:hint="eastAsia"/>
        </w:rPr>
        <w:t>是「别人眼中的我」和「理想我」，现在就继续寻我之旅，来加深对自我的认识吧。</w:t>
      </w:r>
    </w:p>
    <w:p w14:paraId="73AA2525" w14:textId="77777777" w:rsidR="00F133A1" w:rsidRPr="00754967" w:rsidRDefault="00F133A1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27EC255" w14:textId="58D40C93" w:rsidR="008C73A6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t>活动二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：</w:t>
      </w:r>
      <w:r w:rsidRPr="00AD13E0">
        <w:rPr>
          <w:rFonts w:ascii="微軟正黑體" w:hAnsi="微軟正黑體" w:hint="eastAsia"/>
          <w:b/>
          <w:sz w:val="28"/>
          <w:szCs w:val="28"/>
        </w:rPr>
        <w:t>别人眼中的我</w:t>
      </w:r>
    </w:p>
    <w:p w14:paraId="131CFA6C" w14:textId="5A0C6737" w:rsidR="00315A71" w:rsidRPr="00754967" w:rsidRDefault="00AD13E0" w:rsidP="00AD13E0">
      <w:pPr>
        <w:pStyle w:val="aff4"/>
        <w:numPr>
          <w:ilvl w:val="0"/>
          <w:numId w:val="34"/>
        </w:numPr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上课前准备：</w:t>
      </w:r>
    </w:p>
    <w:p w14:paraId="39352F17" w14:textId="2740DBD6" w:rsidR="00301EF8" w:rsidRPr="00754967" w:rsidRDefault="00AD13E0" w:rsidP="00AD13E0">
      <w:pPr>
        <w:pStyle w:val="aff4"/>
        <w:numPr>
          <w:ilvl w:val="0"/>
          <w:numId w:val="35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请你准备</w:t>
      </w:r>
      <w:r w:rsidRPr="00AD13E0">
        <w:rPr>
          <w:rFonts w:ascii="微軟正黑體" w:hAnsi="微軟正黑體" w:hint="eastAsia"/>
          <w:b/>
          <w:u w:val="single"/>
        </w:rPr>
        <w:t>三</w:t>
      </w:r>
      <w:r w:rsidRPr="00AD13E0">
        <w:rPr>
          <w:rFonts w:ascii="微軟正黑體" w:hAnsi="微軟正黑體" w:hint="eastAsia"/>
        </w:rPr>
        <w:t>张卡片（下方卡片样本仅供参考，你亦可自行设计）。</w:t>
      </w:r>
    </w:p>
    <w:p w14:paraId="49D5DD2F" w14:textId="3DD4B918" w:rsidR="009F2154" w:rsidRPr="00754967" w:rsidRDefault="00AD13E0" w:rsidP="00AD13E0">
      <w:pPr>
        <w:pStyle w:val="aff4"/>
        <w:spacing w:line="276" w:lineRule="auto"/>
        <w:ind w:leftChars="0" w:left="0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AD13E0">
        <w:rPr>
          <w:rFonts w:ascii="微軟正黑體" w:hAnsi="微軟正黑體" w:hint="eastAsia"/>
          <w:b/>
          <w:bCs/>
          <w:u w:val="single"/>
        </w:rPr>
        <w:t>卡片样本</w:t>
      </w:r>
    </w:p>
    <w:p w14:paraId="7CF81BDB" w14:textId="77DB1133" w:rsidR="009F2154" w:rsidRPr="00754967" w:rsidRDefault="008C79ED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290D858" wp14:editId="6721B03F">
                <wp:simplePos x="0" y="0"/>
                <wp:positionH relativeFrom="column">
                  <wp:posOffset>463163</wp:posOffset>
                </wp:positionH>
                <wp:positionV relativeFrom="paragraph">
                  <wp:posOffset>93787</wp:posOffset>
                </wp:positionV>
                <wp:extent cx="4337050" cy="3841750"/>
                <wp:effectExtent l="0" t="0" r="6350" b="6350"/>
                <wp:wrapNone/>
                <wp:docPr id="1052" name="群組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3841750"/>
                          <a:chOff x="0" y="0"/>
                          <a:chExt cx="2706370" cy="2887345"/>
                        </a:xfrm>
                      </wpg:grpSpPr>
                      <wps:wsp>
                        <wps:cNvPr id="1036" name="摺角紙張 1036"/>
                        <wps:cNvSpPr/>
                        <wps:spPr>
                          <a:xfrm>
                            <a:off x="0" y="0"/>
                            <a:ext cx="2706370" cy="2887345"/>
                          </a:xfrm>
                          <a:prstGeom prst="foldedCorner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5400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7CE40" w14:textId="4BD311F8" w:rsidR="00D67147" w:rsidRPr="00925C8F" w:rsidRDefault="00AD13E0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我是</w:t>
                              </w:r>
                              <w:r w:rsidRPr="00AD13E0">
                                <w:rPr>
                                  <w:rFonts w:ascii="微軟正黑體" w:hAnsi="微軟正黑體"/>
                                </w:rPr>
                                <w:t>_____________________________________</w:t>
                              </w: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。</w:t>
                              </w:r>
                            </w:p>
                            <w:p w14:paraId="7ACC6D67" w14:textId="5BF8EC6A" w:rsidR="00D67147" w:rsidRPr="00925C8F" w:rsidRDefault="00AD13E0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请写下你对我的</w:t>
                              </w:r>
                              <w:r w:rsidRPr="00AD13E0">
                                <w:rPr>
                                  <w:rFonts w:ascii="微軟正黑體" w:hAnsi="微軟正黑體" w:hint="eastAsia"/>
                                  <w:b/>
                                  <w:u w:val="single"/>
                                </w:rPr>
                                <w:t>两</w:t>
                              </w:r>
                              <w:r w:rsidRPr="00AD13E0">
                                <w:rPr>
                                  <w:rFonts w:ascii="微軟正黑體" w:hAnsi="微軟正黑體" w:hint="eastAsia"/>
                                </w:rPr>
                                <w:t>个看法，让我可以从你的眼中更认识自己。谢谢</w:t>
                              </w:r>
                              <w:r w:rsidR="00D67147"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660992"/>
                            <a:ext cx="2540000" cy="152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C84DD" w14:textId="52708DBE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1.</w:t>
                              </w:r>
                            </w:p>
                            <w:p w14:paraId="42FAA20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242748AE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6FD5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119495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21BF608" w14:textId="5DBD6E8C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2.</w:t>
                              </w:r>
                            </w:p>
                            <w:p w14:paraId="55BA5AEF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693F6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0818050A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C85F62D" w14:textId="77777777" w:rsidR="00D67147" w:rsidRPr="00C952F4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D858" id="群組 1052" o:spid="_x0000_s1061" style="position:absolute;left:0;text-align:left;margin-left:36.45pt;margin-top:7.4pt;width:341.5pt;height:302.5pt;z-index:251644416;mso-width-relative:margin;mso-height-relative:margin" coordsize="27063,2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qPBQQAAL4LAAAOAAAAZHJzL2Uyb0RvYy54bWzUVk1vHDUYviPxHyzfyczOfsxmlEm1bJsI&#10;KbQRKerZ6/F8iBnb2N7MhjMSEjd6aMWxUiVO3OihFeLfJOFn8NqemYRJBagg1O5h1h/vh9/Hjx/7&#10;4N6uqdE5U7oSPMWTvRAjxqnIKl6k+MvHR58sMdKG8IzUgrMUXzCN7x1+/NFBKxMWiVLUGVMIgnCd&#10;tDLFpTEyCQJNS9YQvSck4zCZC9UQA11VBJkiLURv6iAKw0XQCpVJJSjTGkbv+0l86OLnOaPmUZ5r&#10;ZlCdYlibcV/lvhv7DQ4PSFIoIsuKdssg77CKhlQckg6h7hND0FZVd0I1FVVCi9zsUdEEIs8rylwN&#10;UM0kHFVzrMRWulqKpC3kABNAO8LpncPSh+enClUZ7F04jzDipIFduv7t5fWrb5EbAoRaWSRgeKzk&#10;mTxV3UDhe7boXa4a+w/loJ3D9mLAlu0MojA4m07jcA5bQGFuupxNYug49GkJW3THj5YPOs8oDhfg&#10;6z2j5TKezubWM+gTB3Z9w3JaCUzSN2DpfwfWWUkkc3ugLQYDWNNFD9bVD29+/+np9S8/Xv76CiCD&#10;CYeQMx/w0okG6P4pWH9bMkmk0uaYiQbZRopze5CytVCcKUdEcn6ijUepN7XZtair7Kiqa9dRxWZd&#10;K3RO4HQcwW+97oD9k1nNrTEX1s1HtCOAel+Ua5mLmlm7mn/BcmAU7HnkVuLOMhvyEEoZNxM/VZKM&#10;+fTzEH59dnv6rYfbZBfQRs4h/xC7C9Bb+iB9bL/Kzt66MicFg3P4VwvzzoOHyyy4GZybiguP8aiy&#10;GqrqMnv7HiQPjUVpI7ILoJASXoi0pEcV7N8J0eaUKFAeoDmoqXkEn7wWbYpF18KoFOqbt41be+A4&#10;zGLUgpKlWH+9JYphVH/Ggf37k9nMSp/rzOZxBB11e2Zze4Zvm7UAOkxAtyV1TWtv6r6ZK9E8AdFd&#10;2awwRTiF3CmmRvWdtfEKC7JN2WrlzEDuJDEn/ExSG9yiann5ePeEKNmR2IBYPBT9iSPJiMPe1npy&#10;sdoakVeO4De4dnjD6bea9f/IQDzIwLPvLn9+fvXs9eWL71E00gBkdp8KOBEda+WJoF9pxMW6JLxg&#10;K6VEWzKSwW55CtnVg9pY+fClWPVAm/ZzkYE8EyjeITgS3ngBVyJGd8U3ms/c8XLiGy9j6HVM7SP0&#10;GtHthIKL02UYbYFVHL8BnRjY846ApvvzaO4cBpkgSVMZuNvrqknx0qbv9N4W+oBncFJIYkhV+zao&#10;+VtUxew2O3c7RXGP6OgI/bfs78lsRlR+v0g3g0eVv6iv3ifSLRbh/r5jPghuf3nfZt5kDo+cuBfJ&#10;D4Z6yw+Beu4RBI9Ed2V2D1r7Cr3dd/p48+w+/AMAAP//AwBQSwMEFAAGAAgAAAAhAB9NIRfgAAAA&#10;CQEAAA8AAABkcnMvZG93bnJldi54bWxMj81OwzAQhO9IvIO1SNyok0L6E+JUVQWcKiRapKq3bbxN&#10;osZ2FLtJ+vYsJzjuzGj2m2w1mkb01PnaWQXxJAJBtnC6tqWC7/370wKED2g1Ns6Sght5WOX3dxmm&#10;2g32i/pdKAWXWJ+igiqENpXSFxUZ9BPXkmXv7DqDgc+ulLrDgctNI6dRNJMGa8sfKmxpU1Fx2V2N&#10;go8Bh/Vz/NZvL+fN7bhPPg/bmJR6fBjXryACjeEvDL/4jA45M53c1WovGgXz6ZKTrL/wAvbnScLC&#10;ScEsXi5A5pn8vyD/AQAA//8DAFBLAQItABQABgAIAAAAIQC2gziS/gAAAOEBAAATAAAAAAAAAAAA&#10;AAAAAAAAAABbQ29udGVudF9UeXBlc10ueG1sUEsBAi0AFAAGAAgAAAAhADj9If/WAAAAlAEAAAsA&#10;AAAAAAAAAAAAAAAALwEAAF9yZWxzLy5yZWxzUEsBAi0AFAAGAAgAAAAhACwmGo8FBAAAvgsAAA4A&#10;AAAAAAAAAAAAAAAALgIAAGRycy9lMm9Eb2MueG1sUEsBAi0AFAAGAAgAAAAhAB9NIRfgAAAACQEA&#10;AA8AAAAAAAAAAAAAAAAAXwYAAGRycy9kb3ducmV2LnhtbFBLBQYAAAAABAAEAPMAAABs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摺角紙張 1036" o:spid="_x0000_s1062" type="#_x0000_t65" style="position:absolute;width:27063;height:28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0QTwwAAAN0AAAAPAAAAZHJzL2Rvd25yZXYueG1sRE/fa8Iw&#10;EH4X9j+EG+xN021MpTaV4dj0ZYhafD6asy1rLiHJtP73izDw7T6+n1csB9OLM/nQWVbwPMlAENdW&#10;d9woqA6f4zmIEJE19pZJwZUCLMuHUYG5thfe0XkfG5FCOOSooI3R5VKGuiWDYWIdceJO1huMCfpG&#10;ao+XFG56+ZJlU2mw49TQoqNVS/XP/tco8F/WzZ1+2662H359rHfVN84qpZ4eh/cFiEhDvIv/3Rud&#10;5mevU7h9k06Q5R8AAAD//wMAUEsBAi0AFAAGAAgAAAAhANvh9svuAAAAhQEAABMAAAAAAAAAAAAA&#10;AAAAAAAAAFtDb250ZW50X1R5cGVzXS54bWxQSwECLQAUAAYACAAAACEAWvQsW78AAAAVAQAACwAA&#10;AAAAAAAAAAAAAAAfAQAAX3JlbHMvLnJlbHNQSwECLQAUAAYACAAAACEA2dtEE8MAAADdAAAADwAA&#10;AAAAAAAAAAAAAAAHAgAAZHJzL2Rvd25yZXYueG1sUEsFBgAAAAADAAMAtwAAAPcCAAAAAA==&#10;" adj="18000" fillcolor="#ffc" stroked="f" strokeweight="2pt"/>
                <v:shape id="_x0000_s1063" type="#_x0000_t202" style="position:absolute;left:762;width:25400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2DB7CE40" w14:textId="4BD311F8" w:rsidR="00D67147" w:rsidRPr="00925C8F" w:rsidRDefault="00AD13E0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AD13E0">
                          <w:rPr>
                            <w:rFonts w:ascii="微軟正黑體" w:hAnsi="微軟正黑體" w:hint="eastAsia"/>
                          </w:rPr>
                          <w:t>我是</w:t>
                        </w:r>
                        <w:r w:rsidRPr="00AD13E0">
                          <w:rPr>
                            <w:rFonts w:ascii="微軟正黑體" w:hAnsi="微軟正黑體"/>
                          </w:rPr>
                          <w:t>_____________________________________</w:t>
                        </w:r>
                        <w:r w:rsidRPr="00AD13E0">
                          <w:rPr>
                            <w:rFonts w:ascii="微軟正黑體" w:hAnsi="微軟正黑體" w:hint="eastAsia"/>
                          </w:rPr>
                          <w:t>。</w:t>
                        </w:r>
                      </w:p>
                      <w:p w14:paraId="7ACC6D67" w14:textId="5BF8EC6A" w:rsidR="00D67147" w:rsidRPr="00925C8F" w:rsidRDefault="00AD13E0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AD13E0">
                          <w:rPr>
                            <w:rFonts w:ascii="微軟正黑體" w:hAnsi="微軟正黑體" w:hint="eastAsia"/>
                          </w:rPr>
                          <w:t>请写下你对我的</w:t>
                        </w:r>
                        <w:r w:rsidRPr="00AD13E0">
                          <w:rPr>
                            <w:rFonts w:ascii="微軟正黑體" w:hAnsi="微軟正黑體" w:hint="eastAsia"/>
                            <w:b/>
                            <w:u w:val="single"/>
                          </w:rPr>
                          <w:t>两</w:t>
                        </w:r>
                        <w:r w:rsidRPr="00AD13E0">
                          <w:rPr>
                            <w:rFonts w:ascii="微軟正黑體" w:hAnsi="微軟正黑體" w:hint="eastAsia"/>
                          </w:rPr>
                          <w:t>个看法，让我可以从你的眼中更认识自己。谢谢</w:t>
                        </w:r>
                        <w:r w:rsidR="00D67147"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_x0000_s1064" type="#_x0000_t202" style="position:absolute;left:762;top:6609;width:25400;height:1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0FAC84DD" w14:textId="52708DBE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1.</w:t>
                        </w:r>
                      </w:p>
                      <w:p w14:paraId="42FAA20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242748AE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6FD5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119495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21BF608" w14:textId="5DBD6E8C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2.</w:t>
                        </w:r>
                      </w:p>
                      <w:p w14:paraId="55BA5AEF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693F6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0818050A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C85F62D" w14:textId="77777777" w:rsidR="00D67147" w:rsidRPr="00C952F4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4C60428" w14:textId="21489078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B9A4B05" w14:textId="206F622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93CEC83" w14:textId="557DE64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14A346F" w14:textId="7857964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6CA4DCE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A17BC9E" w14:textId="6C6020A9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6E640BF" w14:textId="75D2C6C6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A4EAC7D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73C0DB9" w14:textId="3941FF1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5E77C00" w14:textId="07CFB83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C8CE757" w14:textId="27C1B6E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493B831" w14:textId="114C36A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20E037F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663D23B" w14:textId="271B4BA8" w:rsidR="00670DBD" w:rsidRPr="00754967" w:rsidRDefault="00AD13E0" w:rsidP="00AD13E0">
      <w:pPr>
        <w:pStyle w:val="aff4"/>
        <w:numPr>
          <w:ilvl w:val="0"/>
          <w:numId w:val="35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上课前，请你邀请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位</w:t>
      </w:r>
      <w:r w:rsidRPr="00AD13E0">
        <w:rPr>
          <w:rFonts w:ascii="微軟正黑體" w:hAnsi="微軟正黑體" w:hint="eastAsia"/>
          <w:b/>
          <w:u w:val="single"/>
        </w:rPr>
        <w:t>家庭成员</w:t>
      </w:r>
      <w:r w:rsidRPr="00AD13E0">
        <w:rPr>
          <w:rFonts w:ascii="微軟正黑體" w:hAnsi="微軟正黑體" w:hint="eastAsia"/>
        </w:rPr>
        <w:t>、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位</w:t>
      </w:r>
      <w:r w:rsidRPr="00AD13E0">
        <w:rPr>
          <w:rFonts w:ascii="微軟正黑體" w:hAnsi="微軟正黑體" w:hint="eastAsia"/>
          <w:b/>
          <w:u w:val="single"/>
        </w:rPr>
        <w:t>同学／朋友</w:t>
      </w:r>
      <w:r w:rsidRPr="00AD13E0">
        <w:rPr>
          <w:rFonts w:ascii="微軟正黑體" w:hAnsi="微軟正黑體" w:hint="eastAsia"/>
        </w:rPr>
        <w:t>及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位</w:t>
      </w:r>
      <w:r w:rsidRPr="00AD13E0">
        <w:rPr>
          <w:rFonts w:ascii="微軟正黑體" w:hAnsi="微軟正黑體" w:hint="eastAsia"/>
          <w:b/>
          <w:u w:val="single"/>
        </w:rPr>
        <w:t>熟悉你的人</w:t>
      </w:r>
      <w:r w:rsidRPr="00AD13E0">
        <w:rPr>
          <w:rFonts w:ascii="微軟正黑體" w:hAnsi="微軟正黑體" w:hint="eastAsia"/>
        </w:rPr>
        <w:t>，例如老师、邻居、教友等，分别在卡片上写下对你的</w:t>
      </w:r>
      <w:r w:rsidRPr="00AD13E0">
        <w:rPr>
          <w:rFonts w:ascii="微軟正黑體" w:hAnsi="微軟正黑體" w:hint="eastAsia"/>
          <w:b/>
          <w:u w:val="single"/>
        </w:rPr>
        <w:t>两</w:t>
      </w:r>
      <w:r w:rsidRPr="00AD13E0">
        <w:rPr>
          <w:rFonts w:ascii="微軟正黑體" w:hAnsi="微軟正黑體" w:hint="eastAsia"/>
        </w:rPr>
        <w:t>个看法。取回卡片后，尝试把卡片上的看法，比对你在工作纸一活动一问题</w:t>
      </w:r>
      <w:r w:rsidRPr="00AD13E0">
        <w:t>2</w:t>
      </w:r>
      <w:r w:rsidRPr="00AD13E0">
        <w:rPr>
          <w:rFonts w:hint="eastAsia"/>
        </w:rPr>
        <w:t>「</w:t>
      </w:r>
      <w:r w:rsidRPr="00AD13E0">
        <w:rPr>
          <w:rFonts w:ascii="微軟正黑體" w:hAnsi="微軟正黑體" w:hint="eastAsia"/>
        </w:rPr>
        <w:t>文字写作」及「我的自画像」任务的自身看法。</w:t>
      </w:r>
    </w:p>
    <w:p w14:paraId="7C403399" w14:textId="3AA47225" w:rsidR="00670DBD" w:rsidRPr="00754967" w:rsidRDefault="00AD13E0" w:rsidP="00AD13E0">
      <w:pPr>
        <w:pStyle w:val="aff4"/>
        <w:numPr>
          <w:ilvl w:val="0"/>
          <w:numId w:val="36"/>
        </w:numPr>
        <w:snapToGrid w:val="0"/>
        <w:spacing w:line="276" w:lineRule="auto"/>
        <w:ind w:leftChars="0" w:hanging="482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如有</w:t>
      </w:r>
      <w:r w:rsidRPr="00AD13E0">
        <w:rPr>
          <w:rFonts w:ascii="微軟正黑體" w:hAnsi="微軟正黑體" w:hint="eastAsia"/>
          <w:b/>
        </w:rPr>
        <w:t>新的看法</w:t>
      </w:r>
      <w:r w:rsidRPr="00AD13E0">
        <w:rPr>
          <w:rFonts w:ascii="微軟正黑體" w:hAnsi="微軟正黑體" w:hint="eastAsia"/>
        </w:rPr>
        <w:t>，请用</w:t>
      </w:r>
      <w:r w:rsidRPr="00AD13E0">
        <w:rPr>
          <w:rFonts w:ascii="微軟正黑體" w:hAnsi="微軟正黑體" w:hint="eastAsia"/>
          <w:b/>
          <w:color w:val="FF0000"/>
        </w:rPr>
        <w:t>红色笔</w:t>
      </w:r>
      <w:r w:rsidRPr="00AD13E0">
        <w:rPr>
          <w:rFonts w:ascii="微軟正黑體" w:hAnsi="微軟正黑體" w:hint="eastAsia"/>
        </w:rPr>
        <w:t>把看法加进写作及画作。</w:t>
      </w:r>
    </w:p>
    <w:p w14:paraId="00AE9552" w14:textId="59918C78" w:rsidR="00B22CD1" w:rsidRPr="00754967" w:rsidRDefault="00AD13E0" w:rsidP="00AD13E0">
      <w:pPr>
        <w:pStyle w:val="aff4"/>
        <w:numPr>
          <w:ilvl w:val="0"/>
          <w:numId w:val="36"/>
        </w:numPr>
        <w:snapToGrid w:val="0"/>
        <w:spacing w:line="276" w:lineRule="auto"/>
        <w:ind w:leftChars="0" w:hanging="482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如</w:t>
      </w:r>
      <w:r w:rsidRPr="00AD13E0">
        <w:rPr>
          <w:rFonts w:ascii="微軟正黑體" w:hAnsi="微軟正黑體" w:hint="eastAsia"/>
          <w:b/>
        </w:rPr>
        <w:t>新的看法</w:t>
      </w:r>
      <w:r w:rsidRPr="00AD13E0">
        <w:rPr>
          <w:rFonts w:ascii="微軟正黑體" w:hAnsi="微軟正黑體" w:hint="eastAsia"/>
        </w:rPr>
        <w:t>与你自己原有的看法有</w:t>
      </w:r>
      <w:r w:rsidRPr="00AD13E0">
        <w:rPr>
          <w:rFonts w:ascii="微軟正黑體" w:hAnsi="微軟正黑體" w:hint="eastAsia"/>
          <w:b/>
        </w:rPr>
        <w:t>矛盾</w:t>
      </w:r>
      <w:r w:rsidRPr="00AD13E0">
        <w:rPr>
          <w:rFonts w:ascii="微軟正黑體" w:hAnsi="微軟正黑體" w:hint="eastAsia"/>
        </w:rPr>
        <w:t>，把新的看法</w:t>
      </w:r>
      <w:r w:rsidRPr="00AD13E0">
        <w:rPr>
          <w:rFonts w:ascii="微軟正黑體" w:hAnsi="微軟正黑體" w:hint="eastAsia"/>
          <w:b/>
        </w:rPr>
        <w:t>加到原有看法旁边</w:t>
      </w:r>
      <w:r w:rsidRPr="00AD13E0">
        <w:rPr>
          <w:rFonts w:ascii="微軟正黑體" w:hAnsi="微軟正黑體" w:hint="eastAsia"/>
        </w:rPr>
        <w:t>，并</w:t>
      </w:r>
      <w:r w:rsidRPr="00AD13E0">
        <w:rPr>
          <w:rFonts w:ascii="微軟正黑體" w:hAnsi="微軟正黑體" w:hint="eastAsia"/>
          <w:b/>
        </w:rPr>
        <w:t>加上</w:t>
      </w:r>
      <w:r w:rsidRPr="00AD13E0">
        <w:rPr>
          <w:rFonts w:ascii="微軟正黑體" w:hAnsi="微軟正黑體" w:hint="eastAsia"/>
        </w:rPr>
        <w:t>问号（</w:t>
      </w:r>
      <w:r w:rsidRPr="00AD13E0">
        <w:rPr>
          <w:rFonts w:ascii="微軟正黑體" w:hAnsi="微軟正黑體" w:hint="eastAsia"/>
          <w:b/>
        </w:rPr>
        <w:t>？</w:t>
      </w:r>
      <w:r w:rsidRPr="00AD13E0">
        <w:rPr>
          <w:rFonts w:ascii="微軟正黑體" w:hAnsi="微軟正黑體" w:hint="eastAsia"/>
        </w:rPr>
        <w:t>）。</w:t>
      </w:r>
    </w:p>
    <w:p w14:paraId="48915C2A" w14:textId="25BB070D" w:rsidR="00391B2F" w:rsidRPr="00754967" w:rsidRDefault="00AD13E0" w:rsidP="00AD13E0">
      <w:pPr>
        <w:pStyle w:val="aff4"/>
        <w:numPr>
          <w:ilvl w:val="0"/>
          <w:numId w:val="36"/>
        </w:numPr>
        <w:snapToGrid w:val="0"/>
        <w:spacing w:after="200" w:line="276" w:lineRule="auto"/>
        <w:ind w:leftChars="0" w:hanging="482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如别人给的看法跟原有的</w:t>
      </w:r>
      <w:r w:rsidRPr="00AD13E0">
        <w:rPr>
          <w:rFonts w:ascii="微軟正黑體" w:hAnsi="微軟正黑體" w:hint="eastAsia"/>
          <w:b/>
        </w:rPr>
        <w:t>看法一样</w:t>
      </w:r>
      <w:r w:rsidRPr="00AD13E0">
        <w:rPr>
          <w:rFonts w:ascii="微軟正黑體" w:hAnsi="微軟正黑體" w:hint="eastAsia"/>
        </w:rPr>
        <w:t>，用萤光笔把这（些）看法标示出来。</w:t>
      </w:r>
      <w:r w:rsidR="00391B2F" w:rsidRPr="00754967">
        <w:rPr>
          <w:rFonts w:ascii="微軟正黑體" w:eastAsia="微軟正黑體" w:hAnsi="微軟正黑體"/>
          <w:lang w:eastAsia="zh-HK"/>
        </w:rPr>
        <w:br w:type="page"/>
      </w:r>
    </w:p>
    <w:p w14:paraId="79E124A1" w14:textId="58310EAA" w:rsidR="007F4721" w:rsidRPr="00754967" w:rsidRDefault="00AD13E0" w:rsidP="00391B2F">
      <w:pPr>
        <w:snapToGrid w:val="0"/>
        <w:spacing w:line="276" w:lineRule="auto"/>
        <w:ind w:rightChars="-82" w:right="-197"/>
        <w:rPr>
          <w:rFonts w:eastAsiaTheme="minorEastAsia"/>
          <w:lang w:eastAsia="zh-HK"/>
        </w:rPr>
      </w:pPr>
      <w:r w:rsidRPr="00AD13E0">
        <w:rPr>
          <w:rFonts w:hint="eastAsia"/>
          <w:u w:val="single"/>
        </w:rPr>
        <w:t>反思问题</w:t>
      </w:r>
      <w:r w:rsidRPr="00AD13E0">
        <w:rPr>
          <w:rFonts w:hint="eastAsia"/>
        </w:rPr>
        <w:t>：</w:t>
      </w:r>
    </w:p>
    <w:p w14:paraId="4CB805C7" w14:textId="33A65556" w:rsidR="00C26CCA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从卡片中，你有发现新的看法吗？如有，请回答（</w:t>
      </w:r>
      <w:proofErr w:type="spellStart"/>
      <w:r w:rsidRPr="00AD13E0">
        <w:t>i</w:t>
      </w:r>
      <w:proofErr w:type="spellEnd"/>
      <w:r w:rsidRPr="00AD13E0">
        <w:rPr>
          <w:rFonts w:hint="eastAsia"/>
        </w:rPr>
        <w:t>）或（</w:t>
      </w:r>
      <w:r w:rsidRPr="00AD13E0">
        <w:t>ii</w:t>
      </w:r>
      <w:r w:rsidRPr="00AD13E0">
        <w:rPr>
          <w:rFonts w:hint="eastAsia"/>
        </w:rPr>
        <w:t>）及问题</w:t>
      </w:r>
      <w:r w:rsidRPr="00AD13E0">
        <w:t>2-5</w:t>
      </w:r>
      <w:r w:rsidRPr="00AD13E0">
        <w:rPr>
          <w:rFonts w:hint="eastAsia"/>
        </w:rPr>
        <w:t>。如没有，直接回答问题</w:t>
      </w:r>
      <w:r w:rsidRPr="00AD13E0">
        <w:t>3-5</w:t>
      </w:r>
      <w:r w:rsidRPr="00AD13E0">
        <w:rPr>
          <w:rFonts w:hint="eastAsia"/>
        </w:rPr>
        <w:t>。</w:t>
      </w:r>
    </w:p>
    <w:p w14:paraId="1E5F7E26" w14:textId="7E4AA80C" w:rsidR="00C26CCA" w:rsidRPr="00754967" w:rsidRDefault="00AD13E0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TW"/>
        </w:rPr>
      </w:pPr>
      <w:r w:rsidRPr="00AD13E0">
        <w:rPr>
          <w:rFonts w:hint="eastAsia"/>
        </w:rPr>
        <w:t>你同意新的看法吗？</w:t>
      </w:r>
      <w:r w:rsidRPr="00AD13E0">
        <w:t>(ii)</w:t>
      </w:r>
      <w:r w:rsidRPr="00754967">
        <w:rPr>
          <w:rFonts w:eastAsiaTheme="minorEastAsia"/>
        </w:rPr>
        <w:tab/>
      </w:r>
      <w:r w:rsidRPr="00AD13E0">
        <w:rPr>
          <w:rFonts w:hint="eastAsia"/>
        </w:rPr>
        <w:t>如同意，哪是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看法？是谁提出的？为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他／她能提出你不知道的看法？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42BBC220" w14:textId="77777777" w:rsidTr="008125BA">
        <w:trPr>
          <w:trHeight w:val="1848"/>
        </w:trPr>
        <w:tc>
          <w:tcPr>
            <w:tcW w:w="7828" w:type="dxa"/>
          </w:tcPr>
          <w:p w14:paraId="6003671D" w14:textId="20E66AC5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7D97B4C8" w14:textId="5F59C49A" w:rsidR="00391B2F" w:rsidRPr="00754967" w:rsidRDefault="00AD13E0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同意。她是我的妹妹，发现我很懂得照顾他人。</w:t>
            </w:r>
          </w:p>
          <w:p w14:paraId="3FFF572A" w14:textId="2E49AE86" w:rsidR="00391B2F" w:rsidRPr="00754967" w:rsidRDefault="00AD13E0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因为她每天与我生活在一起，我经常照料她的起居饮食，而我习以为常，因此我不太察觉出来。</w:t>
            </w:r>
          </w:p>
          <w:p w14:paraId="04080530" w14:textId="63A88660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eastAsiaTheme="minorEastAsia"/>
                <w:lang w:eastAsia="zh-TW"/>
              </w:rPr>
            </w:pPr>
          </w:p>
        </w:tc>
      </w:tr>
    </w:tbl>
    <w:p w14:paraId="13620E56" w14:textId="77777777" w:rsidR="00C01614" w:rsidRPr="00754967" w:rsidRDefault="00C01614" w:rsidP="00391B2F">
      <w:pPr>
        <w:snapToGrid w:val="0"/>
        <w:spacing w:line="276" w:lineRule="auto"/>
        <w:ind w:rightChars="-82" w:right="-197"/>
        <w:rPr>
          <w:rFonts w:eastAsiaTheme="minorEastAsia"/>
          <w:lang w:eastAsia="zh-TW"/>
        </w:rPr>
      </w:pPr>
    </w:p>
    <w:p w14:paraId="67CD1973" w14:textId="6E90F828" w:rsidR="00D926CA" w:rsidRPr="00754967" w:rsidRDefault="00AD13E0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asciiTheme="minorEastAsia" w:eastAsiaTheme="minorEastAsia" w:hAnsiTheme="minorEastAsia"/>
          <w:lang w:eastAsia="zh-HK"/>
        </w:rPr>
      </w:pPr>
      <w:r w:rsidRPr="00AD13E0">
        <w:rPr>
          <w:rFonts w:asciiTheme="minorEastAsia" w:hAnsiTheme="minorEastAsia" w:hint="eastAsia"/>
        </w:rPr>
        <w:t>如不同意，哪是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看法？是谁提出的？你认为为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他</w:t>
      </w:r>
      <w:r w:rsidRPr="00AD13E0">
        <w:rPr>
          <w:rFonts w:hint="eastAsia"/>
        </w:rPr>
        <w:t>／</w:t>
      </w:r>
      <w:r w:rsidRPr="00AD13E0">
        <w:rPr>
          <w:rFonts w:asciiTheme="minorEastAsia" w:hAnsiTheme="minorEastAsia" w:hint="eastAsia"/>
        </w:rPr>
        <w:t>她会有这样的看法？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183DAC7B" w14:textId="77777777" w:rsidTr="00C01614">
        <w:trPr>
          <w:trHeight w:val="1722"/>
        </w:trPr>
        <w:tc>
          <w:tcPr>
            <w:tcW w:w="7828" w:type="dxa"/>
          </w:tcPr>
          <w:p w14:paraId="77E71BB2" w14:textId="706AA64E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781E617D" w14:textId="6AC4F959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不同意。他／她并不太认识我。</w:t>
            </w:r>
          </w:p>
          <w:p w14:paraId="408EF2EB" w14:textId="625DCAD3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我自己刻意隐藏。</w:t>
            </w:r>
          </w:p>
          <w:p w14:paraId="0D1C783E" w14:textId="4709FA9C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115D6F97" w14:textId="2EC081E1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5EC70462" w14:textId="2115A2FA" w:rsidR="00082D42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承上题</w:t>
      </w:r>
      <w:r w:rsidRPr="00AD13E0">
        <w:t>1</w:t>
      </w:r>
      <w:r w:rsidRPr="00AD13E0">
        <w:rPr>
          <w:rFonts w:hint="eastAsia"/>
        </w:rPr>
        <w:t>（</w:t>
      </w:r>
      <w:proofErr w:type="spellStart"/>
      <w:r w:rsidRPr="00AD13E0">
        <w:t>i</w:t>
      </w:r>
      <w:proofErr w:type="spellEnd"/>
      <w:r w:rsidRPr="00AD13E0">
        <w:rPr>
          <w:rFonts w:hint="eastAsia"/>
        </w:rPr>
        <w:t>），有些看法跟你原有看法有矛盾的吗？如有，你会选择哪个方法来重整自我概念？为</w:t>
      </w:r>
      <w:r w:rsidR="00C465DE">
        <w:rPr>
          <w:rFonts w:hint="eastAsia"/>
        </w:rPr>
        <w:t>什么</w:t>
      </w:r>
      <w:r w:rsidRPr="00AD13E0">
        <w:rPr>
          <w:rFonts w:hint="eastAsia"/>
        </w:rPr>
        <w:t>？</w:t>
      </w:r>
    </w:p>
    <w:p w14:paraId="0C4C07B1" w14:textId="272CCF7D" w:rsidR="00082D42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保留原有的看法</w:t>
      </w:r>
    </w:p>
    <w:p w14:paraId="34548D74" w14:textId="53B07394" w:rsidR="006B61F6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采纳新的看法，</w:t>
      </w:r>
      <w:r w:rsidRPr="00AD13E0">
        <w:rPr>
          <w:rFonts w:asciiTheme="minorEastAsia" w:hAnsiTheme="minorEastAsia" w:hint="eastAsia"/>
          <w:color w:val="000000" w:themeColor="text1"/>
        </w:rPr>
        <w:t>改变</w:t>
      </w:r>
      <w:r w:rsidRPr="00AD13E0">
        <w:rPr>
          <w:rFonts w:hint="eastAsia"/>
        </w:rPr>
        <w:t>原有的看法</w:t>
      </w:r>
    </w:p>
    <w:p w14:paraId="110D70B5" w14:textId="1AC07200" w:rsidR="00AA0CE3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采纳新的看法，同时亦保留原有的看法</w:t>
      </w:r>
    </w:p>
    <w:p w14:paraId="37224FF1" w14:textId="20A6F809" w:rsidR="00D926CA" w:rsidRPr="00754967" w:rsidRDefault="00AD13E0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其他（如向给意见的人询问看法背后的理据／原因，然后再向其他朋友或家人收集意见或求证）</w:t>
      </w:r>
    </w:p>
    <w:tbl>
      <w:tblPr>
        <w:tblStyle w:val="aff5"/>
        <w:tblW w:w="0" w:type="auto"/>
        <w:tblInd w:w="480" w:type="dxa"/>
        <w:tblLook w:val="04A0" w:firstRow="1" w:lastRow="0" w:firstColumn="1" w:lastColumn="0" w:noHBand="0" w:noVBand="1"/>
      </w:tblPr>
      <w:tblGrid>
        <w:gridCol w:w="7774"/>
      </w:tblGrid>
      <w:tr w:rsidR="00C01614" w:rsidRPr="00754967" w14:paraId="7550A321" w14:textId="77777777" w:rsidTr="00A71D7C">
        <w:trPr>
          <w:trHeight w:val="4243"/>
        </w:trPr>
        <w:tc>
          <w:tcPr>
            <w:tcW w:w="7774" w:type="dxa"/>
          </w:tcPr>
          <w:p w14:paraId="02349645" w14:textId="7A6F692D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6757BA8" w14:textId="4221E179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保留原有的看法。因为这是代表我自己的看法，我比任何人更清楚自己。</w:t>
            </w:r>
          </w:p>
          <w:p w14:paraId="5415A46A" w14:textId="4AD97C72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采纳新的看法，改变原有看法。事实上，我对自己不太清楚，很多看法都</w:t>
            </w:r>
            <w:r w:rsidRPr="00AD13E0">
              <w:rPr>
                <w:rFonts w:ascii="新細明體" w:hAnsi="新細明體" w:cs="新細明體" w:hint="eastAsia"/>
                <w:i/>
                <w:color w:val="FF0000"/>
                <w:sz w:val="24"/>
              </w:rPr>
              <w:t>只是感觉，没有行为或例子作依据，反之他人的看法比较客观和全面。</w:t>
            </w:r>
          </w:p>
          <w:p w14:paraId="5D5152D1" w14:textId="77F342EF" w:rsidR="00391B2F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采纳新的看法，同时亦保留原有的看法。因为从别人的眼中，我能认识到自己的另一面，另外我认为每个人都会在不同情况展示不同的一面，因此两种看法均能代表我。</w:t>
            </w:r>
          </w:p>
          <w:p w14:paraId="47507977" w14:textId="1C4D2CED" w:rsidR="00C01614" w:rsidRPr="00754967" w:rsidRDefault="00AD13E0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="微軟正黑體" w:hAnsi="微軟正黑體"/>
                <w:i/>
                <w:iCs/>
                <w:color w:val="FF0000"/>
                <w:u w:val="single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询问给意见的人，为何有此看法。因为我从不察觉，想知道她／他如何得知我是这样，再把这个看法询问其他朋友，也许一个人的看法始终流于主观，集思广益较为客观。</w:t>
            </w:r>
          </w:p>
        </w:tc>
      </w:tr>
    </w:tbl>
    <w:p w14:paraId="0F4A3ABB" w14:textId="3F65C64F" w:rsidR="00082D42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HK"/>
        </w:rPr>
      </w:pPr>
      <w:r w:rsidRPr="00AD13E0">
        <w:rPr>
          <w:rFonts w:asciiTheme="minorEastAsia" w:hAnsiTheme="minorEastAsia" w:hint="eastAsia"/>
        </w:rPr>
        <w:t>有些看法跟你原有看法一样</w:t>
      </w:r>
      <w:r w:rsidRPr="00AD13E0">
        <w:rPr>
          <w:rFonts w:hint="eastAsia"/>
        </w:rPr>
        <w:t>的</w:t>
      </w:r>
      <w:r w:rsidRPr="00AD13E0">
        <w:rPr>
          <w:rFonts w:asciiTheme="minorEastAsia" w:hAnsiTheme="minorEastAsia" w:hint="eastAsia"/>
        </w:rPr>
        <w:t>吗？如有，有多少个？你认为这反映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？</w:t>
      </w:r>
    </w:p>
    <w:tbl>
      <w:tblPr>
        <w:tblStyle w:val="aff5"/>
        <w:tblW w:w="7821" w:type="dxa"/>
        <w:tblInd w:w="534" w:type="dxa"/>
        <w:tblLook w:val="04A0" w:firstRow="1" w:lastRow="0" w:firstColumn="1" w:lastColumn="0" w:noHBand="0" w:noVBand="1"/>
      </w:tblPr>
      <w:tblGrid>
        <w:gridCol w:w="7821"/>
      </w:tblGrid>
      <w:tr w:rsidR="00C01614" w:rsidRPr="00754967" w14:paraId="0EBD8972" w14:textId="77777777" w:rsidTr="00CE5113">
        <w:trPr>
          <w:trHeight w:val="3347"/>
        </w:trPr>
        <w:tc>
          <w:tcPr>
            <w:tcW w:w="7821" w:type="dxa"/>
          </w:tcPr>
          <w:p w14:paraId="2DD0748A" w14:textId="15A3847D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113A801" w14:textId="2AEDE077" w:rsidR="00391B2F" w:rsidRPr="00754967" w:rsidRDefault="00AD13E0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有，一个。同学认为我是个开心果，我亦认为自己喜欢给人带来欢乐。这反映我对自己的理解，接近别人眼中的我。同时我善于表达自己的想法，与他人分享内心世界，因此我身边的朋友都很了解我。</w:t>
            </w:r>
          </w:p>
          <w:p w14:paraId="5A20FEFC" w14:textId="2408812F" w:rsidR="00391B2F" w:rsidRPr="00754967" w:rsidRDefault="00AD13E0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没有。我认为他人与我并不相熟，未能了解真正的我是怎样的人</w:t>
            </w: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／</w:t>
            </w: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我未有表现真正的自我／我对自己并不了解／我害怕与他人分享自己的心事。</w:t>
            </w:r>
          </w:p>
          <w:p w14:paraId="488E1B63" w14:textId="3EE2F478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44F10105" w14:textId="6746E37F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6380EB30" w14:textId="771219F2" w:rsidR="00D926CA" w:rsidRPr="00754967" w:rsidRDefault="00AD13E0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AD13E0">
        <w:rPr>
          <w:rFonts w:hint="eastAsia"/>
        </w:rPr>
        <w:t>你认为怎样做才能让别人对你有更深入的看法，亦让你更清楚了解自己？</w:t>
      </w:r>
    </w:p>
    <w:tbl>
      <w:tblPr>
        <w:tblStyle w:val="aff5"/>
        <w:tblW w:w="7895" w:type="dxa"/>
        <w:tblInd w:w="480" w:type="dxa"/>
        <w:tblLook w:val="04A0" w:firstRow="1" w:lastRow="0" w:firstColumn="1" w:lastColumn="0" w:noHBand="0" w:noVBand="1"/>
      </w:tblPr>
      <w:tblGrid>
        <w:gridCol w:w="7895"/>
      </w:tblGrid>
      <w:tr w:rsidR="004141F2" w:rsidRPr="00754967" w14:paraId="59D11FFA" w14:textId="77777777" w:rsidTr="00CE5113">
        <w:trPr>
          <w:trHeight w:val="2269"/>
        </w:trPr>
        <w:tc>
          <w:tcPr>
            <w:tcW w:w="7895" w:type="dxa"/>
          </w:tcPr>
          <w:p w14:paraId="05B95F0F" w14:textId="4B861368" w:rsidR="00391B2F" w:rsidRPr="00754967" w:rsidRDefault="00AD13E0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3807A7F" w14:textId="31BB66A9" w:rsidR="00391B2F" w:rsidRPr="00754967" w:rsidRDefault="00AD13E0" w:rsidP="006C32D7">
            <w:pPr>
              <w:pStyle w:val="aff4"/>
              <w:numPr>
                <w:ilvl w:val="0"/>
                <w:numId w:val="54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我认为多与家人及朋友沟通，表达自己的感受，同时询问他们对我的看法，因为和他们相处时间愈长，他们亦会愈了解自己。同时保持虚心和开放地接受他们的评价，才能更客观地审视自己，了解自己。</w:t>
            </w:r>
          </w:p>
          <w:p w14:paraId="571B9FDF" w14:textId="62E82EE1" w:rsidR="004141F2" w:rsidRPr="00754967" w:rsidRDefault="004141F2" w:rsidP="00391B2F">
            <w:pPr>
              <w:pStyle w:val="aff4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iCs/>
                <w:color w:val="FF0000"/>
                <w:lang w:eastAsia="zh-HK"/>
              </w:rPr>
            </w:pPr>
          </w:p>
        </w:tc>
      </w:tr>
    </w:tbl>
    <w:p w14:paraId="63CB6F25" w14:textId="77777777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E73CF10" w14:textId="5757023D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BDB4C84" w14:textId="74EC0A2E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3D6A324D" w14:textId="77777777" w:rsidR="006931AF" w:rsidRPr="00754967" w:rsidRDefault="006931A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bookmarkStart w:id="3" w:name="_Hlk33462036"/>
      <w:r w:rsidRPr="00754967">
        <w:rPr>
          <w:rFonts w:ascii="微軟正黑體" w:eastAsia="微軟正黑體" w:hAnsi="微軟正黑體"/>
          <w:b/>
          <w:sz w:val="28"/>
          <w:szCs w:val="28"/>
          <w:lang w:eastAsia="zh-HK"/>
        </w:rPr>
        <w:br w:type="page"/>
      </w:r>
    </w:p>
    <w:p w14:paraId="35DB8707" w14:textId="33F80BED" w:rsidR="00C27FE1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color w:val="FF0000"/>
          <w:sz w:val="32"/>
          <w:szCs w:val="32"/>
          <w:lang w:eastAsia="zh-HK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t>活动三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：</w:t>
      </w:r>
      <w:r w:rsidRPr="00AD13E0">
        <w:rPr>
          <w:rFonts w:ascii="微軟正黑體" w:hAnsi="微軟正黑體" w:hint="eastAsia"/>
          <w:b/>
          <w:sz w:val="28"/>
          <w:szCs w:val="28"/>
        </w:rPr>
        <w:t>理想的我：我的理想自画像</w:t>
      </w:r>
    </w:p>
    <w:p w14:paraId="3AA623CF" w14:textId="4EF72090" w:rsidR="00D53C50" w:rsidRPr="00754967" w:rsidRDefault="00606752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479C47A" wp14:editId="12734751">
                <wp:simplePos x="0" y="0"/>
                <wp:positionH relativeFrom="column">
                  <wp:posOffset>3531870</wp:posOffset>
                </wp:positionH>
                <wp:positionV relativeFrom="paragraph">
                  <wp:posOffset>4445</wp:posOffset>
                </wp:positionV>
                <wp:extent cx="1604645" cy="1367155"/>
                <wp:effectExtent l="0" t="0" r="14605" b="23495"/>
                <wp:wrapSquare wrapText="bothSides"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367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0DAE13" w14:textId="426EF3E3" w:rsidR="00D67147" w:rsidRPr="00BE7DD9" w:rsidRDefault="00AD13E0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D13E0" w:rsidDel="00FB0C09">
                              <w:rPr>
                                <w:rFonts w:ascii="微軟正黑體" w:hAnsi="微軟正黑體" w:hint="eastAsia"/>
                                <w:b/>
                                <w:color w:val="000000" w:themeColor="text1"/>
                              </w:rPr>
                              <w:t>价值观</w:t>
                            </w:r>
                          </w:p>
                          <w:p w14:paraId="65D14EED" w14:textId="14ADC971" w:rsidR="00D67147" w:rsidRPr="00BE7DD9" w:rsidRDefault="00AD13E0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指</w:t>
                            </w:r>
                            <w:r w:rsidRPr="00AD13E0" w:rsidDel="00FB0C09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个人对于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客观</w:t>
                            </w:r>
                            <w:r w:rsidRPr="00AD13E0" w:rsidDel="00FB0C09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事物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（人、事、物）的意义、作用和</w:t>
                            </w:r>
                            <w:r w:rsidRPr="00AD13E0" w:rsidDel="00FB0C09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重要性所持的</w:t>
                            </w:r>
                            <w:r w:rsidRPr="00AD13E0">
                              <w:rPr>
                                <w:rFonts w:ascii="微軟正黑體" w:hAnsi="微軟正黑體" w:hint="eastAsia"/>
                                <w:bCs/>
                                <w:color w:val="000000" w:themeColor="text1"/>
                              </w:rPr>
                              <w:t>评价和态度。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C47A" id="_x0000_s1065" type="#_x0000_t202" style="position:absolute;left:0;text-align:left;margin-left:278.1pt;margin-top:.35pt;width:126.35pt;height:107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2CawIAAJMEAAAOAAAAZHJzL2Uyb0RvYy54bWysVF1uEzEQfkfiDpbfyWbDJm1X3VRtQhBS&#10;+ZEKB5jY3h/htY3tZjdcAIkDlGcOwAE4UHsOxt40TYEnRB6smR37m5nvm8npWd9KshHWNVoVNB2N&#10;KRGKad6oqqAf3q+eHVPiPCgOUitR0K1w9Gz+9MlpZ3Ix0bWWXFiCIMrlnSlo7b3Jk8SxWrTgRtoI&#10;hcFS2xY8urZKuIUO0VuZTMbjWdJpy43VTDiHX5dDkM4jflkK5t+WpROeyIJibT6eNp7rcCbzU8gr&#10;C6Zu2K4M+IcqWmgUJt1DLcEDubbNH1Btw6x2uvQjpttEl2XDROwBu0nHv3VzVYMRsRckx5k9Te7/&#10;wbI3m3eWNLygRyeUKGhRo7ubL7c/vt3d/Lz9/pVMAkWdcTnevDJ41/cXukepY7vOXGr20RGlFzWo&#10;Spxbq7taAMcS0/AyOXg64LgAsu5ea46p4NrrCNSXtg38ISME0VGq7V4e0XvCQsrZOJtlU0oYxtLn&#10;s6N0Oo05IL9/bqzzL4VuSTAKalH/CA+bS+dDOZDfXwnZnJYNXzVSRmfrFtKSDeCo4IRx3VEiwXn8&#10;WNBV/O2yPXomFekKOplmYyyaAc5wKcGj2Rpk1amKEpAVLgfzduDsUVJbrfdZs9VxerH8W5JQ9BJc&#10;PVTH0Qq3IA9Uv1A82h4aOdjYpVQhLOIG7FoPSgTyBxl8v+6j7pOTABWCa823qI3Vw5bgVqNRa/uZ&#10;kg43BJv5dA1WICuvFOp7kmZZWKnoZNOjCTr2MLI+jIBiCFVQZGYwFz6uYShT6XOcg7KJCj1Uspse&#10;nPwo3G5Lw2od+vHWw3/J/BcAAAD//wMAUEsDBBQABgAIAAAAIQBh+VFA4AAAAAgBAAAPAAAAZHJz&#10;L2Rvd25yZXYueG1sTI/BTsMwEETvSPyDtUhcELUbqSGEbCpAIFIORBQOHN14SSLidRS7bfh7zAmO&#10;oxnNvCnWsx3EgSbfO0ZYLhQI4saZnluE97fHywyED5qNHhwTwjd5WJenJ4XOjTvyKx22oRWxhH2u&#10;EboQxlxK33RktV+4kTh6n26yOkQ5tdJM+hjL7SATpVJpdc9xodMj3XfUfG33FqHf+Lvnpm5f0of6&#10;qboI40ddVRXi+dl8ewMi0Bz+wvCLH9GhjEw7t2fjxYCwWqVJjCJcgYh2prJrEDuEZJkqkGUh/x8o&#10;fwAAAP//AwBQSwECLQAUAAYACAAAACEAtoM4kv4AAADhAQAAEwAAAAAAAAAAAAAAAAAAAAAAW0Nv&#10;bnRlbnRfVHlwZXNdLnhtbFBLAQItABQABgAIAAAAIQA4/SH/1gAAAJQBAAALAAAAAAAAAAAAAAAA&#10;AC8BAABfcmVscy8ucmVsc1BLAQItABQABgAIAAAAIQDazZ2CawIAAJMEAAAOAAAAAAAAAAAAAAAA&#10;AC4CAABkcnMvZTJvRG9jLnhtbFBLAQItABQABgAIAAAAIQBh+VFA4AAAAAgBAAAPAAAAAAAAAAAA&#10;AAAAAMUEAABkcnMvZG93bnJldi54bWxQSwUGAAAAAAQABADzAAAA0gUAAAAA&#10;" fillcolor="window" strokecolor="#4f81bd" strokeweight="2pt">
                <v:stroke dashstyle="dash"/>
                <v:textbox>
                  <w:txbxContent>
                    <w:p w14:paraId="330DAE13" w14:textId="426EF3E3" w:rsidR="00D67147" w:rsidRPr="00BE7DD9" w:rsidRDefault="00AD13E0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AD13E0" w:rsidDel="00FB0C09">
                        <w:rPr>
                          <w:rFonts w:ascii="微軟正黑體" w:hAnsi="微軟正黑體" w:hint="eastAsia"/>
                          <w:b/>
                          <w:color w:val="000000" w:themeColor="text1"/>
                        </w:rPr>
                        <w:t>价值观</w:t>
                      </w:r>
                    </w:p>
                    <w:p w14:paraId="65D14EED" w14:textId="14ADC971" w:rsidR="00D67147" w:rsidRPr="00BE7DD9" w:rsidRDefault="00AD13E0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指</w:t>
                      </w:r>
                      <w:r w:rsidRPr="00AD13E0" w:rsidDel="00FB0C09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个人对于</w:t>
                      </w: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客观</w:t>
                      </w:r>
                      <w:r w:rsidRPr="00AD13E0" w:rsidDel="00FB0C09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事物</w:t>
                      </w: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（人、事、物）的意义、作用和</w:t>
                      </w:r>
                      <w:r w:rsidRPr="00AD13E0" w:rsidDel="00FB0C09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重要性所持的</w:t>
                      </w:r>
                      <w:r w:rsidRPr="00AD13E0">
                        <w:rPr>
                          <w:rFonts w:ascii="微軟正黑體" w:hAnsi="微軟正黑體" w:hint="eastAsia"/>
                          <w:bCs/>
                          <w:color w:val="000000" w:themeColor="text1"/>
                        </w:rPr>
                        <w:t>评价和态度。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你有崇拜、仰慕、尊敬或钦佩的对象吗？你可能因为仰慕他／她的优点、某方面的才能或品格等，而把他／她当作心目中的目标和楷模，不自觉地模仿他／她的说话和行为，学习他／她的</w:t>
      </w:r>
      <w:r w:rsidR="00AD13E0" w:rsidRPr="00AD13E0">
        <w:rPr>
          <w:rFonts w:ascii="微軟正黑體" w:hAnsi="微軟正黑體" w:hint="eastAsia"/>
          <w:b/>
        </w:rPr>
        <w:t>价值观</w:t>
      </w:r>
      <w:r w:rsidR="00AD13E0" w:rsidRPr="00AD13E0">
        <w:rPr>
          <w:rFonts w:ascii="微軟正黑體" w:hAnsi="微軟正黑體" w:hint="eastAsia"/>
        </w:rPr>
        <w:t>。</w:t>
      </w:r>
    </w:p>
    <w:p w14:paraId="54F551CC" w14:textId="28330C5E" w:rsidR="00844D5E" w:rsidRPr="00754967" w:rsidRDefault="00844D5E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D3AE127" w14:textId="0598463D" w:rsidR="0098141A" w:rsidRPr="00754967" w:rsidRDefault="00E76881" w:rsidP="00AD13E0">
      <w:pPr>
        <w:pStyle w:val="aff4"/>
        <w:numPr>
          <w:ilvl w:val="0"/>
          <w:numId w:val="15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93568" behindDoc="0" locked="0" layoutInCell="1" allowOverlap="1" wp14:anchorId="723ADBD6" wp14:editId="6B83AD83">
            <wp:simplePos x="0" y="0"/>
            <wp:positionH relativeFrom="column">
              <wp:posOffset>4587586</wp:posOffset>
            </wp:positionH>
            <wp:positionV relativeFrom="paragraph">
              <wp:posOffset>249786</wp:posOffset>
            </wp:positionV>
            <wp:extent cx="509905" cy="1037590"/>
            <wp:effectExtent l="0" t="0" r="0" b="0"/>
            <wp:wrapSquare wrapText="bothSides"/>
            <wp:docPr id="12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我仰慕的对象</w:t>
      </w:r>
    </w:p>
    <w:p w14:paraId="12B88628" w14:textId="0C8A76B9" w:rsidR="00D53C50" w:rsidRPr="00754967" w:rsidRDefault="00AD13E0" w:rsidP="00AD13E0">
      <w:pPr>
        <w:pStyle w:val="aff4"/>
        <w:snapToGrid w:val="0"/>
        <w:spacing w:line="276" w:lineRule="auto"/>
        <w:ind w:leftChars="0" w:left="360"/>
        <w:jc w:val="both"/>
        <w:rPr>
          <w:rFonts w:ascii="微軟正黑體" w:eastAsia="微軟正黑體" w:hAnsi="微軟正黑體"/>
        </w:rPr>
      </w:pPr>
      <w:r w:rsidRPr="00AD13E0">
        <w:rPr>
          <w:rFonts w:hint="eastAsia"/>
        </w:rPr>
        <w:t>（</w:t>
      </w:r>
      <w:proofErr w:type="spellStart"/>
      <w:r w:rsidRPr="00AD13E0">
        <w:t>i</w:t>
      </w:r>
      <w:proofErr w:type="spellEnd"/>
      <w:r w:rsidRPr="00AD13E0">
        <w:rPr>
          <w:rFonts w:hint="eastAsia"/>
        </w:rPr>
        <w:t>）</w:t>
      </w:r>
      <w:r w:rsidRPr="00AD13E0">
        <w:rPr>
          <w:rFonts w:ascii="微軟正黑體" w:hAnsi="微軟正黑體" w:hint="eastAsia"/>
        </w:rPr>
        <w:t>试在下表左方写下</w:t>
      </w:r>
      <w:r w:rsidRPr="00AD13E0">
        <w:rPr>
          <w:rFonts w:ascii="微軟正黑體" w:hAnsi="微軟正黑體" w:hint="eastAsia"/>
          <w:b/>
          <w:u w:val="single"/>
        </w:rPr>
        <w:t>一</w:t>
      </w:r>
      <w:r w:rsidRPr="00AD13E0">
        <w:rPr>
          <w:rFonts w:ascii="微軟正黑體" w:hAnsi="微軟正黑體" w:hint="eastAsia"/>
        </w:rPr>
        <w:t>个你仰慕、尊敬或钦佩对象的姓名。他们可以是长辈、老师、朋友、社会名人、历史伟人、运动员，甚或是电影或漫画角色等。你也可以贴上他／她的相片或画出他／她的画像，然后在右方列出</w:t>
      </w:r>
      <w:r w:rsidRPr="00AD13E0">
        <w:rPr>
          <w:rFonts w:ascii="微軟正黑體" w:hAnsi="微軟正黑體" w:hint="eastAsia"/>
          <w:b/>
          <w:u w:val="single"/>
        </w:rPr>
        <w:t>三</w:t>
      </w:r>
      <w:r w:rsidRPr="00AD13E0">
        <w:rPr>
          <w:rFonts w:ascii="微軟正黑體" w:hAnsi="微軟正黑體" w:hint="eastAsia"/>
        </w:rPr>
        <w:t>个你想拥有的他／她的特质。</w:t>
      </w:r>
    </w:p>
    <w:tbl>
      <w:tblPr>
        <w:tblStyle w:val="aff5"/>
        <w:tblW w:w="0" w:type="auto"/>
        <w:tblInd w:w="279" w:type="dxa"/>
        <w:tblLook w:val="04A0" w:firstRow="1" w:lastRow="0" w:firstColumn="1" w:lastColumn="0" w:noHBand="0" w:noVBand="1"/>
      </w:tblPr>
      <w:tblGrid>
        <w:gridCol w:w="4008"/>
        <w:gridCol w:w="4009"/>
      </w:tblGrid>
      <w:tr w:rsidR="007C02CA" w:rsidRPr="00754967" w14:paraId="683467A8" w14:textId="77777777" w:rsidTr="002C188E">
        <w:tc>
          <w:tcPr>
            <w:tcW w:w="4008" w:type="dxa"/>
          </w:tcPr>
          <w:p w14:paraId="2ECD5DD7" w14:textId="2CCFE5FC" w:rsidR="007C02CA" w:rsidRPr="00754967" w:rsidRDefault="00AD13E0" w:rsidP="002C188E">
            <w:pPr>
              <w:snapToGrid w:val="0"/>
              <w:spacing w:line="276" w:lineRule="auto"/>
              <w:ind w:right="-66"/>
              <w:rPr>
                <w:rFonts w:ascii="微軟正黑體" w:eastAsia="微軟正黑體" w:hAnsi="微軟正黑體"/>
                <w:b/>
                <w:bCs/>
                <w:sz w:val="24"/>
                <w:szCs w:val="32"/>
                <w:lang w:eastAsia="zh-TW"/>
              </w:rPr>
            </w:pPr>
            <w:r w:rsidRPr="00AD13E0">
              <w:rPr>
                <w:rFonts w:ascii="微軟正黑體" w:hAnsi="微軟正黑體" w:hint="eastAsia"/>
                <w:b/>
                <w:bCs/>
                <w:sz w:val="24"/>
                <w:szCs w:val="32"/>
              </w:rPr>
              <w:t>我崇拜、仰慕、尊敬或钦佩对象是</w:t>
            </w:r>
            <w:r w:rsidRPr="00AD13E0">
              <w:rPr>
                <w:rFonts w:ascii="微軟正黑體" w:hAnsi="微軟正黑體"/>
                <w:b/>
                <w:bCs/>
                <w:sz w:val="24"/>
                <w:szCs w:val="32"/>
              </w:rPr>
              <w:t>…</w:t>
            </w:r>
          </w:p>
        </w:tc>
        <w:tc>
          <w:tcPr>
            <w:tcW w:w="4009" w:type="dxa"/>
          </w:tcPr>
          <w:p w14:paraId="1795C85D" w14:textId="73B8A7BF" w:rsidR="007C02CA" w:rsidRPr="00754967" w:rsidRDefault="00AD13E0" w:rsidP="003B735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sz w:val="24"/>
                <w:szCs w:val="32"/>
                <w:lang w:eastAsia="zh-TW"/>
              </w:rPr>
            </w:pPr>
            <w:r w:rsidRPr="00AD13E0">
              <w:rPr>
                <w:rFonts w:ascii="微軟正黑體" w:hAnsi="微軟正黑體" w:hint="eastAsia"/>
                <w:b/>
                <w:bCs/>
                <w:sz w:val="24"/>
                <w:szCs w:val="32"/>
              </w:rPr>
              <w:t>三个我想拥有的他</w:t>
            </w:r>
            <w:r w:rsidRPr="00AD13E0">
              <w:rPr>
                <w:rFonts w:ascii="微軟正黑體" w:hAnsi="微軟正黑體" w:hint="eastAsia"/>
              </w:rPr>
              <w:t>／</w:t>
            </w:r>
            <w:r w:rsidRPr="00AD13E0">
              <w:rPr>
                <w:rFonts w:ascii="微軟正黑體" w:hAnsi="微軟正黑體" w:hint="eastAsia"/>
                <w:b/>
                <w:bCs/>
                <w:sz w:val="24"/>
                <w:szCs w:val="32"/>
              </w:rPr>
              <w:t>她的特质</w:t>
            </w:r>
          </w:p>
        </w:tc>
      </w:tr>
      <w:tr w:rsidR="007C02CA" w:rsidRPr="00754967" w14:paraId="4832C8C2" w14:textId="77777777" w:rsidTr="002C188E">
        <w:trPr>
          <w:trHeight w:val="2960"/>
        </w:trPr>
        <w:tc>
          <w:tcPr>
            <w:tcW w:w="4008" w:type="dxa"/>
          </w:tcPr>
          <w:p w14:paraId="427DCC56" w14:textId="6B8A7DFC" w:rsidR="002C188E" w:rsidRPr="00754967" w:rsidRDefault="00AD13E0" w:rsidP="00B80E89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（一个学生仰慕、尊敬或钦佩的人的名字）</w:t>
            </w:r>
          </w:p>
          <w:p w14:paraId="6F14C7FF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 xml:space="preserve"> </w:t>
            </w:r>
          </w:p>
          <w:p w14:paraId="3D7989FF" w14:textId="1942EE48" w:rsidR="007C02CA" w:rsidRPr="00754967" w:rsidRDefault="007C02CA" w:rsidP="002C188E">
            <w:pPr>
              <w:snapToGrid w:val="0"/>
              <w:spacing w:line="276" w:lineRule="auto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</w:tc>
        <w:tc>
          <w:tcPr>
            <w:tcW w:w="4009" w:type="dxa"/>
          </w:tcPr>
          <w:p w14:paraId="64B0C3DE" w14:textId="73F3D1B4" w:rsidR="002C188E" w:rsidRPr="00754967" w:rsidRDefault="00AD13E0" w:rsidP="0049160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6C57199A" w14:textId="1B5E72B6" w:rsidR="002C188E" w:rsidRPr="00754967" w:rsidRDefault="00AD13E0" w:rsidP="0049160E">
            <w:pPr>
              <w:pStyle w:val="aff4"/>
              <w:numPr>
                <w:ilvl w:val="0"/>
                <w:numId w:val="4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有创意、大眼睛、型格、刻苦耐劳、坚强勇敢、</w:t>
            </w:r>
            <w:r w:rsidRPr="00AD13E0">
              <w:rPr>
                <w:rFonts w:asciiTheme="minorEastAsia" w:hAnsiTheme="minorEastAsia" w:hint="eastAsia"/>
                <w:i/>
                <w:iCs/>
                <w:color w:val="FF0000"/>
                <w:sz w:val="24"/>
              </w:rPr>
              <w:t>歌声动人、篮球技术高超等</w:t>
            </w:r>
            <w:r w:rsidRPr="00AD13E0">
              <w:rPr>
                <w:rFonts w:hint="eastAsia"/>
                <w:i/>
                <w:color w:val="FF0000"/>
                <w:sz w:val="24"/>
              </w:rPr>
              <w:t>。</w:t>
            </w:r>
          </w:p>
          <w:p w14:paraId="7AAFE00A" w14:textId="4B5FB0C6" w:rsidR="007C02CA" w:rsidRPr="00754967" w:rsidRDefault="007C02CA" w:rsidP="0049160E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</w:tc>
      </w:tr>
    </w:tbl>
    <w:p w14:paraId="7A4438E8" w14:textId="77777777" w:rsidR="00A26DF6" w:rsidRPr="00754967" w:rsidRDefault="00A26DF6" w:rsidP="00A26DF6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lang w:eastAsia="zh-TW"/>
        </w:rPr>
      </w:pPr>
    </w:p>
    <w:p w14:paraId="59BE6E44" w14:textId="7A07542D" w:rsidR="00163DB7" w:rsidRPr="00754967" w:rsidRDefault="00AD13E0" w:rsidP="00944020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lang w:eastAsia="zh-TW"/>
        </w:rPr>
      </w:pPr>
      <w:r w:rsidRPr="00AD13E0">
        <w:rPr>
          <w:rFonts w:asciiTheme="minorEastAsia" w:hAnsiTheme="minorEastAsia" w:hint="eastAsia"/>
        </w:rPr>
        <w:t>（</w:t>
      </w:r>
      <w:r w:rsidRPr="00AD13E0">
        <w:t>ii</w:t>
      </w:r>
      <w:r w:rsidRPr="00AD13E0">
        <w:rPr>
          <w:rFonts w:asciiTheme="minorEastAsia" w:hAnsiTheme="minorEastAsia" w:hint="eastAsia"/>
        </w:rPr>
        <w:t>）你为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想拥有他／她的特质？</w:t>
      </w:r>
    </w:p>
    <w:tbl>
      <w:tblPr>
        <w:tblStyle w:val="aff5"/>
        <w:tblW w:w="0" w:type="auto"/>
        <w:tblInd w:w="360" w:type="dxa"/>
        <w:tblLook w:val="04A0" w:firstRow="1" w:lastRow="0" w:firstColumn="1" w:lastColumn="0" w:noHBand="0" w:noVBand="1"/>
      </w:tblPr>
      <w:tblGrid>
        <w:gridCol w:w="7936"/>
      </w:tblGrid>
      <w:tr w:rsidR="00400F52" w:rsidRPr="00754967" w14:paraId="2CEE8577" w14:textId="77777777" w:rsidTr="002C188E">
        <w:trPr>
          <w:trHeight w:val="2091"/>
        </w:trPr>
        <w:tc>
          <w:tcPr>
            <w:tcW w:w="8362" w:type="dxa"/>
          </w:tcPr>
          <w:p w14:paraId="1F36543B" w14:textId="0E0BF014" w:rsidR="002C188E" w:rsidRPr="00754967" w:rsidRDefault="00AD13E0" w:rsidP="002C188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024A18CE" w14:textId="2F19FF31" w:rsidR="002C188E" w:rsidRPr="00754967" w:rsidRDefault="00AD13E0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因为我想改掉某些缺点。</w:t>
            </w:r>
          </w:p>
          <w:p w14:paraId="6FA6413E" w14:textId="5D7BF41D" w:rsidR="002C188E" w:rsidRPr="00754967" w:rsidRDefault="00AD13E0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因为有了这些特质后，我会更加受别人欢迎。</w:t>
            </w:r>
          </w:p>
          <w:p w14:paraId="5821E062" w14:textId="734E31C5" w:rsidR="002C188E" w:rsidRPr="00754967" w:rsidRDefault="00AD13E0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因为我也想象他／她一样受人尊敬，为社会作出贡献。</w:t>
            </w:r>
          </w:p>
          <w:p w14:paraId="60C97DDE" w14:textId="3D685ACC" w:rsidR="00400F52" w:rsidRPr="00754967" w:rsidRDefault="00400F52" w:rsidP="003364A9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5BCF7BB6" w14:textId="77777777" w:rsidR="004A6389" w:rsidRPr="00754967" w:rsidRDefault="004A6389" w:rsidP="004A6389">
      <w:pPr>
        <w:pStyle w:val="aff4"/>
        <w:snapToGrid w:val="0"/>
        <w:spacing w:line="276" w:lineRule="auto"/>
        <w:ind w:leftChars="0" w:left="360"/>
        <w:rPr>
          <w:rFonts w:ascii="微軟正黑體" w:eastAsia="微軟正黑體" w:hAnsi="微軟正黑體"/>
          <w:lang w:eastAsia="zh-TW"/>
        </w:rPr>
      </w:pPr>
    </w:p>
    <w:p w14:paraId="323E57CE" w14:textId="17264CC5" w:rsidR="007F4CB8" w:rsidRPr="00754967" w:rsidRDefault="002C188E" w:rsidP="00AD13E0">
      <w:pPr>
        <w:pStyle w:val="aff4"/>
        <w:numPr>
          <w:ilvl w:val="0"/>
          <w:numId w:val="15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84000" behindDoc="1" locked="0" layoutInCell="1" allowOverlap="1" wp14:anchorId="4F800764" wp14:editId="35A4788C">
            <wp:simplePos x="0" y="0"/>
            <wp:positionH relativeFrom="column">
              <wp:posOffset>4429956</wp:posOffset>
            </wp:positionH>
            <wp:positionV relativeFrom="paragraph">
              <wp:posOffset>81183</wp:posOffset>
            </wp:positionV>
            <wp:extent cx="709115" cy="975629"/>
            <wp:effectExtent l="0" t="0" r="0" b="0"/>
            <wp:wrapSquare wrapText="bothSides"/>
            <wp:docPr id="471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5" cy="97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我的理想自画像</w:t>
      </w:r>
    </w:p>
    <w:p w14:paraId="102E9A8A" w14:textId="1EEB87DF" w:rsidR="00C27FE1" w:rsidRPr="00754967" w:rsidRDefault="00AD13E0" w:rsidP="00AD13E0">
      <w:pPr>
        <w:pStyle w:val="aff4"/>
        <w:snapToGrid w:val="0"/>
        <w:spacing w:line="276" w:lineRule="auto"/>
        <w:ind w:leftChars="0" w:left="482"/>
        <w:jc w:val="both"/>
        <w:rPr>
          <w:rFonts w:ascii="微軟正黑體" w:eastAsia="微軟正黑體" w:hAnsi="微軟正黑體"/>
          <w:lang w:eastAsia="zh-TW"/>
        </w:rPr>
      </w:pPr>
      <w:r w:rsidRPr="00AD13E0">
        <w:rPr>
          <w:rFonts w:ascii="微軟正黑體" w:hAnsi="微軟正黑體" w:hint="eastAsia"/>
        </w:rPr>
        <w:t>承上题，如果神仙出现，承诺把你渴望拥有的特质送给你，你会变成怎样？请用</w:t>
      </w:r>
      <w:r w:rsidRPr="00AD13E0">
        <w:rPr>
          <w:rFonts w:ascii="微軟正黑體" w:hAnsi="微軟正黑體" w:hint="eastAsia"/>
          <w:b/>
          <w:color w:val="0000FF"/>
        </w:rPr>
        <w:t>蓝色笔</w:t>
      </w:r>
      <w:r w:rsidRPr="00AD13E0">
        <w:rPr>
          <w:rFonts w:ascii="微軟正黑體" w:hAnsi="微軟正黑體" w:hint="eastAsia"/>
        </w:rPr>
        <w:t>在工作纸一活动一问题</w:t>
      </w:r>
      <w:r w:rsidRPr="00AD13E0">
        <w:t>2</w:t>
      </w:r>
      <w:r w:rsidRPr="00AD13E0">
        <w:rPr>
          <w:rFonts w:hint="eastAsia"/>
        </w:rPr>
        <w:t>（</w:t>
      </w:r>
      <w:r w:rsidRPr="00AD13E0">
        <w:t>2</w:t>
      </w:r>
      <w:r w:rsidRPr="00AD13E0">
        <w:rPr>
          <w:rFonts w:hint="eastAsia"/>
        </w:rPr>
        <w:t>）「我</w:t>
      </w:r>
      <w:r w:rsidRPr="00AD13E0">
        <w:rPr>
          <w:rFonts w:ascii="微軟正黑體" w:hAnsi="微軟正黑體" w:hint="eastAsia"/>
        </w:rPr>
        <w:t>的自画像」上，加入这些特质或改变原有特质。</w:t>
      </w:r>
    </w:p>
    <w:p w14:paraId="49B56E76" w14:textId="7E79F4CF" w:rsidR="00587291" w:rsidRPr="00754967" w:rsidRDefault="00587291">
      <w:pPr>
        <w:spacing w:after="200" w:line="276" w:lineRule="auto"/>
        <w:rPr>
          <w:rFonts w:eastAsiaTheme="minorEastAsia"/>
          <w:b/>
          <w:bCs/>
          <w:lang w:eastAsia="zh-HK"/>
        </w:rPr>
      </w:pPr>
    </w:p>
    <w:p w14:paraId="7D383E65" w14:textId="77777777" w:rsidR="00AD13E0" w:rsidRDefault="00AD13E0">
      <w:pPr>
        <w:spacing w:after="200" w:line="276" w:lineRule="auto"/>
        <w:rPr>
          <w:rFonts w:eastAsiaTheme="minorEastAsia"/>
          <w:bCs/>
          <w:u w:val="single"/>
          <w:lang w:eastAsia="zh-HK"/>
        </w:rPr>
      </w:pPr>
      <w:r>
        <w:rPr>
          <w:rFonts w:eastAsiaTheme="minorEastAsia"/>
          <w:bCs/>
          <w:u w:val="single"/>
          <w:lang w:eastAsia="zh-HK"/>
        </w:rPr>
        <w:br w:type="page"/>
      </w:r>
    </w:p>
    <w:p w14:paraId="585D4DED" w14:textId="219DB0E8" w:rsidR="00873815" w:rsidRPr="00754967" w:rsidRDefault="00AD13E0" w:rsidP="002C188E">
      <w:pPr>
        <w:spacing w:line="276" w:lineRule="auto"/>
        <w:jc w:val="both"/>
        <w:rPr>
          <w:rFonts w:eastAsiaTheme="minorEastAsia"/>
          <w:bCs/>
          <w:lang w:eastAsia="zh-HK"/>
        </w:rPr>
      </w:pPr>
      <w:r w:rsidRPr="00AD13E0">
        <w:rPr>
          <w:rFonts w:hint="eastAsia"/>
          <w:bCs/>
          <w:u w:val="single"/>
        </w:rPr>
        <w:t>反思问题</w:t>
      </w:r>
      <w:r w:rsidRPr="00AD13E0">
        <w:rPr>
          <w:rFonts w:hint="eastAsia"/>
          <w:bCs/>
        </w:rPr>
        <w:t>：</w:t>
      </w:r>
    </w:p>
    <w:p w14:paraId="267B5AB2" w14:textId="039A7AC7" w:rsidR="00873815" w:rsidRPr="00754967" w:rsidRDefault="00AD13E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AD13E0">
        <w:rPr>
          <w:rFonts w:hint="eastAsia"/>
        </w:rPr>
        <w:t>看看你的画像，这就是你理想的自己吗？如果不是，还欠缺哪些特质？试把它／它们列出，并用</w:t>
      </w:r>
      <w:r w:rsidRPr="00AD13E0">
        <w:rPr>
          <w:rFonts w:hint="eastAsia"/>
          <w:b/>
          <w:bCs/>
          <w:color w:val="083EFF"/>
        </w:rPr>
        <w:t>蓝色笔</w:t>
      </w:r>
      <w:r w:rsidRPr="00AD13E0">
        <w:rPr>
          <w:rFonts w:hint="eastAsia"/>
        </w:rPr>
        <w:t>在工作纸一活动一问题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（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）</w:t>
      </w:r>
      <w:r w:rsidRPr="00AD13E0">
        <w:t>?</w:t>
      </w:r>
      <w:r w:rsidRPr="00AD13E0">
        <w:rPr>
          <w:rFonts w:hint="eastAsia"/>
        </w:rPr>
        <w:t>「我的自画像」上加入这</w:t>
      </w:r>
      <w:r w:rsidRPr="00AD13E0">
        <w:t xml:space="preserve"> </w:t>
      </w:r>
      <w:r w:rsidRPr="00AD13E0">
        <w:rPr>
          <w:rFonts w:hint="eastAsia"/>
        </w:rPr>
        <w:t>（些）特质。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55055F" w:rsidRPr="00754967" w14:paraId="14A6F336" w14:textId="77777777" w:rsidTr="00335FA8">
        <w:trPr>
          <w:trHeight w:val="1474"/>
        </w:trPr>
        <w:tc>
          <w:tcPr>
            <w:tcW w:w="7904" w:type="dxa"/>
          </w:tcPr>
          <w:p w14:paraId="595B8AA9" w14:textId="3065CA5A" w:rsidR="002C188E" w:rsidRPr="00754967" w:rsidRDefault="00AD13E0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27E3530F" w14:textId="354576D1" w:rsidR="002C188E" w:rsidRPr="00754967" w:rsidRDefault="00AD13E0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是。</w:t>
            </w:r>
          </w:p>
          <w:p w14:paraId="56F61BDF" w14:textId="0B07DFE1" w:rsidR="002C188E" w:rsidRPr="00754967" w:rsidRDefault="00AD13E0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不是。还欠缺流利的口才。</w:t>
            </w:r>
          </w:p>
          <w:p w14:paraId="46D92D2D" w14:textId="1D540A81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eastAsiaTheme="minorEastAsia"/>
                <w:lang w:eastAsia="zh-TW"/>
              </w:rPr>
            </w:pPr>
          </w:p>
        </w:tc>
      </w:tr>
    </w:tbl>
    <w:p w14:paraId="10ECF68A" w14:textId="692C5B44" w:rsidR="0055055F" w:rsidRPr="00754967" w:rsidRDefault="0055055F" w:rsidP="002C188E">
      <w:pPr>
        <w:snapToGrid w:val="0"/>
        <w:spacing w:line="276" w:lineRule="auto"/>
        <w:ind w:rightChars="-82" w:right="-197"/>
        <w:rPr>
          <w:rFonts w:eastAsiaTheme="minorEastAsia"/>
          <w:lang w:eastAsia="zh-TW"/>
        </w:rPr>
      </w:pPr>
    </w:p>
    <w:p w14:paraId="465C6BAA" w14:textId="44B9E7CC" w:rsidR="00C86548" w:rsidRPr="00754967" w:rsidRDefault="00AD13E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TW"/>
        </w:rPr>
      </w:pPr>
      <w:r w:rsidRPr="00AD13E0">
        <w:rPr>
          <w:rFonts w:asciiTheme="minorEastAsia" w:hAnsiTheme="minorEastAsia" w:hint="eastAsia"/>
        </w:rPr>
        <w:t>看看工作纸一活动一问题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（</w:t>
      </w:r>
      <w:r w:rsidRPr="00AD13E0">
        <w:rPr>
          <w:color w:val="000000" w:themeColor="text1"/>
        </w:rPr>
        <w:t>2</w:t>
      </w:r>
      <w:r w:rsidRPr="00AD13E0">
        <w:rPr>
          <w:rFonts w:hint="eastAsia"/>
          <w:color w:val="000000" w:themeColor="text1"/>
        </w:rPr>
        <w:t>）</w:t>
      </w:r>
      <w:r w:rsidRPr="00AD13E0">
        <w:rPr>
          <w:rFonts w:hint="eastAsia"/>
        </w:rPr>
        <w:t>「我</w:t>
      </w:r>
      <w:r w:rsidRPr="00AD13E0">
        <w:rPr>
          <w:rFonts w:asciiTheme="minorEastAsia" w:hAnsiTheme="minorEastAsia" w:hint="eastAsia"/>
        </w:rPr>
        <w:t>的自画像</w:t>
      </w:r>
      <w:r w:rsidRPr="00AD13E0">
        <w:rPr>
          <w:rFonts w:hint="eastAsia"/>
        </w:rPr>
        <w:t>」</w:t>
      </w:r>
      <w:r w:rsidRPr="00AD13E0">
        <w:rPr>
          <w:rFonts w:asciiTheme="minorEastAsia" w:hAnsiTheme="minorEastAsia" w:hint="eastAsia"/>
        </w:rPr>
        <w:t>，比较铅笔画的「我」（真我）和加上蓝色笔画的「我」（理想我），这两个「我」有多大差异？你对这种差异有</w:t>
      </w:r>
      <w:r w:rsidR="00C465DE">
        <w:rPr>
          <w:rFonts w:asciiTheme="minorEastAsia" w:hAnsiTheme="minorEastAsia" w:hint="eastAsia"/>
        </w:rPr>
        <w:t>什么</w:t>
      </w:r>
      <w:r w:rsidRPr="00AD13E0">
        <w:rPr>
          <w:rFonts w:asciiTheme="minorEastAsia" w:hAnsiTheme="minorEastAsia" w:hint="eastAsia"/>
        </w:rPr>
        <w:t>感觉？</w:t>
      </w:r>
    </w:p>
    <w:tbl>
      <w:tblPr>
        <w:tblStyle w:val="aff5"/>
        <w:tblW w:w="7962" w:type="dxa"/>
        <w:tblInd w:w="374" w:type="dxa"/>
        <w:tblLook w:val="04A0" w:firstRow="1" w:lastRow="0" w:firstColumn="1" w:lastColumn="0" w:noHBand="0" w:noVBand="1"/>
      </w:tblPr>
      <w:tblGrid>
        <w:gridCol w:w="7962"/>
      </w:tblGrid>
      <w:tr w:rsidR="0055055F" w:rsidRPr="00754967" w14:paraId="2418C311" w14:textId="77777777" w:rsidTr="00335FA8">
        <w:trPr>
          <w:trHeight w:val="2835"/>
        </w:trPr>
        <w:tc>
          <w:tcPr>
            <w:tcW w:w="7962" w:type="dxa"/>
          </w:tcPr>
          <w:p w14:paraId="5B06C637" w14:textId="19FC24DB" w:rsidR="002C188E" w:rsidRPr="00754967" w:rsidRDefault="00AD13E0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2DEF1F39" w14:textId="2985160B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没有差异。</w:t>
            </w:r>
          </w:p>
          <w:p w14:paraId="498D8F1F" w14:textId="47688386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有少许差异。对比现在的我（真我），我更喜欢新的那个我（理想我），新的那个我更好；或我比较喜欢原来自画像的我，因为这才是真实的我，没有人是完美的。</w:t>
            </w:r>
          </w:p>
          <w:p w14:paraId="56B861B1" w14:textId="0D49BA68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有很大的差异。我喜欢新的那个我；或我喜欢自画像的我。</w:t>
            </w:r>
          </w:p>
          <w:p w14:paraId="7A889D70" w14:textId="648DA651" w:rsidR="002C188E" w:rsidRPr="00754967" w:rsidRDefault="00AD13E0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感到不开心。因为我觉得要得到哪些特质很困难；或根本不可能得到哪些特质。</w:t>
            </w:r>
          </w:p>
          <w:p w14:paraId="6238476B" w14:textId="660CBF3B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0AB2C239" w14:textId="0465404F" w:rsidR="0055055F" w:rsidRPr="00754967" w:rsidRDefault="0055055F" w:rsidP="002C188E">
      <w:pPr>
        <w:snapToGrid w:val="0"/>
        <w:spacing w:line="276" w:lineRule="auto"/>
        <w:ind w:rightChars="-82" w:right="-197"/>
        <w:rPr>
          <w:rFonts w:asciiTheme="minorEastAsia" w:eastAsiaTheme="minorEastAsia" w:hAnsiTheme="minorEastAsia"/>
          <w:lang w:eastAsia="zh-TW"/>
        </w:rPr>
      </w:pPr>
    </w:p>
    <w:p w14:paraId="3A955D70" w14:textId="3E72B6B1" w:rsidR="00C27FE1" w:rsidRPr="00754967" w:rsidRDefault="00AD13E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asciiTheme="minorEastAsia" w:eastAsiaTheme="minorEastAsia" w:hAnsiTheme="minorEastAsia"/>
          <w:lang w:eastAsia="zh-TW"/>
        </w:rPr>
      </w:pPr>
      <w:r w:rsidRPr="00AD13E0">
        <w:rPr>
          <w:rFonts w:asciiTheme="minorEastAsia" w:hAnsiTheme="minorEastAsia" w:hint="eastAsia"/>
        </w:rPr>
        <w:t>你会如何减少这种差异</w:t>
      </w:r>
      <w:r w:rsidRPr="00AD13E0">
        <w:rPr>
          <w:rFonts w:asciiTheme="minorEastAsia" w:hAnsiTheme="minorEastAsia"/>
          <w:sz w:val="22"/>
          <w:szCs w:val="22"/>
        </w:rPr>
        <w:t>*</w:t>
      </w:r>
      <w:r w:rsidRPr="00AD13E0">
        <w:rPr>
          <w:rFonts w:asciiTheme="minorEastAsia" w:hAnsiTheme="minorEastAsia" w:hint="eastAsia"/>
        </w:rPr>
        <w:t>？试为自己定立目标，迈向更理想的我。</w:t>
      </w:r>
    </w:p>
    <w:p w14:paraId="2BE138AA" w14:textId="6FE2359B" w:rsidR="002862EC" w:rsidRPr="00754967" w:rsidRDefault="00AD13E0" w:rsidP="002C188E">
      <w:pPr>
        <w:pStyle w:val="aff4"/>
        <w:snapToGrid w:val="0"/>
        <w:spacing w:line="276" w:lineRule="auto"/>
        <w:ind w:leftChars="0" w:left="360" w:rightChars="-82" w:right="-197"/>
        <w:jc w:val="both"/>
        <w:rPr>
          <w:rFonts w:asciiTheme="minorEastAsia" w:eastAsiaTheme="minorEastAsia" w:hAnsiTheme="minorEastAsia"/>
          <w:sz w:val="22"/>
          <w:szCs w:val="22"/>
          <w:lang w:eastAsia="zh-HK"/>
        </w:rPr>
      </w:pPr>
      <w:r w:rsidRPr="00AD13E0">
        <w:rPr>
          <w:rFonts w:asciiTheme="minorEastAsia" w:hAnsiTheme="minorEastAsia"/>
          <w:sz w:val="22"/>
          <w:szCs w:val="22"/>
        </w:rPr>
        <w:t>*</w:t>
      </w:r>
      <w:r w:rsidRPr="00AD13E0">
        <w:rPr>
          <w:rFonts w:asciiTheme="minorEastAsia" w:hAnsiTheme="minorEastAsia" w:hint="eastAsia"/>
          <w:sz w:val="22"/>
          <w:szCs w:val="22"/>
        </w:rPr>
        <w:t>提示：是否全部差异都可以减少？如果不是，我们应如何对待这些差异？</w:t>
      </w:r>
    </w:p>
    <w:tbl>
      <w:tblPr>
        <w:tblStyle w:val="aff5"/>
        <w:tblW w:w="8015" w:type="dxa"/>
        <w:tblInd w:w="360" w:type="dxa"/>
        <w:tblLook w:val="04A0" w:firstRow="1" w:lastRow="0" w:firstColumn="1" w:lastColumn="0" w:noHBand="0" w:noVBand="1"/>
      </w:tblPr>
      <w:tblGrid>
        <w:gridCol w:w="8015"/>
      </w:tblGrid>
      <w:tr w:rsidR="0055055F" w:rsidRPr="00754967" w14:paraId="4C5A9720" w14:textId="77777777" w:rsidTr="00335FA8">
        <w:trPr>
          <w:trHeight w:val="2268"/>
        </w:trPr>
        <w:tc>
          <w:tcPr>
            <w:tcW w:w="8015" w:type="dxa"/>
          </w:tcPr>
          <w:p w14:paraId="7DE5384D" w14:textId="7D845D81" w:rsidR="002C188E" w:rsidRPr="00754967" w:rsidRDefault="00AD13E0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AD13E0">
              <w:rPr>
                <w:rFonts w:hint="eastAsia"/>
                <w:i/>
                <w:color w:val="FF0000"/>
                <w:sz w:val="24"/>
              </w:rPr>
              <w:t>例如</w:t>
            </w: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：</w:t>
            </w:r>
          </w:p>
          <w:p w14:paraId="5DADDF40" w14:textId="5C8257F7" w:rsidR="002C188E" w:rsidRPr="00754967" w:rsidRDefault="00AD13E0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我可以积极改善坏习惯；改正自己的缺点；努力练习技巧／能力。</w:t>
            </w:r>
          </w:p>
          <w:p w14:paraId="725A8F0F" w14:textId="69178AE9" w:rsidR="002C188E" w:rsidRPr="00754967" w:rsidRDefault="00AD13E0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AD13E0">
              <w:rPr>
                <w:rFonts w:asciiTheme="minorEastAsia" w:hAnsiTheme="minorEastAsia" w:hint="eastAsia"/>
                <w:i/>
                <w:color w:val="FF0000"/>
                <w:sz w:val="24"/>
              </w:rPr>
              <w:t>我认为不是全部差异都可以减少，有些差异可能是基于我的限制（例如：先天体能较差，经训练后仍没有改善），我会接纳它，并努力发展其他方面的潜能。</w:t>
            </w:r>
          </w:p>
          <w:p w14:paraId="146A480B" w14:textId="22EF00CA" w:rsidR="0055055F" w:rsidRPr="00754967" w:rsidRDefault="0055055F" w:rsidP="002C188E">
            <w:pPr>
              <w:pStyle w:val="aff4"/>
              <w:snapToGrid w:val="0"/>
              <w:spacing w:line="276" w:lineRule="auto"/>
              <w:ind w:leftChars="0" w:left="0" w:rightChars="-82" w:right="-19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</w:p>
        </w:tc>
      </w:tr>
    </w:tbl>
    <w:p w14:paraId="3D630906" w14:textId="19D09CCA" w:rsidR="002C188E" w:rsidRPr="00754967" w:rsidRDefault="002C188E" w:rsidP="002C188E">
      <w:pPr>
        <w:spacing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</w:pPr>
    </w:p>
    <w:p w14:paraId="731BA049" w14:textId="77777777" w:rsidR="002C188E" w:rsidRPr="00754967" w:rsidRDefault="002C188E">
      <w:pPr>
        <w:spacing w:after="200"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  <w:br w:type="page"/>
      </w:r>
    </w:p>
    <w:p w14:paraId="286C889B" w14:textId="71921F4E" w:rsidR="00084789" w:rsidRPr="00754967" w:rsidRDefault="00AD13E0" w:rsidP="00AD13E0">
      <w:pPr>
        <w:spacing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TW"/>
        </w:rPr>
      </w:pPr>
      <w:r w:rsidRPr="00AD13E0">
        <w:rPr>
          <w:rFonts w:ascii="微軟正黑體" w:hAnsi="微軟正黑體" w:hint="eastAsia"/>
          <w:b/>
          <w:bCs/>
          <w:color w:val="000000"/>
          <w:sz w:val="28"/>
          <w:szCs w:val="28"/>
        </w:rPr>
        <w:t>小结</w:t>
      </w:r>
    </w:p>
    <w:p w14:paraId="79C0730B" w14:textId="5A5AAEE8" w:rsidR="006C1717" w:rsidRPr="00754967" w:rsidRDefault="00AD13E0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你认识自己吗？相信经过这两节课，我们对于自己的天分、能力、判断及价值都加深了认识，亦学会认识自己的重要性。清晰的自我概念，有助我们明白自己的独特性和价值，以及限制和弱点，让我们欣赏自己并接纳自己的限制，从而充分发挥自己的优势，管理自己的弱点并加以改进，成为比现在更优秀的人。</w:t>
      </w:r>
    </w:p>
    <w:p w14:paraId="30C72A72" w14:textId="573B340F" w:rsidR="006C1717" w:rsidRPr="00754967" w:rsidRDefault="006C1717" w:rsidP="00AD13E0">
      <w:pPr>
        <w:spacing w:line="276" w:lineRule="auto"/>
        <w:jc w:val="both"/>
        <w:rPr>
          <w:rFonts w:ascii="微軟正黑體" w:eastAsia="微軟正黑體" w:hAnsi="微軟正黑體"/>
        </w:rPr>
      </w:pPr>
    </w:p>
    <w:p w14:paraId="2188369B" w14:textId="5A84C0B0" w:rsidR="008E2D6F" w:rsidRPr="00754967" w:rsidRDefault="00FD181B" w:rsidP="00AD13E0">
      <w:pPr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576832" behindDoc="1" locked="0" layoutInCell="1" allowOverlap="1" wp14:anchorId="7F74F072" wp14:editId="01B15360">
            <wp:simplePos x="0" y="0"/>
            <wp:positionH relativeFrom="column">
              <wp:posOffset>2259672</wp:posOffset>
            </wp:positionH>
            <wp:positionV relativeFrom="paragraph">
              <wp:posOffset>1446334</wp:posOffset>
            </wp:positionV>
            <wp:extent cx="3107055" cy="1475105"/>
            <wp:effectExtent l="0" t="0" r="0" b="0"/>
            <wp:wrapSquare wrapText="bothSides"/>
            <wp:docPr id="472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0" w:rsidRPr="00AD13E0">
        <w:rPr>
          <w:rFonts w:ascii="微軟正黑體" w:hAnsi="微軟正黑體" w:hint="eastAsia"/>
        </w:rPr>
        <w:t>我们可以透过</w:t>
      </w:r>
      <w:r w:rsidR="00AD13E0" w:rsidRPr="00AD13E0">
        <w:rPr>
          <w:rFonts w:ascii="微軟正黑體" w:hAnsi="微軟正黑體" w:hint="eastAsia"/>
          <w:color w:val="000000"/>
        </w:rPr>
        <w:t>自我概念的构成元素包括「真我」、「别人眼中的我」和「理想我」</w:t>
      </w:r>
      <w:r w:rsidR="00AD13E0" w:rsidRPr="00AD13E0">
        <w:rPr>
          <w:rFonts w:ascii="微軟正黑體" w:hAnsi="微軟正黑體" w:hint="eastAsia"/>
        </w:rPr>
        <w:t>，藉着他人的观感、自我的期望，从不同面向加深对自我的认识，更懂得调整心态，让自己变得更好。例如：当「理想我」与「真我」相距甚远，我们除了懂得反思当中的限制，亦学会向身边摰亲和朋友收集意见，更会提醒我们自己也有值得欣赏的方面。当我们开始欣赏且鼓励自己，自我概念也会有所改变，「真我」就可以拉近与「理想我」的距离，最终心理状态亦会愈来愈平衡。故此，我们拥有正面的自我概念对成长很重要，懂得改进自己，依照自己的潜能发展，成就更优秀的人生。</w:t>
      </w:r>
    </w:p>
    <w:p w14:paraId="5F01B1A0" w14:textId="49DF6F08" w:rsidR="008E2D6F" w:rsidRPr="00754967" w:rsidRDefault="008E2D6F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</w:p>
    <w:p w14:paraId="104BD9F2" w14:textId="2996208C" w:rsidR="00B148FF" w:rsidRPr="00754967" w:rsidRDefault="00AD13E0" w:rsidP="00AD13E0">
      <w:pPr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除了自我态度、成长经历、他人评价外，自我概念往往受到自信心和自尊感所影响。因此，第三及第四节课将会讨论怎样成为一个自尊自信的人，让我们建立更健全的自我概念。</w:t>
      </w:r>
    </w:p>
    <w:p w14:paraId="1DAAB123" w14:textId="5AB109E6" w:rsidR="009C694F" w:rsidRPr="00754967" w:rsidRDefault="009C694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1CC5BC1" w14:textId="43BBC94E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D97E401" wp14:editId="0AD84C6A">
                <wp:simplePos x="0" y="0"/>
                <wp:positionH relativeFrom="margin">
                  <wp:posOffset>0</wp:posOffset>
                </wp:positionH>
                <wp:positionV relativeFrom="paragraph">
                  <wp:posOffset>278765</wp:posOffset>
                </wp:positionV>
                <wp:extent cx="5010150" cy="1695450"/>
                <wp:effectExtent l="19050" t="19050" r="19050" b="19050"/>
                <wp:wrapSquare wrapText="bothSides"/>
                <wp:docPr id="134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DE5BC" w14:textId="3C1C6B26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hAnsi="微軟正黑體"/>
                                <w:b/>
                                <w:lang w:eastAsia="zh-TW"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2C2FF3" wp14:editId="37383733">
                                  <wp:extent cx="856800" cy="698909"/>
                                  <wp:effectExtent l="0" t="0" r="635" b="6350"/>
                                  <wp:docPr id="11" name="圖片 1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hint="eastAsia"/>
                                <w:bCs/>
                              </w:rPr>
                              <w:t>「三分钟概念」动画视像片段「</w:t>
                            </w:r>
                            <w:r w:rsidR="00AD13E0" w:rsidRPr="00AD13E0">
                              <w:rPr>
                                <w:rFonts w:ascii="微軟正黑體" w:hAnsi="微軟正黑體" w:hint="eastAsia"/>
                              </w:rPr>
                              <w:t>自我概念」</w:t>
                            </w:r>
                          </w:p>
                          <w:p w14:paraId="6A4CD7D0" w14:textId="1D0ADB9B" w:rsidR="00D67147" w:rsidRPr="00B80E89" w:rsidRDefault="00D67147" w:rsidP="00B80E89">
                            <w:pPr>
                              <w:ind w:left="142"/>
                              <w:rPr>
                                <w:b/>
                              </w:rPr>
                            </w:pP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rFonts w:eastAsiaTheme="minorEastAsia"/>
                                <w:lang w:eastAsia="zh-HK"/>
                              </w:rPr>
                              <w:t>ces</w:t>
                            </w: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7E401" id="圓角矩形 1073" o:spid="_x0000_s1066" style="position:absolute;left:0;text-align:left;margin-left:0;margin-top:21.95pt;width:394.5pt;height:133.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hLpgIAACIFAAAOAAAAZHJzL2Uyb0RvYy54bWysVEtu2zAQ3RfoHQjuG1mOHCeC5cBw4KJA&#10;kARNiqxpirII8FeStuQeo90GKNBN0UP0OEF7jA4pxU7SrIpqQXE4w/m8ecPJaSsF2jDruFYFTg8G&#10;GDFFdcnVqsAfbhZvjjFynqiSCK1YgbfM4dPp61eTxuRsqGstSmYROFEub0yBa+9NniSO1kwSd6AN&#10;U6CstJXEg2hXSWlJA96lSIaDwVHSaFsaqylzDk7POiWeRv9Vxai/rCrHPBIFhtx8XG1cl2FNphOS&#10;rywxNad9GuQfspCEKwi6c3VGPEFry/9yJTm12unKH1AtE11VnLJYA1STDp5Vc10Tw2ItAI4zO5jc&#10;/3NLLzZXFvESeneYYaSIhCbd3335/f3zr68/7n9+Q+lgfBhgaozLwfraXNlecrANNbeVleEP1aA2&#10;QrvdQctajygcjqC6dAQdoKBLj05GGQjgJ9lfN9b5t0xLFDYFtnqtyvfQwIgr2Zw739k/2IWQTgte&#10;LrgQUdi6ubBoQ6DXQJFSNxgJ4jwcFngRvz7kk2tCoabAw+PReATpESBhJYiHrTQAi1MrjIhYAbup&#10;tzGXJ7edXS13UbNsPJxnLwUJSZ8RV3fZRQ/BjOSSexgAwWWBjwfh628LFbQsUrgvPXSgwzzsfLts&#10;Y+MO45VwtNTlFrppdUdzZ+iCQ9xzwOCKWOA14A+z6i9hqYSGqnW/w6jW9tNL58Ee6AZajBqYE0Dk&#10;45pYBtC+U0DEkzTLwmBFIRuNhyDYx5rlY41ay7mG9qTwKhgat8Hei4dtZbW8hZGehaigIopC7A77&#10;Xpj7bn7hUaBsNotmMEyG+HN1bWhwHqALiN+0t8SanlAeuHihH2aK5M8o1dmGm0rP1l5XPPJtjyuQ&#10;NQgwiJG2/aMRJv2xHK32T9v0DwAAAP//AwBQSwMEFAAGAAgAAAAhAIDHPgrgAAAABwEAAA8AAABk&#10;cnMvZG93bnJldi54bWxMj8FOwzAQRO9I/IO1SFxQ65QgaEKcChUhBEIgAoLrNl6SlHgdbLcNfD3m&#10;RI87M5p5WyxG04stOd9ZVjCbJiCIa6s7bhS8vtxM5iB8QNbYWyYF3+RhUR4eFJhru+Nn2lahEbGE&#10;fY4K2hCGXEpft2TQT+1AHL0P6wyGeLpGaoe7WG56eZok59Jgx3GhxYGWLdWf1cYouL57Wz98VSlm&#10;7vHnPizd7cn66V2p46Px6hJEoDH8h+EPP6JDGZlWdsPai15BfCQoOEszENG9mGdRWClIZ0kGsizk&#10;Pn/5CwAA//8DAFBLAQItABQABgAIAAAAIQC2gziS/gAAAOEBAAATAAAAAAAAAAAAAAAAAAAAAABb&#10;Q29udGVudF9UeXBlc10ueG1sUEsBAi0AFAAGAAgAAAAhADj9If/WAAAAlAEAAAsAAAAAAAAAAAAA&#10;AAAALwEAAF9yZWxzLy5yZWxzUEsBAi0AFAAGAAgAAAAhAAdduEumAgAAIgUAAA4AAAAAAAAAAAAA&#10;AAAALgIAAGRycy9lMm9Eb2MueG1sUEsBAi0AFAAGAAgAAAAhAIDHPgrgAAAABwEAAA8AAAAAAAAA&#10;AAAAAAAAAAUAAGRycy9kb3ducmV2LnhtbFBLBQYAAAAABAAEAPMAAAANBgAAAAA=&#10;" fillcolor="window" strokecolor="#4472c4" strokeweight="2.25pt">
                <v:stroke joinstyle="miter"/>
                <v:textbox>
                  <w:txbxContent>
                    <w:p w14:paraId="681DE5BC" w14:textId="3C1C6B26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hAnsi="微軟正黑體"/>
                          <w:b/>
                          <w:lang w:eastAsia="zh-TW"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2C2FF3" wp14:editId="37383733">
                            <wp:extent cx="856800" cy="698909"/>
                            <wp:effectExtent l="0" t="0" r="635" b="6350"/>
                            <wp:docPr id="11" name="圖片 1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hint="eastAsia"/>
                          <w:bCs/>
                        </w:rPr>
                        <w:t>「三分钟概念」动画视像片段「</w:t>
                      </w:r>
                      <w:r w:rsidR="00AD13E0" w:rsidRPr="00AD13E0">
                        <w:rPr>
                          <w:rFonts w:ascii="微軟正黑體" w:hAnsi="微軟正黑體" w:hint="eastAsia"/>
                        </w:rPr>
                        <w:t>自我概念」</w:t>
                      </w:r>
                    </w:p>
                    <w:p w14:paraId="6A4CD7D0" w14:textId="1D0ADB9B" w:rsidR="00D67147" w:rsidRPr="00B80E89" w:rsidRDefault="00D67147" w:rsidP="00B80E89">
                      <w:pPr>
                        <w:ind w:left="142"/>
                        <w:rPr>
                          <w:b/>
                        </w:rPr>
                      </w:pPr>
                      <w:r w:rsidRPr="00B80E89">
                        <w:rPr>
                          <w:rFonts w:eastAsiaTheme="minorEastAsia"/>
                          <w:lang w:eastAsia="zh-HK"/>
                        </w:rPr>
                        <w:t>https://www.edb.gov.hk/tc/curriculum-development/kla/pshe/references-and-resources/</w:t>
                      </w:r>
                      <w:r>
                        <w:rPr>
                          <w:rFonts w:eastAsiaTheme="minorEastAsia"/>
                          <w:lang w:eastAsia="zh-HK"/>
                        </w:rPr>
                        <w:t>ces</w:t>
                      </w:r>
                      <w:r w:rsidRPr="00B80E89">
                        <w:rPr>
                          <w:rFonts w:eastAsiaTheme="minorEastAsia"/>
                          <w:lang w:eastAsia="zh-HK"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CF9645D" w14:textId="77777777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06FFFDF" w14:textId="1F5FB9A9" w:rsidR="005D7D5A" w:rsidRPr="00754967" w:rsidRDefault="005D7D5A">
      <w:pPr>
        <w:spacing w:after="200" w:line="276" w:lineRule="auto"/>
        <w:rPr>
          <w:rFonts w:ascii="新細明體" w:eastAsia="新細明體" w:hAnsi="新細明體"/>
          <w:b/>
          <w:noProof/>
        </w:rPr>
      </w:pPr>
      <w:bookmarkStart w:id="4" w:name="_Hlk36822449"/>
      <w:r w:rsidRPr="00754967">
        <w:rPr>
          <w:rFonts w:ascii="新細明體" w:eastAsia="新細明體" w:hAnsi="新細明體"/>
          <w:b/>
          <w:noProof/>
        </w:rPr>
        <w:br w:type="page"/>
      </w:r>
    </w:p>
    <w:p w14:paraId="0CAC9490" w14:textId="3BEF78D3" w:rsidR="00293BCD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AD13E0">
        <w:rPr>
          <w:rFonts w:ascii="新細明體" w:hAnsi="新細明體" w:hint="eastAsia"/>
          <w:b/>
          <w:noProof/>
        </w:rPr>
        <w:t>单元</w:t>
      </w:r>
      <w:r w:rsidRPr="00AD13E0">
        <w:rPr>
          <w:rFonts w:ascii="新細明體" w:hAnsi="新細明體"/>
          <w:b/>
          <w:noProof/>
        </w:rPr>
        <w:t>1.1</w:t>
      </w:r>
      <w:r w:rsidRPr="00AD13E0">
        <w:rPr>
          <w:rFonts w:ascii="新細明體" w:hAnsi="新細明體" w:hint="eastAsia"/>
          <w:b/>
          <w:noProof/>
        </w:rPr>
        <w:t>自我理解与生活技能</w:t>
      </w:r>
    </w:p>
    <w:p w14:paraId="4D947E7F" w14:textId="2EA1CB12" w:rsidR="002C188E" w:rsidRPr="00754967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AD13E0">
        <w:rPr>
          <w:rFonts w:ascii="新細明體" w:hAnsi="新細明體" w:hint="eastAsia"/>
          <w:b/>
          <w:noProof/>
        </w:rPr>
        <w:t>第一部分：认识自己，做个自尊自信的人</w:t>
      </w:r>
    </w:p>
    <w:p w14:paraId="405F15BF" w14:textId="43320DAC" w:rsidR="002C188E" w:rsidRPr="00754967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AD13E0">
        <w:rPr>
          <w:rFonts w:ascii="新細明體" w:hAnsi="新細明體" w:hint="eastAsia"/>
          <w:b/>
          <w:noProof/>
        </w:rPr>
        <w:t>（第三及四课节）</w:t>
      </w:r>
    </w:p>
    <w:p w14:paraId="0AE2E21F" w14:textId="1D19F314" w:rsidR="002C188E" w:rsidRPr="00754967" w:rsidRDefault="00AD13E0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  <w:r w:rsidRPr="00AD13E0">
        <w:rPr>
          <w:rFonts w:ascii="新細明體" w:hAnsi="新細明體" w:hint="eastAsia"/>
          <w:b/>
        </w:rPr>
        <w:t>学与教材料</w:t>
      </w:r>
    </w:p>
    <w:p w14:paraId="383EDF5F" w14:textId="77777777" w:rsidR="00695DE6" w:rsidRPr="00754967" w:rsidRDefault="00695DE6" w:rsidP="00AD13E0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</w:p>
    <w:p w14:paraId="2C77FD83" w14:textId="1B9A7F56" w:rsidR="00A31D08" w:rsidRPr="00754967" w:rsidRDefault="005D7D5A" w:rsidP="00AD13E0">
      <w:pPr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D45D20" wp14:editId="26F83D60">
                <wp:simplePos x="0" y="0"/>
                <wp:positionH relativeFrom="margin">
                  <wp:posOffset>3154680</wp:posOffset>
                </wp:positionH>
                <wp:positionV relativeFrom="paragraph">
                  <wp:posOffset>75565</wp:posOffset>
                </wp:positionV>
                <wp:extent cx="1992630" cy="984250"/>
                <wp:effectExtent l="0" t="0" r="26670" b="25400"/>
                <wp:wrapSquare wrapText="bothSides"/>
                <wp:docPr id="7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30" cy="984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1C0D1BE" w14:textId="0DD2043D" w:rsidR="00D67147" w:rsidRPr="00842EFC" w:rsidRDefault="00D67147" w:rsidP="002C188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8CC40E" wp14:editId="1E5A311B">
                                  <wp:extent cx="624116" cy="358726"/>
                                  <wp:effectExtent l="0" t="0" r="5080" b="3810"/>
                                  <wp:docPr id="91" name="圖片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61" cy="361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3E0" w:rsidRPr="00AD13E0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教师先让学生上课前完成工作纸三至四，然后在课堂上进行讨论活动和总结。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5D20" id="_x0000_s1067" style="position:absolute;margin-left:248.4pt;margin-top:5.95pt;width:156.9pt;height:77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tVogIAACAFAAAOAAAAZHJzL2Uyb0RvYy54bWysVM1uEzEQviPxDpbvdJM0/cmqmypqFYQU&#10;tREt6nni9SYrvB5jO9mEx4ArEhIXxEPwOBU8BmPvJk1LT4g9WDOe8fx8882ena8rxVbSuhJ1xrsH&#10;Hc6kFpiXep7xd7fjV6ecOQ86B4VaZnwjHT8fvnxxVptU9nCBKpeWURDt0tpkfOG9SZPEiYWswB2g&#10;kZqMBdoKPKl2nuQWaopeqaTX6RwnNdrcWBTSObq9bIx8GOMXhRT+uiic9ExlnGrz8bTxnIUzGZ5B&#10;OrdgFqVoy4B/qKKCUlPSXahL8MCWtvwrVFUKiw4LfyCwSrAoSiFjD9RNt/Okm5sFGBl7IXCc2cHk&#10;/l9YcbWaWlbmGT/pcqahohndf/n8+/unX19/3P/8xgb9gFFtXEquN2ZqQ5fOTFC8d2RIHlmC4lqf&#10;dWGr4Es9snUEfLMDXK49E3TZHQx6x4c0F0G2wWm/dxQnkkC6fW2s868lViwIGbe41PlbmmoEG1YT&#10;50MRkG79YnWoynxcKhWVjbtQlq2ACEC8ybHmTIHzdJnxcfxCgxTC7T9TmtUZ7x31O6E6IGYWCjyJ&#10;lSGsnJ5zBmpOlBfexloevXZ2PttlHY879D2XJBR9CW7RVOc2Liito9Khehkp3Hb5gG6Q/Hq2joM7&#10;7G4nNMN8Q9O02NDcGTEuKcWE2p2CJV5TL7Sr/pqOQiE1iK3E2QLtx+fugz/Rjayc1bQn1PyHJVhJ&#10;KL7RRMRBt98PixWV/tFJjxS7b5ntW/SyukCaBHGNqoti8PdqKxYWqzta6VHISibQgnJnnKBvxAvf&#10;bC/9EoQcjaITrZIBP9E3RoTQAbgA7e36DqxpmeOJc1e43ShIn3Cn8Q0vNY6WHosyEisA3aDaUp3W&#10;MJKl/WWEPd/Xo9fDj234BwAA//8DAFBLAwQUAAYACAAAACEAkSDzE98AAAAKAQAADwAAAGRycy9k&#10;b3ducmV2LnhtbEyPwU7DMBBE70j8g7VI3KiTAFYd4lQVCKkXDhQOcHNjN46I1yF20+TvWU5wnJ3R&#10;zNtqM/ueTXaMXUAF+SoDZrEJpsNWwfvb880aWEwaje4DWgWLjbCpLy8qXZpwxlc77VPLqARjqRW4&#10;lIaS89g463VchcEieccwep1Iji03oz5Tue95kWWCe90hLTg92Ednm6/9ySv4uJX9ble8GPc5HL/v&#10;t8UyPclFqeurefsALNk5/YXhF5/QoSamQzihiaxXcCcFoScycgmMAus8E8AOdBBCAq8r/v+F+gcA&#10;AP//AwBQSwECLQAUAAYACAAAACEAtoM4kv4AAADhAQAAEwAAAAAAAAAAAAAAAAAAAAAAW0NvbnRl&#10;bnRfVHlwZXNdLnhtbFBLAQItABQABgAIAAAAIQA4/SH/1gAAAJQBAAALAAAAAAAAAAAAAAAAAC8B&#10;AABfcmVscy8ucmVsc1BLAQItABQABgAIAAAAIQDPP2tVogIAACAFAAAOAAAAAAAAAAAAAAAAAC4C&#10;AABkcnMvZTJvRG9jLnhtbFBLAQItABQABgAIAAAAIQCRIPMT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41C0D1BE" w14:textId="0DD2043D" w:rsidR="00D67147" w:rsidRPr="00842EFC" w:rsidRDefault="00D67147" w:rsidP="002C188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8CC40E" wp14:editId="1E5A311B">
                            <wp:extent cx="624116" cy="358726"/>
                            <wp:effectExtent l="0" t="0" r="5080" b="3810"/>
                            <wp:docPr id="91" name="圖片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61" cy="361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3E0" w:rsidRPr="00AD13E0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教师先让学生上课前完成工作纸三至四，然后在课堂上进行讨论活动和总结。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D13E0" w:rsidRPr="00AD13E0">
        <w:rPr>
          <w:rFonts w:ascii="微軟正黑體" w:hAnsi="微軟正黑體" w:hint="eastAsia"/>
          <w:b/>
          <w:sz w:val="28"/>
          <w:szCs w:val="28"/>
        </w:rPr>
        <w:t>工作纸三：自尊对个人成长的重要</w:t>
      </w:r>
    </w:p>
    <w:p w14:paraId="3888C154" w14:textId="23229DC7" w:rsidR="000013D0" w:rsidRPr="00754967" w:rsidRDefault="00AD13E0" w:rsidP="00AD13E0">
      <w:pPr>
        <w:snapToGrid w:val="0"/>
        <w:spacing w:beforeLines="50" w:before="120"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  <w:b/>
          <w:noProof/>
        </w:rPr>
        <w:t>自尊</w:t>
      </w:r>
      <w:r w:rsidRPr="00AD13E0">
        <w:rPr>
          <w:rFonts w:ascii="微軟正黑體" w:hAnsi="微軟正黑體" w:hint="eastAsia"/>
          <w:bCs/>
          <w:noProof/>
        </w:rPr>
        <w:t>又称</w:t>
      </w:r>
      <w:r w:rsidRPr="00AD13E0">
        <w:rPr>
          <w:rFonts w:ascii="微軟正黑體" w:hAnsi="微軟正黑體" w:hint="eastAsia"/>
          <w:b/>
          <w:noProof/>
        </w:rPr>
        <w:t>自尊</w:t>
      </w:r>
      <w:r w:rsidRPr="00AD13E0">
        <w:rPr>
          <w:rFonts w:ascii="微軟正黑體" w:hAnsi="微軟正黑體" w:hint="eastAsia"/>
          <w:b/>
          <w:bCs/>
        </w:rPr>
        <w:t>感，</w:t>
      </w:r>
      <w:r w:rsidRPr="00AD13E0">
        <w:rPr>
          <w:rFonts w:ascii="微軟正黑體" w:hAnsi="微軟正黑體" w:hint="eastAsia"/>
        </w:rPr>
        <w:t>是个人对对自己的评价，包括对自己欣赏的程度及对自我价值的感觉。</w:t>
      </w:r>
    </w:p>
    <w:p w14:paraId="5B248369" w14:textId="77777777" w:rsidR="000013D0" w:rsidRPr="00754967" w:rsidRDefault="000013D0" w:rsidP="00AD13E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059E0686" w14:textId="15A0F17E" w:rsidR="000013D0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  <w:r w:rsidRPr="00AD13E0">
        <w:rPr>
          <w:rFonts w:ascii="微軟正黑體" w:hAnsi="微軟正黑體" w:hint="eastAsia"/>
          <w:u w:val="single"/>
        </w:rPr>
        <w:t>自尊感高的人</w:t>
      </w:r>
    </w:p>
    <w:p w14:paraId="1C9ADF83" w14:textId="2CEB5F6F" w:rsidR="000013D0" w:rsidRPr="00754967" w:rsidRDefault="00DD7FE3" w:rsidP="00AD13E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544F132" wp14:editId="1C57658F">
                <wp:simplePos x="0" y="0"/>
                <wp:positionH relativeFrom="column">
                  <wp:posOffset>4057650</wp:posOffset>
                </wp:positionH>
                <wp:positionV relativeFrom="paragraph">
                  <wp:posOffset>1417955</wp:posOffset>
                </wp:positionV>
                <wp:extent cx="1466850" cy="1682750"/>
                <wp:effectExtent l="571500" t="25400" r="31750" b="31750"/>
                <wp:wrapNone/>
                <wp:docPr id="62" name="語音泡泡: 橢圓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82750"/>
                        </a:xfrm>
                        <a:prstGeom prst="wedgeEllipseCallout">
                          <a:avLst>
                            <a:gd name="adj1" fmla="val -87387"/>
                            <a:gd name="adj2" fmla="val -18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021CA" w14:textId="253B69D9" w:rsidR="00D67147" w:rsidRPr="00AD13E0" w:rsidRDefault="00D67147" w:rsidP="00722094">
                            <w:pPr>
                              <w:snapToGrid w:val="0"/>
                              <w:rPr>
                                <w:rFonts w:ascii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班主任給我的意見，有助我改善自己的不足。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4F1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62" o:spid="_x0000_s1068" type="#_x0000_t63" style="position:absolute;margin-left:319.5pt;margin-top:111.65pt;width:115.5pt;height:13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QFvgIAAJcFAAAOAAAAZHJzL2Uyb0RvYy54bWysVE9v0zAUvyPxHSzftzRZ15Zo6VR1DCFN&#10;bGJDO7uO3QYc29huk/I1uCIQu8F1Zz7OJvgWPDtp1kFPCKly38v7+3vvZx8d16VAK2ZsoWSG4/0e&#10;RkxSlRdynuE3V6d7I4ysIzInQkmW4TWz+Hj89MlRpVOWqIUSOTMIkkibVjrDC+d0GkWWLlhJ7L7S&#10;TIKRK1MSB6qZR7khFWQvRZT0eoOoUibXRlFmLXw9aYx4HPJzzqg759wyh0SGoTcXThPOmT+j8RFJ&#10;54boRUHbNsg/dFGSQkLRLtUJcQQtTfFXqrKgRlnF3T5VZaQ4LygLGABN3PsDzeWCaBawwHCs7sZk&#10;/19a+mp1YVCRZ3iQYCRJCTv6+f3zry+397df4Zei+283d58+3v24QeAB46q0TSHqUl+YVrMgeuw1&#10;N6X/B1SoDiNedyNmtUMUPsb9wWB0CJugYIsHo2QICuSJHsK1se4FUyXyQoYrls/ZcyEKbdmUCKGW&#10;LkyarM6sCyPP275J/jbGiJcCNrgiAu2NhgejYbviLScAuuUUj5J+20GbEnrZ9ACNebwNwiC5tWC+&#10;qpCvGYfBAaYk9BMoy6bCIKidYUIpk27QZg7ePowXQnSB8a5A4eI2qPX1YSxQuQvs7Qp8XLGLCFWV&#10;dF1wWUhldiXI33WVG/8N+gazh+/qWR3YctBxYabyNVDIqOZuWU1PC1jcGbHughhYBSwbHgh3DgcX&#10;qsqwaiWMFsp82PXd+wPHwYpRBZczw/b9khiGkXgpgf3P4n7f3+ag9A+HCShm2zLbtshlOVWwEiAH&#10;dBdE7+/ERuRGldfwjkx8VTARSaF2hqkzG2XqmkcDXiLKJpPgBjdYE3cmLzX1yf2gPW+u6mtidMte&#10;B8R/pTYXmaSBYg3fH3x9pFSTpVO8cN7oR93MtVXg9oP06HnZ1oPXw3s6/g0AAP//AwBQSwMEFAAG&#10;AAgAAAAhAKjaE57hAAAACwEAAA8AAABkcnMvZG93bnJldi54bWxMj81Ow0AMhO9IvMPKSNzohgRK&#10;CNlUCJVDJVREW3F2syaJuj9RdtOGPj3mBEfbM+NvysVkjTjSEDrvFNzOEhDkaq871yjYbV9vchAh&#10;otNovCMF3xRgUV1elFhof3IfdNzERnCICwUqaGPsCylD3ZLFMPM9Ob59+cFi5HFopB7wxOHWyDRJ&#10;5tJi5/hDiz29tFQfNqNlDP92j4eVmZbLz3ds9bkf1+eVUtdX0/MTiEhT/BPDLz57oGKmvR+dDsIo&#10;mGeP3CUqSNMsA8GK/CHhzV7BXZ5nIKtS/u9Q/QAAAP//AwBQSwECLQAUAAYACAAAACEAtoM4kv4A&#10;AADhAQAAEwAAAAAAAAAAAAAAAAAAAAAAW0NvbnRlbnRfVHlwZXNdLnhtbFBLAQItABQABgAIAAAA&#10;IQA4/SH/1gAAAJQBAAALAAAAAAAAAAAAAAAAAC8BAABfcmVscy8ucmVsc1BLAQItABQABgAIAAAA&#10;IQBYpkQFvgIAAJcFAAAOAAAAAAAAAAAAAAAAAC4CAABkcnMvZTJvRG9jLnhtbFBLAQItABQABgAI&#10;AAAAIQCo2hOe4QAAAAsBAAAPAAAAAAAAAAAAAAAAABgFAABkcnMvZG93bnJldi54bWxQSwUGAAAA&#10;AAQABADzAAAAJgYAAAAA&#10;" adj="-8076,10406" fillcolor="white [3201]" strokecolor="#f79646 [3209]" strokeweight="2pt">
                <v:textbox>
                  <w:txbxContent>
                    <w:p w14:paraId="7F3021CA" w14:textId="253B69D9" w:rsidR="00D67147" w:rsidRPr="00AD13E0" w:rsidRDefault="00D67147" w:rsidP="00722094">
                      <w:pPr>
                        <w:snapToGrid w:val="0"/>
                        <w:rPr>
                          <w:rFonts w:ascii="微軟正黑體" w:hAnsi="微軟正黑體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</w:rPr>
                        <w:t>班主任給我的意見，有助我改善自己的不足。</w:t>
                      </w:r>
                    </w:p>
                  </w:txbxContent>
                </v:textbox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如果我们拥有较高的自尊感，会以正面态度看待别人</w:t>
      </w:r>
      <w:r w:rsidR="00AD13E0" w:rsidRPr="00AD13E0">
        <w:rPr>
          <w:rFonts w:ascii="微軟正黑體" w:hAnsi="微軟正黑體" w:hint="eastAsia"/>
          <w:lang w:val="x-none"/>
        </w:rPr>
        <w:t>的评价</w:t>
      </w:r>
      <w:r w:rsidR="00AD13E0" w:rsidRPr="00AD13E0">
        <w:rPr>
          <w:rFonts w:ascii="微軟正黑體" w:hAnsi="微軟正黑體" w:hint="eastAsia"/>
        </w:rPr>
        <w:t>，懂得欣赏自己的长处，</w:t>
      </w:r>
      <w:r w:rsidR="00AD13E0" w:rsidRPr="00AD13E0">
        <w:rPr>
          <w:rFonts w:hint="eastAsia"/>
          <w:bCs/>
        </w:rPr>
        <w:t>肯定自我的价值</w:t>
      </w:r>
      <w:r w:rsidR="00AD13E0" w:rsidRPr="00AD13E0">
        <w:rPr>
          <w:rFonts w:ascii="微軟正黑體" w:hAnsi="微軟正黑體" w:hint="eastAsia"/>
        </w:rPr>
        <w:t>，同时不害怕于人前暴露缺点，即使遇上困难也会以积极的态度面对，视别人的批评为对自己的激励和改进的动力。因此，我们会更积极完成自己能够胜任的事情，勇于接受挑战及克服困难，并且较容易与他人建立良好的人际关系，以及实践目标。</w:t>
      </w:r>
    </w:p>
    <w:p w14:paraId="02EA2412" w14:textId="1B8D95DA" w:rsidR="006825B5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582976" behindDoc="0" locked="0" layoutInCell="1" allowOverlap="1" wp14:anchorId="12993BF1" wp14:editId="5FDFD36F">
            <wp:simplePos x="0" y="0"/>
            <wp:positionH relativeFrom="column">
              <wp:posOffset>2692107</wp:posOffset>
            </wp:positionH>
            <wp:positionV relativeFrom="paragraph">
              <wp:posOffset>46355</wp:posOffset>
            </wp:positionV>
            <wp:extent cx="780415" cy="1837690"/>
            <wp:effectExtent l="0" t="0" r="0" b="3810"/>
            <wp:wrapNone/>
            <wp:docPr id="50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67">
        <w:rPr>
          <w:noProof/>
        </w:rPr>
        <w:drawing>
          <wp:anchor distT="0" distB="0" distL="114300" distR="114300" simplePos="0" relativeHeight="251698688" behindDoc="0" locked="0" layoutInCell="1" allowOverlap="1" wp14:anchorId="598C6FCB" wp14:editId="28BF3F86">
            <wp:simplePos x="0" y="0"/>
            <wp:positionH relativeFrom="column">
              <wp:posOffset>1846385</wp:posOffset>
            </wp:positionH>
            <wp:positionV relativeFrom="paragraph">
              <wp:posOffset>90805</wp:posOffset>
            </wp:positionV>
            <wp:extent cx="666133" cy="1866374"/>
            <wp:effectExtent l="0" t="0" r="0" b="635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" cy="1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726AEAA" wp14:editId="4BF4D2F1">
                <wp:simplePos x="0" y="0"/>
                <wp:positionH relativeFrom="column">
                  <wp:posOffset>-64770</wp:posOffset>
                </wp:positionH>
                <wp:positionV relativeFrom="paragraph">
                  <wp:posOffset>90805</wp:posOffset>
                </wp:positionV>
                <wp:extent cx="1745615" cy="915670"/>
                <wp:effectExtent l="25400" t="25400" r="210185" b="24130"/>
                <wp:wrapNone/>
                <wp:docPr id="454" name="語音泡泡: 橢圓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915670"/>
                        </a:xfrm>
                        <a:prstGeom prst="wedgeEllipseCallout">
                          <a:avLst>
                            <a:gd name="adj1" fmla="val 61845"/>
                            <a:gd name="adj2" fmla="val 79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D8C2" w14:textId="4DB50F4E" w:rsidR="00D67147" w:rsidRPr="00AD13E0" w:rsidRDefault="00D67147" w:rsidP="00722094">
                            <w:pPr>
                              <w:snapToGrid w:val="0"/>
                              <w:rPr>
                                <w:rFonts w:ascii="微軟正黑體" w:hAnsi="微軟正黑體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我覺得自己有很多優點。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AEAA" id="語音泡泡: 橢圓形 454" o:spid="_x0000_s1069" type="#_x0000_t63" style="position:absolute;margin-left:-5.1pt;margin-top:7.15pt;width:137.45pt;height:72.1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zzvAIAAJYFAAAOAAAAZHJzL2Uyb0RvYy54bWysVE9v0zAUvyPxHSzfWZoubbdq6VR1DCFN&#10;28SGdnYduw04trHdJt3X4IpA7AbXnfk4m+Bb8OykaQc9IaTIec/v7+/98dFxVQi0ZMbmSqY43utg&#10;xCRVWS5nKX57ffriACPriMyIUJKleMUsPh49f3ZU6iHrqrkSGTMInEg7LHWK587pYRRZOmcFsXtK&#10;MwlCrkxBHLBmFmWGlOC9EFG30+lHpTKZNooya+H2pBbiUfDPOaPugnPLHBIphtxcOE04p/6MRkdk&#10;ODNEz3PapEH+IYuC5BKCtq5OiCNoYfK/XBU5Ncoq7vaoKiLFeU5ZwABo4s4faK7mRLOABYpjdVsm&#10;+//c0vPlpUF5luKkl2AkSQFN+vn9868v94/3X+Ebosdvdw+fPj78uENeBQpWajsEuyt9aRrOAunR&#10;V9wU/g+4UBWKvGqLzCqHKFzGg6TXj3sYUZAdxr3+IHQh2lhrY90rpgrkiRSXLJuxl0Lk2rIJEUIt&#10;XCg1WZ5ZF2qeNXmT7F2MES8EtHBJBOrHB0mvafGWTndbZ3CYHHgViN84BGqdAVx7sDW8QLmVYD6m&#10;kG8Yh7oBoG7IJkwsmwiDIHKKCaVMurjxHLS9Gc+FaA3jXYaiNWp0vRkLk9wadnYZPo3YWoSoSrrW&#10;uMilMrscZO/X6fJaf42+xuzhu2pahWHZ3/fI/NVUZSuYIKPq1bKanubQtjNi3SUx0AjYOngf3AUc&#10;XKgyxaqhMJorc7vr3uvDiIMUoxJ2M8X2w4IYhpF4LWH4D+Mk8cscmKQ36AJjtiXTbYlcFBMFLYHR&#10;gOwC6fWdWJPcqOIGnpGxjwoiIinETjF1Zs1MXP1mwENE2Xgc1GCBNXFn8kpT79wX2s/NdXVDjG5m&#10;18HUn6v1HjcjVk/bRtdbSjVeOMVz54WbujYMLD9QT16XbT5obZ7T0W8AAAD//wMAUEsDBBQABgAI&#10;AAAAIQCeouCx4gAAAAoBAAAPAAAAZHJzL2Rvd25yZXYueG1sTI/BSsNAEIbvQt9hGcGLtJvGpJaY&#10;TVFBQYSKaQ89brNjEpqdDdltG316x5M9zvwf/3yTr0bbiRMOvnWkYD6LQCBVzrRUK9huXqZLED5o&#10;MrpzhAq+0cOqmFzlOjPuTJ94KkMtuIR8phU0IfSZlL5q0Go/cz0SZ19usDrwONTSDPrM5baTcRQt&#10;pNUt8YVG9/jcYHUoj1bBx7bStzv7Tk/JW2rWSfmT7l43St1cj48PIAKO4R+GP31Wh4Kd9u5IxotO&#10;wXQexYxykNyBYCBeJPcg9rxIlynIIpeXLxS/AAAA//8DAFBLAQItABQABgAIAAAAIQC2gziS/gAA&#10;AOEBAAATAAAAAAAAAAAAAAAAAAAAAABbQ29udGVudF9UeXBlc10ueG1sUEsBAi0AFAAGAAgAAAAh&#10;ADj9If/WAAAAlAEAAAsAAAAAAAAAAAAAAAAALwEAAF9yZWxzLy5yZWxzUEsBAi0AFAAGAAgAAAAh&#10;ABJ3nPO8AgAAlgUAAA4AAAAAAAAAAAAAAAAALgIAAGRycy9lMm9Eb2MueG1sUEsBAi0AFAAGAAgA&#10;AAAhAJ6i4LHiAAAACgEAAA8AAAAAAAAAAAAAAAAAFgUAAGRycy9kb3ducmV2LnhtbFBLBQYAAAAA&#10;BAAEAPMAAAAlBgAAAAA=&#10;" adj="24159,12517" fillcolor="white [3201]" strokecolor="#4f81bd [3204]" strokeweight="2pt">
                <v:textbox>
                  <w:txbxContent>
                    <w:p w14:paraId="527DD8C2" w14:textId="4DB50F4E" w:rsidR="00D67147" w:rsidRPr="00AD13E0" w:rsidRDefault="00D67147" w:rsidP="00722094">
                      <w:pPr>
                        <w:snapToGrid w:val="0"/>
                        <w:rPr>
                          <w:rFonts w:ascii="微軟正黑體" w:hAnsi="微軟正黑體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</w:rPr>
                        <w:t>我覺得自己有很多優點。</w:t>
                      </w:r>
                    </w:p>
                  </w:txbxContent>
                </v:textbox>
              </v:shape>
            </w:pict>
          </mc:Fallback>
        </mc:AlternateContent>
      </w:r>
      <w:r w:rsidR="00A16DFE" w:rsidRPr="00754967">
        <w:t xml:space="preserve"> </w:t>
      </w:r>
    </w:p>
    <w:p w14:paraId="6E90FDFF" w14:textId="31A340CA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86937C9" w14:textId="3D244DE5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1DD39999" w14:textId="51E4B73D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0BB6A6D9" w14:textId="5D34E339" w:rsidR="0032341A" w:rsidRPr="00754967" w:rsidRDefault="0032341A" w:rsidP="0032341A">
      <w:pPr>
        <w:tabs>
          <w:tab w:val="left" w:pos="5040"/>
        </w:tabs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lang w:eastAsia="zh-HK"/>
        </w:rPr>
        <w:tab/>
      </w:r>
    </w:p>
    <w:p w14:paraId="48D1725A" w14:textId="77777777" w:rsidR="000013D0" w:rsidRPr="00754967" w:rsidRDefault="000013D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04822B3" w14:textId="2F8281F1" w:rsidR="000013D0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  <w:u w:val="single"/>
        </w:rPr>
        <w:t>自尊感低的人</w:t>
      </w:r>
    </w:p>
    <w:p w14:paraId="688AFB28" w14:textId="53FCE6FD" w:rsidR="005F4060" w:rsidRPr="00754967" w:rsidRDefault="008C79ED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1FDD901" wp14:editId="0A4D4A89">
                <wp:simplePos x="0" y="0"/>
                <wp:positionH relativeFrom="column">
                  <wp:posOffset>4071718</wp:posOffset>
                </wp:positionH>
                <wp:positionV relativeFrom="paragraph">
                  <wp:posOffset>783736</wp:posOffset>
                </wp:positionV>
                <wp:extent cx="1606550" cy="1655445"/>
                <wp:effectExtent l="596900" t="25400" r="31750" b="20955"/>
                <wp:wrapNone/>
                <wp:docPr id="457" name="語音泡泡: 橢圓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655445"/>
                        </a:xfrm>
                        <a:prstGeom prst="wedgeEllipseCallout">
                          <a:avLst>
                            <a:gd name="adj1" fmla="val -86014"/>
                            <a:gd name="adj2" fmla="val -4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1C946" w14:textId="08DE3DD1" w:rsidR="00D67147" w:rsidRPr="00722094" w:rsidRDefault="00AD13E0" w:rsidP="002D4D3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老师今早称赞我很好学，但我不觉得自己值得被称赞。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901" id="語音泡泡: 橢圓形 457" o:spid="_x0000_s1070" type="#_x0000_t63" style="position:absolute;left:0;text-align:left;margin-left:320.6pt;margin-top:61.7pt;width:126.5pt;height:130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hmuwIAAJgFAAAOAAAAZHJzL2Uyb0RvYy54bWysVE9v0zAUvyPxHSzftyQlLVu0dKo6hpCm&#10;bWJDO7uO3QYc29hu0/I1uCIQu8F1Zz7OJvgWPDtp2kFPCCly3vP7/97v+eh4WQm0YMaWSuY42Y8x&#10;YpKqopTTHL+5Pt07wMg6IgsilGQ5XjGLj4dPnxzVOmM9NVOiYAaBE2mzWud45pzOosjSGauI3Vea&#10;SRByZSrigDXTqDCkBu+ViHpxPIhqZQptFGXWwu1JI8TD4J9zRt0F55Y5JHIMublwmnBO/BkNj0g2&#10;NUTPStqmQf4hi4qUEoJ2rk6II2huyr9cVSU1yiru9qmqIsV5SVmoAapJ4j+quZoRzUIt0ByruzbZ&#10;/+eWni8uDSqLHKf95xhJUsGQfn7//OvL3cPdV/gy9PDt9v7Tx/sft8irQMNqbTOwu9KXpuUskL76&#10;JTeV/0NdaBmavOqazJYOUbhMBvGg34dZUJAlQKZp33uNNubaWPeSqQp5Isc1K6bshRCltmxMhFBz&#10;F3pNFmfWhaYXbeKkeJtgxCsBM1wQgfYOBnGStkPeUuo9UkoHh20CrUdIZZ0C5OXLbQoMlFsJ5oMK&#10;+Zpx6ByU1AvpBMyysTAIQueYUMqkG7Seg7Y346UQnWGyy1C4pDVqdb0ZC1juDONdho8jdhYhqpKu&#10;M65KqcwuB8W7LnKjv66+qdmX75aTZYDLs9BWfzVRxQowZFSzXFbT0xLmdkasuyQGJgGzhhfCXcDB&#10;hapzrFoKo5kyH3bde30AOUgxqmE7c2zfz4lhGIlXEuB/mKSpX+fAACx7wJhtyWRbIufVWMFIABuQ&#10;XSC9vhNrkhtV3cBDMvJRQUQkhdg5ps6smbFrXg14iigbjYIarLAm7kxeaeqd+0Z73Fwvb4jRLXgd&#10;4P5crTeZZAFiDdw3ut5SqtHcKV46L9z0tWVg/YF69L5s80Fr86AOfwMAAP//AwBQSwMEFAAGAAgA&#10;AAAhACYQS2jgAAAACwEAAA8AAABkcnMvZG93bnJldi54bWxMj8FKxDAQhu+C7xBG8Oam7YZSa9NF&#10;VgVhQei6F2/ZJLbFZlKS7G59e8eTHmf+j3++aTaLm9jZhjh6lJCvMmAWtTcj9hIO7y93FbCYFBo1&#10;ebQSvm2ETXt91aja+At29rxPPaMSjLWSMKQ015xHPVin4srPFin79MGpRGPouQnqQuVu4kWWldyp&#10;EenCoGa7Haz+2p+cBP0x8vTUZa/YHUS5DX739qx3Ut7eLI8PwJJd0h8Mv/qkDi05Hf0JTWSThFLk&#10;BaEUFGsBjIjqXtDmKGFdiRx42/D/P7Q/AAAA//8DAFBLAQItABQABgAIAAAAIQC2gziS/gAAAOEB&#10;AAATAAAAAAAAAAAAAAAAAAAAAABbQ29udGVudF9UeXBlc10ueG1sUEsBAi0AFAAGAAgAAAAhADj9&#10;If/WAAAAlAEAAAsAAAAAAAAAAAAAAAAALwEAAF9yZWxzLy5yZWxzUEsBAi0AFAAGAAgAAAAhAIyu&#10;yGa7AgAAmAUAAA4AAAAAAAAAAAAAAAAALgIAAGRycy9lMm9Eb2MueG1sUEsBAi0AFAAGAAgAAAAh&#10;ACYQS2jgAAAACwEAAA8AAAAAAAAAAAAAAAAAFQUAAGRycy9kb3ducmV2LnhtbFBLBQYAAAAABAAE&#10;APMAAAAiBgAAAAA=&#10;" adj="-7779,10699" fillcolor="white [3201]" strokecolor="#f79646 [3209]" strokeweight="2pt">
                <v:textbox>
                  <w:txbxContent>
                    <w:p w14:paraId="2CE1C946" w14:textId="08DE3DD1" w:rsidR="00D67147" w:rsidRPr="00722094" w:rsidRDefault="00AD13E0" w:rsidP="002D4D32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</w:rPr>
                        <w:t>老师今早称赞我很好学，但我不觉得自己值得被称赞。</w:t>
                      </w:r>
                    </w:p>
                  </w:txbxContent>
                </v:textbox>
              </v:shape>
            </w:pict>
          </mc:Fallback>
        </mc:AlternateContent>
      </w:r>
      <w:r w:rsidR="00AD13E0" w:rsidRPr="00AD13E0">
        <w:rPr>
          <w:rFonts w:ascii="微軟正黑體" w:hAnsi="微軟正黑體" w:hint="eastAsia"/>
        </w:rPr>
        <w:t>如果我们拥有较低的自尊感，对自己的看法则较为负面，很在意别人的评价，往往集中在自己的缺点和错误上，面对挫折时多习惯归咎于自身问题。同时害怕接受新事物，待人处事容易感到焦虑和不安，甚至影响个人表现和与他人的关系。</w:t>
      </w:r>
    </w:p>
    <w:p w14:paraId="07D6A70B" w14:textId="5A05EDA6" w:rsidR="00445741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09952" behindDoc="1" locked="0" layoutInCell="1" allowOverlap="1" wp14:anchorId="712D0762" wp14:editId="52311B39">
            <wp:simplePos x="0" y="0"/>
            <wp:positionH relativeFrom="column">
              <wp:posOffset>2812366</wp:posOffset>
            </wp:positionH>
            <wp:positionV relativeFrom="paragraph">
              <wp:posOffset>148443</wp:posOffset>
            </wp:positionV>
            <wp:extent cx="1449659" cy="1669393"/>
            <wp:effectExtent l="0" t="0" r="0" b="0"/>
            <wp:wrapNone/>
            <wp:docPr id="504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59" cy="166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DE" w:rsidRPr="00754967">
        <w:rPr>
          <w:noProof/>
        </w:rPr>
        <w:drawing>
          <wp:anchor distT="0" distB="0" distL="114300" distR="114300" simplePos="0" relativeHeight="251697664" behindDoc="1" locked="0" layoutInCell="1" allowOverlap="1" wp14:anchorId="08A78A80" wp14:editId="40EE2F0D">
            <wp:simplePos x="0" y="0"/>
            <wp:positionH relativeFrom="column">
              <wp:posOffset>1945640</wp:posOffset>
            </wp:positionH>
            <wp:positionV relativeFrom="paragraph">
              <wp:posOffset>149225</wp:posOffset>
            </wp:positionV>
            <wp:extent cx="624205" cy="167767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5100C41" wp14:editId="0C8FDB4B">
                <wp:simplePos x="0" y="0"/>
                <wp:positionH relativeFrom="column">
                  <wp:posOffset>-187325</wp:posOffset>
                </wp:positionH>
                <wp:positionV relativeFrom="paragraph">
                  <wp:posOffset>34925</wp:posOffset>
                </wp:positionV>
                <wp:extent cx="1745615" cy="1241425"/>
                <wp:effectExtent l="25400" t="25400" r="324485" b="28575"/>
                <wp:wrapNone/>
                <wp:docPr id="455" name="語音泡泡: 橢圓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241425"/>
                        </a:xfrm>
                        <a:prstGeom prst="wedgeEllipseCallout">
                          <a:avLst>
                            <a:gd name="adj1" fmla="val 68233"/>
                            <a:gd name="adj2" fmla="val -31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F1A0" w14:textId="22925FE3" w:rsidR="00D67147" w:rsidRPr="00722094" w:rsidRDefault="00AD13E0" w:rsidP="0094523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D13E0">
                              <w:rPr>
                                <w:rFonts w:ascii="微軟正黑體" w:hAnsi="微軟正黑體" w:hint="eastAsia"/>
                              </w:rPr>
                              <w:t>我觉得自己毫无用处，很多事都做不好。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0C41" id="語音泡泡: 橢圓形 455" o:spid="_x0000_s1071" type="#_x0000_t63" style="position:absolute;margin-left:-14.75pt;margin-top:2.75pt;width:137.45pt;height:97.7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UTvgIAAJgFAAAOAAAAZHJzL2Uyb0RvYy54bWysVE9v0zAUvyPxHSzftzRpuo1q6VR1DCFN&#10;28SGdnYduw04trHdJt3X4IpA7AbXnfk4m+Bb8OykWQc9IaTIec/v//PvvcOjuhRoyYwtlMxwvNvD&#10;iEmq8kLOMvz26mTnACPriMyJUJJleMUsPho9f3ZY6SFL1FyJnBkETqQdVjrDc+f0MIosnbOS2F2l&#10;mQQhV6YkDlgzi3JDKvBeiijp9faiSplcG0WZtXB73AjxKPjnnFF3zrllDokMQ24unCacU39Go0My&#10;nBmi5wVt0yD/kEVJCglBO1fHxBG0MMVfrsqCGmUVd7tUlZHivKAs1ADVxL0/qrmcE81CLdAcq7s2&#10;2f/nlp4tLwwq8gyngwFGkpTwSD+/f/715e7h7it8Q/Tw7fb+08f7H7fIq0DDKm2HYHepL0zLWSB9&#10;9TU3pf9DXagOTV51TWa1QxQu4/10sBdDLAqyOEnjNAleo0dzbax7xVSJPJHhiuUz9lKIQls2IUKo&#10;hQu9JstT60LT8zZxkr+LMeKlgDdcEoH2DpJ+v33jDZ1kU2enH/cOvA4k0HoEap0CXPtymwID5VaC&#10;+aBCvmEcOgclJSGdgFk2EQZB6AwTSpl0ITr4C9rejBdCdIbxNkPh4jadVtebsYDlzrC3zfBpxM4i&#10;RFXSdcZlIZXZ5iB/30Vu9NfVNzX78l09rQNc+h0UpipfAYaMaobLanpSwLudEusuiIGXgLmDDeHO&#10;4eBCVRlWLYXRXJmbbfdeH0AOUowqmM4M2w8LYhhG4rUE+L+I09SPc2DSwX4CjNmUTDclclFOFDwJ&#10;YAOyC6TXd2JNcqPKa1gkYx8VRERSiJ1h6syambhma8Aqomw8Dmowwpq4U3mpqXfuG+1xc1VfE6Nb&#10;8DrA/ZlaT3ILsQZtj7reUqrxwileOC/0rW762jIw/kA92S+bfNB6XKij3wAAAP//AwBQSwMEFAAG&#10;AAgAAAAhAFy62gDiAAAACQEAAA8AAABkcnMvZG93bnJldi54bWxMj0FLw0AQhe+C/2EZwYu0uw2N&#10;1JhNKYI0IlStXrxts2MSzc6G7LZN/fWOJz3NDO/x5nv5cnSdOOAQWk8aZlMFAqnytqVaw9vr/WQB&#10;IkRD1nSeUMMJAyyL87PcZNYf6QUP21gLDqGQGQ1NjH0mZagadCZMfY/E2ocfnIl8DrW0gzlyuOtk&#10;otS1dKYl/tCYHu8arL62e6ehXNOnXcXHZHN6fnh6X9fl1eK71PryYlzdgog4xj8z/OIzOhTMtPN7&#10;skF0GibJTcpWDSkP1pN5Ogex40XNFMgil/8bFD8AAAD//wMAUEsBAi0AFAAGAAgAAAAhALaDOJL+&#10;AAAA4QEAABMAAAAAAAAAAAAAAAAAAAAAAFtDb250ZW50X1R5cGVzXS54bWxQSwECLQAUAAYACAAA&#10;ACEAOP0h/9YAAACUAQAACwAAAAAAAAAAAAAAAAAvAQAAX3JlbHMvLnJlbHNQSwECLQAUAAYACAAA&#10;ACEAdGk1E74CAACYBQAADgAAAAAAAAAAAAAAAAAuAgAAZHJzL2Uyb0RvYy54bWxQSwECLQAUAAYA&#10;CAAAACEAXLraAOIAAAAJAQAADwAAAAAAAAAAAAAAAAAYBQAAZHJzL2Rvd25yZXYueG1sUEsFBgAA&#10;AAAEAAQA8wAAACcGAAAAAA==&#10;" adj="25538,10129" fillcolor="white [3201]" strokecolor="#9bbb59 [3206]" strokeweight="2pt">
                <v:textbox>
                  <w:txbxContent>
                    <w:p w14:paraId="18D8F1A0" w14:textId="22925FE3" w:rsidR="00D67147" w:rsidRPr="00722094" w:rsidRDefault="00AD13E0" w:rsidP="00945235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AD13E0">
                        <w:rPr>
                          <w:rFonts w:ascii="微軟正黑體" w:hAnsi="微軟正黑體" w:hint="eastAsia"/>
                        </w:rPr>
                        <w:t>我觉得自己毫无用处，很多事都做不好。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92CE48" w14:textId="64F10153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27F341B5" w14:textId="486B7436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35DC80AF" w14:textId="19B3AB55" w:rsidR="001A24E8" w:rsidRPr="00754967" w:rsidRDefault="001A24E8" w:rsidP="005F4060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5E3B6BFE" w14:textId="43CE22E3" w:rsidR="001A24E8" w:rsidRPr="00754967" w:rsidRDefault="00770054" w:rsidP="00335FA8">
      <w:pPr>
        <w:spacing w:after="200" w:line="276" w:lineRule="auto"/>
        <w:rPr>
          <w:rFonts w:ascii="微軟正黑體" w:eastAsia="微軟正黑體" w:hAnsi="微軟正黑體"/>
        </w:rPr>
      </w:pPr>
      <w:r w:rsidRPr="00754967">
        <w:rPr>
          <w:rFonts w:ascii="微軟正黑體" w:eastAsia="微軟正黑體" w:hAnsi="微軟正黑體"/>
        </w:rPr>
        <w:br w:type="page"/>
      </w:r>
    </w:p>
    <w:p w14:paraId="4BD880D2" w14:textId="2A47CBC9" w:rsidR="002775A9" w:rsidRPr="00754967" w:rsidRDefault="0011797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6160" behindDoc="1" locked="0" layoutInCell="1" allowOverlap="1" wp14:anchorId="06A458BC" wp14:editId="05DC905C">
            <wp:simplePos x="0" y="0"/>
            <wp:positionH relativeFrom="margin">
              <wp:posOffset>-862183</wp:posOffset>
            </wp:positionH>
            <wp:positionV relativeFrom="paragraph">
              <wp:posOffset>-353402</wp:posOffset>
            </wp:positionV>
            <wp:extent cx="6851341" cy="7077808"/>
            <wp:effectExtent l="0" t="0" r="6985" b="8890"/>
            <wp:wrapNone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341" cy="707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D30881B" wp14:editId="799AD12A">
                <wp:simplePos x="0" y="0"/>
                <wp:positionH relativeFrom="margin">
                  <wp:posOffset>3818304</wp:posOffset>
                </wp:positionH>
                <wp:positionV relativeFrom="paragraph">
                  <wp:posOffset>125486</wp:posOffset>
                </wp:positionV>
                <wp:extent cx="808355" cy="298450"/>
                <wp:effectExtent l="0" t="0" r="0" b="6350"/>
                <wp:wrapSquare wrapText="bothSides"/>
                <wp:docPr id="5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2334" w14:textId="0EE35CA7" w:rsidR="00D67147" w:rsidRPr="00376E65" w:rsidRDefault="00AD13E0" w:rsidP="00E34C6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AD13E0">
                              <w:rPr>
                                <w:rFonts w:hint="eastAsia"/>
                              </w:rPr>
                              <w:t>附录三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0881B" id="_x0000_s1072" type="#_x0000_t202" style="position:absolute;margin-left:300.65pt;margin-top:9.9pt;width:63.65pt;height:23.5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s0OgIAACgEAAAOAAAAZHJzL2Uyb0RvYy54bWysU12O0zAQfkfiDpbfaZpus7RR09XSpQhp&#10;+ZEWDuA4TmPheIztNlkugMQBlmcOwAE40O45GDttqZY3RB4sT2b8+ZtvPi8u+laRnbBOgi5oOhpT&#10;IjSHSupNQT9+WD+bUeI80xVToEVBb4WjF8unTxadycUEGlCVsARBtMs7U9DGe5MnieONaJkbgREa&#10;kzXYlnkM7SapLOsQvVXJZDw+TzqwlbHAhXP492pI0mXEr2vB/bu6dsITVVDk5uNq41qGNVkuWL6x&#10;zDSS72mwf2DRMqnx0iPUFfOMbK38C6qV3IKD2o84tAnUteQi9oDdpONH3dw0zIjYC4rjzFEm9/9g&#10;+dvde0tkVdAsTSnRrMUhPdx9vf/5/eHu1/2Pb2QSNOqMy7H0xmCx719Aj7OO/TpzDfyTIxpWDdMb&#10;cWktdI1gFXJMw8nk5OiA4wJI2b2BCq9iWw8RqK9tGwRESQii46xuj/MRvSccf87Gs7Mso4RjajKf&#10;TbM4v4Tlh8PGOv9KQEvCpqAWxx/B2e7a+UCG5YeScJcDJau1VCoGdlOulCU7hlZZxy/yf1SmNOkK&#10;Os8mWUTWEM5HF7XSo5WVbAPR8A3mCmK81FUs8UyqYY9MlN6rEwQZpPF92cdhnJ0fVC+hukW9LAzW&#10;xaeGmwbsF0o6tG1B3ects4IS9Vqj5vN0Og0+j8E0ez7BwJ5mytMM0xyhCuopGbYrH99G1MNc4mzW&#10;MuoWhjgw2XNGO0Y5908n+P00jlV/HvjyNwAAAP//AwBQSwMEFAAGAAgAAAAhAOLM0H/dAAAACQEA&#10;AA8AAABkcnMvZG93bnJldi54bWxMj8FOwzAQRO9I/IO1SNyo0yJCGuJUFRUXDkgUJHp0YyeOsNeW&#10;7abh71lO9Liap9k3zWZ2lk06ptGjgOWiAKax82rEQcDnx8tdBSxliUpaj1rAj06waa+vGlkrf8Z3&#10;Pe3zwKgEUy0FmJxDzXnqjHYyLXzQSFnvo5OZzjhwFeWZyp3lq6IouZMj0gcjg342uvven5yAL2dG&#10;tYtvh17Zaffabx/CHIMQtzfz9glY1nP+h+FPn9ShJaejP6FKzAooi+U9oRSsaQIBj6uqBHakpKyA&#10;tw2/XND+AgAA//8DAFBLAQItABQABgAIAAAAIQC2gziS/gAAAOEBAAATAAAAAAAAAAAAAAAAAAAA&#10;AABbQ29udGVudF9UeXBlc10ueG1sUEsBAi0AFAAGAAgAAAAhADj9If/WAAAAlAEAAAsAAAAAAAAA&#10;AAAAAAAALwEAAF9yZWxzLy5yZWxzUEsBAi0AFAAGAAgAAAAhALug+zQ6AgAAKAQAAA4AAAAAAAAA&#10;AAAAAAAALgIAAGRycy9lMm9Eb2MueG1sUEsBAi0AFAAGAAgAAAAhAOLM0H/dAAAACQEAAA8AAAAA&#10;AAAAAAAAAAAAlAQAAGRycy9kb3ducmV2LnhtbFBLBQYAAAAABAAEAPMAAACeBQAAAAA=&#10;" stroked="f">
                <v:textbox style="mso-fit-shape-to-text:t">
                  <w:txbxContent>
                    <w:p w14:paraId="4C582334" w14:textId="0EE35CA7" w:rsidR="00D67147" w:rsidRPr="00376E65" w:rsidRDefault="00AD13E0" w:rsidP="00E34C6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AD13E0">
                        <w:rPr>
                          <w:rFonts w:hint="eastAsia"/>
                        </w:rPr>
                        <w:t>附录三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33504" behindDoc="0" locked="0" layoutInCell="1" allowOverlap="1" wp14:anchorId="2DF86D6F" wp14:editId="43573DDB">
            <wp:simplePos x="0" y="0"/>
            <wp:positionH relativeFrom="column">
              <wp:posOffset>327074</wp:posOffset>
            </wp:positionH>
            <wp:positionV relativeFrom="paragraph">
              <wp:posOffset>70338</wp:posOffset>
            </wp:positionV>
            <wp:extent cx="449580" cy="743949"/>
            <wp:effectExtent l="0" t="0" r="0" b="0"/>
            <wp:wrapSquare wrapText="bothSides"/>
            <wp:docPr id="16" name="圖片 1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A9"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A724A79" w14:textId="76053B72" w:rsidR="006708AC" w:rsidRPr="00754967" w:rsidRDefault="00B02829" w:rsidP="00FA7C64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7633531" w14:textId="232D5163" w:rsidR="00E34C6F" w:rsidRPr="00754967" w:rsidRDefault="00AD13E0" w:rsidP="00AD13E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t>知多一点点：马斯洛的需要层次理论与提升自尊感</w:t>
      </w:r>
    </w:p>
    <w:p w14:paraId="1DECD745" w14:textId="5B14516C" w:rsidR="00A31D08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AD13E0">
        <w:rPr>
          <w:rFonts w:ascii="微軟正黑體" w:hAnsi="微軟正黑體" w:hint="eastAsia"/>
        </w:rPr>
        <w:t>马斯洛的需要层次理论指出，人的需求从低到高依次划分为五个层次。最低为生理需要，最高为自我实现需要。马斯洛认为人要满足了自尊的需要，才能对自己充满信心，懂得发挥潜能，追求自己的理想和更美好的生活，实现个人抱负，进而达到自我实现需要。因此，提升自尊感对个人成长很重要。</w:t>
      </w:r>
    </w:p>
    <w:p w14:paraId="412FCFB5" w14:textId="1786036B" w:rsidR="0060689F" w:rsidRPr="00754967" w:rsidRDefault="00DF4F7C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45440" behindDoc="0" locked="0" layoutInCell="1" allowOverlap="1" wp14:anchorId="126BF3ED" wp14:editId="04ECCF4E">
            <wp:simplePos x="0" y="0"/>
            <wp:positionH relativeFrom="margin">
              <wp:align>left</wp:align>
            </wp:positionH>
            <wp:positionV relativeFrom="paragraph">
              <wp:posOffset>190549</wp:posOffset>
            </wp:positionV>
            <wp:extent cx="5382895" cy="2555557"/>
            <wp:effectExtent l="0" t="0" r="27305" b="16510"/>
            <wp:wrapNone/>
            <wp:docPr id="12" name="資料庫圖表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B21A6" w14:textId="139B98DA" w:rsidR="00A31D08" w:rsidRPr="00754967" w:rsidRDefault="00A31D08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20169DE5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1EB423B3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7FCA44C4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DBD22FE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2BF433A1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526D7AA8" w14:textId="39919687" w:rsidR="00A31D08" w:rsidRPr="00754967" w:rsidRDefault="00AD13E0" w:rsidP="00A31D08">
      <w:pPr>
        <w:spacing w:after="200" w:line="276" w:lineRule="auto"/>
        <w:rPr>
          <w:rFonts w:ascii="微軟正黑體" w:eastAsia="微軟正黑體" w:hAnsi="微軟正黑體"/>
          <w:b/>
        </w:rPr>
      </w:pPr>
      <w:r w:rsidRPr="00AD13E0">
        <w:rPr>
          <w:rFonts w:ascii="微軟正黑體" w:hAnsi="微軟正黑體" w:hint="eastAsia"/>
          <w:b/>
        </w:rPr>
        <w:t>图</w:t>
      </w:r>
      <w:r w:rsidRPr="00AD13E0">
        <w:rPr>
          <w:b/>
        </w:rPr>
        <w:t xml:space="preserve">2  </w:t>
      </w:r>
      <w:r w:rsidRPr="00AD13E0">
        <w:rPr>
          <w:rFonts w:ascii="微軟正黑體" w:hAnsi="微軟正黑體" w:hint="eastAsia"/>
          <w:b/>
        </w:rPr>
        <w:t>马斯洛需要层次理论</w:t>
      </w:r>
    </w:p>
    <w:p w14:paraId="2AC8573F" w14:textId="402A0477" w:rsidR="00990146" w:rsidRPr="00754967" w:rsidRDefault="00AD13E0">
      <w:pPr>
        <w:spacing w:after="200" w:line="276" w:lineRule="auto"/>
        <w:rPr>
          <w:rFonts w:asciiTheme="minorEastAsia" w:eastAsiaTheme="minorEastAsia" w:hAnsiTheme="minorEastAsia"/>
          <w:bCs/>
          <w:sz w:val="22"/>
          <w:szCs w:val="22"/>
          <w:lang w:eastAsia="zh-TW"/>
        </w:rPr>
      </w:pPr>
      <w:r w:rsidRPr="00AD13E0">
        <w:rPr>
          <w:rFonts w:asciiTheme="minorEastAsia" w:hAnsiTheme="minorEastAsia" w:hint="eastAsia"/>
          <w:bCs/>
          <w:sz w:val="22"/>
          <w:szCs w:val="22"/>
        </w:rPr>
        <w:t>资料来源：宗文举、石凤妍、詹启生（</w:t>
      </w:r>
      <w:r w:rsidRPr="00AD13E0">
        <w:rPr>
          <w:bCs/>
          <w:sz w:val="22"/>
          <w:szCs w:val="22"/>
        </w:rPr>
        <w:t>2017</w:t>
      </w:r>
      <w:r w:rsidRPr="00AD13E0">
        <w:rPr>
          <w:rFonts w:asciiTheme="minorEastAsia" w:hAnsiTheme="minorEastAsia" w:hint="eastAsia"/>
          <w:bCs/>
          <w:sz w:val="22"/>
          <w:szCs w:val="22"/>
        </w:rPr>
        <w:t>），《现代心理学理论与实践》。</w:t>
      </w:r>
    </w:p>
    <w:p w14:paraId="538EA5A3" w14:textId="77777777" w:rsidR="00AA5FD7" w:rsidRPr="00754967" w:rsidRDefault="00AA5FD7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07F40796" w14:textId="4A192AC9" w:rsidR="005F4060" w:rsidRPr="00754967" w:rsidRDefault="00AD13E0" w:rsidP="00AD13E0">
      <w:pPr>
        <w:snapToGrid w:val="0"/>
        <w:spacing w:line="276" w:lineRule="auto"/>
        <w:jc w:val="both"/>
        <w:rPr>
          <w:rFonts w:eastAsia="微軟正黑體"/>
          <w:b/>
          <w:sz w:val="28"/>
          <w:szCs w:val="28"/>
          <w:lang w:eastAsia="zh-TW"/>
        </w:rPr>
      </w:pPr>
      <w:r w:rsidRPr="00AD13E0">
        <w:rPr>
          <w:rFonts w:ascii="微軟正黑體" w:hAnsi="微軟正黑體" w:hint="eastAsia"/>
          <w:b/>
          <w:sz w:val="28"/>
          <w:szCs w:val="28"/>
        </w:rPr>
        <w:t>活动一：</w:t>
      </w:r>
      <w:r w:rsidRPr="00AD13E0">
        <w:rPr>
          <w:rFonts w:ascii="微軟正黑體" w:hAnsi="微軟正黑體" w:hint="eastAsia"/>
          <w:b/>
          <w:bCs/>
          <w:sz w:val="28"/>
          <w:szCs w:val="28"/>
        </w:rPr>
        <w:t>自尊感量表</w:t>
      </w:r>
    </w:p>
    <w:p w14:paraId="5E30C856" w14:textId="2347FE32" w:rsidR="007C7CAB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</w:rPr>
        <w:t>自尊感高低会影响个人评价。以下的小测验有助了解你</w:t>
      </w:r>
      <w:r w:rsidRPr="00AD13E0">
        <w:rPr>
          <w:rFonts w:ascii="微軟正黑體" w:hAnsi="微軟正黑體" w:hint="eastAsia"/>
          <w:bCs/>
        </w:rPr>
        <w:t>的自尊感</w:t>
      </w:r>
      <w:r w:rsidRPr="00AD13E0">
        <w:rPr>
          <w:rFonts w:ascii="微軟正黑體" w:hAnsi="微軟正黑體" w:hint="eastAsia"/>
        </w:rPr>
        <w:t>。细阅下列句子，诚实地剔选</w:t>
      </w:r>
      <w:r w:rsidRPr="00AD13E0">
        <w:rPr>
          <w:rFonts w:ascii="新細明體" w:hAnsi="新細明體" w:hint="eastAsia"/>
        </w:rPr>
        <w:t>「</w:t>
      </w:r>
      <w:r w:rsidRPr="00754967">
        <w:rPr>
          <w:rFonts w:ascii="Wingdings" w:eastAsia="Wingdings" w:hAnsi="Wingdings" w:cs="Wingdings"/>
        </w:rPr>
        <w:t></w:t>
      </w:r>
      <w:r w:rsidRPr="00AD13E0">
        <w:rPr>
          <w:rFonts w:ascii="新細明體" w:hAnsi="新細明體" w:hint="eastAsia"/>
        </w:rPr>
        <w:t>」</w:t>
      </w:r>
      <w:r w:rsidRPr="00AD13E0">
        <w:rPr>
          <w:rFonts w:ascii="微軟正黑體" w:hAnsi="微軟正黑體" w:hint="eastAsia"/>
        </w:rPr>
        <w:t>你的答案。</w:t>
      </w:r>
    </w:p>
    <w:p w14:paraId="6CD785EF" w14:textId="10827B30" w:rsidR="00B91127" w:rsidRPr="00754967" w:rsidRDefault="00B91127" w:rsidP="00AD13E0">
      <w:pPr>
        <w:snapToGrid w:val="0"/>
        <w:spacing w:line="276" w:lineRule="auto"/>
        <w:jc w:val="both"/>
        <w:rPr>
          <w:rFonts w:eastAsia="微軟正黑體"/>
          <w:lang w:eastAsia="zh-HK"/>
        </w:rPr>
      </w:pPr>
      <w:r w:rsidRPr="00754967">
        <w:rPr>
          <w:rFonts w:eastAsia="微軟正黑體"/>
          <w:lang w:eastAsia="zh-HK"/>
        </w:rPr>
        <w:t xml:space="preserve"> </w:t>
      </w:r>
    </w:p>
    <w:p w14:paraId="37D3B6F2" w14:textId="06959F1F" w:rsidR="005F4060" w:rsidRPr="00754967" w:rsidRDefault="00AD13E0" w:rsidP="00AD13E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AD13E0">
        <w:rPr>
          <w:rFonts w:hint="eastAsia"/>
        </w:rPr>
        <w:t>你同意以下对</w:t>
      </w:r>
      <w:r w:rsidRPr="00AD13E0">
        <w:rPr>
          <w:rFonts w:ascii="新細明體" w:hAnsi="新細明體" w:hint="eastAsia"/>
        </w:rPr>
        <w:t>「</w:t>
      </w:r>
      <w:r w:rsidRPr="00AD13E0">
        <w:rPr>
          <w:rFonts w:hint="eastAsia"/>
        </w:rPr>
        <w:t>自己</w:t>
      </w:r>
      <w:r w:rsidRPr="00AD13E0">
        <w:rPr>
          <w:rFonts w:ascii="新細明體" w:hAnsi="新細明體" w:hint="eastAsia"/>
        </w:rPr>
        <w:t>」</w:t>
      </w:r>
      <w:r w:rsidRPr="00AD13E0">
        <w:rPr>
          <w:rFonts w:hint="eastAsia"/>
        </w:rPr>
        <w:t>的描述吗？试在适当空格内加</w:t>
      </w:r>
      <w:r w:rsidRPr="00AD13E0">
        <w:rPr>
          <w:rFonts w:ascii="新細明體" w:hAnsi="新細明體" w:hint="eastAsia"/>
        </w:rPr>
        <w:t>「</w:t>
      </w:r>
      <w:r w:rsidRPr="00754967">
        <w:rPr>
          <w:rFonts w:ascii="Wingdings" w:eastAsia="Wingdings" w:hAnsi="Wingdings" w:cs="Wingdings"/>
        </w:rPr>
        <w:t></w:t>
      </w:r>
      <w:r w:rsidRPr="00AD13E0">
        <w:rPr>
          <w:rFonts w:ascii="新細明體" w:hAnsi="新細明體" w:hint="eastAsia"/>
        </w:rPr>
        <w:t>」。</w:t>
      </w:r>
    </w:p>
    <w:tbl>
      <w:tblPr>
        <w:tblStyle w:val="4-21"/>
        <w:tblW w:w="9244" w:type="dxa"/>
        <w:tblInd w:w="-318" w:type="dxa"/>
        <w:tblLook w:val="04A0" w:firstRow="1" w:lastRow="0" w:firstColumn="1" w:lastColumn="0" w:noHBand="0" w:noVBand="1"/>
      </w:tblPr>
      <w:tblGrid>
        <w:gridCol w:w="5983"/>
        <w:gridCol w:w="815"/>
        <w:gridCol w:w="815"/>
        <w:gridCol w:w="815"/>
        <w:gridCol w:w="816"/>
      </w:tblGrid>
      <w:tr w:rsidR="005F4060" w:rsidRPr="00754967" w14:paraId="42CC54EF" w14:textId="77777777" w:rsidTr="00117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01E3742" w14:textId="3655E486" w:rsidR="005F4060" w:rsidRPr="00754967" w:rsidRDefault="00AD13E0" w:rsidP="005F4060">
            <w:pPr>
              <w:pStyle w:val="aff4"/>
              <w:snapToGrid w:val="0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hint="eastAsia"/>
              </w:rPr>
              <w:t>描述</w:t>
            </w:r>
          </w:p>
        </w:tc>
        <w:tc>
          <w:tcPr>
            <w:tcW w:w="815" w:type="dxa"/>
          </w:tcPr>
          <w:p w14:paraId="323AB48C" w14:textId="058E9841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很不</w:t>
            </w:r>
          </w:p>
          <w:p w14:paraId="112D22F9" w14:textId="52E2A0C0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  <w:tc>
          <w:tcPr>
            <w:tcW w:w="815" w:type="dxa"/>
          </w:tcPr>
          <w:p w14:paraId="0BA36235" w14:textId="6B928E06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不</w:t>
            </w:r>
          </w:p>
          <w:p w14:paraId="15FB4421" w14:textId="18CF1D63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  <w:tc>
          <w:tcPr>
            <w:tcW w:w="815" w:type="dxa"/>
          </w:tcPr>
          <w:p w14:paraId="6371544B" w14:textId="134FAA23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  <w:tc>
          <w:tcPr>
            <w:tcW w:w="816" w:type="dxa"/>
          </w:tcPr>
          <w:p w14:paraId="0DBBA4D4" w14:textId="6A1AD2E7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很</w:t>
            </w:r>
          </w:p>
          <w:p w14:paraId="72AF1BD9" w14:textId="540AE00A" w:rsidR="005F4060" w:rsidRPr="00754967" w:rsidRDefault="00AD13E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</w:rPr>
              <w:t>同意</w:t>
            </w:r>
          </w:p>
        </w:tc>
      </w:tr>
      <w:tr w:rsidR="005F4060" w:rsidRPr="00754967" w14:paraId="181AD1E3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3E32D77" w14:textId="339DB5A8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当别人称赞我时，我会受之无愧。</w:t>
            </w:r>
          </w:p>
        </w:tc>
        <w:tc>
          <w:tcPr>
            <w:tcW w:w="815" w:type="dxa"/>
          </w:tcPr>
          <w:p w14:paraId="2D540380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5" w:type="dxa"/>
          </w:tcPr>
          <w:p w14:paraId="0B17141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5" w:type="dxa"/>
          </w:tcPr>
          <w:p w14:paraId="0F6AF1A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6" w:type="dxa"/>
          </w:tcPr>
          <w:p w14:paraId="14C6579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5F4060" w:rsidRPr="00754967" w14:paraId="09377AD9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7F2B460" w14:textId="1B84DCA3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有时我觉得自己一点长处也没有。</w:t>
            </w:r>
          </w:p>
        </w:tc>
        <w:tc>
          <w:tcPr>
            <w:tcW w:w="815" w:type="dxa"/>
          </w:tcPr>
          <w:p w14:paraId="14FEA89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96309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4D2461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11D73C78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7D586C8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070939A" w14:textId="525F9A1B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我认为自己有不少优点。</w:t>
            </w:r>
          </w:p>
        </w:tc>
        <w:tc>
          <w:tcPr>
            <w:tcW w:w="815" w:type="dxa"/>
          </w:tcPr>
          <w:p w14:paraId="69DB3A5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A59C2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81804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32353F4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B5D64A6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4448D89D" w14:textId="6AA8F627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我愿意改善自己的弱点。</w:t>
            </w:r>
          </w:p>
        </w:tc>
        <w:tc>
          <w:tcPr>
            <w:tcW w:w="815" w:type="dxa"/>
          </w:tcPr>
          <w:p w14:paraId="39AACE8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8C22CE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11F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96F3BF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4779DF5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8EB2B4A" w14:textId="799FA25A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我认为自己没有</w:t>
            </w:r>
            <w:r w:rsidR="00C465DE">
              <w:rPr>
                <w:rFonts w:ascii="微軟正黑體" w:hAnsi="微軟正黑體" w:hint="eastAsia"/>
                <w:b w:val="0"/>
                <w:bCs w:val="0"/>
              </w:rPr>
              <w:t>什么</w:t>
            </w:r>
            <w:r w:rsidRPr="00AD13E0">
              <w:rPr>
                <w:rFonts w:ascii="微軟正黑體" w:hAnsi="微軟正黑體" w:hint="eastAsia"/>
                <w:b w:val="0"/>
                <w:bCs w:val="0"/>
              </w:rPr>
              <w:t>值得自豪。</w:t>
            </w:r>
          </w:p>
        </w:tc>
        <w:tc>
          <w:tcPr>
            <w:tcW w:w="815" w:type="dxa"/>
          </w:tcPr>
          <w:p w14:paraId="70E8A0C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76DE078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3D49292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3ABC4A3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2741B043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BF39D83" w14:textId="42258753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有时我觉得自己毫无用处。</w:t>
            </w:r>
          </w:p>
        </w:tc>
        <w:tc>
          <w:tcPr>
            <w:tcW w:w="815" w:type="dxa"/>
          </w:tcPr>
          <w:p w14:paraId="2BEE9EC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F141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C356C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0E4093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34411B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1E13CB44" w14:textId="13B04B0C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我认为自己是个有价值的人，至少和其他人一样有价值。</w:t>
            </w:r>
          </w:p>
        </w:tc>
        <w:tc>
          <w:tcPr>
            <w:tcW w:w="815" w:type="dxa"/>
          </w:tcPr>
          <w:p w14:paraId="7869A9C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A2E201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C5085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0DEED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D1ED464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6568CE5B" w14:textId="2BC97EBD" w:rsidR="002B6A6D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我要是能够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</w:rPr>
              <w:t>更</w:t>
            </w:r>
            <w:r w:rsidRPr="00AD13E0">
              <w:rPr>
                <w:rFonts w:ascii="微軟正黑體" w:hAnsi="微軟正黑體" w:hint="eastAsia"/>
                <w:b w:val="0"/>
                <w:bCs w:val="0"/>
              </w:rPr>
              <w:t>尊重自己就好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</w:rPr>
              <w:t>了</w:t>
            </w:r>
            <w:r w:rsidRPr="00AD13E0">
              <w:rPr>
                <w:rFonts w:ascii="微軟正黑體" w:hAnsi="微軟正黑體" w:hint="eastAsia"/>
                <w:b w:val="0"/>
                <w:bCs w:val="0"/>
              </w:rPr>
              <w:t>。</w:t>
            </w:r>
          </w:p>
        </w:tc>
        <w:tc>
          <w:tcPr>
            <w:tcW w:w="815" w:type="dxa"/>
          </w:tcPr>
          <w:p w14:paraId="00C170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812589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DDA86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5C92F71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34410490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2C6A8B6" w14:textId="398867FE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从各方面看来，我较倾向认为自己是一个失败者。</w:t>
            </w:r>
          </w:p>
        </w:tc>
        <w:tc>
          <w:tcPr>
            <w:tcW w:w="815" w:type="dxa"/>
          </w:tcPr>
          <w:p w14:paraId="4A434AA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9397C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4333509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22A8794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5372373E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D58E081" w14:textId="416DADDE" w:rsidR="005F4060" w:rsidRPr="00754967" w:rsidRDefault="00AD13E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AD13E0">
              <w:rPr>
                <w:rFonts w:ascii="微軟正黑體" w:hAnsi="微軟正黑體" w:hint="eastAsia"/>
                <w:b w:val="0"/>
                <w:bCs w:val="0"/>
              </w:rPr>
              <w:t>整体来说，我满意自己。</w:t>
            </w:r>
          </w:p>
        </w:tc>
        <w:tc>
          <w:tcPr>
            <w:tcW w:w="815" w:type="dxa"/>
          </w:tcPr>
          <w:p w14:paraId="15A986B0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3A0CEE7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2E39E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7701F6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1D725131" w14:textId="161601EE" w:rsidR="005F4060" w:rsidRPr="00754967" w:rsidRDefault="00AD13E0" w:rsidP="002E0CDF">
      <w:pPr>
        <w:snapToGrid w:val="0"/>
        <w:spacing w:line="360" w:lineRule="auto"/>
        <w:rPr>
          <w:rFonts w:ascii="微軟正黑體" w:eastAsia="微軟正黑體" w:hAnsi="微軟正黑體"/>
          <w:lang w:eastAsia="zh-HK"/>
        </w:rPr>
      </w:pPr>
      <w:r w:rsidRPr="00AD13E0">
        <w:rPr>
          <w:rFonts w:ascii="微軟正黑體" w:hAnsi="微軟正黑體" w:hint="eastAsia"/>
          <w:b/>
          <w:bCs/>
        </w:rPr>
        <w:t>计分方法</w:t>
      </w:r>
      <w:r w:rsidRPr="00AD13E0">
        <w:rPr>
          <w:rFonts w:ascii="微軟正黑體" w:hAnsi="微軟正黑體" w:hint="eastAsia"/>
        </w:rPr>
        <w:t>：</w:t>
      </w:r>
    </w:p>
    <w:tbl>
      <w:tblPr>
        <w:tblStyle w:val="aff5"/>
        <w:tblW w:w="87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595"/>
        <w:gridCol w:w="1012"/>
        <w:gridCol w:w="1012"/>
        <w:gridCol w:w="1012"/>
        <w:gridCol w:w="1012"/>
        <w:gridCol w:w="1013"/>
        <w:gridCol w:w="2096"/>
      </w:tblGrid>
      <w:tr w:rsidR="005F4060" w:rsidRPr="00754967" w14:paraId="468C3020" w14:textId="77777777" w:rsidTr="00117970">
        <w:tc>
          <w:tcPr>
            <w:tcW w:w="1595" w:type="dxa"/>
            <w:tcBorders>
              <w:top w:val="single" w:sz="18" w:space="0" w:color="auto"/>
              <w:bottom w:val="single" w:sz="4" w:space="0" w:color="auto"/>
            </w:tcBorders>
          </w:tcPr>
          <w:p w14:paraId="45A1779A" w14:textId="7F241464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题号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5E762EA1" w14:textId="7B980C7F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１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76E7AE9A" w14:textId="7774C08D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３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31223B2A" w14:textId="43D1048C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４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09447F6C" w14:textId="099D4E50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７</w:t>
            </w:r>
          </w:p>
        </w:tc>
        <w:tc>
          <w:tcPr>
            <w:tcW w:w="1013" w:type="dxa"/>
            <w:tcBorders>
              <w:top w:val="single" w:sz="18" w:space="0" w:color="auto"/>
              <w:bottom w:val="single" w:sz="4" w:space="0" w:color="auto"/>
            </w:tcBorders>
          </w:tcPr>
          <w:p w14:paraId="23D8F873" w14:textId="7CD91EBE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AD13E0">
              <w:rPr>
                <w:rFonts w:hint="eastAsia"/>
                <w:b/>
                <w:bCs/>
              </w:rPr>
              <w:t>１０</w:t>
            </w:r>
          </w:p>
        </w:tc>
        <w:tc>
          <w:tcPr>
            <w:tcW w:w="2096" w:type="dxa"/>
            <w:tcBorders>
              <w:top w:val="single" w:sz="18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55C01FAE" w14:textId="77777777" w:rsidR="005F4060" w:rsidRPr="00754967" w:rsidRDefault="005F406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25949F9" w14:textId="77777777" w:rsidTr="005F4060">
        <w:tc>
          <w:tcPr>
            <w:tcW w:w="8752" w:type="dxa"/>
            <w:gridSpan w:val="7"/>
          </w:tcPr>
          <w:p w14:paraId="0B1F1445" w14:textId="4BF2910F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AD13E0">
              <w:rPr>
                <w:rFonts w:hint="eastAsia"/>
                <w:b/>
                <w:bCs/>
                <w:i/>
                <w:iCs/>
                <w:color w:val="FF0000"/>
              </w:rPr>
              <w:t>很不同意１分；不同意２分；同意３分；很同意４分。</w:t>
            </w:r>
          </w:p>
        </w:tc>
      </w:tr>
      <w:tr w:rsidR="005F4060" w:rsidRPr="00754967" w14:paraId="57AAB040" w14:textId="77777777" w:rsidTr="00117970">
        <w:trPr>
          <w:trHeight w:val="563"/>
        </w:trPr>
        <w:tc>
          <w:tcPr>
            <w:tcW w:w="1595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677A40E" w14:textId="151AFBEB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66DD9BAE" w14:textId="12FEB63E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5EAA3FF2" w14:textId="3C2EA0D2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46409AB" w14:textId="6019133D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CD3CE65" w14:textId="1C3878B2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4A1DA65" w14:textId="3FD332B8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bottom"/>
          </w:tcPr>
          <w:p w14:paraId="00444F81" w14:textId="28C8F6D4" w:rsidR="005F4060" w:rsidRPr="00754967" w:rsidRDefault="00AD13E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分数（Ａ）：</w:t>
            </w:r>
            <w:r w:rsidRPr="00AD13E0">
              <w:rPr>
                <w:rFonts w:ascii="微軟正黑體" w:hAnsi="微軟正黑體"/>
              </w:rPr>
              <w:t>_____</w:t>
            </w:r>
          </w:p>
        </w:tc>
      </w:tr>
      <w:tr w:rsidR="005F4060" w:rsidRPr="00754967" w14:paraId="0608BA18" w14:textId="77777777" w:rsidTr="00117970">
        <w:tc>
          <w:tcPr>
            <w:tcW w:w="1595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4A385D6B" w14:textId="01D4AD92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题号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F64B5BF" w14:textId="1E044226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２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59D6577" w14:textId="22965F25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５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24A2A20" w14:textId="371219AF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６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723EC153" w14:textId="069FF29D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８</w:t>
            </w:r>
          </w:p>
        </w:tc>
        <w:tc>
          <w:tcPr>
            <w:tcW w:w="1013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C8B73BB" w14:textId="2F5E04AD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９</w:t>
            </w:r>
          </w:p>
        </w:tc>
        <w:tc>
          <w:tcPr>
            <w:tcW w:w="2096" w:type="dxa"/>
            <w:shd w:val="clear" w:color="auto" w:fill="808080" w:themeFill="background1" w:themeFillShade="80"/>
          </w:tcPr>
          <w:p w14:paraId="3CE3B0F7" w14:textId="77777777" w:rsidR="005F4060" w:rsidRPr="00754967" w:rsidRDefault="005F406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CED32EF" w14:textId="77777777" w:rsidTr="005F4060">
        <w:tc>
          <w:tcPr>
            <w:tcW w:w="8752" w:type="dxa"/>
            <w:gridSpan w:val="7"/>
          </w:tcPr>
          <w:p w14:paraId="17D7CD57" w14:textId="09E9EA27" w:rsidR="005F4060" w:rsidRPr="00754967" w:rsidRDefault="00AD13E0" w:rsidP="002E0CD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AD13E0">
              <w:rPr>
                <w:rFonts w:hint="eastAsia"/>
                <w:b/>
                <w:bCs/>
                <w:i/>
                <w:iCs/>
                <w:color w:val="FF0000"/>
              </w:rPr>
              <w:t>很不同意４分；不同意３分；同意２分；很同意１分。</w:t>
            </w:r>
          </w:p>
        </w:tc>
      </w:tr>
      <w:tr w:rsidR="005F4060" w:rsidRPr="00754967" w14:paraId="4DEDABFE" w14:textId="77777777" w:rsidTr="00117970">
        <w:trPr>
          <w:trHeight w:val="512"/>
        </w:trPr>
        <w:tc>
          <w:tcPr>
            <w:tcW w:w="159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42C7DABC" w14:textId="4289FDA1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81F24F5" w14:textId="38C45FB5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2DD9897F" w14:textId="7C5997E9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D7C9359" w14:textId="6D8992D6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F2D785F" w14:textId="0C1F244A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E6FD9D0" w14:textId="0AF6046A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/>
              </w:rPr>
              <w:t>_____</w:t>
            </w:r>
            <w:r w:rsidRPr="00AD13E0">
              <w:rPr>
                <w:rFonts w:ascii="微軟正黑體" w:hAnsi="微軟正黑體" w:hint="eastAsia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403B96E" w14:textId="359A2FB8" w:rsidR="005F4060" w:rsidRPr="00754967" w:rsidRDefault="00AD13E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分数（Ｂ）：</w:t>
            </w:r>
            <w:r w:rsidRPr="00AD13E0">
              <w:rPr>
                <w:rFonts w:ascii="微軟正黑體" w:hAnsi="微軟正黑體"/>
              </w:rPr>
              <w:t>_____</w:t>
            </w:r>
          </w:p>
        </w:tc>
      </w:tr>
      <w:tr w:rsidR="005F4060" w:rsidRPr="00754967" w14:paraId="2846E36E" w14:textId="77777777" w:rsidTr="005F4060">
        <w:tc>
          <w:tcPr>
            <w:tcW w:w="6656" w:type="dxa"/>
            <w:gridSpan w:val="6"/>
            <w:tcBorders>
              <w:top w:val="dotDash" w:sz="4" w:space="0" w:color="auto"/>
            </w:tcBorders>
            <w:shd w:val="clear" w:color="auto" w:fill="auto"/>
          </w:tcPr>
          <w:p w14:paraId="31EC12DB" w14:textId="73A059C1" w:rsidR="005F4060" w:rsidRPr="00754967" w:rsidRDefault="00AD13E0" w:rsidP="002E0CDF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AD13E0">
              <w:rPr>
                <w:rFonts w:ascii="微軟正黑體" w:hAnsi="微軟正黑體" w:hint="eastAsia"/>
                <w:b/>
                <w:bCs/>
              </w:rPr>
              <w:t>总分（Ａ＋Ｂ）：</w:t>
            </w:r>
          </w:p>
        </w:tc>
        <w:tc>
          <w:tcPr>
            <w:tcW w:w="2096" w:type="dxa"/>
            <w:tcBorders>
              <w:top w:val="dotDash" w:sz="4" w:space="0" w:color="auto"/>
            </w:tcBorders>
            <w:shd w:val="clear" w:color="auto" w:fill="FFFF00"/>
          </w:tcPr>
          <w:p w14:paraId="489C1E65" w14:textId="77777777" w:rsidR="005F4060" w:rsidRPr="00754967" w:rsidRDefault="005F4060" w:rsidP="002E0CDF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28FCB87" w14:textId="0A1C4102" w:rsidR="005F4060" w:rsidRPr="00754967" w:rsidRDefault="002E0CDF" w:rsidP="002E0CDF">
      <w:pPr>
        <w:spacing w:line="276" w:lineRule="auto"/>
        <w:rPr>
          <w:rFonts w:eastAsiaTheme="minorEastAsia"/>
          <w:sz w:val="22"/>
          <w:szCs w:val="22"/>
          <w:lang w:eastAsia="zh-TW"/>
        </w:rPr>
      </w:pPr>
      <w:r w:rsidRPr="002E0CDF">
        <w:rPr>
          <w:rFonts w:hint="eastAsia"/>
          <w:sz w:val="22"/>
          <w:szCs w:val="22"/>
        </w:rPr>
        <w:t>资料来源：</w:t>
      </w:r>
      <w:r w:rsidRPr="002E0CDF">
        <w:rPr>
          <w:sz w:val="22"/>
          <w:szCs w:val="22"/>
        </w:rPr>
        <w:t>Rosenberg</w:t>
      </w:r>
      <w:r w:rsidRPr="002E0CDF">
        <w:rPr>
          <w:rFonts w:hint="eastAsia"/>
          <w:sz w:val="22"/>
          <w:szCs w:val="22"/>
        </w:rPr>
        <w:t>（</w:t>
      </w:r>
      <w:r w:rsidRPr="002E0CDF">
        <w:rPr>
          <w:sz w:val="22"/>
          <w:szCs w:val="22"/>
        </w:rPr>
        <w:t>1965</w:t>
      </w:r>
      <w:r w:rsidRPr="002E0CDF">
        <w:rPr>
          <w:rFonts w:hint="eastAsia"/>
          <w:sz w:val="22"/>
          <w:szCs w:val="22"/>
        </w:rPr>
        <w:t>），</w:t>
      </w:r>
      <w:r w:rsidRPr="002E0CDF">
        <w:rPr>
          <w:bCs/>
          <w:iCs/>
          <w:noProof/>
          <w:color w:val="000000" w:themeColor="text1"/>
        </w:rPr>
        <w:t>Society and the adolescent self-image</w:t>
      </w:r>
      <w:r w:rsidRPr="002E0CDF">
        <w:rPr>
          <w:rFonts w:hint="eastAsia"/>
          <w:sz w:val="22"/>
          <w:szCs w:val="22"/>
        </w:rPr>
        <w:t>。</w:t>
      </w:r>
    </w:p>
    <w:p w14:paraId="51724A19" w14:textId="77777777" w:rsidR="00117970" w:rsidRPr="00754967" w:rsidRDefault="00117970" w:rsidP="002E0CDF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2"/>
          <w:szCs w:val="22"/>
          <w:lang w:eastAsia="zh-HK"/>
        </w:rPr>
      </w:pPr>
    </w:p>
    <w:p w14:paraId="3A2E0B52" w14:textId="2E480500" w:rsidR="0024329F" w:rsidRPr="00754967" w:rsidRDefault="002E0CDF" w:rsidP="002E0CDF">
      <w:pPr>
        <w:snapToGrid w:val="0"/>
        <w:spacing w:line="276" w:lineRule="auto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2E0CDF">
        <w:rPr>
          <w:rFonts w:ascii="微軟正黑體" w:hAnsi="微軟正黑體" w:hint="eastAsia"/>
          <w:b/>
          <w:bCs/>
          <w:sz w:val="22"/>
          <w:szCs w:val="22"/>
        </w:rPr>
        <w:t>评分标准</w:t>
      </w:r>
      <w:r w:rsidRPr="002E0CDF">
        <w:rPr>
          <w:rFonts w:ascii="微軟正黑體" w:hAnsi="微軟正黑體" w:hint="eastAsia"/>
          <w:sz w:val="22"/>
          <w:szCs w:val="22"/>
        </w:rPr>
        <w:t>：满分为</w:t>
      </w:r>
      <w:r w:rsidRPr="002E0CDF">
        <w:rPr>
          <w:sz w:val="22"/>
          <w:szCs w:val="22"/>
        </w:rPr>
        <w:t>40</w:t>
      </w:r>
      <w:r w:rsidRPr="002E0CDF">
        <w:rPr>
          <w:rFonts w:ascii="微軟正黑體" w:hAnsi="微軟正黑體" w:hint="eastAsia"/>
          <w:sz w:val="22"/>
          <w:szCs w:val="22"/>
        </w:rPr>
        <w:t>分</w:t>
      </w:r>
      <w:r w:rsidRPr="002E0CDF">
        <w:rPr>
          <w:rFonts w:hint="eastAsia"/>
          <w:sz w:val="22"/>
          <w:szCs w:val="22"/>
        </w:rPr>
        <w:t>。</w:t>
      </w:r>
      <w:r w:rsidRPr="002E0CDF">
        <w:rPr>
          <w:rFonts w:ascii="微軟正黑體" w:hAnsi="微軟正黑體" w:hint="eastAsia"/>
          <w:sz w:val="22"/>
          <w:szCs w:val="22"/>
        </w:rPr>
        <w:t>总得分愈高，表示自尊感愈高。</w:t>
      </w:r>
    </w:p>
    <w:p w14:paraId="5F87D261" w14:textId="680E17F6" w:rsidR="00DF4565" w:rsidRPr="00754967" w:rsidRDefault="002E0CDF" w:rsidP="002E0CDF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sz w:val="22"/>
          <w:szCs w:val="22"/>
          <w:lang w:eastAsia="zh-HK"/>
        </w:rPr>
      </w:pPr>
      <w:r w:rsidRPr="002E0CDF">
        <w:rPr>
          <w:rFonts w:ascii="微軟正黑體" w:hAnsi="微軟正黑體" w:hint="eastAsia"/>
          <w:bCs/>
          <w:sz w:val="22"/>
          <w:szCs w:val="22"/>
          <w:u w:val="single"/>
        </w:rPr>
        <w:t>注</w:t>
      </w:r>
      <w:r w:rsidRPr="002E0CDF">
        <w:rPr>
          <w:rFonts w:ascii="微軟正黑體" w:hAnsi="微軟正黑體" w:hint="eastAsia"/>
          <w:bCs/>
          <w:sz w:val="22"/>
          <w:szCs w:val="22"/>
        </w:rPr>
        <w:t>：这个评估只是为了帮助同学初步了解自己而设，而</w:t>
      </w:r>
      <w:r w:rsidRPr="002E0CDF">
        <w:rPr>
          <w:rFonts w:ascii="微軟正黑體" w:hAnsi="微軟正黑體" w:hint="eastAsia"/>
          <w:b/>
          <w:sz w:val="22"/>
          <w:szCs w:val="22"/>
        </w:rPr>
        <w:t>非一种断定数据</w:t>
      </w:r>
      <w:r w:rsidRPr="002E0CDF">
        <w:rPr>
          <w:rFonts w:ascii="微軟正黑體" w:hAnsi="微軟正黑體" w:hint="eastAsia"/>
          <w:bCs/>
          <w:sz w:val="22"/>
          <w:szCs w:val="22"/>
        </w:rPr>
        <w:t>。如果同学在以上各方面拿到</w:t>
      </w:r>
      <w:r w:rsidRPr="002E0CDF">
        <w:rPr>
          <w:rFonts w:ascii="微軟正黑體" w:hAnsi="微軟正黑體" w:hint="eastAsia"/>
          <w:b/>
          <w:sz w:val="22"/>
          <w:szCs w:val="22"/>
        </w:rPr>
        <w:t>高分</w:t>
      </w:r>
      <w:r w:rsidRPr="002E0CDF">
        <w:rPr>
          <w:rFonts w:ascii="微軟正黑體" w:hAnsi="微軟正黑體" w:hint="eastAsia"/>
          <w:bCs/>
          <w:sz w:val="22"/>
          <w:szCs w:val="22"/>
        </w:rPr>
        <w:t>，可思考自己在</w:t>
      </w:r>
      <w:r w:rsidRPr="002E0CDF">
        <w:rPr>
          <w:rFonts w:ascii="微軟正黑體" w:hAnsi="微軟正黑體" w:hint="eastAsia"/>
          <w:b/>
          <w:bCs/>
          <w:sz w:val="22"/>
          <w:szCs w:val="22"/>
        </w:rPr>
        <w:t>其他方面</w:t>
      </w:r>
      <w:r w:rsidRPr="002E0CDF">
        <w:rPr>
          <w:rFonts w:ascii="微軟正黑體" w:hAnsi="微軟正黑體" w:hint="eastAsia"/>
          <w:bCs/>
          <w:sz w:val="22"/>
          <w:szCs w:val="22"/>
        </w:rPr>
        <w:t>的</w:t>
      </w:r>
      <w:r w:rsidRPr="002E0CDF">
        <w:rPr>
          <w:rFonts w:ascii="微軟正黑體" w:hAnsi="微軟正黑體" w:hint="eastAsia"/>
          <w:b/>
          <w:sz w:val="22"/>
          <w:szCs w:val="22"/>
        </w:rPr>
        <w:t>自尊感是否需要增强</w:t>
      </w:r>
      <w:r w:rsidRPr="002E0CDF">
        <w:rPr>
          <w:rFonts w:ascii="微軟正黑體" w:hAnsi="微軟正黑體" w:hint="eastAsia"/>
          <w:bCs/>
          <w:sz w:val="22"/>
          <w:szCs w:val="22"/>
        </w:rPr>
        <w:t>；如果在这个评估拿到</w:t>
      </w:r>
      <w:r w:rsidRPr="002E0CDF">
        <w:rPr>
          <w:rFonts w:ascii="微軟正黑體" w:hAnsi="微軟正黑體" w:hint="eastAsia"/>
          <w:b/>
          <w:sz w:val="22"/>
          <w:szCs w:val="22"/>
        </w:rPr>
        <w:t>低分</w:t>
      </w:r>
      <w:r w:rsidRPr="002E0CDF">
        <w:rPr>
          <w:rFonts w:ascii="微軟正黑體" w:hAnsi="微軟正黑體" w:hint="eastAsia"/>
          <w:bCs/>
          <w:sz w:val="22"/>
          <w:szCs w:val="22"/>
        </w:rPr>
        <w:t>，表示在</w:t>
      </w:r>
      <w:r w:rsidRPr="002E0CDF">
        <w:rPr>
          <w:rFonts w:ascii="微軟正黑體" w:hAnsi="微軟正黑體" w:hint="eastAsia"/>
          <w:b/>
          <w:bCs/>
          <w:sz w:val="22"/>
          <w:szCs w:val="22"/>
        </w:rPr>
        <w:t>以上几个方面</w:t>
      </w:r>
      <w:r w:rsidRPr="002E0CDF">
        <w:rPr>
          <w:rFonts w:ascii="微軟正黑體" w:hAnsi="微軟正黑體" w:hint="eastAsia"/>
          <w:bCs/>
          <w:sz w:val="22"/>
          <w:szCs w:val="22"/>
        </w:rPr>
        <w:t>的</w:t>
      </w:r>
      <w:r w:rsidRPr="002E0CDF">
        <w:rPr>
          <w:rFonts w:ascii="微軟正黑體" w:hAnsi="微軟正黑體" w:hint="eastAsia"/>
          <w:b/>
          <w:sz w:val="22"/>
          <w:szCs w:val="22"/>
        </w:rPr>
        <w:t>自尊感有待增强</w:t>
      </w:r>
      <w:r w:rsidRPr="002E0CDF">
        <w:rPr>
          <w:rFonts w:ascii="微軟正黑體" w:hAnsi="微軟正黑體" w:hint="eastAsia"/>
          <w:bCs/>
          <w:sz w:val="22"/>
          <w:szCs w:val="22"/>
        </w:rPr>
        <w:t>。因此，这是一个很好的机会，更深入地反思对自己的看法。</w:t>
      </w:r>
    </w:p>
    <w:p w14:paraId="4D0770B2" w14:textId="1C72997F" w:rsidR="00A31D08" w:rsidRPr="00754967" w:rsidRDefault="005F4060" w:rsidP="008C1045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</w:rPr>
        <w:br w:type="page"/>
      </w:r>
      <w:r w:rsidR="008C1045" w:rsidRPr="008C1045">
        <w:rPr>
          <w:rFonts w:ascii="微軟正黑體" w:hAnsi="微軟正黑體" w:hint="eastAsia"/>
          <w:b/>
          <w:sz w:val="28"/>
          <w:szCs w:val="28"/>
        </w:rPr>
        <w:t>活动二：影响自尊感的因素</w:t>
      </w:r>
    </w:p>
    <w:p w14:paraId="317B4B8F" w14:textId="479FF01E" w:rsidR="00A31D08" w:rsidRPr="00754967" w:rsidRDefault="008C1045" w:rsidP="008C1045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8C1045">
        <w:rPr>
          <w:rFonts w:ascii="微軟正黑體" w:hAnsi="微軟正黑體" w:hint="eastAsia"/>
        </w:rPr>
        <w:t>青少年的自尊感会受个人因素、性格、家庭、学校、朋辈、社会等影响，透过各种因素的转变，自尊感在成长过程中亦不断更新、改变和提升。另外，有学者指出自尊感多由成功的经验和能力衍生出来，亦即是说成功和失败经验的次数会影响个人的自尊感，同时他人的评价亦会有助或有碍我们自尊感的发展。我们应先清楚这些因素如何影响自尊感，找寻自己自尊感高或低的原因，进而学懂克服且接纳，成为一个有自尊的人。</w:t>
      </w:r>
    </w:p>
    <w:p w14:paraId="16958240" w14:textId="4A727433" w:rsidR="008A23D5" w:rsidRPr="00754967" w:rsidRDefault="00E21DA9" w:rsidP="00165B94">
      <w:pPr>
        <w:snapToGrid w:val="0"/>
        <w:spacing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3872" behindDoc="0" locked="0" layoutInCell="1" allowOverlap="1" wp14:anchorId="2FE66B73" wp14:editId="0BD9A786">
            <wp:simplePos x="0" y="0"/>
            <wp:positionH relativeFrom="column">
              <wp:posOffset>5013104</wp:posOffset>
            </wp:positionH>
            <wp:positionV relativeFrom="paragraph">
              <wp:posOffset>3519501</wp:posOffset>
            </wp:positionV>
            <wp:extent cx="932811" cy="842407"/>
            <wp:effectExtent l="0" t="0" r="127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47"/>
                    <pic:cNvPicPr>
                      <a:picLocks noChangeAspect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2811" cy="84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1824" behindDoc="0" locked="0" layoutInCell="1" allowOverlap="1" wp14:anchorId="79EC010C" wp14:editId="37FC7E65">
            <wp:simplePos x="0" y="0"/>
            <wp:positionH relativeFrom="column">
              <wp:posOffset>5149049</wp:posOffset>
            </wp:positionH>
            <wp:positionV relativeFrom="paragraph">
              <wp:posOffset>2617939</wp:posOffset>
            </wp:positionV>
            <wp:extent cx="766634" cy="741751"/>
            <wp:effectExtent l="0" t="0" r="0" b="1270"/>
            <wp:wrapNone/>
            <wp:docPr id="497" name="圖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圖片 497"/>
                    <pic:cNvPicPr>
                      <a:picLocks noChangeAspect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634" cy="74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2848" behindDoc="0" locked="0" layoutInCell="1" allowOverlap="1" wp14:anchorId="3D66F141" wp14:editId="6C89C3CD">
            <wp:simplePos x="0" y="0"/>
            <wp:positionH relativeFrom="column">
              <wp:posOffset>5027185</wp:posOffset>
            </wp:positionH>
            <wp:positionV relativeFrom="paragraph">
              <wp:posOffset>1860992</wp:posOffset>
            </wp:positionV>
            <wp:extent cx="904872" cy="670212"/>
            <wp:effectExtent l="0" t="0" r="0" b="0"/>
            <wp:wrapNone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圖片 495"/>
                    <pic:cNvPicPr>
                      <a:picLocks noChangeAspect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2" cy="67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0800" behindDoc="0" locked="0" layoutInCell="1" allowOverlap="1" wp14:anchorId="666E8186" wp14:editId="7C298AE0">
            <wp:simplePos x="0" y="0"/>
            <wp:positionH relativeFrom="column">
              <wp:posOffset>5089525</wp:posOffset>
            </wp:positionH>
            <wp:positionV relativeFrom="paragraph">
              <wp:posOffset>1035106</wp:posOffset>
            </wp:positionV>
            <wp:extent cx="708798" cy="760733"/>
            <wp:effectExtent l="0" t="0" r="0" b="1270"/>
            <wp:wrapNone/>
            <wp:docPr id="498" name="圖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圖片 498"/>
                    <pic:cNvPicPr>
                      <a:picLocks noChangeAspect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798" cy="76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59776" behindDoc="0" locked="0" layoutInCell="1" allowOverlap="1" wp14:anchorId="2B56347B" wp14:editId="60C1B9DF">
            <wp:simplePos x="0" y="0"/>
            <wp:positionH relativeFrom="rightMargin">
              <wp:align>left</wp:align>
            </wp:positionH>
            <wp:positionV relativeFrom="paragraph">
              <wp:posOffset>293536</wp:posOffset>
            </wp:positionV>
            <wp:extent cx="267452" cy="737133"/>
            <wp:effectExtent l="0" t="0" r="0" b="6350"/>
            <wp:wrapNone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圖片 499"/>
                    <pic:cNvPicPr>
                      <a:picLocks noChangeAspect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452" cy="7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noProof/>
          <w:lang w:eastAsia="zh-TW"/>
        </w:rPr>
        <w:drawing>
          <wp:anchor distT="0" distB="0" distL="114300" distR="114300" simplePos="0" relativeHeight="251574784" behindDoc="0" locked="0" layoutInCell="1" allowOverlap="1" wp14:anchorId="407DA5A5" wp14:editId="03047BA7">
            <wp:simplePos x="0" y="0"/>
            <wp:positionH relativeFrom="margin">
              <wp:posOffset>-514847</wp:posOffset>
            </wp:positionH>
            <wp:positionV relativeFrom="paragraph">
              <wp:posOffset>311343</wp:posOffset>
            </wp:positionV>
            <wp:extent cx="6546877" cy="3935896"/>
            <wp:effectExtent l="0" t="0" r="0" b="7620"/>
            <wp:wrapThrough wrapText="bothSides">
              <wp:wrapPolygon edited="0">
                <wp:start x="0" y="0"/>
                <wp:lineTo x="0" y="21537"/>
                <wp:lineTo x="21432" y="21537"/>
                <wp:lineTo x="21432" y="0"/>
                <wp:lineTo x="0" y="0"/>
              </wp:wrapPolygon>
            </wp:wrapThrough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909" r="-1085" b="-465"/>
                    <a:stretch/>
                  </pic:blipFill>
                  <pic:spPr bwMode="auto">
                    <a:xfrm>
                      <a:off x="0" y="0"/>
                      <a:ext cx="6546877" cy="393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284AA" w14:textId="77777777" w:rsidR="00E21DA9" w:rsidRDefault="00E21DA9" w:rsidP="00A31D08">
      <w:pPr>
        <w:spacing w:after="200" w:line="276" w:lineRule="auto"/>
        <w:rPr>
          <w:rFonts w:ascii="微軟正黑體" w:eastAsia="微軟正黑體" w:hAnsi="微軟正黑體"/>
          <w:b/>
        </w:rPr>
      </w:pPr>
    </w:p>
    <w:p w14:paraId="525620BE" w14:textId="23E0A0B8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圖</w:t>
      </w:r>
      <w:r w:rsidR="00187705" w:rsidRPr="00754967">
        <w:rPr>
          <w:rFonts w:eastAsia="微軟正黑體"/>
          <w:b/>
          <w:lang w:eastAsia="zh-TW"/>
        </w:rPr>
        <w:t>3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</w:t>
      </w:r>
      <w:r w:rsidR="00187705" w:rsidRPr="00754967">
        <w:rPr>
          <w:rFonts w:ascii="微軟正黑體" w:eastAsia="微軟正黑體" w:hAnsi="微軟正黑體"/>
          <w:b/>
          <w:lang w:eastAsia="zh-TW"/>
        </w:rPr>
        <w:t xml:space="preserve"> </w:t>
      </w:r>
      <w:r w:rsidRPr="00754967">
        <w:rPr>
          <w:rFonts w:ascii="微軟正黑體" w:eastAsia="微軟正黑體" w:hAnsi="微軟正黑體" w:hint="eastAsia"/>
          <w:b/>
          <w:lang w:eastAsia="zh-TW"/>
        </w:rPr>
        <w:t>影響自尊的因素</w:t>
      </w:r>
    </w:p>
    <w:p w14:paraId="4D32FB41" w14:textId="745D2EFC" w:rsidR="00F92A02" w:rsidRPr="00754967" w:rsidRDefault="00F92A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/>
          <w:b/>
          <w:lang w:eastAsia="zh-TW"/>
        </w:rPr>
        <w:br w:type="page"/>
      </w:r>
    </w:p>
    <w:p w14:paraId="4627D1F3" w14:textId="0A426535" w:rsidR="00F92A02" w:rsidRPr="00754967" w:rsidRDefault="005E154E" w:rsidP="00E21DA9">
      <w:pPr>
        <w:spacing w:beforeLines="50" w:before="120" w:line="276" w:lineRule="auto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00C82C" wp14:editId="5E086EC3">
                <wp:simplePos x="0" y="0"/>
                <wp:positionH relativeFrom="column">
                  <wp:posOffset>3171677</wp:posOffset>
                </wp:positionH>
                <wp:positionV relativeFrom="paragraph">
                  <wp:posOffset>52168</wp:posOffset>
                </wp:positionV>
                <wp:extent cx="2409679" cy="2432050"/>
                <wp:effectExtent l="38100" t="38100" r="29210" b="44450"/>
                <wp:wrapNone/>
                <wp:docPr id="126" name="語音泡泡: 橢圓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679" cy="2432050"/>
                        </a:xfrm>
                        <a:prstGeom prst="wedgeEllipseCallout">
                          <a:avLst>
                            <a:gd name="adj1" fmla="val -48164"/>
                            <a:gd name="adj2" fmla="val 3682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61143" w14:textId="40A4CFD2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2.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今次的朗诵比赛落败了。事后，爸妈都鼓励我不要放弃，相信我只要继续练习，改进弱点，就会有好的表现。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C82C" id="語音泡泡: 橢圓形 126" o:spid="_x0000_s1073" type="#_x0000_t63" style="position:absolute;left:0;text-align:left;margin-left:249.75pt;margin-top:4.1pt;width:189.75pt;height:19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r04QIAAJMFAAAOAAAAZHJzL2Uyb0RvYy54bWysVEtvEzEQviPxHyzf291stpuHuqmilCCk&#10;0kZqUc+O15ss8gvbySb8Da4IRG9w7Zmf0wr+BWPvNk2BEyKKvDOeh2e+eRyfbARHa2ZspWSOO4cx&#10;RkxSVVRykeM3V9ODPkbWEVkQriTL8ZZZfDJ6/uy41kOWqKXiBTMInEg7rHWOl87pYRRZumSC2EOl&#10;mQRhqYwgDliziApDavAueJTEcRbVyhTaKMqshdvTRohHwX9ZMuouytIyh3iOITYXThPOuT+j0TEZ&#10;LgzRy4q2YZB/iEKQSsKjO1enxBG0MtUfrkRFjbKqdIdUiUiVZUVZyAGy6cS/ZXO5JJqFXAAcq3cw&#10;2f/nlp6vZwZVBdQuyTCSRECRfnz79PPz7f3tF/gP0f3Xm7uPH+6+3yCvAoDV2g7B7lLPTMtZIH32&#10;m9II/4W80CaAvN2BzDYOUbhM0niQ9QYYUZAlaTeJj0IZokdzbax7yZRAnshxzYoFe8F5pS2bEM7V&#10;ygWsyfrMugB60QZOircdjErBoYZrwtFB2u9kaVvkPaVkX6mb9ZOB14EIWpdAPcTg/VvFq2JacR6Y&#10;rZ1wg8A9RFbJQtUYcWIdXOZ4Gn6tsydmXKI6x91+J4Y2pARaveTEASk0gG/lAiPCFzBD1JmQ3RNr&#10;axbz3avT3iBLs6DEV+K1Kppgekcx+G7yaPVDTk8c+bROiV02JkHUmnDps2NhZgBX78cXuimtp9xm&#10;vgmd0u15E381V8UW2seoZq6sptMKHjgDOGbEQBEgV1gO7gKOkisAQLUURktl3v/t3utDf4MUoxoG&#10;E8B5tyKGAcqvJHT+oJOmfpIDkx71EmDMvmS+L5ErMVFQKWgLiC6QXt/xB7I0SlzDDhn7V0FEJIW3&#10;mzK0zMQ1CwO2EGXjcVCD6dXEnclLTb1zD52H9mpzTYxu+9ZBy5+rhyFum6upz6Out5RqvHKqrHag&#10;N7i2FYDJD3Vst5RfLft80HrcpaNfAAAA//8DAFBLAwQUAAYACAAAACEAjwedP+AAAAAJAQAADwAA&#10;AGRycy9kb3ducmV2LnhtbEyPzW7CMBCE75X6DtYi9VYc0h/iNBsUVWpPlRC0D2ASkwTidRQ7EHj6&#10;bk/lOJrRzDfZarKdOJnBt44QFvMIhKHSVS3VCD/fH48JCB80VbpzZBAuxsMqv7/LdFq5M23MaRtq&#10;wSXkU43QhNCnUvqyMVb7uesNsbd3g9WB5VDLatBnLredjKPoVVrdEi80ujfvjSmP29EifKl+XVy1&#10;jK/lpvi8HMZ9tDyuER9mU/EGIpgp/IfhD5/RIWemnRup8qJDeFbqhaMISQyC/WSp+NsO4UktYpB5&#10;Jm8f5L8AAAD//wMAUEsBAi0AFAAGAAgAAAAhALaDOJL+AAAA4QEAABMAAAAAAAAAAAAAAAAAAAAA&#10;AFtDb250ZW50X1R5cGVzXS54bWxQSwECLQAUAAYACAAAACEAOP0h/9YAAACUAQAACwAAAAAAAAAA&#10;AAAAAAAvAQAAX3JlbHMvLnJlbHNQSwECLQAUAAYACAAAACEAzLg69OECAACTBQAADgAAAAAAAAAA&#10;AAAAAAAuAgAAZHJzL2Uyb0RvYy54bWxQSwECLQAUAAYACAAAACEAjwedP+AAAAAJAQAADwAAAAAA&#10;AAAAAAAAAAA7BQAAZHJzL2Rvd25yZXYueG1sUEsFBgAAAAAEAAQA8wAAAEgGAAAAAA==&#10;" adj="397,18755" fillcolor="window" strokecolor="#e46c0a" strokeweight="3pt">
                <v:textbox>
                  <w:txbxContent>
                    <w:p w14:paraId="5D661143" w14:textId="40A4CFD2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2.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今次的朗诵比赛落败了。事后，爸妈都鼓励我不要放弃，相信我只要继续练习，改进弱点，就会有好的表现。</w:t>
                      </w:r>
                    </w:p>
                  </w:txbxContent>
                </v:textbox>
              </v:shape>
            </w:pict>
          </mc:Fallback>
        </mc:AlternateContent>
      </w:r>
      <w:r w:rsidR="00E21DA9" w:rsidRPr="00E21DA9">
        <w:rPr>
          <w:rFonts w:ascii="微軟正黑體" w:hAnsi="微軟正黑體" w:hint="eastAsia"/>
          <w:b/>
          <w:sz w:val="28"/>
          <w:szCs w:val="28"/>
        </w:rPr>
        <w:t>影响他们自尊感的因素</w:t>
      </w:r>
    </w:p>
    <w:p w14:paraId="00AE2D60" w14:textId="6DEC8D09" w:rsidR="00F92A02" w:rsidRPr="00754967" w:rsidRDefault="00E21DA9" w:rsidP="00E21DA9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E21DA9">
        <w:rPr>
          <w:rFonts w:ascii="微軟正黑體" w:hAnsi="微軟正黑體" w:hint="eastAsia"/>
        </w:rPr>
        <w:t>根据上文及以下人物的自白，完成下页任务。</w:t>
      </w:r>
    </w:p>
    <w:p w14:paraId="174DD165" w14:textId="5293A0A9" w:rsidR="00E14315" w:rsidRPr="00754967" w:rsidRDefault="00140882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8812E40" wp14:editId="048E186C">
                <wp:simplePos x="0" y="0"/>
                <wp:positionH relativeFrom="column">
                  <wp:posOffset>323606</wp:posOffset>
                </wp:positionH>
                <wp:positionV relativeFrom="paragraph">
                  <wp:posOffset>36537</wp:posOffset>
                </wp:positionV>
                <wp:extent cx="2466975" cy="1685925"/>
                <wp:effectExtent l="19050" t="19050" r="47625" b="200025"/>
                <wp:wrapNone/>
                <wp:docPr id="460" name="語音泡泡: 橢圓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wedgeEllipseCallout">
                          <a:avLst>
                            <a:gd name="adj1" fmla="val -30268"/>
                            <a:gd name="adj2" fmla="val 5916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B1288F" w14:textId="24123D86" w:rsidR="00D67147" w:rsidRPr="00986663" w:rsidRDefault="00E21DA9" w:rsidP="00E21DA9">
                            <w:pPr>
                              <w:spacing w:line="276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>1.</w:t>
                            </w:r>
                            <w:r w:rsidRPr="00E21DA9">
                              <w:rPr>
                                <w:rFonts w:ascii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E21DA9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同学批评我的篮球技巧，又说我没有自知之明，赖在校队不肯退出。我真的很不济。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2E40" id="語音泡泡: 橢圓形 460" o:spid="_x0000_s1074" type="#_x0000_t63" style="position:absolute;margin-left:25.5pt;margin-top:2.9pt;width:194.25pt;height:132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Gv0AIAAHEFAAAOAAAAZHJzL2Uyb0RvYy54bWysVM1uEzEQviPxDpbv7SbbTZqsuqlCQhBS&#10;1VZqUc+O1/uDvLaxneyG1+gVgegNrj3zOK3gLRh7t2kKPSGiyDvjGX+e+WbGR8dNxdGaaVNKkeD+&#10;fg8jJqhMS5En+N3lYm+EkbFEpIRLwRK8YQYfT16+OKpVzEJZSJ4yjQBEmLhWCS6sVXEQGFqwiph9&#10;qZgAYyZ1RSyoOg9STWpAr3gQ9nrDoJY6VVpSZgzszlsjnnj8LGPUnmWZYRbxBENs1q/ar0u3BpMj&#10;EueaqKKkXRjkH6KoSCng0i3UnFiCVrr8C6oqqZZGZnafyiqQWVZS5nOAbPq9P7K5KIhiPhcgx6gt&#10;Teb/wdLT9blGZZrgaAj8CFJBkX5+//zry+397Vf4x+j+283dp+u7HzfIuQBhtTIxnLtQ57rTDIgu&#10;+ybTlftCXqjxJG+2JLPGIgqbYTQcjg8HGFGw9YejwTgcONTg8bjSxr5hskJOSHDN0py95rxUhs0I&#10;53JlPddkfWKsJz3tAifp+z5GWcWhhmvC0d5BLxyOuiLvOIW7ToMxRNFF0EFCLA8xOHwjeZkuSs69&#10;sjEzrhHAQ2SlSGWNESfGwmaCF/7XgT05xgWqIflB1AOaKYFWzzixIFYKyDcix4jwHGaIWu2ze3La&#10;6Hy5vTVajPqv5s9d4oKeE1O00XmEzo0LFzvzEwGsOb5dGdvCOck2y8b3wYHnwm0tZbqB5tCynRqj&#10;6KKEC04g2XOigWLIBEbfnsGScQnpyU7CqJD643P7zh+6F6wY1TB2kPqHFdEMOHwroK/H/Shyc+qV&#10;aHAYgqJ3Lctdi1hVMwl1gKJDdF50/pY/iJmW1RW8EFN3K5iIoHB3S3KnzGz7HMAbQ9l06t1gNhWx&#10;J+JCUQfuqHPUXjZXRKuuKy009Kl8GFES+9Zp+/jR150UcrqyMiu3pLe8dhWAufa9371B7uHY1b3X&#10;40s5+Q0AAP//AwBQSwMEFAAGAAgAAAAhAOhRA9vfAAAACAEAAA8AAABkcnMvZG93bnJldi54bWxM&#10;j8FOwzAMhu9IvENkJG4s7caAlaYTIHEDaRvTBLes8dpqjRMlWVfeHnOCk2X91u/vK5ej7cWAIXaO&#10;FOSTDARS7UxHjYLtx+vNA4iYNBndO0IF3xhhWV1elLow7kxrHDapEVxCsdAK2pR8IWWsW7Q6TpxH&#10;4uzggtWJ19BIE/SZy20vp1l2J63uiD+02uNLi/Vxc7IKnvNh3YYafeY/37/ejrsmHBYrpa6vxqdH&#10;EAnH9HcMv/iMDhUz7d2JTBS9gnnOKoknC3B8O1vMQewVTO/zGciqlP8Fqh8AAAD//wMAUEsBAi0A&#10;FAAGAAgAAAAhALaDOJL+AAAA4QEAABMAAAAAAAAAAAAAAAAAAAAAAFtDb250ZW50X1R5cGVzXS54&#10;bWxQSwECLQAUAAYACAAAACEAOP0h/9YAAACUAQAACwAAAAAAAAAAAAAAAAAvAQAAX3JlbHMvLnJl&#10;bHNQSwECLQAUAAYACAAAACEAEe5xr9ACAABxBQAADgAAAAAAAAAAAAAAAAAuAgAAZHJzL2Uyb0Rv&#10;Yy54bWxQSwECLQAUAAYACAAAACEA6FED298AAAAIAQAADwAAAAAAAAAAAAAAAAAqBQAAZHJzL2Rv&#10;d25yZXYueG1sUEsFBgAAAAAEAAQA8wAAADYGAAAAAA==&#10;" adj="4262,23580" fillcolor="window" strokecolor="#4f81bd" strokeweight="2pt">
                <v:textbox>
                  <w:txbxContent>
                    <w:p w14:paraId="2FB1288F" w14:textId="24123D86" w:rsidR="00D67147" w:rsidRPr="00986663" w:rsidRDefault="00E21DA9" w:rsidP="00E21DA9">
                      <w:pPr>
                        <w:spacing w:line="276" w:lineRule="auto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>1.</w:t>
                      </w:r>
                      <w:r w:rsidRPr="00E21DA9">
                        <w:rPr>
                          <w:rFonts w:ascii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E21DA9">
                        <w:rPr>
                          <w:rFonts w:ascii="微軟正黑體" w:hAnsi="微軟正黑體" w:hint="eastAsia"/>
                          <w:color w:val="000000" w:themeColor="text1"/>
                        </w:rPr>
                        <w:t>同学批评我的篮球技巧，又说我没有自知之明，赖在校队不肯退出。我真的很不济。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0F640A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2A7D94E6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2EC6028D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7D5CA5E3" w14:textId="5B3364FC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6654E2AC" w14:textId="62E9F3FF" w:rsidR="00F92A02" w:rsidRPr="00754967" w:rsidRDefault="0061623E" w:rsidP="00F92A02">
      <w:pPr>
        <w:rPr>
          <w:rFonts w:ascii="微軟正黑體" w:hAnsi="微軟正黑體"/>
          <w:lang w:eastAsia="zh-TW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872D9A5" wp14:editId="5A4B88BA">
            <wp:simplePos x="0" y="0"/>
            <wp:positionH relativeFrom="column">
              <wp:posOffset>2519652</wp:posOffset>
            </wp:positionH>
            <wp:positionV relativeFrom="paragraph">
              <wp:posOffset>143307</wp:posOffset>
            </wp:positionV>
            <wp:extent cx="670125" cy="1542553"/>
            <wp:effectExtent l="0" t="0" r="0" b="635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5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E814C" w14:textId="01571CE8" w:rsidR="00E14315" w:rsidRPr="00754967" w:rsidRDefault="00254BC0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29056" behindDoc="0" locked="0" layoutInCell="1" allowOverlap="1" wp14:anchorId="0AC1DA45" wp14:editId="1EC928D4">
            <wp:simplePos x="0" y="0"/>
            <wp:positionH relativeFrom="column">
              <wp:posOffset>269240</wp:posOffset>
            </wp:positionH>
            <wp:positionV relativeFrom="paragraph">
              <wp:posOffset>67310</wp:posOffset>
            </wp:positionV>
            <wp:extent cx="515620" cy="1482090"/>
            <wp:effectExtent l="0" t="0" r="5080" b="381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340E4" w14:textId="1456FC46" w:rsidR="00E14315" w:rsidRPr="00754967" w:rsidRDefault="005E154E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913C8" wp14:editId="26301E04">
                <wp:simplePos x="0" y="0"/>
                <wp:positionH relativeFrom="column">
                  <wp:posOffset>3298825</wp:posOffset>
                </wp:positionH>
                <wp:positionV relativeFrom="paragraph">
                  <wp:posOffset>247015</wp:posOffset>
                </wp:positionV>
                <wp:extent cx="556260" cy="298450"/>
                <wp:effectExtent l="0" t="0" r="15240" b="17145"/>
                <wp:wrapNone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970C" w14:textId="3941E634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淑敏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913C8" id="_x0000_s1075" type="#_x0000_t202" style="position:absolute;margin-left:259.75pt;margin-top:19.45pt;width:43.8pt;height:23.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QuPQIAAFEEAAAOAAAAZHJzL2Uyb0RvYy54bWysVF2O0zAQfkfiDpbfadrQljZqulq6FCEt&#10;P9LCARzHaSwcj7HdJssFVuIAyzMH4AAcaPccjJ22VAu8IPJgeTzjzzPfN5PFWdcoshPWSdA5HQ2G&#10;lAjNoZR6k9MP79dPZpQ4z3TJFGiR02vh6Nny8aNFazKRQg2qFJYgiHZZa3Jae2+yJHG8Fg1zAzBC&#10;o7MC2zCPpt0kpWUtojcqSYfDadKCLY0FLpzD04veSZcRv6oE92+ryglPVE4xNx9XG9cirMlywbKN&#10;ZaaWfJ8G+4csGiY1PnqEumCeka2Vv0E1kltwUPkBhyaBqpJcxBqwmtHwQTVXNTMi1oLkOHOkyf0/&#10;WP5m984SWeY0Hc0p0axBke5vb+6+f72//XH37QtJA0etcRmGXhkM9t1z6FDrWK8zl8A/OqJhVTO9&#10;EefWQlsLVmKOo3AzObna47gAUrSvocSn2NZDBOoq2wQCkRKC6KjV9VEf0XnC8XAymaZT9HB0pfPZ&#10;eBL1S1h2uGys8y8FNCRscmpR/gjOdpfOh2RYdggJbzlQslxLpaJhN8VKWbJj2Crr+MX8H4QpTdqc&#10;zifppK//rxDD+P0JopEee17JJqezYxDLAmsvdBk70jOp+j2mrPSexsBcz6Hvii6q9nR+kKeA8hqJ&#10;tdD3OM4kbmqwnylpsb9z6j5tmRWUqFcaxZmPxuMwENEYT56laNhTT3HqYZojVE49Jf125eMQReLM&#10;OYq4lpHgoHafyT5n7NvI+37GwmCc2jHq159g+RMAAP//AwBQSwMEFAAGAAgAAAAhAD/S+L7eAAAA&#10;CQEAAA8AAABkcnMvZG93bnJldi54bWxMj8FOwzAQRO9I/IO1SFyq1gmVQxLiVFCpJ04N5e7G2yQi&#10;XgfbbdO/x5zguJqnmbfVZjYju6DzgyUJ6SoBhtRaPVAn4fCxW+bAfFCk1WgJJdzQw6a+v6tUqe2V&#10;9nhpQsdiCflSSehDmErOfdujUX5lJ6SYnawzKsTTdVw7dY3lZuRPSZJxowaKC72acNtj+9WcjYTs&#10;u1kv3j/1gva33ZtrjdDbg5Dy8WF+fQEWcA5/MPzqR3Woo9PRnkl7NkoQaSEiKmGdF8AikCXPKbCj&#10;hFwUwOuK//+g/gEAAP//AwBQSwECLQAUAAYACAAAACEAtoM4kv4AAADhAQAAEwAAAAAAAAAAAAAA&#10;AAAAAAAAW0NvbnRlbnRfVHlwZXNdLnhtbFBLAQItABQABgAIAAAAIQA4/SH/1gAAAJQBAAALAAAA&#10;AAAAAAAAAAAAAC8BAABfcmVscy8ucmVsc1BLAQItABQABgAIAAAAIQAeSrQuPQIAAFEEAAAOAAAA&#10;AAAAAAAAAAAAAC4CAABkcnMvZTJvRG9jLnhtbFBLAQItABQABgAIAAAAIQA/0vi+3gAAAAkBAAAP&#10;AAAAAAAAAAAAAAAAAJcEAABkcnMvZG93bnJldi54bWxQSwUGAAAAAAQABADzAAAAogUAAAAA&#10;">
                <v:textbox style="mso-fit-shape-to-text:t">
                  <w:txbxContent>
                    <w:p w14:paraId="1371970C" w14:textId="3941E634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淑敏</w:t>
                      </w:r>
                    </w:p>
                  </w:txbxContent>
                </v:textbox>
              </v:shape>
            </w:pict>
          </mc:Fallback>
        </mc:AlternateContent>
      </w:r>
    </w:p>
    <w:p w14:paraId="656D1D1A" w14:textId="5407E5CE" w:rsidR="00E14315" w:rsidRPr="00754967" w:rsidRDefault="00E14315" w:rsidP="00F92A02">
      <w:pPr>
        <w:rPr>
          <w:rFonts w:ascii="微軟正黑體" w:eastAsiaTheme="minorEastAsia" w:hAnsi="微軟正黑體"/>
          <w:lang w:eastAsia="zh-TW"/>
        </w:rPr>
      </w:pPr>
    </w:p>
    <w:p w14:paraId="26026A14" w14:textId="2A2D35D5" w:rsidR="00E14315" w:rsidRPr="00754967" w:rsidRDefault="001B47C0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1DCC6DF" wp14:editId="1EFC407E">
                <wp:simplePos x="0" y="0"/>
                <wp:positionH relativeFrom="column">
                  <wp:posOffset>808355</wp:posOffset>
                </wp:positionH>
                <wp:positionV relativeFrom="paragraph">
                  <wp:posOffset>271780</wp:posOffset>
                </wp:positionV>
                <wp:extent cx="556260" cy="298450"/>
                <wp:effectExtent l="0" t="0" r="15240" b="17145"/>
                <wp:wrapNone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8A90" w14:textId="6C496367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国强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CC6DF" id="_x0000_s1076" type="#_x0000_t202" style="position:absolute;margin-left:63.65pt;margin-top:21.4pt;width:43.8pt;height:23.5pt;z-index:25163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8ePAIAAFEEAAAOAAAAZHJzL2Uyb0RvYy54bWysVF2O0zAQfkfiDpbfadqoLW3UdLV0KUJa&#10;fqSFA0wcp7HwH7bbpFwAaQ+wPHMADsCBds/BxOl2qwVeEHmwPJ6ZzzPfN87irFWS7LjzwuicjgZD&#10;SrhmphR6k9OPH9bPZpT4ALoEaTTP6Z57erZ8+mTR2Iynpjay5I4giPZZY3Nah2CzJPGs5gr8wFiu&#10;0VkZpyCg6TZJ6aBBdCWTdDicJo1xpXWGce/x9KJ30mXEryrOwruq8jwQmVOsLcTVxbXo1mS5gGzj&#10;wNaCHcqAf6hCgdB46RHqAgKQrRO/QSnBnPGmCgNmVGKqSjAee8BuRsNH3VzVYHnsBcnx9kiT/3+w&#10;7O3uvSOizGk6mlKiQaFIdzdfb398u7v5efv9mqQdR431GYZeWQwO7QvTotaxX28vDfvkiTarGvSG&#10;nztnmppDiTWOuszkJLXH8R1I0bwxJV4F22AiUFs51RGIlBBER632R314GwjDw8lkmk7Rw9CVzmfj&#10;SdQvgew+2TofXnGjSLfJqUP5IzjsLn3oioHsPqS7yxspyrWQMhpuU6ykIzvAUVnHL9b/KExq0uR0&#10;Pkknff9/hRjG708QSgSceSlUTmfHIMg61l7qMk5kACH7PZYs9YHGjrmew9AWbVRtHCnoOC5MuUdi&#10;nelnHN8kbmrjvlDS4Hzn1H/eguOUyNcaxZmPxphLQjTGk+cpGu7UU5x6QDOEymmgpN+uQnxEkTh7&#10;jiKuRST4oZJDzTi3kffDG+sexqkdox7+BMtfAAAA//8DAFBLAwQUAAYACAAAACEAPP2kDN4AAAAJ&#10;AQAADwAAAGRycy9kb3ducmV2LnhtbEyPy07DMBBF90j8gzVIbCrqNH2QhjgVVOqKVUPZu/GQRMTj&#10;YLtt+vcMq7K8mqM75xab0fbijD50jhTMpgkIpNqZjhoFh4/dUwYiRE1G945QwRUDbMr7u0Lnxl1o&#10;j+cqNoJLKORaQRvjkEsZ6hatDlM3IPHty3mrI0ffSOP1hcttL9MkWUmrO+IPrR5w22L9XZ2sgtVP&#10;NZ+8f5oJ7a+7N1/bpdkelko9PoyvLyAijvEGw58+q0PJTkd3IhNEzzl9njOqYJHyBAbS2WIN4qgg&#10;W2cgy0L+X1D+AgAA//8DAFBLAQItABQABgAIAAAAIQC2gziS/gAAAOEBAAATAAAAAAAAAAAAAAAA&#10;AAAAAABbQ29udGVudF9UeXBlc10ueG1sUEsBAi0AFAAGAAgAAAAhADj9If/WAAAAlAEAAAsAAAAA&#10;AAAAAAAAAAAALwEAAF9yZWxzLy5yZWxzUEsBAi0AFAAGAAgAAAAhAOCirx48AgAAUQQAAA4AAAAA&#10;AAAAAAAAAAAALgIAAGRycy9lMm9Eb2MueG1sUEsBAi0AFAAGAAgAAAAhADz9pAzeAAAACQEAAA8A&#10;AAAAAAAAAAAAAAAAlgQAAGRycy9kb3ducmV2LnhtbFBLBQYAAAAABAAEAPMAAAChBQAAAAA=&#10;">
                <v:textbox style="mso-fit-shape-to-text:t">
                  <w:txbxContent>
                    <w:p w14:paraId="56158A90" w14:textId="6C496367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国强</w:t>
                      </w:r>
                    </w:p>
                  </w:txbxContent>
                </v:textbox>
              </v:shape>
            </w:pict>
          </mc:Fallback>
        </mc:AlternateContent>
      </w:r>
    </w:p>
    <w:p w14:paraId="7E80BFE0" w14:textId="0104598F" w:rsidR="00E14315" w:rsidRPr="00754967" w:rsidRDefault="00254BC0">
      <w:pPr>
        <w:spacing w:after="200" w:line="276" w:lineRule="auto"/>
        <w:rPr>
          <w:rFonts w:ascii="微軟正黑體" w:eastAsiaTheme="minorEastAsia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51584" behindDoc="0" locked="0" layoutInCell="1" allowOverlap="1" wp14:anchorId="1208EA5B" wp14:editId="4E42EEB9">
            <wp:simplePos x="0" y="0"/>
            <wp:positionH relativeFrom="column">
              <wp:posOffset>2787650</wp:posOffset>
            </wp:positionH>
            <wp:positionV relativeFrom="paragraph">
              <wp:posOffset>2219960</wp:posOffset>
            </wp:positionV>
            <wp:extent cx="561340" cy="1419324"/>
            <wp:effectExtent l="0" t="0" r="0" b="31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41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noProof/>
        </w:rPr>
        <w:drawing>
          <wp:anchor distT="0" distB="0" distL="114300" distR="114300" simplePos="0" relativeHeight="251591168" behindDoc="0" locked="0" layoutInCell="1" allowOverlap="1" wp14:anchorId="4047160E" wp14:editId="78CD1DF3">
            <wp:simplePos x="0" y="0"/>
            <wp:positionH relativeFrom="column">
              <wp:posOffset>4677410</wp:posOffset>
            </wp:positionH>
            <wp:positionV relativeFrom="paragraph">
              <wp:posOffset>2592070</wp:posOffset>
            </wp:positionV>
            <wp:extent cx="452120" cy="1470660"/>
            <wp:effectExtent l="0" t="0" r="5080" b="2540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480965" wp14:editId="7002DEF2">
                <wp:simplePos x="0" y="0"/>
                <wp:positionH relativeFrom="column">
                  <wp:posOffset>3290570</wp:posOffset>
                </wp:positionH>
                <wp:positionV relativeFrom="paragraph">
                  <wp:posOffset>375920</wp:posOffset>
                </wp:positionV>
                <wp:extent cx="2435225" cy="1952625"/>
                <wp:effectExtent l="19050" t="19050" r="41275" b="466725"/>
                <wp:wrapNone/>
                <wp:docPr id="125" name="語音泡泡: 橢圓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952625"/>
                        </a:xfrm>
                        <a:prstGeom prst="wedgeEllipseCallout">
                          <a:avLst>
                            <a:gd name="adj1" fmla="val -2853"/>
                            <a:gd name="adj2" fmla="val 715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3A545" w14:textId="279266DB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4.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今早上学时，我发现又忘记带钱包了。我很生气，为</w:t>
                            </w:r>
                            <w:r w:rsidR="00C465DE">
                              <w:rPr>
                                <w:rFonts w:hint="eastAsia"/>
                                <w:color w:val="000000" w:themeColor="text1"/>
                              </w:rPr>
                              <w:t>什么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我总是那么不小心</w:t>
                            </w:r>
                            <w:r w:rsidR="00D67147" w:rsidRPr="00E21DA9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0965" id="語音泡泡: 橢圓形 125" o:spid="_x0000_s1077" type="#_x0000_t63" style="position:absolute;margin-left:259.1pt;margin-top:29.6pt;width:191.75pt;height:15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CnzgIAAHAFAAAOAAAAZHJzL2Uyb0RvYy54bWysVM1uEzEQviPxDpbv7Wa32baJuqnSlCCk&#10;qo3Uop4dr727yGsb28kmvAZXBKI3uPbM47SCt2Ds3aYp9ISIIu+MZzw/3/wcHa9qgZbM2ErJDMe7&#10;PYyYpCqvZJHht1fTnUOMrCMyJ0JJluE1s/h49PLFUaOHLFGlEjkzCIxIO2x0hkvn9DCKLC1ZTeyu&#10;0kyCkCtTEwesKaLckAas1yJKer39qFEm10ZRZi3cnrZCPAr2OWfUXXBumUMiwxCbC6cJ59yf0eiI&#10;DAtDdFnRLgzyD1HUpJLgdGPqlDiCFqb6y1RdUaOs4m6XqjpSnFeUhRwgm7j3RzaXJdEs5ALgWL2B&#10;yf4/s/R8OTOoyqF2SYqRJDUU6ef3z7++3N7ffoX/EN1/u7n79PHuxw3yKgBYo+0Q3l3qmek4C6TP&#10;fsVN7b+QF1oFkNcbkNnKIQqXSX8vTbwvCrJ4kCb7rdXo8bk21r1mqkaeyHDD8oK9EqLSlk2IEGrh&#10;AtZkeWZdAD3vAif5uxgjXguo4ZIItJMcpntdjbd0km2dgzjdC2lBAJ1FoB5C8OatElU+rYQIzNpO&#10;hEFgHQKrZK4ajASxDi4zPA0/7xBMPHkmJGog97Tfgy6kBDqdC+KArDVgb2WBEREFjBB1JiT35LU1&#10;xXzjdXBycpIOnnPigz4ltmyjCxY6NSF97CwMBIDmA/RVbOvmKbear0Ib9GP/xF/NVb6G3jCqHRqr&#10;6bQCB2eQ7IwYQBgygcl3F3BwoSA91VEYlcp8eO7e60PzghSjBqYOUn+/IIYBhm8ktPUg7vf9mAam&#10;nx4kwJhtyXxbIhf1REEdoOYQXSC9vhMPJDeqvoYFMfZeQUQkBd8tyB0zce02gBVD2Xgc1GA0NXFn&#10;8lJTb9xD56G9Wl0To7umdNDP5+phQrvWaQv/qOtfSjVeOMWrDegtrl0FYKxDs3QryO+NbT5oPS7K&#10;0W8AAAD//wMAUEsDBBQABgAIAAAAIQDyDJtT3wAAAAoBAAAPAAAAZHJzL2Rvd25yZXYueG1sTI9N&#10;S8NAEIbvgv9hGcGb3STSNI3ZFCkK9lJolZ6n2WkSuh8hu23jv3c86WlmmId3nqlWkzXiSmPovVOQ&#10;zhIQ5Bqve9cq+Pp8fypAhIhOo/GOFHxTgFV9f1dhqf3N7ei6j63gEBdKVNDFOJRShqYji2HmB3K8&#10;O/nRYuRxbKUe8cbh1sgsSXJpsXd8ocOB1h015/3FKsDNXGfrN9xudLGjdBs+zOHglXp8mF5fQESa&#10;4h8Mv/qsDjU7Hf3F6SCMgnlaZIxys+TKwDJJFyCOCp7zfAGyruT/F+ofAAAA//8DAFBLAQItABQA&#10;BgAIAAAAIQC2gziS/gAAAOEBAAATAAAAAAAAAAAAAAAAAAAAAABbQ29udGVudF9UeXBlc10ueG1s&#10;UEsBAi0AFAAGAAgAAAAhADj9If/WAAAAlAEAAAsAAAAAAAAAAAAAAAAALwEAAF9yZWxzLy5yZWxz&#10;UEsBAi0AFAAGAAgAAAAhAJGtYKfOAgAAcAUAAA4AAAAAAAAAAAAAAAAALgIAAGRycy9lMm9Eb2Mu&#10;eG1sUEsBAi0AFAAGAAgAAAAhAPIMm1PfAAAACgEAAA8AAAAAAAAAAAAAAAAAKAUAAGRycy9kb3du&#10;cmV2LnhtbFBLBQYAAAAABAAEAPMAAAA0BgAAAAA=&#10;" adj="10184,26252" fillcolor="window" strokecolor="#9bbb59" strokeweight="2pt">
                <v:textbox>
                  <w:txbxContent>
                    <w:p w14:paraId="2483A545" w14:textId="279266DB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4.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今早上学时，我发现又忘记带钱包了。我很生气，为</w:t>
                      </w:r>
                      <w:r w:rsidR="00C465DE">
                        <w:rPr>
                          <w:rFonts w:hint="eastAsia"/>
                          <w:color w:val="000000" w:themeColor="text1"/>
                        </w:rPr>
                        <w:t>什么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我总是那么不小心</w:t>
                      </w:r>
                      <w:r w:rsidR="00D67147" w:rsidRPr="00E21DA9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B3449F4" wp14:editId="392FEADE">
                <wp:simplePos x="0" y="0"/>
                <wp:positionH relativeFrom="column">
                  <wp:posOffset>4009034</wp:posOffset>
                </wp:positionH>
                <wp:positionV relativeFrom="paragraph">
                  <wp:posOffset>2816504</wp:posOffset>
                </wp:positionV>
                <wp:extent cx="556260" cy="298450"/>
                <wp:effectExtent l="0" t="0" r="15240" b="17145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6DF2" w14:textId="625F1E3F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美惠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49F4" id="_x0000_s1078" type="#_x0000_t202" style="position:absolute;margin-left:315.65pt;margin-top:221.75pt;width:43.8pt;height:23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XpOwIAAFEEAAAOAAAAZHJzL2Uyb0RvYy54bWysVF2O0zAQfkfiDpbfadqoKduo6WrpUoS0&#10;/EgLB3Acp7FwPMZ2m5QLIHGA5ZkDcAAOtHsOxk63VAu8IPJg2Z7x52++b5zFed8qshPWSdAFnYzG&#10;lAjNoZJ6U9D379ZPzihxnumKKdCioHvh6Pny8aNFZ3KRQgOqEpYgiHZ5ZwraeG/yJHG8ES1zIzBC&#10;Y7AG2zKPS7tJKss6RG9Vko7Hs6QDWxkLXDiHu5dDkC4jfl0L7t/UtROeqIIiNx9HG8cyjMlywfKN&#10;ZaaR/ECD/QOLlkmNlx6hLplnZGvlb1Ct5BYc1H7EoU2griUXsQasZjJ+UM11w4yItaA4zhxlcv8P&#10;lr/evbVEVgVNU9RHsxZNurv5fPv9693Nj9tvX0gaNOqMyzH12mCy759Bj17Hep25Av7BEQ2rhumN&#10;uLAWukawCjlOwsnk5OiA4wJI2b2CCq9iWw8RqK9tGwRESQiiI5f90R/Re8JxM8tm6QwjHEPp/Gya&#10;Rf8Slt8fNtb5FwJaEiYFtWh/BGe7K+cDGZbfp4S7HChZraVScWE35UpZsmPYKuv4Rf4P0pQmXUHn&#10;WZoN9f8VYhy/P0G00mPPK9kW9OyYxPKg2nNdxY70TKphjpSVPsgYlBs09H3ZR9emR3tKqPYorIWh&#10;x/FN4qQB+4mSDvu7oO7jlllBiXqp0Zz5ZDoNDyIuptnT4L49jZSnEaY5QhXUUzJMVz4+oiicuUAT&#10;1zIKHNwemBw4Y99G3Q9vLDyM03XM+vUnWP4EAAD//wMAUEsDBBQABgAIAAAAIQCOeCOS4QAAAAsB&#10;AAAPAAAAZHJzL2Rvd25yZXYueG1sTI/BTsMwDIbvSLxDZCRuLC1dx1aaTohpZ8ZAQtzSxGuqNUlp&#10;sq7j6TEnONr+9Pv7y/VkOzbiEFrvBKSzBBg65XXrGgHvb9u7JbAQpdOy8w4FXDDAurq+KmWh/dm9&#10;4riPDaMQFwopwMTYF5wHZdDKMPM9Orod/GBlpHFouB7kmcJtx++TZMGtbB19MLLHZ4PquD9ZAWGz&#10;++rVYVcfjb58v2zGXH1sP4W4vZmeHoFFnOIfDL/6pA4VOdX+5HRgnYBFlmaECpjPsxwYEQ/pcgWs&#10;ps0qyYFXJf/fofoBAAD//wMAUEsBAi0AFAAGAAgAAAAhALaDOJL+AAAA4QEAABMAAAAAAAAAAAAA&#10;AAAAAAAAAFtDb250ZW50X1R5cGVzXS54bWxQSwECLQAUAAYACAAAACEAOP0h/9YAAACUAQAACwAA&#10;AAAAAAAAAAAAAAAvAQAAX3JlbHMvLnJlbHNQSwECLQAUAAYACAAAACEAt4FF6TsCAABRBAAADgAA&#10;AAAAAAAAAAAAAAAuAgAAZHJzL2Uyb0RvYy54bWxQSwECLQAUAAYACAAAACEAjngjkuEAAAALAQAA&#10;DwAAAAAAAAAAAAAAAACVBAAAZHJzL2Rvd25yZXYueG1sUEsFBgAAAAAEAAQA8wAAAKMFAAAAAA==&#10;">
                <v:textbox style="mso-fit-shape-to-text:t">
                  <w:txbxContent>
                    <w:p w14:paraId="07BC6DF2" w14:textId="625F1E3F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美惠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822698C" wp14:editId="7E521159">
                <wp:simplePos x="0" y="0"/>
                <wp:positionH relativeFrom="column">
                  <wp:posOffset>184150</wp:posOffset>
                </wp:positionH>
                <wp:positionV relativeFrom="paragraph">
                  <wp:posOffset>482600</wp:posOffset>
                </wp:positionV>
                <wp:extent cx="2546350" cy="1739900"/>
                <wp:effectExtent l="19050" t="19050" r="44450" b="184150"/>
                <wp:wrapNone/>
                <wp:docPr id="121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1739900"/>
                        </a:xfrm>
                        <a:prstGeom prst="wedgeEllipseCallout">
                          <a:avLst>
                            <a:gd name="adj1" fmla="val 40577"/>
                            <a:gd name="adj2" fmla="val 5930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6801AF" w14:textId="4CB3F2E2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3.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我的发型是很多网红推荐的。我总觉得走在街上很多人都向我投以羡慕的目光。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698C" id="語音泡泡: 橢圓形 121" o:spid="_x0000_s1079" type="#_x0000_t63" style="position:absolute;margin-left:14.5pt;margin-top:38pt;width:200.5pt;height:13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d5zAIAAHAFAAAOAAAAZHJzL2Uyb0RvYy54bWysVMFuEzEQvSPxD5bvdDfJpiFRN1WUEIRU&#10;tZVa1LPj9e4aeW1jO9kNv8EVgegNrj3zOa3gLxh7t2kKPSGiyDvjGY/nvZnx0XFTCbRhxnIlU9w7&#10;iDFikqqMyyLFby+XL15iZB2RGRFKshRvmcXH0+fPjmo9YX1VKpExgyCItJNap7h0Tk+iyNKSVcQe&#10;KM0kGHNlKuJANUWUGVJD9EpE/Tg+jGplMm0UZdbC7qI14mmIn+eMurM8t8whkWLIzYXVhHXl12h6&#10;RCaFIbrktEuD/EMWFeESLt2FWhBH0Nrwv0JVnBplVe4OqKoileecsoAB0PTiP9BclESzgAXIsXpH&#10;k/1/Yenp5twgnkHt+j2MJKmgSD+/f/715ebu5iv8J+ju2/Xtp4+3P66RdwHCam0ncO5Cn5tOsyB6&#10;9E1uKv8FXKgJJG93JLPGIQqb/WFyOBhCLSjYeqPBeByHMkQPx7Wx7jVTFfJCimuWFeyVEFxbNidC&#10;qLULXJPNiXWB9KxLnGTvAEReCajhhgiUxMPRqKvxnk9/32c4HsSJ94EEuogg3afgw1sleLbkQgRl&#10;a+fCIIgOiXGZqRojQayDzRQvw68L9uiYkKgO2AEsogQ6PRfEgVhp4N7KAiMiChgh6kwA9+i0NcVq&#10;d+s8HsbJ4qlLfNILYss2uxChcxPS587CQABpHq2vYls3L7lm1YQ2SAb+iN9aqWwLvWFUOzRW0yWH&#10;C04A7DkxwDAggcl3Z7DkQgE81UkYlcp8eGrf+0PzghWjGqYOoL9fE8OAwzcS2nrcSxI/pkFJhqM+&#10;KGbfstq3yHU1V1AHqDlkF0Tv78S9mBtVXcEDMfO3golICne3JHfK3LWvATwxlM1mwQ1GUxN3Ii80&#10;9cE9dZ7ay+aKGN01pYN+PlX3E9q1TttFD77+pFSztVM535He8tpVAMY6dF73BPl3Y18PXg8P5fQ3&#10;AAAA//8DAFBLAwQUAAYACAAAACEACrNM8tsAAAAJAQAADwAAAGRycy9kb3ducmV2LnhtbExPTU/D&#10;MAy9I/EfIiNxYwnd2FhpOiEkEBcOlP2ArPGaao1TNWnX8esxJzj52c96H8Vu9p2YcIhtIA33CwUC&#10;qQ62pUbD/uv17hFETIas6QKhhgtG2JXXV4XJbTjTJ05VagSLUMyNBpdSn0sZa4fexEXokZg7hsGb&#10;xOvQSDuYM4v7TmZKraU3LbGDMz2+OKxP1eg1jJtvpVx1qf1Huzq97Sl7n/iub2/m5ycQCef09wy/&#10;8Tk6lJzpEEayUXQasi1XSRo2a57Mr5aKwUHD8oGBLAv5v0H5AwAA//8DAFBLAQItABQABgAIAAAA&#10;IQC2gziS/gAAAOEBAAATAAAAAAAAAAAAAAAAAAAAAABbQ29udGVudF9UeXBlc10ueG1sUEsBAi0A&#10;FAAGAAgAAAAhADj9If/WAAAAlAEAAAsAAAAAAAAAAAAAAAAALwEAAF9yZWxzLy5yZWxzUEsBAi0A&#10;FAAGAAgAAAAhAPQ7d3nMAgAAcAUAAA4AAAAAAAAAAAAAAAAALgIAAGRycy9lMm9Eb2MueG1sUEsB&#10;Ai0AFAAGAAgAAAAhAAqzTPLbAAAACQEAAA8AAAAAAAAAAAAAAAAAJgUAAGRycy9kb3ducmV2Lnht&#10;bFBLBQYAAAAABAAEAPMAAAAuBgAAAAA=&#10;" adj="19565,23610" fillcolor="window" strokecolor="#c0504d" strokeweight="2pt">
                <v:textbox>
                  <w:txbxContent>
                    <w:p w14:paraId="696801AF" w14:textId="4CB3F2E2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3.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我的发型是很多网红推荐的。我总觉得走在街上很多人都向我投以羡慕的目光。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B2673DF" wp14:editId="2D708735">
                <wp:simplePos x="0" y="0"/>
                <wp:positionH relativeFrom="column">
                  <wp:posOffset>2120900</wp:posOffset>
                </wp:positionH>
                <wp:positionV relativeFrom="paragraph">
                  <wp:posOffset>2428875</wp:posOffset>
                </wp:positionV>
                <wp:extent cx="556260" cy="298450"/>
                <wp:effectExtent l="0" t="0" r="15240" b="17145"/>
                <wp:wrapNone/>
                <wp:docPr id="2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946F" w14:textId="39270F1D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明华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673DF" id="_x0000_s1080" type="#_x0000_t202" style="position:absolute;margin-left:167pt;margin-top:191.25pt;width:43.8pt;height:23.5pt;z-index:25160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FCPAIAAFEEAAAOAAAAZHJzL2Uyb0RvYy54bWysVF2O0zAQfkfiDpbfadooKW3UdLV0KUJa&#10;fqSFAziO01j4D9ttUi6AxAGWZw7AATjQ7jkYO22pFnhB5MHyeMafZ75vJouLXgq0Y9ZxrUo8GY0x&#10;YorqmqtNid+/Wz+ZYeQ8UTURWrES75nDF8vHjxadKViqWy1qZhGAKFd0psSt96ZIEkdbJokbacMU&#10;OBttJfFg2k1SW9IBuhRJOh5Pk07b2lhNmXNwejU48TLiNw2j/k3TOOaRKDHk5uNq41qFNVkuSLGx&#10;xLScHtIg/5CFJFzBoyeoK+IJ2lr+G5Tk1GqnGz+iWia6aThlsQaoZjJ+UM1NSwyLtQA5zpxocv8P&#10;lr7evbWI1yVOJyCVIhJEur/9fPf96/3tj7tvX1AaOOqMKyD0xkCw75/pHrSO9TpzrekHh5RetURt&#10;2KW1umsZqSHHSbiZnF0dcFwAqbpXuoanyNbrCNQ3VgYCgRIE6KDV/qQP6z2icJjn03QKHgqudD7L&#10;8qhfQorjZWOdf8G0RGFTYgvyR3Cyu3Y+JEOKY0h4y2nB6zUXIhp2U62ERTsCrbKOX8z/QZhQqCvx&#10;PE/zof6/Qozj9ycIyT30vOCyxLNTECkCa89VHTvSEy6GPaQs1IHGwNzAoe+rPqqWZUd5Kl3vgVir&#10;hx6HmYRNq+0njDro7xK7j1tiGUbipQJx5pMsCwMRjSx/moJhzz3VuYcoClAl9hgN25WPQxSJM5cg&#10;4ppHgoPaQyaHnKFvI++HGQuDcW7HqF9/guVPAAAA//8DAFBLAwQUAAYACAAAACEA91YbEN8AAAAL&#10;AQAADwAAAGRycy9kb3ducmV2LnhtbEyPwW7CMBBE75X6D9ZW6gUVh4REkMZBLRKnnkjp3cRLEjVe&#10;p7GB8PddTu1tRjuafVNsJtuLC46+c6RgMY9AINXOdNQoOHzuXlYgfNBkdO8IFdzQw6Z8fCh0btyV&#10;9nipQiO4hHyuFbQhDLmUvm7Raj93AxLfTm60OrAdG2lGfeVy28s4ijJpdUf8odUDblusv6uzVZD9&#10;VMns48vMaH/bvY+1Tc32kCr1/DS9vYIIOIW/MNzxGR1KZjq6MxkvegVJsuQtgcUqTkFwYhkvMhDH&#10;u1inIMtC/t9Q/gIAAP//AwBQSwECLQAUAAYACAAAACEAtoM4kv4AAADhAQAAEwAAAAAAAAAAAAAA&#10;AAAAAAAAW0NvbnRlbnRfVHlwZXNdLnhtbFBLAQItABQABgAIAAAAIQA4/SH/1gAAAJQBAAALAAAA&#10;AAAAAAAAAAAAAC8BAABfcmVscy8ucmVsc1BLAQItABQABgAIAAAAIQAbv8FCPAIAAFEEAAAOAAAA&#10;AAAAAAAAAAAAAC4CAABkcnMvZTJvRG9jLnhtbFBLAQItABQABgAIAAAAIQD3VhsQ3wAAAAsBAAAP&#10;AAAAAAAAAAAAAAAAAJYEAABkcnMvZG93bnJldi54bWxQSwUGAAAAAAQABADzAAAAogUAAAAA&#10;">
                <v:textbox style="mso-fit-shape-to-text:t">
                  <w:txbxContent>
                    <w:p w14:paraId="62D2946F" w14:textId="39270F1D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明华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noProof/>
        </w:rPr>
        <w:drawing>
          <wp:anchor distT="0" distB="0" distL="114300" distR="114300" simplePos="0" relativeHeight="251647488" behindDoc="0" locked="0" layoutInCell="1" allowOverlap="1" wp14:anchorId="72BA5904" wp14:editId="50FFCA1B">
            <wp:simplePos x="0" y="0"/>
            <wp:positionH relativeFrom="column">
              <wp:posOffset>2124308</wp:posOffset>
            </wp:positionH>
            <wp:positionV relativeFrom="paragraph">
              <wp:posOffset>4084397</wp:posOffset>
            </wp:positionV>
            <wp:extent cx="567412" cy="1393903"/>
            <wp:effectExtent l="0" t="0" r="4445" b="3175"/>
            <wp:wrapNone/>
            <wp:docPr id="243" name="圖片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圖片 243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6" cy="141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F2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59CD38" wp14:editId="7FF93D14">
                <wp:simplePos x="0" y="0"/>
                <wp:positionH relativeFrom="column">
                  <wp:posOffset>1581703</wp:posOffset>
                </wp:positionH>
                <wp:positionV relativeFrom="paragraph">
                  <wp:posOffset>4617720</wp:posOffset>
                </wp:positionV>
                <wp:extent cx="556260" cy="298450"/>
                <wp:effectExtent l="0" t="0" r="15240" b="1714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7769" w14:textId="1BFA9FC0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思韵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9CD38" id="_x0000_s1081" type="#_x0000_t202" style="position:absolute;margin-left:124.55pt;margin-top:363.6pt;width:43.8pt;height:23.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WMOwIAAFAEAAAOAAAAZHJzL2Uyb0RvYy54bWysVF2O0zAQfkfiDpbfadqoKW3UdLV0KUJa&#10;fqSFA0wdp7FwbGO7TcoFkDjA8swBOAAH2j0HY6ct1QIviDxYHs/488z3zWR+0TWS7Lh1QquCjgZD&#10;SrhiuhRqU9D371ZPppQ4D6oEqRUv6J47erF4/Gjempynutay5JYgiHJ5awpae2/yJHGs5g24gTZc&#10;obPStgGPpt0kpYUW0RuZpMPhJGm1LY3VjDuHp1e9ky4iflVx5t9UleOeyIJibj6uNq7rsCaLOeQb&#10;C6YW7JAG/EMWDQiFj56grsAD2VrxG1QjmNVOV37AdJPoqhKMxxqwmtHwQTU3NRgea0FynDnR5P4f&#10;LHu9e2uJKFG7GSUKGtTo/vbz3fev97c/7r59IWmgqDUux8gbg7G+e6Y7DI/lOnOt2QdHlF7WoDb8&#10;0lrd1hxKTHEUbiZnV3scF0DW7Std4lOw9ToCdZVtAn/ICEF0lGp/kod3njA8zLJJOkEPQ1c6m46z&#10;KF8C+fGysc6/4LohYVNQi+pHcNhdOx+SgfwYEt5yWopyJaSMht2sl9KSHWCnrOIX838QJhVpCzrL&#10;0qyv/68Qw/j9CaIRHlteiqag01MQ5IG156qMDelByH6PKUt1oDEw13Pou3UXRRtnR3nWutwjsVb3&#10;LY4jiZta20+UtNjeBXUft2A5JfKlQnFmo/E4zEM0xtnTFA177lmfe0AxhCqop6TfLn2coUicuUQR&#10;VyISHNTuMznkjG0beT+MWJiLcztG/foRLH4CAAD//wMAUEsDBBQABgAIAAAAIQAVUyuj4AAAAAsB&#10;AAAPAAAAZHJzL2Rvd25yZXYueG1sTI/BTsMwDIbvk3iHyEhcJpYu3VooTSeYtNNOK+OeNaGtaJyS&#10;ZFv39pgTHG1/+v395WayA7sYH3qHEpaLBJjBxukeWwnH993jE7AQFWo1ODQSbibAprqblarQ7ooH&#10;c6ljyygEQ6EkdDGOBeeh6YxVYeFGg3T7dN6qSKNvufbqSuF24CJJMm5Vj/ShU6PZdqb5qs9WQvZd&#10;p/P9h57j4bZ7841d6+1xLeXD/fT6AiyaKf7B8KtP6lCR08mdUQc2SBCr5yWhEnKRC2BEpGmWAzvR&#10;Jl8J4FXJ/3eofgAAAP//AwBQSwECLQAUAAYACAAAACEAtoM4kv4AAADhAQAAEwAAAAAAAAAAAAAA&#10;AAAAAAAAW0NvbnRlbnRfVHlwZXNdLnhtbFBLAQItABQABgAIAAAAIQA4/SH/1gAAAJQBAAALAAAA&#10;AAAAAAAAAAAAAC8BAABfcmVscy8ucmVsc1BLAQItABQABgAIAAAAIQB7fFWMOwIAAFAEAAAOAAAA&#10;AAAAAAAAAAAAAC4CAABkcnMvZTJvRG9jLnhtbFBLAQItABQABgAIAAAAIQAVUyuj4AAAAAsBAAAP&#10;AAAAAAAAAAAAAAAAAJUEAABkcnMvZG93bnJldi54bWxQSwUGAAAAAAQABADzAAAAogUAAAAA&#10;">
                <v:textbox style="mso-fit-shape-to-text:t">
                  <w:txbxContent>
                    <w:p w14:paraId="6F027769" w14:textId="1BFA9FC0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rFonts w:hint="eastAsia"/>
                          <w:color w:val="000000" w:themeColor="text1"/>
                        </w:rPr>
                        <w:t>思韵</w:t>
                      </w:r>
                    </w:p>
                  </w:txbxContent>
                </v:textbox>
              </v:shape>
            </w:pict>
          </mc:Fallback>
        </mc:AlternateContent>
      </w:r>
      <w:r w:rsidR="005E154E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B846C58" wp14:editId="17A92F37">
                <wp:simplePos x="0" y="0"/>
                <wp:positionH relativeFrom="column">
                  <wp:posOffset>-419100</wp:posOffset>
                </wp:positionH>
                <wp:positionV relativeFrom="paragraph">
                  <wp:posOffset>2794000</wp:posOffset>
                </wp:positionV>
                <wp:extent cx="2495550" cy="1708150"/>
                <wp:effectExtent l="19050" t="19050" r="19050" b="44450"/>
                <wp:wrapNone/>
                <wp:docPr id="20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08150"/>
                        </a:xfrm>
                        <a:prstGeom prst="wedgeEllipseCallout">
                          <a:avLst>
                            <a:gd name="adj1" fmla="val 44291"/>
                            <a:gd name="adj2" fmla="val 41295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55704" w14:textId="38359BA3" w:rsidR="00D67147" w:rsidRPr="00E21DA9" w:rsidRDefault="00E21DA9" w:rsidP="00E21DA9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E21DA9">
                              <w:rPr>
                                <w:color w:val="000000" w:themeColor="text1"/>
                              </w:rPr>
                              <w:t xml:space="preserve">5. </w:t>
                            </w:r>
                            <w:r w:rsidRPr="00E21DA9">
                              <w:rPr>
                                <w:rFonts w:hint="eastAsia"/>
                                <w:color w:val="000000" w:themeColor="text1"/>
                              </w:rPr>
                              <w:t>我的皮肤没有子茹那么白晰，难怪都没有她们那么受欢迎。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6C58" id="_x0000_s1082" type="#_x0000_t63" style="position:absolute;margin-left:-33pt;margin-top:220pt;width:196.5pt;height:134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ycxQIAAJ4FAAAOAAAAZHJzL2Uyb0RvYy54bWysVE9v0zAUvyPxHSzfWZoo3Wi0dKo6hpCm&#10;bWJDO7uO3QYc29huk/I1uCIQu8F1Zz7OJvgWPDtp1kFPCKly7bx/v/fe773Do6YSaMWMLZXMcbw3&#10;wIhJqopSznP85urk2XOMrCOyIEJJluM1s/ho/PTJYa0zlqiFEgUzCJxIm9U6xwvndBZFli5YReye&#10;0kyCkCtTEQdPM48KQ2rwXokoGQz2o1qZQhtFmbXw9bgV4nHwzzmj7pxzyxwSOQZsLpwmnDN/RuND&#10;ks0N0YuSdjDIP6CoSCkhaO/qmDiClqb8y1VVUqOs4m6PqipSnJeUhRwgm3jwRzaXC6JZyAWKY3Vf&#10;Jvv/3NKz1YVBZZHjBMojSQU9+vn9868vt/e3X+GXoftvN3efPt79uEFxEvt61dpmYHapL0z3snD1&#10;yTfcVP4f0kJNqPG6rzFrHKLwMUlHw+EQYlGQxQeD5zE8wE/0YK6NdS+ZqpC/5LhmxZy9EKLUlk2J&#10;EGrpQqnJ6tS6UPOiA06KtzFGvBLQwhURKE2TUYAMfdnSSR7pxMlo2AHoPAKUDQTvXkgPz2fd5hlu&#10;bi1YK3zNONTPZxZQBeayqTAIEOSYUMqkS7sAQoK2N+OlEL1hvMtQuIAcsHS63owFRveGg12GjyP2&#10;FiGqkq43rkqpzC4Hxbs+cqu/yb7N2afvmlkTSJPu+8z8p5kq1sAko9oRs5qelNC+U2LdBTHQEGg5&#10;7Al3DgcXqs6x6m4YLZT5sOu71weqgxSjGmY0x/b9khiGkXglYQhGcZr6oQ6PdHjgKWy2JbNtiVxW&#10;UwUtAYoAunD1+k5srtyo6hrWycRHBRGRFGLnmDqzeUxduztgIVE2mQQ1GGRN3Km81NQ794X29Llq&#10;ronRHYcd0P9MbeaZZIFpLesfdL2lVJOlU7x0G861de1aAEsgTEq3sPyW2X4HrYe1Ov4NAAD//wMA&#10;UEsDBBQABgAIAAAAIQCOFy044QAAAAsBAAAPAAAAZHJzL2Rvd25yZXYueG1sTI/NTsMwEITvSLyD&#10;tUjcWrulpCHEqSp+JC4g0SJxdeMlSRuvo9hJw9uznOA2ox3NfpNvJteKEfvQeNKwmCsQSKW3DVUa&#10;PvbPsxREiIasaT2hhm8MsCkuL3KTWX+mdxx3sRJcQiEzGuoYu0zKUNboTJj7DolvX753JrLtK2l7&#10;c+Zy18qlUol0piH+UJsOH2osT7vBaVDpYkpeHrdD+vQ6+tv95/H05o5aX19N23sQEaf4F4ZffEaH&#10;gpkOfiAbRKthliS8JWpYrRQLTtws1ywOGtbqToEscvl/Q/EDAAD//wMAUEsBAi0AFAAGAAgAAAAh&#10;ALaDOJL+AAAA4QEAABMAAAAAAAAAAAAAAAAAAAAAAFtDb250ZW50X1R5cGVzXS54bWxQSwECLQAU&#10;AAYACAAAACEAOP0h/9YAAACUAQAACwAAAAAAAAAAAAAAAAAvAQAAX3JlbHMvLnJlbHNQSwECLQAU&#10;AAYACAAAACEAreoMnMUCAACeBQAADgAAAAAAAAAAAAAAAAAuAgAAZHJzL2Uyb0RvYy54bWxQSwEC&#10;LQAUAAYACAAAACEAjhctOOEAAAALAQAADwAAAAAAAAAAAAAAAAAfBQAAZHJzL2Rvd25yZXYueG1s&#10;UEsFBgAAAAAEAAQA8wAAAC0GAAAAAA==&#10;" adj="20367,19720" fillcolor="white [3201]" strokecolor="#8064a2 [3207]" strokeweight="2pt">
                <v:textbox>
                  <w:txbxContent>
                    <w:p w14:paraId="43955704" w14:textId="38359BA3" w:rsidR="00D67147" w:rsidRPr="00E21DA9" w:rsidRDefault="00E21DA9" w:rsidP="00E21DA9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E21DA9">
                        <w:rPr>
                          <w:color w:val="000000" w:themeColor="text1"/>
                        </w:rPr>
                        <w:t xml:space="preserve">5. </w:t>
                      </w:r>
                      <w:r w:rsidRPr="00E21DA9">
                        <w:rPr>
                          <w:rFonts w:hint="eastAsia"/>
                          <w:color w:val="000000" w:themeColor="text1"/>
                        </w:rPr>
                        <w:t>我的皮肤没有子茹那么白晰，难怪都没有她们那么受欢迎。</w:t>
                      </w:r>
                    </w:p>
                  </w:txbxContent>
                </v:textbox>
              </v:shape>
            </w:pict>
          </mc:Fallback>
        </mc:AlternateContent>
      </w:r>
      <w:r w:rsidR="00E14315" w:rsidRPr="00754967">
        <w:rPr>
          <w:rFonts w:ascii="微軟正黑體" w:eastAsiaTheme="minorEastAsia" w:hAnsi="微軟正黑體"/>
          <w:lang w:eastAsia="zh-TW"/>
        </w:rPr>
        <w:br w:type="page"/>
      </w:r>
    </w:p>
    <w:p w14:paraId="15CAA228" w14:textId="18FB692B" w:rsidR="00F92A02" w:rsidRPr="00754967" w:rsidRDefault="00E21DA9" w:rsidP="00E21DA9">
      <w:pPr>
        <w:spacing w:line="360" w:lineRule="auto"/>
        <w:jc w:val="both"/>
        <w:rPr>
          <w:rFonts w:ascii="微軟正黑體" w:hAnsi="微軟正黑體"/>
          <w:lang w:eastAsia="zh-TW"/>
        </w:rPr>
      </w:pPr>
      <w:r w:rsidRPr="00E21DA9">
        <w:rPr>
          <w:rFonts w:asciiTheme="minorEastAsia" w:hAnsiTheme="minorEastAsia" w:hint="eastAsia"/>
        </w:rPr>
        <w:t>你认为他们对自己在自白中所述方面的评价是高或低？他们对自己的评价受</w:t>
      </w:r>
      <w:r w:rsidR="00C465DE">
        <w:rPr>
          <w:rFonts w:asciiTheme="minorEastAsia" w:hAnsiTheme="minorEastAsia" w:hint="eastAsia"/>
        </w:rPr>
        <w:t>什么</w:t>
      </w:r>
      <w:r w:rsidRPr="00E21DA9">
        <w:rPr>
          <w:rFonts w:asciiTheme="minorEastAsia" w:hAnsiTheme="minorEastAsia" w:hint="eastAsia"/>
        </w:rPr>
        <w:t>因素所影响？试在适当空格填写正确答案。</w:t>
      </w:r>
    </w:p>
    <w:p w14:paraId="4B66C059" w14:textId="0EF46355" w:rsidR="00CB2A3A" w:rsidRPr="00754967" w:rsidRDefault="00CB2A3A" w:rsidP="00E21DA9">
      <w:pPr>
        <w:spacing w:line="360" w:lineRule="auto"/>
        <w:rPr>
          <w:rFonts w:ascii="微軟正黑體" w:hAnsi="微軟正黑體"/>
          <w:sz w:val="22"/>
          <w:szCs w:val="22"/>
          <w:lang w:eastAsia="zh-TW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24"/>
        <w:gridCol w:w="2358"/>
        <w:gridCol w:w="3827"/>
      </w:tblGrid>
      <w:tr w:rsidR="0011446E" w:rsidRPr="00754967" w14:paraId="4808B500" w14:textId="7EA9C153" w:rsidTr="00770054">
        <w:tc>
          <w:tcPr>
            <w:tcW w:w="1924" w:type="dxa"/>
          </w:tcPr>
          <w:p w14:paraId="510E2E31" w14:textId="77EFC80B" w:rsidR="0011446E" w:rsidRPr="00754967" w:rsidRDefault="0011446E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  <w:br w:type="page"/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8"/>
                <w:szCs w:val="36"/>
              </w:rPr>
              <w:t>人物</w:t>
            </w:r>
          </w:p>
        </w:tc>
        <w:tc>
          <w:tcPr>
            <w:tcW w:w="2358" w:type="dxa"/>
          </w:tcPr>
          <w:p w14:paraId="1DEBA4C6" w14:textId="341C281A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E21DA9">
              <w:rPr>
                <w:rFonts w:ascii="微軟正黑體" w:hAnsi="微軟正黑體" w:hint="eastAsia"/>
                <w:b/>
                <w:bCs/>
                <w:color w:val="000000"/>
                <w:sz w:val="28"/>
                <w:szCs w:val="36"/>
              </w:rPr>
              <w:t>对自己在自白中所述方面的评价</w:t>
            </w:r>
            <w:r w:rsidRPr="00E21DA9">
              <w:rPr>
                <w:rFonts w:ascii="微軟正黑體" w:hAnsi="微軟正黑體"/>
                <w:b/>
                <w:bCs/>
                <w:color w:val="000000"/>
                <w:sz w:val="28"/>
                <w:szCs w:val="36"/>
              </w:rPr>
              <w:t>*</w:t>
            </w:r>
          </w:p>
        </w:tc>
        <w:tc>
          <w:tcPr>
            <w:tcW w:w="3827" w:type="dxa"/>
          </w:tcPr>
          <w:p w14:paraId="516A9871" w14:textId="10FC83AA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E21DA9">
              <w:rPr>
                <w:rFonts w:ascii="微軟正黑體" w:hAnsi="微軟正黑體" w:hint="eastAsia"/>
                <w:b/>
                <w:bCs/>
                <w:color w:val="000000"/>
                <w:sz w:val="28"/>
                <w:szCs w:val="36"/>
              </w:rPr>
              <w:t>影响因素</w:t>
            </w:r>
          </w:p>
        </w:tc>
      </w:tr>
      <w:tr w:rsidR="0011446E" w:rsidRPr="00754967" w14:paraId="388FEBB5" w14:textId="01671AAB" w:rsidTr="00770054">
        <w:trPr>
          <w:trHeight w:val="969"/>
        </w:trPr>
        <w:tc>
          <w:tcPr>
            <w:tcW w:w="1924" w:type="dxa"/>
          </w:tcPr>
          <w:p w14:paraId="6680BD8A" w14:textId="214BC99B" w:rsidR="0011446E" w:rsidRPr="00754967" w:rsidRDefault="00541C7D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5716B79" wp14:editId="508509B3">
                  <wp:simplePos x="0" y="0"/>
                  <wp:positionH relativeFrom="margin">
                    <wp:posOffset>657225</wp:posOffset>
                  </wp:positionH>
                  <wp:positionV relativeFrom="paragraph">
                    <wp:posOffset>59055</wp:posOffset>
                  </wp:positionV>
                  <wp:extent cx="273600" cy="786432"/>
                  <wp:effectExtent l="0" t="0" r="0" b="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8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国强</w:t>
            </w:r>
          </w:p>
          <w:p w14:paraId="40FFEF27" w14:textId="57EC3ABA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D9F061F" w14:textId="5337C12F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19A680EF" w14:textId="41F82285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高</w:t>
            </w: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／低</w:t>
            </w:r>
          </w:p>
        </w:tc>
        <w:tc>
          <w:tcPr>
            <w:tcW w:w="3827" w:type="dxa"/>
          </w:tcPr>
          <w:p w14:paraId="6B76D002" w14:textId="30AED226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朋辈关系</w:t>
            </w:r>
          </w:p>
        </w:tc>
      </w:tr>
      <w:tr w:rsidR="0011446E" w:rsidRPr="00754967" w14:paraId="3A8B88FE" w14:textId="4816DE47" w:rsidTr="00770054">
        <w:trPr>
          <w:trHeight w:val="969"/>
        </w:trPr>
        <w:tc>
          <w:tcPr>
            <w:tcW w:w="1924" w:type="dxa"/>
          </w:tcPr>
          <w:p w14:paraId="12291C78" w14:textId="29DC6C19" w:rsidR="0011446E" w:rsidRPr="00754967" w:rsidRDefault="00FE7557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6454BFA5" wp14:editId="1AD20520">
                  <wp:simplePos x="0" y="0"/>
                  <wp:positionH relativeFrom="column">
                    <wp:posOffset>616944</wp:posOffset>
                  </wp:positionH>
                  <wp:positionV relativeFrom="paragraph">
                    <wp:posOffset>36416</wp:posOffset>
                  </wp:positionV>
                  <wp:extent cx="355424" cy="818147"/>
                  <wp:effectExtent l="0" t="0" r="6985" b="127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4" cy="81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淑敏</w:t>
            </w:r>
          </w:p>
          <w:p w14:paraId="726D21F7" w14:textId="1733C849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63DEAAC1" w14:textId="3931D448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408D8401" w14:textId="6285F662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高／</w:t>
            </w: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低</w:t>
            </w:r>
          </w:p>
        </w:tc>
        <w:tc>
          <w:tcPr>
            <w:tcW w:w="3827" w:type="dxa"/>
          </w:tcPr>
          <w:p w14:paraId="305A316C" w14:textId="586E52A2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家长管教方式</w:t>
            </w:r>
          </w:p>
        </w:tc>
      </w:tr>
      <w:tr w:rsidR="0011446E" w:rsidRPr="00754967" w14:paraId="43BE17D0" w14:textId="0F26B7BB" w:rsidTr="00770054">
        <w:trPr>
          <w:trHeight w:val="969"/>
        </w:trPr>
        <w:tc>
          <w:tcPr>
            <w:tcW w:w="1924" w:type="dxa"/>
          </w:tcPr>
          <w:p w14:paraId="5C2DB937" w14:textId="0A66D026" w:rsidR="0011446E" w:rsidRPr="00754967" w:rsidRDefault="00541C7D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noProof/>
                <w:color w:val="000000"/>
                <w:szCs w:val="40"/>
              </w:rPr>
              <w:drawing>
                <wp:anchor distT="0" distB="0" distL="114300" distR="114300" simplePos="0" relativeHeight="251646464" behindDoc="0" locked="0" layoutInCell="1" allowOverlap="1" wp14:anchorId="5AC155E6" wp14:editId="061B6216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12065</wp:posOffset>
                  </wp:positionV>
                  <wp:extent cx="302400" cy="763356"/>
                  <wp:effectExtent l="0" t="0" r="2540" b="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" cy="76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明华</w:t>
            </w:r>
          </w:p>
          <w:p w14:paraId="68D7E3E0" w14:textId="3D8EA906" w:rsidR="00DE0F93" w:rsidRPr="00754967" w:rsidRDefault="00DE0F93" w:rsidP="00E21DA9">
            <w:pPr>
              <w:snapToGrid w:val="0"/>
              <w:spacing w:line="360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7E9B1032" w14:textId="4248404F" w:rsidR="00DE0F93" w:rsidRPr="00754967" w:rsidRDefault="00DE0F93" w:rsidP="00E21DA9">
            <w:pPr>
              <w:snapToGrid w:val="0"/>
              <w:spacing w:line="360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435AB5B" w14:textId="49CD13D5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高／</w:t>
            </w: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低</w:t>
            </w:r>
          </w:p>
        </w:tc>
        <w:tc>
          <w:tcPr>
            <w:tcW w:w="3827" w:type="dxa"/>
          </w:tcPr>
          <w:p w14:paraId="5B633CF3" w14:textId="2611CCF9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社会文化</w:t>
            </w:r>
          </w:p>
        </w:tc>
      </w:tr>
      <w:tr w:rsidR="0011446E" w:rsidRPr="00754967" w14:paraId="2362B085" w14:textId="09262314" w:rsidTr="00770054">
        <w:trPr>
          <w:trHeight w:val="969"/>
        </w:trPr>
        <w:tc>
          <w:tcPr>
            <w:tcW w:w="1924" w:type="dxa"/>
          </w:tcPr>
          <w:p w14:paraId="1969DE8F" w14:textId="28FA909A" w:rsidR="0011446E" w:rsidRPr="00754967" w:rsidRDefault="00DE0F93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F8A3381" wp14:editId="638EA814">
                  <wp:simplePos x="0" y="0"/>
                  <wp:positionH relativeFrom="margin">
                    <wp:posOffset>681775</wp:posOffset>
                  </wp:positionH>
                  <wp:positionV relativeFrom="paragraph">
                    <wp:posOffset>48375</wp:posOffset>
                  </wp:positionV>
                  <wp:extent cx="252000" cy="819708"/>
                  <wp:effectExtent l="0" t="0" r="0" b="0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81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美惠</w:t>
            </w:r>
          </w:p>
          <w:p w14:paraId="4D4475E5" w14:textId="3FF8D26E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1170F51F" w14:textId="74251285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60FB01DE" w14:textId="75DCEDFF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高</w:t>
            </w: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／低</w:t>
            </w:r>
          </w:p>
        </w:tc>
        <w:tc>
          <w:tcPr>
            <w:tcW w:w="3827" w:type="dxa"/>
          </w:tcPr>
          <w:p w14:paraId="171C5FDB" w14:textId="101DD2B7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失败经验</w:t>
            </w:r>
          </w:p>
        </w:tc>
      </w:tr>
      <w:tr w:rsidR="0011446E" w:rsidRPr="00754967" w14:paraId="43D30737" w14:textId="369600C4" w:rsidTr="00770054">
        <w:trPr>
          <w:trHeight w:val="969"/>
        </w:trPr>
        <w:tc>
          <w:tcPr>
            <w:tcW w:w="1924" w:type="dxa"/>
          </w:tcPr>
          <w:p w14:paraId="29FB92CC" w14:textId="460C5699" w:rsidR="0011446E" w:rsidRPr="00754967" w:rsidRDefault="00DE0F93" w:rsidP="00E21DA9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360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84D1D51" wp14:editId="72D2E90B">
                  <wp:simplePos x="0" y="0"/>
                  <wp:positionH relativeFrom="margin">
                    <wp:posOffset>624625</wp:posOffset>
                  </wp:positionH>
                  <wp:positionV relativeFrom="paragraph">
                    <wp:posOffset>33030</wp:posOffset>
                  </wp:positionV>
                  <wp:extent cx="331200" cy="835200"/>
                  <wp:effectExtent l="0" t="0" r="0" b="3175"/>
                  <wp:wrapNone/>
                  <wp:docPr id="105" name="圖片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圖片 243"/>
                          <pic:cNvPicPr/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DA9" w:rsidRPr="00E21DA9">
              <w:rPr>
                <w:rFonts w:ascii="微軟正黑體" w:hAnsi="微軟正黑體" w:hint="eastAsia"/>
                <w:b/>
                <w:bCs/>
                <w:color w:val="000000"/>
                <w:sz w:val="24"/>
                <w:szCs w:val="40"/>
              </w:rPr>
              <w:t>思韵</w:t>
            </w:r>
          </w:p>
          <w:p w14:paraId="5E489381" w14:textId="54BFDE85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4CA544A" w14:textId="1FC83290" w:rsidR="00DE0F93" w:rsidRPr="00754967" w:rsidRDefault="00DE0F93" w:rsidP="00E21DA9">
            <w:pPr>
              <w:pStyle w:val="aff4"/>
              <w:snapToGrid w:val="0"/>
              <w:spacing w:line="360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A7815CE" w14:textId="4A78F047" w:rsidR="0011446E" w:rsidRPr="00754967" w:rsidRDefault="00E21DA9" w:rsidP="00E21DA9">
            <w:pPr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E21DA9">
              <w:rPr>
                <w:rFonts w:asciiTheme="minorEastAsia" w:hAnsiTheme="minorEastAsia" w:hint="eastAsia"/>
                <w:bCs/>
                <w:strike/>
                <w:noProof/>
                <w:color w:val="FF0000"/>
                <w:sz w:val="24"/>
              </w:rPr>
              <w:t>高</w:t>
            </w:r>
            <w:r w:rsidRPr="00E21DA9">
              <w:rPr>
                <w:rFonts w:asciiTheme="minorEastAsia" w:hAnsiTheme="minorEastAsia" w:hint="eastAsia"/>
                <w:bCs/>
                <w:noProof/>
                <w:sz w:val="24"/>
              </w:rPr>
              <w:t>／低</w:t>
            </w:r>
          </w:p>
        </w:tc>
        <w:tc>
          <w:tcPr>
            <w:tcW w:w="3827" w:type="dxa"/>
          </w:tcPr>
          <w:p w14:paraId="5FC11FF8" w14:textId="404EDDCF" w:rsidR="00A80CB5" w:rsidRPr="00754967" w:rsidRDefault="00E21DA9" w:rsidP="00E21DA9">
            <w:pPr>
              <w:spacing w:line="360" w:lineRule="auto"/>
              <w:jc w:val="center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E21DA9">
              <w:rPr>
                <w:rFonts w:hint="eastAsia"/>
                <w:i/>
                <w:iCs/>
                <w:color w:val="FF0000"/>
                <w:sz w:val="24"/>
              </w:rPr>
              <w:t>个人因素</w:t>
            </w:r>
          </w:p>
          <w:p w14:paraId="33A83F7D" w14:textId="77777777" w:rsidR="0011446E" w:rsidRPr="00754967" w:rsidRDefault="0011446E" w:rsidP="00E21DA9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</w:p>
        </w:tc>
      </w:tr>
    </w:tbl>
    <w:p w14:paraId="35E07076" w14:textId="1356D7DF" w:rsidR="00A31D08" w:rsidRPr="00754967" w:rsidRDefault="00E21DA9" w:rsidP="00E21DA9">
      <w:pPr>
        <w:spacing w:after="200" w:line="360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hAnsi="微軟正黑體"/>
          <w:sz w:val="22"/>
          <w:szCs w:val="22"/>
        </w:rPr>
        <w:t>*</w:t>
      </w:r>
      <w:r w:rsidRPr="00E21DA9">
        <w:rPr>
          <w:rFonts w:asciiTheme="minorEastAsia" w:hAnsiTheme="minorEastAsia" w:hint="eastAsia"/>
          <w:sz w:val="22"/>
          <w:szCs w:val="22"/>
        </w:rPr>
        <w:t>删去不适用者</w:t>
      </w:r>
    </w:p>
    <w:p w14:paraId="37DDCB79" w14:textId="299DDEC9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3680E59C" w14:textId="24AACD17" w:rsidR="003721CD" w:rsidRPr="00754967" w:rsidRDefault="00E21DA9" w:rsidP="00E21DA9">
      <w:pPr>
        <w:spacing w:line="360" w:lineRule="auto"/>
        <w:jc w:val="both"/>
        <w:rPr>
          <w:rFonts w:ascii="微軟正黑體" w:hAnsi="微軟正黑體"/>
          <w:b/>
          <w:bCs/>
          <w:sz w:val="28"/>
          <w:szCs w:val="28"/>
        </w:rPr>
      </w:pPr>
      <w:r w:rsidRPr="00E21DA9">
        <w:rPr>
          <w:rFonts w:ascii="微軟正黑體" w:hAnsi="微軟正黑體" w:hint="eastAsia"/>
          <w:b/>
          <w:sz w:val="28"/>
          <w:szCs w:val="28"/>
        </w:rPr>
        <w:t>活动三：</w:t>
      </w:r>
      <w:r w:rsidRPr="00E21DA9">
        <w:rPr>
          <w:rFonts w:ascii="微軟正黑體" w:hAnsi="微軟正黑體" w:hint="eastAsia"/>
          <w:b/>
          <w:bCs/>
          <w:sz w:val="28"/>
          <w:szCs w:val="28"/>
        </w:rPr>
        <w:t>自尊五感</w:t>
      </w:r>
    </w:p>
    <w:p w14:paraId="5D5F0F81" w14:textId="76CF366B" w:rsidR="00D80FA8" w:rsidRPr="00754967" w:rsidRDefault="00E21DA9" w:rsidP="00E21DA9">
      <w:pPr>
        <w:snapToGrid w:val="0"/>
        <w:spacing w:line="360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/>
        </w:rPr>
      </w:pP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美国教育家米雪宝帕（</w:t>
      </w:r>
      <w:r w:rsidRPr="00E21DA9">
        <w:rPr>
          <w:color w:val="000000" w:themeColor="text1"/>
          <w:kern w:val="0"/>
          <w:lang w:val="en-HK"/>
        </w:rPr>
        <w:t xml:space="preserve">Michele </w:t>
      </w:r>
      <w:proofErr w:type="spellStart"/>
      <w:r w:rsidRPr="00E21DA9">
        <w:rPr>
          <w:color w:val="000000" w:themeColor="text1"/>
          <w:kern w:val="0"/>
          <w:lang w:val="en-HK"/>
        </w:rPr>
        <w:t>Borba</w:t>
      </w:r>
      <w:proofErr w:type="spellEnd"/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）提出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自尊五感理论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，这理论指出建立自尊感的元素，涵盖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安全感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、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方向感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、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能力感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、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独特感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与</w:t>
      </w:r>
      <w:r w:rsidRPr="00E21DA9">
        <w:rPr>
          <w:rFonts w:ascii="微軟正黑體" w:hAnsi="微軟正黑體" w:hint="eastAsia"/>
          <w:b/>
          <w:bCs/>
          <w:color w:val="000000" w:themeColor="text1"/>
          <w:kern w:val="0"/>
          <w:lang w:val="en-HK"/>
        </w:rPr>
        <w:t>联系感</w:t>
      </w:r>
      <w:r w:rsidRPr="00E21DA9">
        <w:rPr>
          <w:rFonts w:ascii="微軟正黑體" w:hAnsi="微軟正黑體" w:hint="eastAsia"/>
          <w:color w:val="000000" w:themeColor="text1"/>
          <w:kern w:val="0"/>
          <w:lang w:val="en-HK"/>
        </w:rPr>
        <w:t>。通过加强这些元素，能使我们更有信心应付生活挑战，从而提升自尊感。</w:t>
      </w:r>
    </w:p>
    <w:p w14:paraId="23C35973" w14:textId="7F5E47E8" w:rsidR="003721CD" w:rsidRPr="00754967" w:rsidRDefault="008C6B05" w:rsidP="003721CD">
      <w:pPr>
        <w:jc w:val="center"/>
        <w:rPr>
          <w:rFonts w:ascii="微軟正黑體" w:eastAsia="微軟正黑體" w:hAnsi="微軟正黑體"/>
          <w:b/>
          <w:bCs/>
          <w:sz w:val="28"/>
          <w:szCs w:val="28"/>
          <w:lang w:val="en-HK"/>
        </w:rPr>
      </w:pPr>
      <w:r w:rsidRPr="00754967"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619840" behindDoc="0" locked="0" layoutInCell="1" allowOverlap="1" wp14:anchorId="7FF345A6" wp14:editId="20434CC6">
            <wp:simplePos x="0" y="0"/>
            <wp:positionH relativeFrom="column">
              <wp:posOffset>-411480</wp:posOffset>
            </wp:positionH>
            <wp:positionV relativeFrom="paragraph">
              <wp:posOffset>213012</wp:posOffset>
            </wp:positionV>
            <wp:extent cx="6242337" cy="5327117"/>
            <wp:effectExtent l="0" t="0" r="25400" b="26035"/>
            <wp:wrapNone/>
            <wp:docPr id="222" name="資料庫圖表 2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58DC" w14:textId="644D2A57" w:rsidR="003721CD" w:rsidRPr="00754967" w:rsidRDefault="003721CD" w:rsidP="003721CD">
      <w:pPr>
        <w:jc w:val="center"/>
        <w:rPr>
          <w:rFonts w:ascii="微軟正黑體" w:hAnsi="微軟正黑體"/>
          <w:b/>
          <w:bCs/>
          <w:sz w:val="32"/>
          <w:szCs w:val="32"/>
        </w:rPr>
      </w:pPr>
    </w:p>
    <w:p w14:paraId="1D9CBFB9" w14:textId="355A9172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173E0D8" w14:textId="6BDACE3D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58580A1" w14:textId="65EFAC9F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DA4893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4C31C09A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BB6ACD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A106B6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2F4041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64E95E3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FD91F0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787254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6AF072B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53B2AA67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8400A96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BE2D5D1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683164AD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</w:rPr>
      </w:pPr>
    </w:p>
    <w:p w14:paraId="0B9B8035" w14:textId="01149654" w:rsidR="00532041" w:rsidRPr="00754967" w:rsidRDefault="00F32E98" w:rsidP="00532041">
      <w:pPr>
        <w:rPr>
          <w:rFonts w:ascii="微軟正黑體" w:hAnsi="微軟正黑體"/>
          <w:b/>
          <w:bCs/>
          <w:sz w:val="28"/>
          <w:szCs w:val="28"/>
        </w:rPr>
      </w:pPr>
      <w:r w:rsidRPr="00F32E98">
        <w:rPr>
          <w:rFonts w:ascii="微軟正黑體" w:hAnsi="微軟正黑體" w:hint="eastAsia"/>
          <w:b/>
          <w:bCs/>
        </w:rPr>
        <w:t>图</w:t>
      </w:r>
      <w:r w:rsidRPr="00F32E98">
        <w:rPr>
          <w:b/>
          <w:bCs/>
        </w:rPr>
        <w:t xml:space="preserve">4  </w:t>
      </w:r>
      <w:r w:rsidRPr="00F32E98">
        <w:rPr>
          <w:rFonts w:ascii="微軟正黑體" w:hAnsi="微軟正黑體" w:hint="eastAsia"/>
          <w:b/>
          <w:bCs/>
        </w:rPr>
        <w:t>自尊感的五大元素</w:t>
      </w:r>
    </w:p>
    <w:p w14:paraId="49F03210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</w:rPr>
      </w:pPr>
    </w:p>
    <w:p w14:paraId="1EBD7B43" w14:textId="1996DBA5" w:rsidR="003721CD" w:rsidRPr="00754967" w:rsidRDefault="00F32E98" w:rsidP="003721CD">
      <w:pPr>
        <w:spacing w:after="200" w:line="276" w:lineRule="auto"/>
        <w:rPr>
          <w:sz w:val="22"/>
          <w:szCs w:val="22"/>
        </w:rPr>
      </w:pPr>
      <w:r w:rsidRPr="00F32E98">
        <w:rPr>
          <w:rFonts w:asciiTheme="minorEastAsia" w:hAnsiTheme="minorEastAsia" w:hint="eastAsia"/>
          <w:sz w:val="22"/>
          <w:szCs w:val="22"/>
        </w:rPr>
        <w:t>资料来源：</w:t>
      </w:r>
      <w:proofErr w:type="spellStart"/>
      <w:r w:rsidRPr="00F32E98">
        <w:rPr>
          <w:sz w:val="22"/>
          <w:szCs w:val="22"/>
        </w:rPr>
        <w:t>B</w:t>
      </w:r>
      <w:r w:rsidRPr="00754967">
        <w:rPr>
          <w:sz w:val="22"/>
          <w:szCs w:val="22"/>
        </w:rPr>
        <w:t>orba</w:t>
      </w:r>
      <w:proofErr w:type="spellEnd"/>
      <w:r w:rsidRPr="00F32E98">
        <w:rPr>
          <w:rFonts w:hint="eastAsia"/>
          <w:sz w:val="22"/>
          <w:szCs w:val="22"/>
        </w:rPr>
        <w:t>（</w:t>
      </w:r>
      <w:r w:rsidRPr="00F32E98">
        <w:rPr>
          <w:sz w:val="22"/>
          <w:szCs w:val="22"/>
        </w:rPr>
        <w:t>1989</w:t>
      </w:r>
      <w:r w:rsidRPr="00F32E98">
        <w:rPr>
          <w:rFonts w:hint="eastAsia"/>
          <w:sz w:val="22"/>
          <w:szCs w:val="22"/>
        </w:rPr>
        <w:t>），</w:t>
      </w:r>
      <w:r w:rsidRPr="00F32E98">
        <w:rPr>
          <w:sz w:val="22"/>
          <w:szCs w:val="22"/>
        </w:rPr>
        <w:t>Esteem builders</w:t>
      </w:r>
      <w:r w:rsidRPr="00F32E98">
        <w:rPr>
          <w:rFonts w:hint="eastAsia"/>
          <w:sz w:val="22"/>
          <w:szCs w:val="22"/>
        </w:rPr>
        <w:t>；</w:t>
      </w:r>
      <w:proofErr w:type="spellStart"/>
      <w:r w:rsidRPr="00754967">
        <w:rPr>
          <w:sz w:val="22"/>
          <w:szCs w:val="22"/>
        </w:rPr>
        <w:t>Shotton</w:t>
      </w:r>
      <w:proofErr w:type="spellEnd"/>
      <w:r w:rsidRPr="00754967">
        <w:rPr>
          <w:sz w:val="22"/>
          <w:szCs w:val="22"/>
        </w:rPr>
        <w:t xml:space="preserve"> &amp; Burton</w:t>
      </w:r>
      <w:r w:rsidRPr="00F32E98">
        <w:rPr>
          <w:rFonts w:hint="eastAsia"/>
          <w:sz w:val="22"/>
          <w:szCs w:val="22"/>
        </w:rPr>
        <w:t>（</w:t>
      </w:r>
      <w:r w:rsidRPr="00754967">
        <w:rPr>
          <w:sz w:val="22"/>
          <w:szCs w:val="22"/>
        </w:rPr>
        <w:t>2018</w:t>
      </w:r>
      <w:r w:rsidRPr="00F32E98">
        <w:rPr>
          <w:rFonts w:hint="eastAsia"/>
          <w:sz w:val="22"/>
          <w:szCs w:val="22"/>
        </w:rPr>
        <w:t>），</w:t>
      </w:r>
      <w:r w:rsidRPr="00F32E98">
        <w:rPr>
          <w:sz w:val="22"/>
          <w:szCs w:val="22"/>
        </w:rPr>
        <w:t>Emotional wellbeing: An introductory handbook for schools</w:t>
      </w:r>
      <w:r w:rsidRPr="00F32E98">
        <w:rPr>
          <w:rFonts w:hint="eastAsia"/>
          <w:sz w:val="22"/>
          <w:szCs w:val="22"/>
        </w:rPr>
        <w:t>（</w:t>
      </w:r>
      <w:r w:rsidRPr="00F32E98">
        <w:rPr>
          <w:sz w:val="22"/>
          <w:szCs w:val="22"/>
        </w:rPr>
        <w:t>2nd ed.</w:t>
      </w:r>
      <w:r w:rsidRPr="00F32E98">
        <w:rPr>
          <w:rFonts w:hint="eastAsia"/>
          <w:sz w:val="22"/>
          <w:szCs w:val="22"/>
        </w:rPr>
        <w:t>）</w:t>
      </w:r>
      <w:r w:rsidRPr="00F32E98">
        <w:rPr>
          <w:rFonts w:asciiTheme="minorEastAsia" w:hAnsiTheme="minorEastAsia" w:hint="eastAsia"/>
          <w:sz w:val="22"/>
          <w:szCs w:val="22"/>
        </w:rPr>
        <w:t>。</w:t>
      </w:r>
    </w:p>
    <w:p w14:paraId="662E7EF2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1E3EEB5C" w14:textId="0F495418" w:rsidR="009119EB" w:rsidRPr="00754967" w:rsidRDefault="00F32E98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F32E98">
        <w:rPr>
          <w:rFonts w:ascii="微軟正黑體" w:hAnsi="微軟正黑體" w:hint="eastAsia"/>
          <w:b/>
          <w:sz w:val="28"/>
          <w:szCs w:val="28"/>
        </w:rPr>
        <w:t>自尊有型人</w:t>
      </w:r>
      <w:r w:rsidR="00A23CB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</w:p>
    <w:p w14:paraId="1260B9FE" w14:textId="77777777" w:rsidR="00766186" w:rsidRPr="00754967" w:rsidRDefault="00766186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</w:p>
    <w:p w14:paraId="5B785772" w14:textId="222EF340" w:rsidR="00B0491E" w:rsidRPr="00754967" w:rsidRDefault="00F32E98" w:rsidP="00F32E98">
      <w:pPr>
        <w:snapToGrid w:val="0"/>
        <w:spacing w:line="360" w:lineRule="auto"/>
        <w:jc w:val="both"/>
        <w:rPr>
          <w:rFonts w:eastAsia="微軟正黑體"/>
          <w:b/>
          <w:noProof/>
          <w:lang w:eastAsia="zh-TW"/>
        </w:rPr>
      </w:pPr>
      <w:r w:rsidRPr="00F32E98">
        <w:rPr>
          <w:rFonts w:hint="eastAsia"/>
          <w:b/>
          <w:noProof/>
        </w:rPr>
        <w:t>个案</w:t>
      </w:r>
      <w:r w:rsidRPr="00F32E98">
        <w:rPr>
          <w:b/>
          <w:noProof/>
        </w:rPr>
        <w:t>1</w:t>
      </w:r>
    </w:p>
    <w:p w14:paraId="6090CEDD" w14:textId="6BA64E2E" w:rsidR="00A1202A" w:rsidRPr="00754967" w:rsidRDefault="00126696" w:rsidP="00F32E98">
      <w:pPr>
        <w:snapToGrid w:val="0"/>
        <w:spacing w:line="360" w:lineRule="auto"/>
        <w:jc w:val="both"/>
        <w:rPr>
          <w:rFonts w:ascii="微軟正黑體" w:eastAsia="微軟正黑體" w:hAnsi="微軟正黑體"/>
          <w:noProof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B5F144" wp14:editId="50E5127C">
                <wp:simplePos x="0" y="0"/>
                <wp:positionH relativeFrom="column">
                  <wp:posOffset>854710</wp:posOffset>
                </wp:positionH>
                <wp:positionV relativeFrom="paragraph">
                  <wp:posOffset>898525</wp:posOffset>
                </wp:positionV>
                <wp:extent cx="556260" cy="298450"/>
                <wp:effectExtent l="0" t="0" r="15240" b="17145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B31C" w14:textId="22CD38CF" w:rsidR="00D67147" w:rsidRPr="00887091" w:rsidRDefault="00F32E98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F32E98">
                              <w:rPr>
                                <w:rFonts w:ascii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国荣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5F144" id="_x0000_s1083" type="#_x0000_t202" style="position:absolute;left:0;text-align:left;margin-left:67.3pt;margin-top:70.75pt;width:43.8pt;height:23.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6DPQIAAFAEAAAOAAAAZHJzL2Uyb0RvYy54bWysVF2O0zAQfkfiDpbfadqo6W6jpqulSxHS&#10;8iMtHGDqOI2FYxvbbVIugLQHWJ45AAfgQLvnYOy0pVrgBZEHy+MZf575vpnMLrpGki23TmhV0NFg&#10;SAlXTJdCrQv64f3y2TklzoMqQWrFC7rjjl7Mnz6ZtSbnqa61LLklCKJc3pqC1t6bPEkcq3kDbqAN&#10;V+istG3Ao2nXSWmhRfRGJulwOElabUtjNePO4elV76TziF9VnPm3VeW4J7KgmJuPq43rKqzJfAb5&#10;2oKpBdunAf+QRQNC4aNHqCvwQDZW/AbVCGa105UfMN0kuqoE47EGrGY0fFTNTQ2Gx1qQHGeONLn/&#10;B8vebN9ZIsqCZiklChrU6OHuy/33rw93P+6/3ZI0UNQal2PkjcFY3z3XHUody3XmWrOPjii9qEGt&#10;+aW1uq05lJjiKNxMTq72OC6ArNrXusSnYON1BOoq2wT+kBGC6CjV7igP7zxheJhlk3SCHoaudHo+&#10;zqJ8CeSHy8Y6/5LrhoRNQS2qH8Fhe+18SAbyQ0h4y2kpyqWQMhp2vVpIS7aAnbKMX8z/UZhUpC3o&#10;NEuzvv6/Qgzj9yeIRnhseSmagp4fgyAPrL1QZWxID0L2e0xZqj2NgbmeQ9+tuija+Owgz0qXOyTW&#10;6r7FcSRxU2v7mZIW27ug7tMGLKdEvlIoznQ0Hod5iMY4O0vRsKee1akHFEOognpK+u3CxxmKxJlL&#10;FHEpIsFB7T6Tfc7YtpH3/YiFuTi1Y9SvH8H8JwAAAP//AwBQSwMEFAAGAAgAAAAhAA4l11TeAAAA&#10;CwEAAA8AAABkcnMvZG93bnJldi54bWxMj09PwzAMxe9IfIfISFwmlu5Pq6prOsGknTitjHvWmLZa&#10;45Qk27pvjzmBT3720/PP5Xayg7iiD70jBYt5AgKpcaanVsHxY/+SgwhRk9GDI1RwxwDb6vGh1IVx&#10;NzrgtY6t4BAKhVbQxTgWUoamQ6vD3I1IvPty3urI0rfSeH3jcDvIZZJk0uqe+EKnR9x12Jzri1WQ&#10;fder2funmdHhvn/zjU3N7pgq9fw0vW5ARJzinxl+8RkdKmY6uQuZIAbWq3XGVm7WixQEO5ZcIE48&#10;yfMUZFXK/z9UPwAAAP//AwBQSwECLQAUAAYACAAAACEAtoM4kv4AAADhAQAAEwAAAAAAAAAAAAAA&#10;AAAAAAAAW0NvbnRlbnRfVHlwZXNdLnhtbFBLAQItABQABgAIAAAAIQA4/SH/1gAAAJQBAAALAAAA&#10;AAAAAAAAAAAAAC8BAABfcmVscy8ucmVsc1BLAQItABQABgAIAAAAIQBJav6DPQIAAFAEAAAOAAAA&#10;AAAAAAAAAAAAAC4CAABkcnMvZTJvRG9jLnhtbFBLAQItABQABgAIAAAAIQAOJddU3gAAAAsBAAAP&#10;AAAAAAAAAAAAAAAAAJcEAABkcnMvZG93bnJldi54bWxQSwUGAAAAAAQABADzAAAAogUAAAAA&#10;">
                <v:textbox style="mso-fit-shape-to-text:t">
                  <w:txbxContent>
                    <w:p w14:paraId="476EB31C" w14:textId="22CD38CF" w:rsidR="00D67147" w:rsidRPr="00887091" w:rsidRDefault="00F32E98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F32E98"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</w:rPr>
                        <w:t>国荣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B0B" w:rsidRPr="00754967">
        <w:rPr>
          <w:noProof/>
          <w:shd w:val="pct15" w:color="auto" w:fill="FFFFFF"/>
        </w:rPr>
        <w:drawing>
          <wp:anchor distT="0" distB="0" distL="114300" distR="114300" simplePos="0" relativeHeight="251597312" behindDoc="0" locked="0" layoutInCell="1" allowOverlap="1" wp14:anchorId="3D2A1883" wp14:editId="7F02EE9E">
            <wp:simplePos x="0" y="0"/>
            <wp:positionH relativeFrom="column">
              <wp:posOffset>183515</wp:posOffset>
            </wp:positionH>
            <wp:positionV relativeFrom="paragraph">
              <wp:posOffset>55880</wp:posOffset>
            </wp:positionV>
            <wp:extent cx="1293495" cy="1216025"/>
            <wp:effectExtent l="0" t="0" r="1905" b="3175"/>
            <wp:wrapSquare wrapText="bothSides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ascii="微軟正黑體" w:hAnsi="微軟正黑體" w:hint="eastAsia"/>
          <w:noProof/>
        </w:rPr>
        <w:t>我是一个很平凡的人，从来没有人愿意多看我一眼。我的体型瘦削，令我感到自卑。我很想拥有像明星一样的健硕身材，本想多做运动改善体型，但却害怕吃苦。</w:t>
      </w:r>
    </w:p>
    <w:p w14:paraId="6A2DEA0F" w14:textId="67585863" w:rsidR="006A3B0B" w:rsidRPr="00754967" w:rsidRDefault="006A3B0B" w:rsidP="00F32E98">
      <w:pPr>
        <w:snapToGrid w:val="0"/>
        <w:spacing w:line="360" w:lineRule="auto"/>
        <w:jc w:val="both"/>
        <w:rPr>
          <w:rFonts w:ascii="微軟正黑體" w:eastAsia="微軟正黑體" w:hAnsi="微軟正黑體"/>
          <w:noProof/>
        </w:rPr>
      </w:pPr>
    </w:p>
    <w:p w14:paraId="4D8FB7B2" w14:textId="6D972CC0" w:rsidR="00A1202A" w:rsidRPr="00754967" w:rsidRDefault="00F32E98" w:rsidP="00F32E98">
      <w:pPr>
        <w:snapToGrid w:val="0"/>
        <w:spacing w:line="360" w:lineRule="auto"/>
        <w:jc w:val="both"/>
        <w:rPr>
          <w:rFonts w:eastAsia="微軟正黑體"/>
          <w:bCs/>
          <w:noProof/>
          <w:shd w:val="pct15" w:color="auto" w:fill="FFFFFF"/>
        </w:rPr>
      </w:pPr>
      <w:r w:rsidRPr="00F32E98">
        <w:rPr>
          <w:rFonts w:ascii="微軟正黑體" w:hAnsi="微軟正黑體" w:hint="eastAsia"/>
          <w:noProof/>
        </w:rPr>
        <w:t>另外，我从不参与学校的活动，觉得表现永远不及他人，会丑态百出，被同学取笑。即使老师邀请我担任班长，并给予我信心，但我仍害怕自己力有不逮，所以婉拒了老师的好意。我曾尝试表现自己，在音乐堂请缨为同学作钢琴伴奏，但同学都没有拍手欢呼，令我很沮丧。</w:t>
      </w:r>
    </w:p>
    <w:p w14:paraId="46D7E767" w14:textId="77777777" w:rsidR="00F221CE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</w:rPr>
      </w:pPr>
    </w:p>
    <w:p w14:paraId="69243EE0" w14:textId="1F98E00C" w:rsidR="00132C30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</w:rPr>
      </w:pPr>
      <w:r w:rsidRPr="00754967">
        <w:rPr>
          <w:noProof/>
        </w:rPr>
        <w:drawing>
          <wp:anchor distT="0" distB="0" distL="114300" distR="114300" simplePos="0" relativeHeight="251609600" behindDoc="0" locked="0" layoutInCell="1" allowOverlap="1" wp14:anchorId="4283CDD9" wp14:editId="2E891FDB">
            <wp:simplePos x="0" y="0"/>
            <wp:positionH relativeFrom="column">
              <wp:posOffset>4845050</wp:posOffset>
            </wp:positionH>
            <wp:positionV relativeFrom="paragraph">
              <wp:posOffset>182245</wp:posOffset>
            </wp:positionV>
            <wp:extent cx="544830" cy="1682750"/>
            <wp:effectExtent l="0" t="0" r="1270" b="6350"/>
            <wp:wrapSquare wrapText="bothSides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8314" w14:textId="04770B68" w:rsidR="00D8257D" w:rsidRPr="00754967" w:rsidRDefault="00F32E98" w:rsidP="00F32E98">
      <w:pPr>
        <w:snapToGrid w:val="0"/>
        <w:spacing w:line="360" w:lineRule="auto"/>
        <w:jc w:val="both"/>
        <w:rPr>
          <w:rFonts w:eastAsia="微軟正黑體"/>
          <w:b/>
          <w:noProof/>
          <w:lang w:eastAsia="zh-TW"/>
        </w:rPr>
      </w:pPr>
      <w:r w:rsidRPr="00F32E98">
        <w:rPr>
          <w:rFonts w:hint="eastAsia"/>
          <w:b/>
          <w:noProof/>
        </w:rPr>
        <w:t>个案</w:t>
      </w:r>
      <w:r w:rsidRPr="00F32E98">
        <w:rPr>
          <w:b/>
          <w:noProof/>
        </w:rPr>
        <w:t>2</w:t>
      </w:r>
    </w:p>
    <w:p w14:paraId="36C46658" w14:textId="6F5B8BDB" w:rsidR="00A1202A" w:rsidRPr="00754967" w:rsidRDefault="00AE6A00" w:rsidP="00F32E98">
      <w:pPr>
        <w:snapToGrid w:val="0"/>
        <w:spacing w:line="360" w:lineRule="auto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8F99EF" wp14:editId="5D97E328">
                <wp:simplePos x="0" y="0"/>
                <wp:positionH relativeFrom="margin">
                  <wp:posOffset>4828540</wp:posOffset>
                </wp:positionH>
                <wp:positionV relativeFrom="paragraph">
                  <wp:posOffset>1499960</wp:posOffset>
                </wp:positionV>
                <wp:extent cx="556260" cy="298450"/>
                <wp:effectExtent l="0" t="0" r="15240" b="17145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FFED" w14:textId="59CF3D70" w:rsidR="00D67147" w:rsidRPr="00887091" w:rsidRDefault="00F32E98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F32E98">
                              <w:rPr>
                                <w:rFonts w:ascii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美馨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F99EF" id="_x0000_s1084" type="#_x0000_t202" style="position:absolute;left:0;text-align:left;margin-left:380.2pt;margin-top:118.1pt;width:43.8pt;height:23.5pt;z-index:2516689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DHPQIAAFAEAAAOAAAAZHJzL2Uyb0RvYy54bWysVF2O0zAQfkfiDpbfadrQljZqulq6FCEt&#10;P9LCASaO01g4trHdJssFVuIAyzMH4AAcaPccjJ22VAu8IPJgeTzjzzPfN5PFWddIsuPWCa1yOhoM&#10;KeGK6VKoTU4/vF8/mVHiPKgSpFY8p9fc0bPl40eL1mQ81bWWJbcEQZTLWpPT2nuTJYljNW/ADbTh&#10;Cp2Vtg14NO0mKS20iN7IJB0Op0mrbWmsZtw5PL3onXQZ8auKM/+2qhz3ROYUc/NxtXEtwposF5Bt&#10;LJhasH0a8A9ZNCAUPnqEugAPZGvFb1CNYFY7XfkB002iq0owHmvAakbDB9Vc1WB4rAXJceZIk/t/&#10;sOzN7p0loszp9CklChrU6P725u771/vbH3ffvpA0UNQal2HklcFY3z3XHUody3XmUrOPjii9qkFt&#10;+Lm1uq05lJjiKNxMTq72OC6AFO1rXeJTsPU6AnWVbQJ/yAhBdJTq+igP7zxheDiZTNMpehi60vls&#10;PInyJZAdLhvr/EuuGxI2ObWofgSH3aXzIRnIDiHhLaelKNdCymjYTbGSluwAO2Udv5j/gzCpSJvT&#10;+SSd9PX/FWIYvz9BNMJjy0vR5HR2DIIssPZClbEhPQjZ7zFlqfY0BuZ6Dn1XdFG08ewgT6HLayTW&#10;6r7FcSRxU2v7mZIW2zun7tMWLKdEvlIoznw0Hod5iMZ48ixFw556ilMPKIZQOfWU9NuVjzMUiTPn&#10;KOJaRIKD2n0m+5yxbSPv+xELc3Fqx6hfP4LlTwAAAP//AwBQSwMEFAAGAAgAAAAhAGV1s3jfAAAA&#10;CwEAAA8AAABkcnMvZG93bnJldi54bWxMj8FOwzAMhu9IvENkJC4TS2m3UpWmE0zaidPKuGeNaSsa&#10;pyTZ1r095gRH259+f3+1me0ozujD4EjB4zIBgdQ6M1Cn4PC+eyhAhKjJ6NERKrhigE19e1Pp0rgL&#10;7fHcxE5wCIVSK+hjnEopQ9uj1WHpJiS+fTpvdeTRd9J4feFwO8o0SXJp9UD8odcTbntsv5qTVZB/&#10;N9ni7cMsaH/dvfrWrs32sFbq/m5+eQYRcY5/MPzqszrU7HR0JzJBjAqe8mTFqII0y1MQTBSrgtsd&#10;eVNkKci6kv871D8AAAD//wMAUEsBAi0AFAAGAAgAAAAhALaDOJL+AAAA4QEAABMAAAAAAAAAAAAA&#10;AAAAAAAAAFtDb250ZW50X1R5cGVzXS54bWxQSwECLQAUAAYACAAAACEAOP0h/9YAAACUAQAACwAA&#10;AAAAAAAAAAAAAAAvAQAAX3JlbHMvLnJlbHNQSwECLQAUAAYACAAAACEAqm6wxz0CAABQBAAADgAA&#10;AAAAAAAAAAAAAAAuAgAAZHJzL2Uyb0RvYy54bWxQSwECLQAUAAYACAAAACEAZXWzeN8AAAALAQAA&#10;DwAAAAAAAAAAAAAAAACXBAAAZHJzL2Rvd25yZXYueG1sUEsFBgAAAAAEAAQA8wAAAKMFAAAAAA==&#10;">
                <v:textbox style="mso-fit-shape-to-text:t">
                  <w:txbxContent>
                    <w:p w14:paraId="1995FFED" w14:textId="59CF3D70" w:rsidR="00D67147" w:rsidRPr="00887091" w:rsidRDefault="00F32E98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F32E98"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</w:rPr>
                        <w:t>美馨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E98" w:rsidRPr="00F32E98">
        <w:rPr>
          <w:rFonts w:hint="eastAsia"/>
          <w:bCs/>
          <w:noProof/>
        </w:rPr>
        <w:t>我在唱歌、芭蕾舞及钢琴的表现可说是首屈一指，我相信自己今年定能获得校际歌唱比赛的冠军。我样貌甜美，将来会是一个很受欢迎的艺人。我想，像我这样有才华的人，同学们一定很羡慕及欣赏我，</w:t>
      </w:r>
      <w:r w:rsidR="00F32E98" w:rsidRPr="00F32E98" w:rsidDel="001F3006">
        <w:rPr>
          <w:rFonts w:hint="eastAsia"/>
          <w:bCs/>
          <w:noProof/>
        </w:rPr>
        <w:t>但不知为何大家都不喜欢和我做朋友。有一次我</w:t>
      </w:r>
      <w:r w:rsidR="00F32E98" w:rsidRPr="00F32E98">
        <w:rPr>
          <w:rFonts w:hint="eastAsia"/>
          <w:bCs/>
          <w:noProof/>
        </w:rPr>
        <w:t>还</w:t>
      </w:r>
      <w:r w:rsidR="00F32E98" w:rsidRPr="00F32E98" w:rsidDel="001F3006">
        <w:rPr>
          <w:rFonts w:hint="eastAsia"/>
          <w:bCs/>
          <w:noProof/>
        </w:rPr>
        <w:t>听到同学说我自大</w:t>
      </w:r>
      <w:r w:rsidR="00F32E98" w:rsidRPr="00F32E98">
        <w:rPr>
          <w:rFonts w:hint="eastAsia"/>
          <w:bCs/>
          <w:noProof/>
        </w:rPr>
        <w:t>，喜欢出风头</w:t>
      </w:r>
      <w:r w:rsidR="00F32E98" w:rsidRPr="00F32E98" w:rsidDel="001F3006">
        <w:rPr>
          <w:rFonts w:hint="eastAsia"/>
          <w:bCs/>
          <w:noProof/>
        </w:rPr>
        <w:t>，</w:t>
      </w:r>
      <w:r w:rsidR="00F32E98" w:rsidRPr="00F32E98">
        <w:rPr>
          <w:rFonts w:hint="eastAsia"/>
          <w:bCs/>
          <w:noProof/>
        </w:rPr>
        <w:t>恃着老师的宠爱</w:t>
      </w:r>
      <w:r w:rsidR="00F32E98" w:rsidRPr="00F32E98" w:rsidDel="001F3006">
        <w:rPr>
          <w:rFonts w:hint="eastAsia"/>
          <w:bCs/>
          <w:noProof/>
        </w:rPr>
        <w:t>，常常强迫别人迁就我</w:t>
      </w:r>
      <w:r w:rsidR="00F32E98" w:rsidRPr="00F32E98">
        <w:rPr>
          <w:rFonts w:hint="eastAsia"/>
          <w:bCs/>
          <w:noProof/>
        </w:rPr>
        <w:t>，为此</w:t>
      </w:r>
      <w:r w:rsidR="00F32E98" w:rsidRPr="00F32E98" w:rsidDel="001F3006">
        <w:rPr>
          <w:rFonts w:hint="eastAsia"/>
          <w:bCs/>
          <w:noProof/>
        </w:rPr>
        <w:t>我很</w:t>
      </w:r>
      <w:r w:rsidR="00F32E98" w:rsidRPr="00F32E98">
        <w:rPr>
          <w:rFonts w:hint="eastAsia"/>
          <w:bCs/>
          <w:noProof/>
        </w:rPr>
        <w:t>不开心</w:t>
      </w:r>
      <w:r w:rsidR="00F32E98" w:rsidRPr="00F32E98" w:rsidDel="001F3006">
        <w:rPr>
          <w:rFonts w:hint="eastAsia"/>
          <w:bCs/>
          <w:noProof/>
        </w:rPr>
        <w:t>。</w:t>
      </w:r>
      <w:r w:rsidR="00A1202A" w:rsidRPr="00754967">
        <w:rPr>
          <w:rFonts w:ascii="微軟正黑體" w:eastAsia="微軟正黑體" w:hAnsi="微軟正黑體"/>
          <w:lang w:eastAsia="zh-HK"/>
        </w:rPr>
        <w:br w:type="page"/>
      </w:r>
    </w:p>
    <w:p w14:paraId="1BF12468" w14:textId="2503887B" w:rsidR="00E8204A" w:rsidRPr="00754967" w:rsidRDefault="00F32E98" w:rsidP="00F32E98">
      <w:pPr>
        <w:pStyle w:val="aff4"/>
        <w:numPr>
          <w:ilvl w:val="0"/>
          <w:numId w:val="17"/>
        </w:numPr>
        <w:tabs>
          <w:tab w:val="clear" w:pos="360"/>
        </w:tabs>
        <w:snapToGrid w:val="0"/>
        <w:spacing w:line="360" w:lineRule="auto"/>
        <w:ind w:leftChars="0" w:left="482" w:hanging="482"/>
        <w:rPr>
          <w:rFonts w:ascii="微軟正黑體" w:eastAsia="微軟正黑體" w:hAnsi="微軟正黑體"/>
          <w:bCs/>
          <w:noProof/>
          <w:lang w:eastAsia="zh-TW"/>
        </w:rPr>
      </w:pPr>
      <w:bookmarkStart w:id="5" w:name="_Hlk37797976"/>
      <w:r w:rsidRPr="00F32E98">
        <w:rPr>
          <w:rFonts w:ascii="微軟正黑體" w:hAnsi="微軟正黑體" w:hint="eastAsia"/>
        </w:rPr>
        <w:t>你认为</w:t>
      </w:r>
      <w:r w:rsidRPr="00F32E98">
        <w:rPr>
          <w:rFonts w:ascii="微軟正黑體" w:hAnsi="微軟正黑體" w:hint="eastAsia"/>
          <w:bCs/>
          <w:noProof/>
        </w:rPr>
        <w:t>国荣</w:t>
      </w:r>
      <w:r w:rsidRPr="00F32E98">
        <w:rPr>
          <w:rFonts w:ascii="微軟正黑體" w:hAnsi="微軟正黑體" w:hint="eastAsia"/>
        </w:rPr>
        <w:t>和</w:t>
      </w:r>
      <w:r w:rsidRPr="00F32E98">
        <w:rPr>
          <w:rFonts w:hint="eastAsia"/>
          <w:bCs/>
          <w:noProof/>
        </w:rPr>
        <w:t>美馨</w:t>
      </w:r>
      <w:r w:rsidRPr="00F32E98">
        <w:rPr>
          <w:rFonts w:ascii="微軟正黑體" w:hAnsi="微軟正黑體" w:hint="eastAsia"/>
          <w:bCs/>
          <w:noProof/>
        </w:rPr>
        <w:t>的自尊五感有</w:t>
      </w:r>
      <w:r w:rsidR="00C465DE">
        <w:rPr>
          <w:rFonts w:ascii="微軟正黑體" w:hAnsi="微軟正黑體" w:hint="eastAsia"/>
          <w:bCs/>
          <w:noProof/>
        </w:rPr>
        <w:t>什么</w:t>
      </w:r>
      <w:r w:rsidRPr="00F32E98">
        <w:rPr>
          <w:rFonts w:ascii="微軟正黑體" w:hAnsi="微軟正黑體" w:hint="eastAsia"/>
          <w:bCs/>
          <w:noProof/>
        </w:rPr>
        <w:t>不同，你会给他们多少分？</w:t>
      </w:r>
    </w:p>
    <w:p w14:paraId="407A7D78" w14:textId="56D81832" w:rsidR="0021600B" w:rsidRPr="00754967" w:rsidRDefault="00F32E98" w:rsidP="00F32E98">
      <w:pPr>
        <w:pStyle w:val="aff4"/>
        <w:snapToGrid w:val="0"/>
        <w:spacing w:line="360" w:lineRule="auto"/>
        <w:ind w:leftChars="0" w:left="482"/>
        <w:rPr>
          <w:rFonts w:eastAsia="微軟正黑體"/>
          <w:b/>
          <w:noProof/>
          <w:shd w:val="pct15" w:color="auto" w:fill="FFFFFF"/>
          <w:lang w:eastAsia="zh-TW"/>
        </w:rPr>
      </w:pPr>
      <w:r w:rsidRPr="00F32E98">
        <w:rPr>
          <w:rFonts w:ascii="微軟正黑體" w:hAnsi="微軟正黑體" w:hint="eastAsia"/>
          <w:bCs/>
          <w:noProof/>
        </w:rPr>
        <w:t>请在</w:t>
      </w:r>
      <w:r w:rsidRPr="00754967">
        <w:rPr>
          <w:rFonts w:ascii="Wingdings" w:eastAsia="Wingdings" w:hAnsi="Wingdings" w:cs="Wingdings"/>
        </w:rPr>
        <w:t></w:t>
      </w:r>
      <w:r w:rsidRPr="00F32E98">
        <w:rPr>
          <w:rFonts w:ascii="微軟正黑體" w:hAnsi="微軟正黑體" w:hint="eastAsia"/>
          <w:bCs/>
          <w:noProof/>
        </w:rPr>
        <w:t>涂上颜色，最高为</w:t>
      </w:r>
      <w:r w:rsidRPr="00F32E98">
        <w:rPr>
          <w:bCs/>
          <w:noProof/>
        </w:rPr>
        <w:t>5</w:t>
      </w:r>
      <w:r w:rsidRPr="00754967">
        <w:rPr>
          <w:rFonts w:ascii="Wingdings" w:eastAsia="Wingdings" w:hAnsi="Wingdings" w:cs="Wingdings"/>
        </w:rPr>
        <w:t></w:t>
      </w:r>
      <w:r w:rsidRPr="00F32E98">
        <w:rPr>
          <w:rFonts w:ascii="微軟正黑體" w:hAnsi="微軟正黑體" w:hint="eastAsia"/>
          <w:bCs/>
          <w:noProof/>
        </w:rPr>
        <w:t>，最低为</w:t>
      </w:r>
      <w:r w:rsidRPr="00F32E98">
        <w:rPr>
          <w:bCs/>
          <w:noProof/>
        </w:rPr>
        <w:t>1</w:t>
      </w:r>
      <w:r w:rsidRPr="00754967">
        <w:rPr>
          <w:rFonts w:ascii="Wingdings" w:eastAsia="Wingdings" w:hAnsi="Wingdings" w:cs="Wingdings"/>
        </w:rPr>
        <w:t></w:t>
      </w:r>
      <w:r w:rsidRPr="00F32E98">
        <w:rPr>
          <w:rFonts w:ascii="微軟正黑體" w:hAnsi="微軟正黑體" w:hint="eastAsia"/>
          <w:bCs/>
          <w:noProof/>
        </w:rPr>
        <w:t>，并举例说明。</w:t>
      </w:r>
    </w:p>
    <w:p w14:paraId="7A93E3F9" w14:textId="1AEBE51F" w:rsidR="007F3F73" w:rsidRPr="00754967" w:rsidRDefault="008C79ED" w:rsidP="00F32E98">
      <w:pPr>
        <w:snapToGrid w:val="0"/>
        <w:spacing w:line="360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5744" behindDoc="0" locked="0" layoutInCell="1" allowOverlap="1" wp14:anchorId="67D25840" wp14:editId="26F26421">
            <wp:simplePos x="0" y="0"/>
            <wp:positionH relativeFrom="column">
              <wp:posOffset>-510704</wp:posOffset>
            </wp:positionH>
            <wp:positionV relativeFrom="paragraph">
              <wp:posOffset>441898</wp:posOffset>
            </wp:positionV>
            <wp:extent cx="454204" cy="747132"/>
            <wp:effectExtent l="0" t="0" r="3175" b="254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5" cy="7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hint="eastAsia"/>
          <w:b/>
          <w:noProof/>
        </w:rPr>
        <w:t>国荣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6B7A69" w:rsidRPr="00754967" w14:paraId="514B7797" w14:textId="77777777" w:rsidTr="006B7A69">
        <w:trPr>
          <w:trHeight w:val="516"/>
        </w:trPr>
        <w:tc>
          <w:tcPr>
            <w:tcW w:w="1555" w:type="dxa"/>
            <w:shd w:val="clear" w:color="auto" w:fill="F2DBDB" w:themeFill="accent2" w:themeFillTint="33"/>
          </w:tcPr>
          <w:p w14:paraId="6E84EEC3" w14:textId="29B6EA5E" w:rsidR="006B7A69" w:rsidRPr="00754967" w:rsidRDefault="00F32E98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自尊感元素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14:paraId="724D22F6" w14:textId="53F512AB" w:rsidR="00993475" w:rsidRPr="00754967" w:rsidRDefault="00F32E98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分数</w:t>
            </w:r>
          </w:p>
          <w:p w14:paraId="7CC897BC" w14:textId="77F32DB9" w:rsidR="00993475" w:rsidRPr="00754967" w:rsidRDefault="00F32E98" w:rsidP="00650D93">
            <w:pPr>
              <w:snapToGrid w:val="0"/>
              <w:jc w:val="center"/>
              <w:rPr>
                <w:rFonts w:asciiTheme="minorEastAsia" w:eastAsiaTheme="minorEastAsia" w:hAnsiTheme="minorEastAsia"/>
                <w:i/>
                <w:noProof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64073135" w14:textId="4C5A2557" w:rsidR="006B7A69" w:rsidRPr="00754967" w:rsidRDefault="00F32E98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例子</w:t>
            </w:r>
          </w:p>
          <w:p w14:paraId="367212E4" w14:textId="68467474" w:rsidR="00993475" w:rsidRPr="00754967" w:rsidRDefault="00F32E98" w:rsidP="00650D93">
            <w:pPr>
              <w:snapToGrid w:val="0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</w:tr>
      <w:tr w:rsidR="00650D93" w:rsidRPr="00754967" w14:paraId="269C5BC4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7D4F2B85" w14:textId="61FBC54F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安全感</w:t>
            </w:r>
          </w:p>
        </w:tc>
        <w:tc>
          <w:tcPr>
            <w:tcW w:w="2268" w:type="dxa"/>
            <w:vAlign w:val="center"/>
          </w:tcPr>
          <w:p w14:paraId="61458A5F" w14:textId="103B13C9" w:rsidR="00650D93" w:rsidRPr="00754967" w:rsidRDefault="00650D93" w:rsidP="00650D93">
            <w:pPr>
              <w:snapToGrid w:val="0"/>
              <w:spacing w:beforeLines="100" w:before="240" w:after="240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572ADBB" wp14:editId="3BF7FD5C">
                  <wp:extent cx="225272" cy="214532"/>
                  <wp:effectExtent l="0" t="0" r="3810" b="0"/>
                  <wp:docPr id="533" name="圖片 53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F6D03C1" wp14:editId="33BF952E">
                  <wp:extent cx="225272" cy="214532"/>
                  <wp:effectExtent l="0" t="0" r="3810" b="0"/>
                  <wp:docPr id="535" name="圖片 53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5BC373" wp14:editId="57CAC89F">
                  <wp:extent cx="238387" cy="228600"/>
                  <wp:effectExtent l="0" t="0" r="9525" b="0"/>
                  <wp:docPr id="529" name="圖片 529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FF7D66" wp14:editId="197F5D79">
                  <wp:extent cx="238387" cy="228600"/>
                  <wp:effectExtent l="0" t="0" r="9525" b="0"/>
                  <wp:docPr id="536" name="圖片 53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E2A709" wp14:editId="4631990A">
                  <wp:extent cx="238387" cy="228600"/>
                  <wp:effectExtent l="0" t="0" r="9525" b="0"/>
                  <wp:docPr id="537" name="圖片 53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3DA3E7F" w14:textId="4746C64F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虽然老师给予信心，但仍然害怕自己没有能力做班长。</w:t>
            </w:r>
          </w:p>
        </w:tc>
      </w:tr>
      <w:tr w:rsidR="00650D93" w:rsidRPr="00754967" w14:paraId="47B1A6A7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57792892" w14:textId="1006EE24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方向感</w:t>
            </w:r>
          </w:p>
        </w:tc>
        <w:tc>
          <w:tcPr>
            <w:tcW w:w="2268" w:type="dxa"/>
            <w:vAlign w:val="center"/>
          </w:tcPr>
          <w:p w14:paraId="5E1655FC" w14:textId="20AF626E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35FCD1D" wp14:editId="77C8E34E">
                  <wp:extent cx="225272" cy="214532"/>
                  <wp:effectExtent l="0" t="0" r="3810" b="0"/>
                  <wp:docPr id="538" name="圖片 53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CBAA74" wp14:editId="70C51CE5">
                  <wp:extent cx="225272" cy="214532"/>
                  <wp:effectExtent l="0" t="0" r="3810" b="0"/>
                  <wp:docPr id="539" name="圖片 53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65D0C38" wp14:editId="54F27D3E">
                  <wp:extent cx="225272" cy="214532"/>
                  <wp:effectExtent l="0" t="0" r="3810" b="0"/>
                  <wp:docPr id="540" name="圖片 54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A017BC0" wp14:editId="75BB9DB2">
                  <wp:extent cx="238387" cy="228600"/>
                  <wp:effectExtent l="0" t="0" r="9525" b="0"/>
                  <wp:docPr id="5" name="圖片 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0F6EFF5" wp14:editId="399D9E44">
                  <wp:extent cx="238387" cy="228600"/>
                  <wp:effectExtent l="0" t="0" r="9525" b="0"/>
                  <wp:docPr id="54" name="圖片 54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9ED826F" w14:textId="2A4989B6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想多做运动，但却害怕吃苦。</w:t>
            </w:r>
          </w:p>
        </w:tc>
      </w:tr>
      <w:tr w:rsidR="00650D93" w:rsidRPr="00754967" w14:paraId="16E6C79C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55335B4" w14:textId="1D2197A7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能力感</w:t>
            </w:r>
          </w:p>
        </w:tc>
        <w:tc>
          <w:tcPr>
            <w:tcW w:w="2268" w:type="dxa"/>
            <w:vAlign w:val="center"/>
          </w:tcPr>
          <w:p w14:paraId="643FF67B" w14:textId="56764313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1F81116" wp14:editId="6ECD600E">
                  <wp:extent cx="225272" cy="214532"/>
                  <wp:effectExtent l="0" t="0" r="3810" b="0"/>
                  <wp:docPr id="543" name="圖片 54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7C0257" wp14:editId="57EAF29E">
                  <wp:extent cx="225272" cy="214532"/>
                  <wp:effectExtent l="0" t="0" r="3810" b="0"/>
                  <wp:docPr id="544" name="圖片 54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81506DA" wp14:editId="6B6A8936">
                  <wp:extent cx="238387" cy="228600"/>
                  <wp:effectExtent l="0" t="0" r="9525" b="0"/>
                  <wp:docPr id="545" name="圖片 54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DEA3B25" wp14:editId="711ED972">
                  <wp:extent cx="238387" cy="228600"/>
                  <wp:effectExtent l="0" t="0" r="9525" b="0"/>
                  <wp:docPr id="546" name="圖片 54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4457004" wp14:editId="4788DBEE">
                  <wp:extent cx="238387" cy="228600"/>
                  <wp:effectExtent l="0" t="0" r="9525" b="0"/>
                  <wp:docPr id="547" name="圖片 54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4DFC074" w14:textId="1C7A8794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从不参与</w:t>
            </w:r>
            <w:r w:rsidRPr="00754967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学校</w:t>
            </w: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的活动，因为觉得自己表现不及他人，会丑态百出，被同学取笑；害怕自己力有不逮，婉拒老师的好意。</w:t>
            </w:r>
          </w:p>
        </w:tc>
      </w:tr>
      <w:tr w:rsidR="00650D93" w:rsidRPr="00754967" w14:paraId="2DFDF4B0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2E845841" w14:textId="3350E6CB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独特感</w:t>
            </w:r>
          </w:p>
        </w:tc>
        <w:tc>
          <w:tcPr>
            <w:tcW w:w="2268" w:type="dxa"/>
            <w:vAlign w:val="center"/>
          </w:tcPr>
          <w:p w14:paraId="263A9260" w14:textId="142C2309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C48D0A1" wp14:editId="686A1A7E">
                  <wp:extent cx="225272" cy="214532"/>
                  <wp:effectExtent l="0" t="0" r="3810" b="0"/>
                  <wp:docPr id="548" name="圖片 54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14A6630" wp14:editId="4987363B">
                  <wp:extent cx="225272" cy="214532"/>
                  <wp:effectExtent l="0" t="0" r="3810" b="0"/>
                  <wp:docPr id="549" name="圖片 54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7B7DE1" wp14:editId="633842D5">
                  <wp:extent cx="238387" cy="228600"/>
                  <wp:effectExtent l="0" t="0" r="9525" b="0"/>
                  <wp:docPr id="550" name="圖片 55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5205B64" wp14:editId="0068D793">
                  <wp:extent cx="238387" cy="228600"/>
                  <wp:effectExtent l="0" t="0" r="9525" b="0"/>
                  <wp:docPr id="551" name="圖片 55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573926" wp14:editId="5122CEFC">
                  <wp:extent cx="238387" cy="228600"/>
                  <wp:effectExtent l="0" t="0" r="9525" b="0"/>
                  <wp:docPr id="552" name="圖片 55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00E41C5" w14:textId="22B50673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觉得自己很平凡；身型瘦削很自卑。</w:t>
            </w:r>
          </w:p>
        </w:tc>
      </w:tr>
      <w:tr w:rsidR="00650D93" w:rsidRPr="00754967" w14:paraId="3386A79A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2A0E0C7" w14:textId="480860E1" w:rsidR="00650D93" w:rsidRPr="00754967" w:rsidRDefault="00F32E98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联系感</w:t>
            </w:r>
          </w:p>
        </w:tc>
        <w:tc>
          <w:tcPr>
            <w:tcW w:w="2268" w:type="dxa"/>
            <w:vAlign w:val="center"/>
          </w:tcPr>
          <w:p w14:paraId="70DBE7CA" w14:textId="1E8D03A7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2D1EFA4" wp14:editId="3F6B764F">
                  <wp:extent cx="225272" cy="214532"/>
                  <wp:effectExtent l="0" t="0" r="3810" b="0"/>
                  <wp:docPr id="553" name="圖片 55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9876D6D" wp14:editId="18A697FB">
                  <wp:extent cx="225272" cy="214532"/>
                  <wp:effectExtent l="0" t="0" r="3810" b="0"/>
                  <wp:docPr id="554" name="圖片 55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19C5816" wp14:editId="4A214582">
                  <wp:extent cx="238387" cy="228600"/>
                  <wp:effectExtent l="0" t="0" r="9525" b="0"/>
                  <wp:docPr id="555" name="圖片 55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E7503B9" wp14:editId="79747772">
                  <wp:extent cx="238387" cy="228600"/>
                  <wp:effectExtent l="0" t="0" r="9525" b="0"/>
                  <wp:docPr id="556" name="圖片 55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04DC69" wp14:editId="04174DD9">
                  <wp:extent cx="238387" cy="228600"/>
                  <wp:effectExtent l="0" t="0" r="9525" b="0"/>
                  <wp:docPr id="557" name="圖片 55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F5824C0" w14:textId="3F694A92" w:rsidR="00650D93" w:rsidRPr="00754967" w:rsidRDefault="00F32E98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觉得同学不欣赏他，对他的表现没有任何反应。</w:t>
            </w:r>
          </w:p>
        </w:tc>
      </w:tr>
    </w:tbl>
    <w:p w14:paraId="6C1B5379" w14:textId="77777777" w:rsidR="003C7849" w:rsidRPr="00754967" w:rsidRDefault="003C7849" w:rsidP="00650D93">
      <w:pPr>
        <w:snapToGrid w:val="0"/>
        <w:spacing w:line="276" w:lineRule="auto"/>
        <w:rPr>
          <w:rFonts w:eastAsia="微軟正黑體"/>
          <w:b/>
          <w:noProof/>
          <w:shd w:val="pct15" w:color="auto" w:fill="FFFFFF"/>
          <w:lang w:eastAsia="zh-TW"/>
        </w:rPr>
      </w:pPr>
    </w:p>
    <w:p w14:paraId="1C9A1451" w14:textId="4501F9B9" w:rsidR="006B7A69" w:rsidRPr="00754967" w:rsidRDefault="008C79ED" w:rsidP="00F32E98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8816" behindDoc="0" locked="0" layoutInCell="1" allowOverlap="1" wp14:anchorId="6EF119FB" wp14:editId="0D123402">
            <wp:simplePos x="0" y="0"/>
            <wp:positionH relativeFrom="column">
              <wp:posOffset>-505739</wp:posOffset>
            </wp:positionH>
            <wp:positionV relativeFrom="paragraph">
              <wp:posOffset>326390</wp:posOffset>
            </wp:positionV>
            <wp:extent cx="407701" cy="1261009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1" cy="126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hint="eastAsia"/>
          <w:b/>
          <w:noProof/>
        </w:rPr>
        <w:t>美馨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E367F7" w:rsidRPr="00754967" w14:paraId="1C6D40C9" w14:textId="77777777" w:rsidTr="00827735">
        <w:trPr>
          <w:trHeight w:val="516"/>
        </w:trPr>
        <w:tc>
          <w:tcPr>
            <w:tcW w:w="1555" w:type="dxa"/>
            <w:shd w:val="clear" w:color="auto" w:fill="DBE5F1" w:themeFill="accent1" w:themeFillTint="33"/>
          </w:tcPr>
          <w:p w14:paraId="73FB6551" w14:textId="6B49EBA5" w:rsidR="00E367F7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自尊感元素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777E841D" w14:textId="365E6D04" w:rsidR="00E367F7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分数</w:t>
            </w:r>
          </w:p>
          <w:p w14:paraId="0E6ADC6D" w14:textId="26EE9353" w:rsidR="00993475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Cs/>
                <w:noProof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14:paraId="58FF9915" w14:textId="14E5B3E3" w:rsidR="00E367F7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例子</w:t>
            </w:r>
          </w:p>
          <w:p w14:paraId="3496E8C9" w14:textId="78466D84" w:rsidR="00993475" w:rsidRPr="00754967" w:rsidRDefault="00F32E98" w:rsidP="00F32E98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F32E98">
              <w:rPr>
                <w:rFonts w:asciiTheme="minorEastAsia" w:hAnsiTheme="minorEastAsia" w:hint="eastAsia"/>
                <w:i/>
                <w:noProof/>
                <w:sz w:val="24"/>
              </w:rPr>
              <w:t>例如：</w:t>
            </w:r>
          </w:p>
        </w:tc>
      </w:tr>
      <w:tr w:rsidR="00650D93" w:rsidRPr="00754967" w14:paraId="147CD854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3727B13F" w14:textId="147E6C8F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安全感</w:t>
            </w:r>
          </w:p>
        </w:tc>
        <w:tc>
          <w:tcPr>
            <w:tcW w:w="2268" w:type="dxa"/>
            <w:vAlign w:val="center"/>
          </w:tcPr>
          <w:p w14:paraId="08C79FAC" w14:textId="3982EA48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62A7CB" wp14:editId="0E61F0B8">
                  <wp:extent cx="225272" cy="214532"/>
                  <wp:effectExtent l="0" t="0" r="3810" b="0"/>
                  <wp:docPr id="558" name="圖片 55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B1129E" wp14:editId="5E5C7AF7">
                  <wp:extent cx="225272" cy="214532"/>
                  <wp:effectExtent l="0" t="0" r="3810" b="0"/>
                  <wp:docPr id="559" name="圖片 55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2A87186" wp14:editId="1CE63172">
                  <wp:extent cx="238387" cy="228600"/>
                  <wp:effectExtent l="0" t="0" r="9525" b="0"/>
                  <wp:docPr id="560" name="圖片 56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4BC5CBE" wp14:editId="4603A27A">
                  <wp:extent cx="238387" cy="228600"/>
                  <wp:effectExtent l="0" t="0" r="9525" b="0"/>
                  <wp:docPr id="561" name="圖片 56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5EDE450" wp14:editId="147D07C7">
                  <wp:extent cx="238387" cy="228600"/>
                  <wp:effectExtent l="0" t="0" r="9525" b="0"/>
                  <wp:docPr id="562" name="圖片 56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4A717D2" w14:textId="0AFFF266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听到同学说她坏话，感到很忧虑。</w:t>
            </w:r>
          </w:p>
          <w:p w14:paraId="6D453E88" w14:textId="3B6D333C" w:rsidR="00650D93" w:rsidRPr="00754967" w:rsidRDefault="00650D93" w:rsidP="00F32E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  <w:tr w:rsidR="00650D93" w:rsidRPr="00754967" w14:paraId="381DD9FC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483B7CE" w14:textId="43529591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方向感</w:t>
            </w:r>
          </w:p>
        </w:tc>
        <w:tc>
          <w:tcPr>
            <w:tcW w:w="2268" w:type="dxa"/>
            <w:vAlign w:val="center"/>
          </w:tcPr>
          <w:p w14:paraId="1C2F1089" w14:textId="2793D769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DBBAA2A" wp14:editId="1BA00E86">
                  <wp:extent cx="225272" cy="214532"/>
                  <wp:effectExtent l="0" t="0" r="3810" b="0"/>
                  <wp:docPr id="568" name="圖片 56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D8EAC2" wp14:editId="6659EB1E">
                  <wp:extent cx="225272" cy="214532"/>
                  <wp:effectExtent l="0" t="0" r="3810" b="0"/>
                  <wp:docPr id="569" name="圖片 56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B5F0BBF" wp14:editId="229DBFD5">
                  <wp:extent cx="225272" cy="214532"/>
                  <wp:effectExtent l="0" t="0" r="3810" b="0"/>
                  <wp:docPr id="570" name="圖片 57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C209A2A" wp14:editId="18D5115E">
                  <wp:extent cx="225272" cy="214532"/>
                  <wp:effectExtent l="0" t="0" r="3810" b="0"/>
                  <wp:docPr id="573" name="圖片 57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C14C39D" wp14:editId="41080576">
                  <wp:extent cx="225272" cy="214532"/>
                  <wp:effectExtent l="0" t="0" r="3810" b="0"/>
                  <wp:docPr id="574" name="圖片 57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49A222C" w14:textId="1D548396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相信自己将会在校际歌唱比赛赢得冠军；亦会成为一个很受欢迎的艺人。</w:t>
            </w:r>
          </w:p>
        </w:tc>
      </w:tr>
      <w:tr w:rsidR="00650D93" w:rsidRPr="00754967" w14:paraId="7E4E5B7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6C4076E1" w14:textId="5BC42CB8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能力感</w:t>
            </w:r>
          </w:p>
        </w:tc>
        <w:tc>
          <w:tcPr>
            <w:tcW w:w="2268" w:type="dxa"/>
            <w:vAlign w:val="center"/>
          </w:tcPr>
          <w:p w14:paraId="001D89E2" w14:textId="46E72C37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D9820C9" wp14:editId="6BC65030">
                  <wp:extent cx="225272" cy="214532"/>
                  <wp:effectExtent l="0" t="0" r="3810" b="0"/>
                  <wp:docPr id="575" name="圖片 57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221B5D7" wp14:editId="31FF36DA">
                  <wp:extent cx="225272" cy="214532"/>
                  <wp:effectExtent l="0" t="0" r="3810" b="0"/>
                  <wp:docPr id="176" name="圖片 176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76785FB" wp14:editId="26E814F3">
                  <wp:extent cx="225272" cy="214532"/>
                  <wp:effectExtent l="0" t="0" r="3810" b="0"/>
                  <wp:docPr id="177" name="圖片 177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E7727B" wp14:editId="30787A42">
                  <wp:extent cx="225272" cy="214532"/>
                  <wp:effectExtent l="0" t="0" r="3810" b="0"/>
                  <wp:docPr id="178" name="圖片 17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4377643" wp14:editId="18F6F080">
                  <wp:extent cx="225272" cy="214532"/>
                  <wp:effectExtent l="0" t="0" r="3810" b="0"/>
                  <wp:docPr id="179" name="圖片 17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83F4533" w14:textId="4431423E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唱歌、芭蕾舞及钢琴表现都较他人出色；认为自己在今年校际歌唱比赛，一定会取得冠军。</w:t>
            </w:r>
          </w:p>
        </w:tc>
      </w:tr>
      <w:tr w:rsidR="00650D93" w:rsidRPr="00754967" w14:paraId="413DC8D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F16E2D3" w14:textId="6448EBE9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独特感</w:t>
            </w:r>
          </w:p>
        </w:tc>
        <w:tc>
          <w:tcPr>
            <w:tcW w:w="2268" w:type="dxa"/>
            <w:vAlign w:val="center"/>
          </w:tcPr>
          <w:p w14:paraId="4C0868AE" w14:textId="538754A6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C7529A" wp14:editId="54750CA8">
                  <wp:extent cx="225272" cy="214532"/>
                  <wp:effectExtent l="0" t="0" r="3810" b="0"/>
                  <wp:docPr id="180" name="圖片 18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BD79513" wp14:editId="29735EAD">
                  <wp:extent cx="225272" cy="214532"/>
                  <wp:effectExtent l="0" t="0" r="3810" b="0"/>
                  <wp:docPr id="181" name="圖片 181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6A499A4" wp14:editId="4A03DDED">
                  <wp:extent cx="225272" cy="214532"/>
                  <wp:effectExtent l="0" t="0" r="3810" b="0"/>
                  <wp:docPr id="182" name="圖片 182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201408" wp14:editId="1165A717">
                  <wp:extent cx="225272" cy="214532"/>
                  <wp:effectExtent l="0" t="0" r="3810" b="0"/>
                  <wp:docPr id="183" name="圖片 18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B62080" wp14:editId="03C7D69B">
                  <wp:extent cx="225272" cy="214532"/>
                  <wp:effectExtent l="0" t="0" r="3810" b="0"/>
                  <wp:docPr id="184" name="圖片 18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FEAB543" w14:textId="542F3EA8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觉得自己很有才华，样子甜美。</w:t>
            </w:r>
          </w:p>
          <w:p w14:paraId="79A4C59B" w14:textId="65F1BD7C" w:rsidR="00650D93" w:rsidRPr="00754967" w:rsidRDefault="00650D93" w:rsidP="00F32E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  <w:tr w:rsidR="00650D93" w:rsidRPr="00754967" w14:paraId="4F3CF04F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7A4DB6FD" w14:textId="57FF985A" w:rsidR="00650D93" w:rsidRPr="00754967" w:rsidRDefault="00F32E98" w:rsidP="00F32E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F32E98">
              <w:rPr>
                <w:rFonts w:ascii="微軟正黑體" w:hAnsi="微軟正黑體" w:hint="eastAsia"/>
                <w:b/>
                <w:noProof/>
                <w:sz w:val="24"/>
              </w:rPr>
              <w:t>联系感</w:t>
            </w:r>
          </w:p>
        </w:tc>
        <w:tc>
          <w:tcPr>
            <w:tcW w:w="2268" w:type="dxa"/>
            <w:vAlign w:val="center"/>
          </w:tcPr>
          <w:p w14:paraId="1272098A" w14:textId="2612D1B1" w:rsidR="00650D93" w:rsidRPr="00754967" w:rsidRDefault="00650D93" w:rsidP="00F32E98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B033551" wp14:editId="2480A318">
                  <wp:extent cx="225272" cy="214532"/>
                  <wp:effectExtent l="0" t="0" r="3810" b="0"/>
                  <wp:docPr id="563" name="圖片 56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536A134" wp14:editId="75FD9EB1">
                  <wp:extent cx="225272" cy="214532"/>
                  <wp:effectExtent l="0" t="0" r="3810" b="0"/>
                  <wp:docPr id="564" name="圖片 56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486BFF" wp14:editId="1DBDD760">
                  <wp:extent cx="238387" cy="228600"/>
                  <wp:effectExtent l="0" t="0" r="9525" b="0"/>
                  <wp:docPr id="565" name="圖片 56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0625BFF" wp14:editId="16FC4715">
                  <wp:extent cx="238387" cy="228600"/>
                  <wp:effectExtent l="0" t="0" r="9525" b="0"/>
                  <wp:docPr id="566" name="圖片 56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06614A5" wp14:editId="673FB5DC">
                  <wp:extent cx="238387" cy="228600"/>
                  <wp:effectExtent l="0" t="0" r="9525" b="0"/>
                  <wp:docPr id="567" name="圖片 56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2BEB00B" w14:textId="477BBA45" w:rsidR="00650D93" w:rsidRPr="00754967" w:rsidRDefault="00F32E98" w:rsidP="00F32E98">
            <w:pPr>
              <w:pStyle w:val="aff4"/>
              <w:numPr>
                <w:ilvl w:val="0"/>
                <w:numId w:val="43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F32E98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</w:rPr>
              <w:t>同学们都很不喜欢和她做朋友，亦会在背后说她不是。</w:t>
            </w:r>
          </w:p>
          <w:p w14:paraId="3BE4AFE6" w14:textId="290B2BC8" w:rsidR="00650D93" w:rsidRPr="00754967" w:rsidRDefault="00650D93" w:rsidP="00F32E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</w:tbl>
    <w:p w14:paraId="3A77487A" w14:textId="43B94C67" w:rsidR="00BE2EBB" w:rsidRPr="00754967" w:rsidRDefault="005104B8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="微軟正黑體" w:eastAsia="微軟正黑體" w:hAnsi="微軟正黑體"/>
          <w:lang w:eastAsia="zh-HK"/>
        </w:rPr>
        <w:br w:type="page"/>
      </w:r>
      <w:r w:rsidR="00F32E98" w:rsidRPr="00F32E98">
        <w:rPr>
          <w:rFonts w:asciiTheme="minorEastAsia" w:hAnsiTheme="minorEastAsia" w:hint="eastAsia"/>
          <w:kern w:val="0"/>
          <w:lang w:val="en-HK"/>
        </w:rPr>
        <w:t>参考上文个案及结合个人看法，回答以下问题：</w:t>
      </w:r>
    </w:p>
    <w:p w14:paraId="41ACC4BD" w14:textId="72084BE8" w:rsidR="009C6169" w:rsidRPr="00754967" w:rsidRDefault="009C6169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</w:p>
    <w:p w14:paraId="4A9A6DF2" w14:textId="0DAF0D12" w:rsidR="00BE2EBB" w:rsidRPr="00754967" w:rsidRDefault="00F32E9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F32E98">
        <w:rPr>
          <w:rFonts w:asciiTheme="minorEastAsia" w:hAnsiTheme="minorEastAsia" w:hint="eastAsia"/>
          <w:noProof/>
          <w:kern w:val="0"/>
          <w:lang w:val="en-HK"/>
        </w:rPr>
        <w:t>试从国荣和美馨之中，选</w:t>
      </w:r>
      <w:r w:rsidRPr="00F32E98">
        <w:rPr>
          <w:rFonts w:asciiTheme="minorEastAsia" w:hAnsiTheme="minorEastAsia" w:hint="eastAsia"/>
          <w:b/>
          <w:noProof/>
          <w:kern w:val="0"/>
          <w:u w:val="single"/>
          <w:lang w:val="en-HK"/>
        </w:rPr>
        <w:t>一</w:t>
      </w:r>
      <w:r w:rsidRPr="00F32E98">
        <w:rPr>
          <w:rFonts w:asciiTheme="minorEastAsia" w:hAnsiTheme="minorEastAsia" w:hint="eastAsia"/>
          <w:noProof/>
          <w:kern w:val="0"/>
          <w:lang w:val="en-HK"/>
        </w:rPr>
        <w:t>个人物来描述他们的自尊感，并提出例子支持你的看法</w:t>
      </w:r>
      <w:r w:rsidRPr="00F32E98">
        <w:rPr>
          <w:rFonts w:asciiTheme="minorEastAsia" w:hAnsiTheme="minorEastAsia" w:hint="eastAsia"/>
          <w:kern w:val="0"/>
          <w:lang w:val="en-HK"/>
        </w:rPr>
        <w:t>。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15BC820E" w14:textId="77777777" w:rsidTr="00770054">
        <w:trPr>
          <w:trHeight w:val="4177"/>
        </w:trPr>
        <w:tc>
          <w:tcPr>
            <w:tcW w:w="7937" w:type="dxa"/>
          </w:tcPr>
          <w:p w14:paraId="077CB95E" w14:textId="65020313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除方向感外，国荣其他四感都偏低。</w:t>
            </w:r>
          </w:p>
          <w:p w14:paraId="56E004D8" w14:textId="1F6D749D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他觉得自己很平凡，没有人会留意他。他很想拥有像明星一样有健硕的身材，但却认为自己身型瘦削，从而感到很自卑。他害怕自己的表现不及他人。故此，即使老师邀请他担任班长时，他亦不敢接受此责任。</w:t>
            </w:r>
          </w:p>
          <w:p w14:paraId="6B26A70F" w14:textId="62D6BD43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此外，他在音乐堂为同学伴奏，没有人拍掌，令他很沮丧。事实上，同学拍手与否，不能作为欣赏或不欣赏他的根据。</w:t>
            </w:r>
          </w:p>
          <w:p w14:paraId="44E3ED6D" w14:textId="77777777" w:rsidR="00650D93" w:rsidRPr="00754967" w:rsidRDefault="00650D93" w:rsidP="00650D93">
            <w:pPr>
              <w:spacing w:line="276" w:lineRule="auto"/>
              <w:rPr>
                <w:rFonts w:eastAsiaTheme="minorEastAsia"/>
                <w:i/>
                <w:color w:val="FF0000"/>
                <w:sz w:val="24"/>
                <w:shd w:val="pct15" w:color="auto" w:fill="FFFFFF"/>
              </w:rPr>
            </w:pPr>
          </w:p>
          <w:p w14:paraId="7718358D" w14:textId="04A132DD" w:rsidR="00650D93" w:rsidRPr="00754967" w:rsidRDefault="00F32E98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美馨的安全感及联系感略低，其他三感都很高。</w:t>
            </w:r>
          </w:p>
          <w:p w14:paraId="76CB62F2" w14:textId="32DDC0CE" w:rsidR="00650D93" w:rsidRPr="00754967" w:rsidRDefault="00F32E98" w:rsidP="006C32D7">
            <w:pPr>
              <w:pStyle w:val="aff4"/>
              <w:numPr>
                <w:ilvl w:val="0"/>
                <w:numId w:val="64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她认为自己唱歌、芭蕾舞及钢琴的表现都是排第一的，同学们都应羡慕和欣赏她的才华。她觉得自己样貌甜美，将来会是个很受欢迎的艺人，甚至对于同学不爱和她做朋友一事感到疑惑。</w:t>
            </w:r>
          </w:p>
          <w:p w14:paraId="066CC489" w14:textId="0BD5BD2A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/>
              </w:rPr>
            </w:pPr>
          </w:p>
        </w:tc>
      </w:tr>
    </w:tbl>
    <w:p w14:paraId="745B09E6" w14:textId="7B537A67" w:rsidR="00FA000B" w:rsidRPr="00754967" w:rsidRDefault="00FA000B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</w:rPr>
      </w:pPr>
    </w:p>
    <w:p w14:paraId="7AD07720" w14:textId="6698DE35" w:rsidR="003A585B" w:rsidRPr="00754967" w:rsidRDefault="00F32E9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F32E98">
        <w:rPr>
          <w:rFonts w:asciiTheme="minorEastAsia" w:hAnsiTheme="minorEastAsia" w:hint="eastAsia"/>
          <w:kern w:val="0"/>
          <w:lang w:val="en-HK"/>
        </w:rPr>
        <w:t>你觉得谁的自尊感偏低，哪方面需要改善？如何提升他／她的自尊感？</w:t>
      </w:r>
    </w:p>
    <w:tbl>
      <w:tblPr>
        <w:tblStyle w:val="aff5"/>
        <w:tblW w:w="0" w:type="auto"/>
        <w:tblInd w:w="345" w:type="dxa"/>
        <w:tblLook w:val="04A0" w:firstRow="1" w:lastRow="0" w:firstColumn="1" w:lastColumn="0" w:noHBand="0" w:noVBand="1"/>
      </w:tblPr>
      <w:tblGrid>
        <w:gridCol w:w="7951"/>
      </w:tblGrid>
      <w:tr w:rsidR="00FA000B" w:rsidRPr="00754967" w14:paraId="0B39A75A" w14:textId="77777777" w:rsidTr="00770054">
        <w:trPr>
          <w:trHeight w:val="3050"/>
        </w:trPr>
        <w:tc>
          <w:tcPr>
            <w:tcW w:w="7951" w:type="dxa"/>
          </w:tcPr>
          <w:p w14:paraId="240932AA" w14:textId="18C57CAE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国荣的自尊感偏低。</w:t>
            </w:r>
          </w:p>
          <w:p w14:paraId="0FE96A58" w14:textId="4BBFAF90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他要学会接受自己及学习欣赏自己的长处及强项，例如：懂得弹钢琴，不应过分着眼于自己的身材或太在意别人如何看他的外貌。</w:t>
            </w:r>
          </w:p>
          <w:p w14:paraId="08A1697F" w14:textId="528ACA69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他亦可尝试接受责任及新挑战，例如：担任班长，来提升自己的能力。</w:t>
            </w:r>
          </w:p>
          <w:p w14:paraId="3358D11A" w14:textId="32A743DC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他可以多与同学联系，了解同学对他的印象及评价，透过自己的强项帮助他人，从而建立友好关系。</w:t>
            </w:r>
          </w:p>
          <w:p w14:paraId="49062155" w14:textId="4E6954C0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 w:eastAsia="zh-TW"/>
              </w:rPr>
            </w:pPr>
          </w:p>
        </w:tc>
      </w:tr>
    </w:tbl>
    <w:p w14:paraId="386142CE" w14:textId="77777777" w:rsidR="003A585B" w:rsidRPr="00754967" w:rsidRDefault="003A585B" w:rsidP="00650D93">
      <w:pPr>
        <w:spacing w:after="160" w:line="276" w:lineRule="auto"/>
        <w:jc w:val="both"/>
        <w:rPr>
          <w:rFonts w:ascii="微軟正黑體" w:eastAsia="微軟正黑體" w:hAnsi="微軟正黑體"/>
          <w:kern w:val="0"/>
          <w:sz w:val="22"/>
          <w:szCs w:val="22"/>
          <w:lang w:eastAsia="zh-TW"/>
        </w:rPr>
      </w:pPr>
    </w:p>
    <w:p w14:paraId="0EEB8483" w14:textId="724D874B" w:rsidR="00247DF6" w:rsidRPr="00754967" w:rsidRDefault="00F32E9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F32E98">
        <w:rPr>
          <w:rFonts w:asciiTheme="minorEastAsia" w:hAnsiTheme="minorEastAsia" w:hint="eastAsia"/>
          <w:kern w:val="0"/>
          <w:lang w:val="en-HK"/>
        </w:rPr>
        <w:t>你觉得谁的自尊感偏高，哪方面需要改善？如何改善？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63F071D7" w14:textId="77777777" w:rsidTr="00770054">
        <w:trPr>
          <w:trHeight w:val="2262"/>
        </w:trPr>
        <w:tc>
          <w:tcPr>
            <w:tcW w:w="7937" w:type="dxa"/>
          </w:tcPr>
          <w:p w14:paraId="4D312DBA" w14:textId="3D4B3A91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美馨的自尊感偏高。</w:t>
            </w:r>
          </w:p>
          <w:p w14:paraId="72B40F56" w14:textId="077F93A8" w:rsidR="00650D93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她要学习谦虚，不应过分自大。</w:t>
            </w:r>
          </w:p>
          <w:p w14:paraId="4151387A" w14:textId="1028C063" w:rsidR="00FA000B" w:rsidRPr="00754967" w:rsidRDefault="00F32E98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asciiTheme="minorEastAsia" w:eastAsiaTheme="minorEastAsia" w:hAnsiTheme="minorEastAsia"/>
                <w:kern w:val="0"/>
                <w:sz w:val="24"/>
                <w:lang w:val="en-HK"/>
              </w:rPr>
            </w:pPr>
            <w:r w:rsidRPr="00F32E98">
              <w:rPr>
                <w:rFonts w:hint="eastAsia"/>
                <w:i/>
                <w:color w:val="FF0000"/>
                <w:sz w:val="24"/>
              </w:rPr>
              <w:t>她应检讨自己有没有自视过高而看不起他人，或强迫他人迁就自己。如有，就要</w:t>
            </w:r>
            <w:r w:rsidRPr="00F32E98">
              <w:rPr>
                <w:rFonts w:asciiTheme="minorEastAsia" w:hAnsiTheme="minorEastAsia" w:hint="eastAsia"/>
                <w:i/>
                <w:iCs/>
                <w:color w:val="FF0000"/>
                <w:kern w:val="0"/>
                <w:sz w:val="24"/>
                <w:lang w:val="en-HK"/>
              </w:rPr>
              <w:t>学习互相尊重，主动释出善意，改善与同学的关系。</w:t>
            </w:r>
          </w:p>
        </w:tc>
      </w:tr>
    </w:tbl>
    <w:p w14:paraId="6554550C" w14:textId="77777777" w:rsidR="00CD370E" w:rsidRPr="00754967" w:rsidRDefault="00CD370E">
      <w:pPr>
        <w:spacing w:after="200" w:line="276" w:lineRule="auto"/>
        <w:rPr>
          <w:rFonts w:ascii="微軟正黑體" w:eastAsia="微軟正黑體" w:hAnsi="微軟正黑體"/>
          <w:b/>
          <w:bCs/>
          <w:color w:val="000000" w:themeColor="text1"/>
          <w:kern w:val="0"/>
          <w:lang w:val="en-HK"/>
        </w:rPr>
      </w:pPr>
      <w:r w:rsidRPr="00754967">
        <w:rPr>
          <w:rFonts w:ascii="微軟正黑體" w:eastAsia="微軟正黑體" w:hAnsi="微軟正黑體"/>
          <w:b/>
          <w:bCs/>
          <w:color w:val="000000" w:themeColor="text1"/>
          <w:kern w:val="0"/>
          <w:lang w:val="en-HK"/>
        </w:rPr>
        <w:br w:type="page"/>
      </w:r>
    </w:p>
    <w:p w14:paraId="73E55843" w14:textId="13EABAEB" w:rsidR="0068575F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  <w:lang w:val="en-HK" w:eastAsia="zh-TW"/>
        </w:rPr>
      </w:pPr>
      <w:r w:rsidRPr="00F32E98">
        <w:rPr>
          <w:rFonts w:ascii="微軟正黑體" w:hAnsi="微軟正黑體" w:hint="eastAsia"/>
          <w:b/>
          <w:bCs/>
          <w:color w:val="000000" w:themeColor="text1"/>
          <w:kern w:val="0"/>
          <w:sz w:val="28"/>
          <w:szCs w:val="28"/>
          <w:lang w:val="en-HK"/>
        </w:rPr>
        <w:t>小结</w:t>
      </w:r>
    </w:p>
    <w:p w14:paraId="1D2FE682" w14:textId="7115EA75" w:rsidR="00BB1709" w:rsidRPr="00754967" w:rsidRDefault="006F1F5B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  <w:r w:rsidRPr="00754967">
        <w:rPr>
          <w:noProof/>
        </w:rPr>
        <w:drawing>
          <wp:anchor distT="0" distB="0" distL="114300" distR="114300" simplePos="0" relativeHeight="251725312" behindDoc="1" locked="0" layoutInCell="1" allowOverlap="1" wp14:anchorId="352FA517" wp14:editId="1230B2D5">
            <wp:simplePos x="0" y="0"/>
            <wp:positionH relativeFrom="column">
              <wp:posOffset>3746500</wp:posOffset>
            </wp:positionH>
            <wp:positionV relativeFrom="paragraph">
              <wp:posOffset>65405</wp:posOffset>
            </wp:positionV>
            <wp:extent cx="1884556" cy="3248797"/>
            <wp:effectExtent l="0" t="0" r="1905" b="0"/>
            <wp:wrapSquare wrapText="bothSides"/>
            <wp:docPr id="473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6" cy="324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ascii="微軟正黑體" w:hAnsi="微軟正黑體" w:hint="eastAsia"/>
          <w:color w:val="000000" w:themeColor="text1"/>
          <w:kern w:val="0"/>
          <w:lang w:val="en-HK"/>
        </w:rPr>
        <w:t>自尊感对个人成长十分重要，当一个人拥有健康的自尊感，做人处事的态度会积，能发挥所长，善用自身的潜能，追求更丰盛的人生。自尊感是持续且多变的，会受到不同的因素影响而有所变动，例如：成功或失败经验的累积，朋辈或师长的认同、父母的培育理念等，因此我们在成长过程中需不断建立及维持正面的自尊感。</w:t>
      </w:r>
    </w:p>
    <w:p w14:paraId="211E3426" w14:textId="18782AFB" w:rsidR="00BB1709" w:rsidRPr="00754967" w:rsidRDefault="00BB1709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</w:p>
    <w:p w14:paraId="24ED19C6" w14:textId="7AFBBE28" w:rsidR="00FA000B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F32E98">
        <w:rPr>
          <w:rFonts w:ascii="微軟正黑體" w:hAnsi="微軟正黑體" w:hint="eastAsia"/>
          <w:color w:val="000000" w:themeColor="text1"/>
          <w:kern w:val="0"/>
          <w:lang w:val="en-HK"/>
        </w:rPr>
        <w:t>自尊感的高低会影响身心健康、处事态度，以及对他人的评价非常敏感等。对自己评价过高的人容易目中无人，每当别人的成就超越自己，便会容易产生嫉妒心，环境适应力相对较差，亦不善于与人协调。反之对自己评价过低的人缺乏进取精神，总觉得自己低人一等，常有畏缩、自卑、消极等态度，稍有批评便会心灰意冷，处事效率较低。</w:t>
      </w:r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因此我们应学会如何对自己作出准确的评价</w:t>
      </w:r>
      <w:r w:rsidRPr="00F32E98">
        <w:rPr>
          <w:rFonts w:ascii="微軟正黑體" w:hAnsi="微軟正黑體" w:hint="eastAsia"/>
          <w:color w:val="000000" w:themeColor="text1"/>
          <w:kern w:val="0"/>
          <w:lang w:val="en-HK"/>
        </w:rPr>
        <w:t>，不单凡事</w:t>
      </w:r>
      <w:r w:rsidRPr="00F32E98">
        <w:rPr>
          <w:rFonts w:ascii="微軟正黑體" w:hAnsi="微軟正黑體" w:hint="eastAsia"/>
          <w:color w:val="000000" w:themeColor="text1"/>
          <w:kern w:val="0"/>
          <w:lang w:val="x-none"/>
        </w:rPr>
        <w:t>更有自信，更有勇气战胜各种困难，成为一个更优秀的人。我们应多参考「自尊五感」的五个向度包括安全感、方向感、能力感、独特感、联系感来提升及培养我们的自尊感。</w:t>
      </w:r>
    </w:p>
    <w:p w14:paraId="5EF30F10" w14:textId="089A816F" w:rsidR="009C694F" w:rsidRPr="00754967" w:rsidRDefault="00B80E8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8A4493F" wp14:editId="71495D28">
                <wp:simplePos x="0" y="0"/>
                <wp:positionH relativeFrom="margin">
                  <wp:posOffset>-12700</wp:posOffset>
                </wp:positionH>
                <wp:positionV relativeFrom="paragraph">
                  <wp:posOffset>396240</wp:posOffset>
                </wp:positionV>
                <wp:extent cx="5010150" cy="1695450"/>
                <wp:effectExtent l="19050" t="19050" r="19050" b="19050"/>
                <wp:wrapSquare wrapText="bothSides"/>
                <wp:docPr id="15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565C5" w14:textId="247927A2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FED3B7" wp14:editId="710D0D89">
                                  <wp:extent cx="856800" cy="698909"/>
                                  <wp:effectExtent l="0" t="0" r="635" b="6350"/>
                                  <wp:docPr id="18" name="圖片 1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2E98" w:rsidRPr="00F32E98">
                              <w:rPr>
                                <w:rFonts w:hint="eastAsia"/>
                                <w:bCs/>
                              </w:rPr>
                              <w:t>「三分钟概念」动画视像片段「自尊自信」</w:t>
                            </w:r>
                          </w:p>
                          <w:p w14:paraId="5C9DF2CF" w14:textId="1F23F59D" w:rsidR="00D67147" w:rsidRPr="00B80E89" w:rsidRDefault="00D67147" w:rsidP="00B80E89">
                            <w:pPr>
                              <w:ind w:left="142"/>
                              <w:rPr>
                                <w:bCs/>
                              </w:rPr>
                            </w:pPr>
                            <w:r w:rsidRPr="00B80E89">
                              <w:rPr>
                                <w:bCs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bCs/>
                              </w:rPr>
                              <w:t>ces</w:t>
                            </w:r>
                            <w:r w:rsidRPr="00B80E89">
                              <w:rPr>
                                <w:bCs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4493F" id="_x0000_s1085" style="position:absolute;left:0;text-align:left;margin-left:-1pt;margin-top:31.2pt;width:394.5pt;height:133.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lipQIAACEFAAAOAAAAZHJzL2Uyb0RvYy54bWysVM1u2zAMvg/YOwi6r44zp2mNOEWQIsOA&#10;og3WDj0rshwL0N8kJXb2GNt1wIBdhj3EHqfYHmOU7CZt19MwH2RSpEjx40dNzlop0JZZx7UqcHo0&#10;wIgpqkuu1gV+f7N4dYKR80SVRGjFCrxjDp9NX76YNCZnQ11rUTKLIIhyeWMKXHtv8iRxtGaSuCNt&#10;mAJjpa0kHlS7TkpLGoguRTIcDI6TRtvSWE2Zc7B73hnxNMavKkb9VVU55pEoMNzNx9XGdRXWZDoh&#10;+doSU3PaX4P8wy0k4QqS7kOdE0/QxvK/QklOrXa68kdUy0RXFacs1gDVpIMn1VzXxLBYC4DjzB4m&#10;9//C0svt0iJeQu9GGCkioUd3Xz7//v7p19cfdz+/oXQwfh1QaozLwfnaLG2vORBDyW1lZfhDMaiN&#10;yO72yLLWIwqbIyguHUEDKNjS49NRBgrESQ7HjXX+DdMSBaHAVm9U+Q76F2El2wvnO/97v5DSacHL&#10;BRciKjs3FxZtCbQaGFLqBiNBnIfNAi/i16d8dEwo1BR4eDIaAwCUAAcrQTyI0gAqTq0xImIN5Kbe&#10;xrs8Ou3serXPmmXj4Tx7Lkm49DlxdXe7GCG4kVxyD/wXXBb4ZBC+/rRQwcoig/vSQwc6zIPk21Ub&#10;+5adhiNha6XLHTTT6o7lztAFh7wXgMGSWKA14A+j6q9gqYSGqnUvYVRr+/G5/eAPbAMrRg2MCSDy&#10;YUMsA2jfKuDhaZplYa6iko3GQ1DsQ8vqoUVt5FxDe1J4FAyNYvD34l6srJa3MNGzkBVMRFHI3WHf&#10;K3PfjS+8CZTNZtENZskQf6GuDQ3BA3QB8Zv2lljTE8oDFy/1/UiR/AmlOt9wUunZxuuKR74dcAWy&#10;BgXmMNK2fzPCoD/Uo9fhZZv+AQAA//8DAFBLAwQUAAYACAAAACEAKyZjT+MAAAAJAQAADwAAAGRy&#10;cy9kb3ducmV2LnhtbEyPzU7DMBCE70i8g7VIXFDrkFb9CXEqVIQQCIEICK7b2CQp8TrYbht4epYT&#10;HGdnNfNNvhpsJ/bGh9aRgvNxAsJQ5XRLtYKX5+vRAkSISBo7R0bBlwmwKo6Pcsy0O9CT2ZexFhxC&#10;IUMFTYx9JmWoGmMxjF1viL135y1Glr6W2uOBw20n0ySZSYstcUODvVk3pvood1bB1e3r9v6znODS&#10;P3zfxbW/Ods+vil1ejJcXoCIZoh/z/CLz+hQMNPG7UgH0SkYpTwlKpilUxDszxdzPmwUTNLlFGSR&#10;y/8Lih8AAAD//wMAUEsBAi0AFAAGAAgAAAAhALaDOJL+AAAA4QEAABMAAAAAAAAAAAAAAAAAAAAA&#10;AFtDb250ZW50X1R5cGVzXS54bWxQSwECLQAUAAYACAAAACEAOP0h/9YAAACUAQAACwAAAAAAAAAA&#10;AAAAAAAvAQAAX3JlbHMvLnJlbHNQSwECLQAUAAYACAAAACEAlO0JYqUCAAAhBQAADgAAAAAAAAAA&#10;AAAAAAAuAgAAZHJzL2Uyb0RvYy54bWxQSwECLQAUAAYACAAAACEAKyZjT+MAAAAJAQAADwAAAAAA&#10;AAAAAAAAAAD/BAAAZHJzL2Rvd25yZXYueG1sUEsFBgAAAAAEAAQA8wAAAA8GAAAAAA==&#10;" fillcolor="window" strokecolor="#4472c4" strokeweight="2.25pt">
                <v:stroke joinstyle="miter"/>
                <v:textbox>
                  <w:txbxContent>
                    <w:p w14:paraId="148565C5" w14:textId="247927A2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FED3B7" wp14:editId="710D0D89">
                            <wp:extent cx="856800" cy="698909"/>
                            <wp:effectExtent l="0" t="0" r="635" b="6350"/>
                            <wp:docPr id="18" name="圖片 18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2E98" w:rsidRPr="00F32E98">
                        <w:rPr>
                          <w:rFonts w:hint="eastAsia"/>
                          <w:bCs/>
                        </w:rPr>
                        <w:t>「三分钟概念」动画视像片段「自尊自信」</w:t>
                      </w:r>
                    </w:p>
                    <w:p w14:paraId="5C9DF2CF" w14:textId="1F23F59D" w:rsidR="00D67147" w:rsidRPr="00B80E89" w:rsidRDefault="00D67147" w:rsidP="00B80E89">
                      <w:pPr>
                        <w:ind w:left="142"/>
                        <w:rPr>
                          <w:bCs/>
                        </w:rPr>
                      </w:pPr>
                      <w:r w:rsidRPr="00B80E89">
                        <w:rPr>
                          <w:bCs/>
                        </w:rPr>
                        <w:t>https://www.edb.gov.hk/tc/curriculum-development/kla/pshe/references-and-resources/</w:t>
                      </w:r>
                      <w:r>
                        <w:rPr>
                          <w:bCs/>
                        </w:rPr>
                        <w:t>ces</w:t>
                      </w:r>
                      <w:r w:rsidRPr="00B80E89">
                        <w:rPr>
                          <w:bCs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B8195" w14:textId="2A643DAB" w:rsidR="00B80E89" w:rsidRPr="00754967" w:rsidRDefault="00B80E89">
      <w:pPr>
        <w:spacing w:after="200" w:line="276" w:lineRule="auto"/>
        <w:rPr>
          <w:rFonts w:eastAsia="微軟正黑體"/>
          <w:b/>
          <w:sz w:val="28"/>
          <w:szCs w:val="28"/>
        </w:rPr>
      </w:pPr>
      <w:r w:rsidRPr="00754967">
        <w:rPr>
          <w:rFonts w:eastAsia="微軟正黑體"/>
          <w:b/>
          <w:sz w:val="28"/>
          <w:szCs w:val="28"/>
        </w:rPr>
        <w:br w:type="page"/>
      </w:r>
    </w:p>
    <w:p w14:paraId="05C4E660" w14:textId="6BC54773" w:rsidR="008D66E4" w:rsidRPr="00754967" w:rsidRDefault="00F32E98" w:rsidP="00F32E98">
      <w:pPr>
        <w:snapToGrid w:val="0"/>
        <w:spacing w:line="276" w:lineRule="auto"/>
        <w:jc w:val="both"/>
        <w:rPr>
          <w:rFonts w:eastAsia="微軟正黑體"/>
          <w:b/>
          <w:sz w:val="28"/>
          <w:szCs w:val="28"/>
          <w:lang w:eastAsia="zh-TW"/>
        </w:rPr>
      </w:pPr>
      <w:r w:rsidRPr="00F32E98">
        <w:rPr>
          <w:rFonts w:hint="eastAsia"/>
          <w:b/>
          <w:sz w:val="28"/>
          <w:szCs w:val="28"/>
        </w:rPr>
        <w:t>工作纸四：自信对个人成长的重要</w:t>
      </w:r>
    </w:p>
    <w:p w14:paraId="2241A5B3" w14:textId="7996AB78" w:rsidR="009E6EA9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  <w:r w:rsidRPr="00F32E98">
        <w:rPr>
          <w:rFonts w:hint="eastAsia"/>
          <w:b/>
        </w:rPr>
        <w:t>自信心</w:t>
      </w:r>
      <w:r w:rsidRPr="00F32E98">
        <w:rPr>
          <w:rFonts w:hint="eastAsia"/>
          <w:b/>
          <w:color w:val="000000" w:themeColor="text1"/>
        </w:rPr>
        <w:t>是相信自己处事的能力</w:t>
      </w:r>
      <w:r w:rsidRPr="00F32E98">
        <w:rPr>
          <w:rFonts w:hint="eastAsia"/>
          <w:bCs/>
          <w:color w:val="000000" w:themeColor="text1"/>
        </w:rPr>
        <w:t>。</w:t>
      </w:r>
      <w:r w:rsidRPr="00F32E98">
        <w:rPr>
          <w:rFonts w:ascii="微軟正黑體" w:hAnsi="微軟正黑體" w:hint="eastAsia"/>
        </w:rPr>
        <w:t>自信心强的人会对自己的能力给予肯定和欣赏，自尊感亦会较高。相反，自信心不足的人则会对自己</w:t>
      </w:r>
      <w:r w:rsidRPr="00F32E98">
        <w:rPr>
          <w:rFonts w:ascii="微軟正黑體" w:hAnsi="微軟正黑體" w:hint="eastAsia"/>
          <w:lang w:val="x-none"/>
        </w:rPr>
        <w:t>诸多不</w:t>
      </w:r>
      <w:r w:rsidRPr="00F32E98">
        <w:rPr>
          <w:rFonts w:ascii="微軟正黑體" w:hAnsi="微軟正黑體" w:hint="eastAsia"/>
        </w:rPr>
        <w:t>满</w:t>
      </w:r>
      <w:r w:rsidRPr="00F32E98">
        <w:rPr>
          <w:rFonts w:ascii="微軟正黑體" w:hAnsi="微軟正黑體" w:hint="eastAsia"/>
          <w:lang w:val="x-none"/>
        </w:rPr>
        <w:t>和充满负面的评价</w:t>
      </w:r>
      <w:r w:rsidRPr="00F32E98">
        <w:rPr>
          <w:rFonts w:ascii="微軟正黑體" w:hAnsi="微軟正黑體" w:hint="eastAsia"/>
        </w:rPr>
        <w:t>，自尊感亦会较低。自信心对于一个人的成长过程具有积极的推动作用，是影响成才与否的重要心理素质。缺乏自信心的人容易自卑，会</w:t>
      </w:r>
      <w:r w:rsidRPr="00F32E98">
        <w:rPr>
          <w:rFonts w:ascii="微軟正黑體" w:hAnsi="微軟正黑體" w:hint="eastAsia"/>
          <w:lang w:val="x-none"/>
        </w:rPr>
        <w:t>透过</w:t>
      </w:r>
      <w:r w:rsidRPr="00F32E98">
        <w:rPr>
          <w:rFonts w:ascii="微軟正黑體" w:hAnsi="微軟正黑體" w:hint="eastAsia"/>
        </w:rPr>
        <w:t>别人的肯定和认同来建立自信，但最终多害怕</w:t>
      </w:r>
      <w:r w:rsidRPr="00F32E98">
        <w:rPr>
          <w:rFonts w:ascii="微軟正黑體" w:hAnsi="微軟正黑體" w:hint="eastAsia"/>
          <w:lang w:val="x-none"/>
        </w:rPr>
        <w:t>面对别人的批评而变得消极悲观</w:t>
      </w:r>
      <w:r w:rsidRPr="00F32E98">
        <w:rPr>
          <w:rFonts w:ascii="微軟正黑體" w:hAnsi="微軟正黑體" w:hint="eastAsia"/>
        </w:rPr>
        <w:t>，做事畏首畏尾。也有一些人过分自信而形成自大，往往高估自己，认为自己能人所不能，看不起别人，没法与人融洽相处；面对失败时，由于不能承认自己犯错，往往会逃避责任，推过于人。</w:t>
      </w:r>
    </w:p>
    <w:p w14:paraId="62E4E4A3" w14:textId="77777777" w:rsidR="009E6EA9" w:rsidRPr="00754967" w:rsidRDefault="009E6EA9" w:rsidP="00F32E98">
      <w:pPr>
        <w:snapToGrid w:val="0"/>
        <w:spacing w:line="276" w:lineRule="auto"/>
        <w:jc w:val="both"/>
        <w:rPr>
          <w:rFonts w:ascii="微軟正黑體" w:eastAsia="微軟正黑體" w:hAnsi="微軟正黑體"/>
        </w:rPr>
      </w:pPr>
    </w:p>
    <w:p w14:paraId="1D398B22" w14:textId="4816C68F" w:rsidR="007B0157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F32E98">
        <w:rPr>
          <w:rFonts w:ascii="微軟正黑體" w:hAnsi="微軟正黑體" w:hint="eastAsia"/>
        </w:rPr>
        <w:t>要成为一个自信的人，</w:t>
      </w:r>
      <w:r w:rsidRPr="00F32E98">
        <w:rPr>
          <w:rFonts w:hint="eastAsia"/>
          <w:bCs/>
          <w:color w:val="000000" w:themeColor="text1"/>
        </w:rPr>
        <w:t>我们</w:t>
      </w:r>
      <w:r w:rsidRPr="00F32E98">
        <w:rPr>
          <w:rFonts w:ascii="微軟正黑體" w:hAnsi="微軟正黑體" w:hint="eastAsia"/>
        </w:rPr>
        <w:t>一方面</w:t>
      </w:r>
      <w:r w:rsidRPr="00F32E98">
        <w:rPr>
          <w:rFonts w:hint="eastAsia"/>
          <w:bCs/>
          <w:color w:val="000000" w:themeColor="text1"/>
        </w:rPr>
        <w:t>要对自己有充分认识，</w:t>
      </w:r>
      <w:r w:rsidRPr="00F32E98">
        <w:rPr>
          <w:rFonts w:ascii="微軟正黑體" w:hAnsi="微軟正黑體" w:hint="eastAsia"/>
        </w:rPr>
        <w:t>欣赏自己，</w:t>
      </w:r>
      <w:r w:rsidRPr="00F32E98">
        <w:rPr>
          <w:rFonts w:hint="eastAsia"/>
          <w:bCs/>
          <w:color w:val="000000" w:themeColor="text1"/>
        </w:rPr>
        <w:t>肯定自己的能力及长处，</w:t>
      </w:r>
      <w:r w:rsidRPr="00F32E98">
        <w:rPr>
          <w:rFonts w:ascii="微軟正黑體" w:hAnsi="微軟正黑體" w:hint="eastAsia"/>
        </w:rPr>
        <w:t>同时也要虚心学习，增强自己的能力，并</w:t>
      </w:r>
      <w:r w:rsidRPr="00F32E98">
        <w:rPr>
          <w:rFonts w:ascii="微軟正黑體" w:hAnsi="微軟正黑體" w:hint="eastAsia"/>
          <w:lang w:val="x-none"/>
        </w:rPr>
        <w:t>以积极的态度</w:t>
      </w:r>
      <w:r w:rsidRPr="00F32E98">
        <w:rPr>
          <w:rFonts w:ascii="微軟正黑體" w:hAnsi="微軟正黑體" w:hint="eastAsia"/>
        </w:rPr>
        <w:t>面对失败与挫折，才能成为一个自信的人。</w:t>
      </w:r>
    </w:p>
    <w:p w14:paraId="54CE89D3" w14:textId="0199CD88" w:rsidR="00514781" w:rsidRPr="00754967" w:rsidRDefault="00497409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1" wp14:anchorId="130A693D" wp14:editId="2687C82F">
            <wp:simplePos x="0" y="0"/>
            <wp:positionH relativeFrom="margin">
              <wp:posOffset>5576</wp:posOffset>
            </wp:positionH>
            <wp:positionV relativeFrom="paragraph">
              <wp:posOffset>725991</wp:posOffset>
            </wp:positionV>
            <wp:extent cx="5317428" cy="3121954"/>
            <wp:effectExtent l="0" t="0" r="4445" b="254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圖片 86"/>
                    <pic:cNvPicPr>
                      <a:picLocks noChangeAspect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8" cy="31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81"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4BCA76BA" w14:textId="57811C5B" w:rsidR="00F61086" w:rsidRPr="00754967" w:rsidRDefault="000F06AC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29408" behindDoc="0" locked="0" layoutInCell="1" allowOverlap="1" wp14:anchorId="3FF92453" wp14:editId="42178845">
            <wp:simplePos x="0" y="0"/>
            <wp:positionH relativeFrom="column">
              <wp:posOffset>3549650</wp:posOffset>
            </wp:positionH>
            <wp:positionV relativeFrom="paragraph">
              <wp:posOffset>260350</wp:posOffset>
            </wp:positionV>
            <wp:extent cx="1586230" cy="1011555"/>
            <wp:effectExtent l="0" t="0" r="0" b="0"/>
            <wp:wrapSquare wrapText="bothSides"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98" w:rsidRPr="00F32E98">
        <w:rPr>
          <w:rFonts w:ascii="微軟正黑體" w:hAnsi="微軟正黑體" w:hint="eastAsia"/>
          <w:b/>
          <w:bCs/>
          <w:sz w:val="28"/>
          <w:szCs w:val="28"/>
        </w:rPr>
        <w:t>活动一：「正向」与自信</w:t>
      </w:r>
    </w:p>
    <w:p w14:paraId="6B504736" w14:textId="71622713" w:rsidR="00514781" w:rsidRPr="00754967" w:rsidRDefault="00F32E98" w:rsidP="00F32E98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F32E98">
        <w:rPr>
          <w:rFonts w:ascii="微軟正黑體" w:hAnsi="微軟正黑體" w:hint="eastAsia"/>
        </w:rPr>
        <w:t>正面的想法、情绪和行为很重要，它能提升我们的自信心。如果我们拥有正面的想法，抱持积极、乐观的心态，相信自己的能力，我们就会更有信心面对生活的挑战和克服困难。</w:t>
      </w:r>
    </w:p>
    <w:p w14:paraId="60211658" w14:textId="34BCB1F7" w:rsidR="008A2608" w:rsidRPr="00754967" w:rsidRDefault="00A87E30" w:rsidP="00514781">
      <w:pPr>
        <w:snapToGrid w:val="0"/>
        <w:spacing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46042506" wp14:editId="0F882E6C">
                <wp:simplePos x="0" y="0"/>
                <wp:positionH relativeFrom="column">
                  <wp:posOffset>-252351</wp:posOffset>
                </wp:positionH>
                <wp:positionV relativeFrom="paragraph">
                  <wp:posOffset>215298</wp:posOffset>
                </wp:positionV>
                <wp:extent cx="6002020" cy="6365240"/>
                <wp:effectExtent l="0" t="0" r="0" b="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20" cy="6365240"/>
                          <a:chOff x="0" y="0"/>
                          <a:chExt cx="6002020" cy="6365240"/>
                        </a:xfrm>
                      </wpg:grpSpPr>
                      <wpg:grpSp>
                        <wpg:cNvPr id="85" name="群組 85"/>
                        <wpg:cNvGrpSpPr/>
                        <wpg:grpSpPr>
                          <a:xfrm>
                            <a:off x="0" y="0"/>
                            <a:ext cx="6002020" cy="6365240"/>
                            <a:chOff x="0" y="0"/>
                            <a:chExt cx="6002020" cy="6365240"/>
                          </a:xfrm>
                        </wpg:grpSpPr>
                        <wpg:graphicFrame>
                          <wpg:cNvPr id="491" name="資料庫圖表 491"/>
                          <wpg:cNvFrPr/>
                          <wpg:xfrm>
                            <a:off x="0" y="0"/>
                            <a:ext cx="6002020" cy="636524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11" r:lo="rId112" r:qs="rId113" r:cs="rId114"/>
                            </a:graphicData>
                          </a:graphic>
                        </wpg:graphicFrame>
                        <wps:wsp>
                          <wps:cNvPr id="4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436" y="3411940"/>
                              <a:ext cx="1310184" cy="19284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75019" w14:textId="44D280E8" w:rsidR="00D67147" w:rsidRPr="00483883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正面</w:t>
                                </w:r>
                              </w:p>
                              <w:p w14:paraId="6D1896DC" w14:textId="18103CA8" w:rsidR="00D67147" w:rsidRPr="00D62788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2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勇于接受并面对困难</w:t>
                                </w:r>
                              </w:p>
                              <w:p w14:paraId="63607692" w14:textId="3C16C9EF" w:rsidR="00D67147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2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尽力去解决问题</w:t>
                                </w:r>
                              </w:p>
                              <w:p w14:paraId="1762A682" w14:textId="2B78A885" w:rsidR="00D67147" w:rsidRPr="00E10BFD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2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坚持达成目标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33" y="0"/>
                              <a:ext cx="1283099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AF60B1" w14:textId="368EF4BD" w:rsidR="00D67147" w:rsidRPr="00483883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正面</w:t>
                                </w:r>
                              </w:p>
                              <w:p w14:paraId="221D404B" w14:textId="5129DA5A" w:rsidR="00D67147" w:rsidRPr="00483883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8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认为自己有能力和有价值</w:t>
                                </w:r>
                              </w:p>
                              <w:p w14:paraId="5738367D" w14:textId="23BD5080" w:rsidR="00D67147" w:rsidRPr="00483883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8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相信自己有能力克服困难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1689" y="0"/>
                              <a:ext cx="1291498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F50EC" w14:textId="2AC3EFEB" w:rsidR="00D67147" w:rsidRPr="00416FFC" w:rsidRDefault="00F32E98" w:rsidP="00F32E98">
                                <w:pPr>
                                  <w:snapToGrid w:val="0"/>
                                  <w:spacing w:line="276" w:lineRule="auto"/>
                                  <w:ind w:left="482" w:hanging="482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正面</w:t>
                                </w:r>
                              </w:p>
                              <w:p w14:paraId="120FF54B" w14:textId="2A18A044" w:rsidR="00D67147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坚毅地面对失败</w:t>
                                </w:r>
                              </w:p>
                              <w:p w14:paraId="7586982D" w14:textId="4755E026" w:rsidR="00D67147" w:rsidRPr="008E4538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0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乐观、积极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153" y="0"/>
                              <a:ext cx="1266095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A583E" w14:textId="4B026A09" w:rsidR="00D67147" w:rsidRPr="00416FFC" w:rsidRDefault="00F32E98" w:rsidP="00F32E98">
                                <w:pPr>
                                  <w:snapToGrid w:val="0"/>
                                  <w:spacing w:line="276" w:lineRule="auto"/>
                                  <w:ind w:left="482" w:hanging="482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负面</w:t>
                                </w:r>
                              </w:p>
                              <w:p w14:paraId="60680E46" w14:textId="4BBC7E52" w:rsidR="00D67147" w:rsidRPr="00416FFC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1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失败时感到沮丧</w:t>
                                </w:r>
                              </w:p>
                              <w:p w14:paraId="12F885C6" w14:textId="515AED34" w:rsidR="00D67147" w:rsidRPr="00483883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1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悲观、消极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128" y="0"/>
                              <a:ext cx="1318846" cy="1927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0B772" w14:textId="77952491" w:rsidR="00D67147" w:rsidRPr="00047815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负面</w:t>
                                </w:r>
                              </w:p>
                              <w:p w14:paraId="5EFA8B4B" w14:textId="457A76CD" w:rsidR="00D67147" w:rsidRPr="00047815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9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觉得自己没有能力和没有价值</w:t>
                                </w:r>
                              </w:p>
                              <w:p w14:paraId="4CBEB841" w14:textId="7330AF79" w:rsidR="00D67147" w:rsidRPr="00047815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19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认为自己如何努力都不能解决问题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858" y="3411940"/>
                              <a:ext cx="1327530" cy="2259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5D6D4" w14:textId="4ED07FF1" w:rsidR="00D67147" w:rsidRPr="00483883" w:rsidRDefault="00F32E98" w:rsidP="00F32E98">
                                <w:pPr>
                                  <w:pStyle w:val="aff4"/>
                                  <w:snapToGrid w:val="0"/>
                                  <w:spacing w:line="276" w:lineRule="auto"/>
                                  <w:ind w:leftChars="0" w:left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b/>
                                    <w:bCs/>
                                  </w:rPr>
                                  <w:t>负面</w:t>
                                </w:r>
                              </w:p>
                              <w:p w14:paraId="3ACF4C39" w14:textId="4B61067C" w:rsidR="00D67147" w:rsidRPr="00E10BFD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3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逃避困难</w:t>
                                </w:r>
                              </w:p>
                              <w:p w14:paraId="3DABEBF1" w14:textId="6A95019E" w:rsidR="00D67147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3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不愿意解决问题，甚或把问题推给他人</w:t>
                                </w:r>
                              </w:p>
                              <w:p w14:paraId="3625DAF2" w14:textId="5655E4D8" w:rsidR="00D67147" w:rsidRPr="00E10BFD" w:rsidRDefault="00F32E98" w:rsidP="00F32E98">
                                <w:pPr>
                                  <w:pStyle w:val="aff4"/>
                                  <w:numPr>
                                    <w:ilvl w:val="0"/>
                                    <w:numId w:val="23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eastAsia="zh-TW"/>
                                  </w:rPr>
                                </w:pPr>
                                <w:r w:rsidRPr="00F32E98">
                                  <w:rPr>
                                    <w:rFonts w:ascii="微軟正黑體" w:hAnsi="微軟正黑體" w:hint="eastAsia"/>
                                    <w:color w:val="000000" w:themeColor="text1"/>
                                  </w:rPr>
                                  <w:t>敷衍了事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" name="群組 45"/>
                        <wpg:cNvGrpSpPr/>
                        <wpg:grpSpPr>
                          <a:xfrm>
                            <a:off x="83128" y="1911927"/>
                            <a:ext cx="5608402" cy="4270766"/>
                            <a:chOff x="0" y="0"/>
                            <a:chExt cx="5608402" cy="4270766"/>
                          </a:xfrm>
                        </wpg:grpSpPr>
                        <wps:wsp>
                          <wps:cNvPr id="26" name="文字方塊 26"/>
                          <wps:cNvSpPr txBox="1"/>
                          <wps:spPr>
                            <a:xfrm>
                              <a:off x="0" y="0"/>
                              <a:ext cx="2608028" cy="85874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000B04" w14:textId="77777777" w:rsidR="00A87E30" w:rsidRPr="00FC56BE" w:rsidRDefault="00A87E30" w:rsidP="00A87E30">
                                <w:pPr>
                                  <w:shd w:val="clear" w:color="auto" w:fill="C00000"/>
                                  <w:jc w:val="center"/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FC56BE">
                                  <w:rPr>
                                    <w:rFonts w:eastAsia="DengXian" w:hint="eastAsia"/>
                                    <w:b/>
                                    <w:bCs/>
                                    <w:sz w:val="96"/>
                                    <w:szCs w:val="96"/>
                                    <w:shd w:val="clear" w:color="auto" w:fill="C00000"/>
                                  </w:rPr>
                                  <w:t>想法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文字方塊 32"/>
                          <wps:cNvSpPr txBox="1"/>
                          <wps:spPr>
                            <a:xfrm>
                              <a:off x="3016332" y="11876"/>
                              <a:ext cx="2592070" cy="8431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AC783A" w14:textId="77777777" w:rsidR="00A87E30" w:rsidRPr="00FC56BE" w:rsidRDefault="00A87E30" w:rsidP="00A87E30">
                                <w:pPr>
                                  <w:shd w:val="clear" w:color="auto" w:fill="C4BC96" w:themeFill="background2" w:themeFillShade="BF"/>
                                  <w:jc w:val="cent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FC56BE">
                                  <w:rPr>
                                    <w:rFonts w:eastAsia="DengXian" w:hint="eastAsia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情绪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文字方塊 42"/>
                          <wps:cNvSpPr txBox="1"/>
                          <wps:spPr>
                            <a:xfrm>
                              <a:off x="1472540" y="3396343"/>
                              <a:ext cx="2775006" cy="874423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DF3F8" w14:textId="77777777" w:rsidR="00A87E30" w:rsidRPr="00FC56BE" w:rsidRDefault="00A87E30" w:rsidP="00A87E30">
                                <w:pPr>
                                  <w:shd w:val="clear" w:color="auto" w:fill="99CC00"/>
                                  <w:jc w:val="cent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FC56BE">
                                  <w:rPr>
                                    <w:rFonts w:eastAsia="DengXian" w:hint="eastAsia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行为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042506" id="群組 55" o:spid="_x0000_s1086" style="position:absolute;margin-left:-19.85pt;margin-top:16.95pt;width:472.6pt;height:501.2pt;z-index:251740672" coordsize="60020,63652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Jj/J/z&#10;DQAAc0wAABYAAABkcnMvZGlhZ3JhbXMvZGF0YTEueG1s7FxLjyNLld6PNP/B8j5uRUTGs0RdFBkZ&#10;Ia7UXFrc5jEasciys6qs8Yu0695uEBsQYsNmRjOwRIglYjYsRgJp/g0X+BfzRdrpR7WrOl3d5Yt6&#10;uhcuV7ocnefEeX7ni/za119Oxr3Pq3oxmk0v+uwj2u9V08FsOJpeX/S/8yIS0+8tluV0WI5n0+qi&#10;/6pa9L/+8T//09eG15PzYbksvzkbVuMeVpkuznHton+zXM7Pz84Wg5tqUi4+ms2rKT69mtWTcolf&#10;6+uzYV1+gfUn4zNOqTobjsrrupz014uUj1hiUo6m/Y+be5ovny2W7dveJN3dJ8OL/o+pUCzjmSbO&#10;MU+EYTmxQTnirKGemkwwyn/S7y1fzSHlcDZol6s/q5a98ewFrqd1buvp+WQ0qGeL2dXyo8Fscja7&#10;uhoNqvWPsl4moeSZORuXr2a3y7PLZ6PFkvexhC+XaYUxfu/3frg4fsUf3o4G/7ZYvhpXZ4vRZD6u&#10;WFpnvezqSr83eMTCg9l4Vi/Omh9Xt2Pc7aBdtr3W781vxsMaJtI/W2l3MX9er99C3+X55Wz4qrlS&#10;no8Xy8+a20zX5+mlmg6fl3X57ed1b1wm0/rRDXnxvX6vHC+fNb9XU/Kdz9LSZ803zpJ5Ydnm5/zQ&#10;frJojDRekuAsI8JxQ0xuOBGWZ14oq6LXP9nbxEaAFxf9f/3yV7/4yx9+/YNHCQKhcdPX8JXBsk4r&#10;lOd18/IGyXqXSXXpL8flcjRt7OyqHMDW/vK///23P//myz/87u9//ve///4/oehyOlvgA8ppThUV&#10;NKMSrwK/C3w6Wg5uYjkZjV9d9DNcGNyU9aJaXvQJ43R1R1X5lOtjh+rnjdDLj7/82R+//ON/pU1L&#10;m9Xq4pBC3jvRe3ek7mji74setuJ291mT+8JbFQhVJiciRENyGnMSrI6eCe6phs+uY/C8rF/U5XQB&#10;C385bUK4lzLLDc2JEQ4hPAiDEO4L+D113tqC8ZjvufxjItUBB9+K+mDw+v+8swi/RZYFRoIymojM&#10;ROKCF6TgWmYiy4WR251djC4/7OxXEba3htzdZ10eHYtRE595ZFfFCuIK6om0LnpJM1Zo8RROdzir&#10;vq9Z9Od//Z//2MsnXcugjOki5EwQn+sCMZFxYrS3JEQZOYX7FQYx8d6QmisreJGq4qgRUjMaSW6w&#10;hhIiOJVLlhn3FLu7tcQPIXVyfrDA5TaijuWUuKzAzmZ5Royi2Ckd4XveF1luNzv7ekj9sLMpHz95&#10;Jbw15O4hNYvOCF8ohFSaQiqXJOfwWSZFtFJp50z2FE53OKTeacHe00blb7/95V9/+qe9EHt/V/pe&#10;ZZnHWKjWKsRcSMLRfSKrcMQeh7TgWBELFXMUBFuw5PVCPVhnneOMRIP4JQJVxAodSO4tpVxRy7x/&#10;CgPfivohq9yTVSJKOaWQ6zOOGl1wmxErLQeKIvIixIhtQ8Jf1wuvZ5UPO/sPm1W4BsCZi4DSz2Fn&#10;meIo5QQKdRWtt3lk0tHNzs5r4LhrlLRBONMFt1jMBp8U3cHS9KVPywmwqg2Gmy412J+fApKim/+j&#10;Wjxr8NDvAqxa/b/DUb3uz8vpaPLsc8DQ5Rjw6OfjFpjDUqMfVd8A+DyuFqtPq5flYJk+XwGD+Ivd&#10;ZdcXgdjuQZQPgIjOFVnT0tjYVM9AFKhUqLZYyIJhDjhxV511AyR7W50BPJ5/CnwamN4dpe3jFvff&#10;vqY6ameAgCiNOOu9JpbjRdAggpbO61w+3e3fjMbDb1fYju39P7vEDl5eu8EA0PRGqk+GL5MpbC80&#10;tpE9YBuXt+NxtQzT8nJcDVc73+DO72bXYyak90wTE3MDT0Fl7RKYxG0hgi1kUDI8mdqQLavp8kX1&#10;8jW9TWELb1bbQy41uPlm+XKlrgYJTiD606pSCe3yPBcoYAvYnYfvWKkdzFCLPIaMM7HTfsLMN5ue&#10;xirJQrZB52gHWqnykAmW49H1NPnWm/WZtdFmPc+439uKXJtIY0ayTAC9BOKFggYvWouQU+akp9vU&#10;mUR7l7KWw1k93XGhxtOukqfF2Xg8+6KrsL3B7WL5bDSNiKPfTzMDmv4BY91e/rQaXd9czurmYyl1&#10;Zg9+/C8XfSM4N7v6S8nxcjyax9F43L5fj/XqLmO91SytmA1uJ3CS1XiwrtLEZDZd3IzmAIPr82py&#10;WQ0v+vUnQ+zuAMPJJRLQYlBXVZoBoqp/uRoBNu96t/UICY0bR6nlOQFkBZyDohh1KEmJpkFjtGKY&#10;Z01FWjJxfruons0G5biYj9qRJBOv3f3BIeB6sokbZ/SsGUqmVNXcSPuzmU7iUlJTuttFPUgWjL/D&#10;+2VdYbqT3l5Bg+vr+OPNB+svrvTbmGoy2zYdHpqTpalnKHQkKAFCKuU1ya0oCGe24NEAdw9bZPYN&#10;VtsR5U2rrMqCbQGZrjV1QWO47XVevNlBN5HsjQ7qtDRB2wKDMOGwyRIOil6DMEwKVcgDk7xzNu8G&#10;ezYRbCXq22dzlQsmPTD0TOcoQVywxNgiI9papPYEtrrO2fz42z8um+9u21eczT1XRVagxWRFlrK5&#10;kYDI0KsGaJA5l+Wcqa7Z/Gi1vV/ZHIlMq5glB0qQI3I7MTKAIwGQmTsKTQrzxKo8LpsfMMOutbMs&#10;UPJ7pUjOLDJCbiWxTmHMUXiuudA2is5F4NFm86hsfkDY+9I2N+z+pM0M3yNxpHRzwqTdsEs+JO0H&#10;kzYFGpMAGRJVorQYdPV5gEtaRZXLUF2gXenqiB3nCF9V0pYM8w0FqFFwCVEFwwQqCkucEkh7OfM0&#10;61yfdAPW32nSxvTT5Tb3gDqLJAMiSI5Sg0gGNK1wLPOuc81x/O0fl7TheZsybJ20mwDyGYrdCtU+&#10;o9gHtSr2m2so8a22mdw0Mvtwy9O3l55LKjmCtLYCmBaqO5TtriCohHjuNefaFF394Gjtvme53Rkt&#10;C4fiiHNUlwG9kMEkkRQqC1mMSqqEybeD4oe710eq8rjc3sFamVl3rq21Mor6r3vDIBBPtdQGpSM6&#10;IgGIFA2DiqRwWoHtoIXKns55H1UD3KeUdUe/07qDBqnB3T3Q18Or0f0xJr/Czj370Lmf3+nc18DT&#10;hr0M1tvu+x0qczceXA/IwjHM52G1aPjJP+6Iw2H5b9XAYeCC6avte0TNhtzV/NcdCX8tHNB8pxvI&#10;sC7zoaQdxXSbTj1aMR3DXqsY+Oq9iuk4YN1TTLfR3UHFdCODPFoxHfufVjFoZO5VTEc+055iulW4&#10;BxUTnRRaGEWA34JFbjEUsAUgGA1EMLjIhb8zNPvWFc5DrB2rm6U2sjaW3RGKa9V017GQk9Myjz2B&#10;cFB+brUMmQUVxWsM+sEYQwaUjICBoiMPGJDcKV935e94pGITWDpOKE8pf0YdBqXWEQzSUGCmKtO5&#10;ACiAh8jRmdB4Bx3dlb+b3W33v2NXd1L5fWatsYHwACaAyDAFNcFTolzOjeUiR3W4VxXuyt8xUWz2&#10;v+OwqJX/bph4Cvv3mP456eD/GXZdiKjAhKQOY4IYGeCuiO7jXvk75oON/B27mVb+U/g/gHHlWK5J&#10;oIk+6gtKjCk8XoSDMiToIPuY8+7+Hys/RtVdWpBW/lPsvw0UUQydO7eI+gKHwbD/0pMgZSw45RgL&#10;xXv3v2Pa29n/Tkh1K/9J9j9YWH9AQ6jSzEHmAHulzgkN1GimaIHXe+U/1v87zt1PKb+2KscEzCL0&#10;YSQoAAMTU4BLoUQEYyZgtOvdvfIfu/8d4fVW/lPYPyAfWYQC07IsnYpUMfG/ecC5DWPhFiGEnVOR&#10;CTx6Xta7IaBjSt+4AAYyXQg3rQpO4QIg4nKZiAsMxDiUQBq8KYXToZgYOp5Jq5nepzDcUUFHkTYq&#10;6EjaOaUKcLZQm4AAmEedqmDwx2zEmYLolJIyHSKwW6r5ASs4VgVHBoKTOIIH9qktPD+mQGDypALM&#10;vyS3LArhEQz2Efe3tIIja6G7veRT1EIZpYXPCoujPRb8FqUFDtqpHMd9gLsWaIuC2icQvqUKOvJp&#10;WkcAZJR8aIMzPIUKLEUJQHGUWMocKsBoEO0gXAJUAoujTtzKO4S6Oyo4Nhwe2RGewhE8ju3xVAei&#10;/kE4ZOiNcwOGHI86DwoEBYzU9zLiW6qgI2mjtYKTOAKG3jHNoAocwE6wcCqKcAIO5C8cz1AoGe0+&#10;VH5HBR1F2mSEjsSPVgWnSIrB+BxUfXAig0dx4NMJMZ7OqRicPEKV5A3d7wveUgUdSRytCk7hCCyA&#10;HVDInGiPI8eCg1JijSpIISKotXhwhQn7s6e3VMGR1eEpHCHHgWskQGACInWHaIlQHeOwAJiOLDrh&#10;BX04HB7rCB05Ga0VnCIjgCwBDhn3hKNMJlADjr8yZATMdpXIvLQ0PmgFx2aEIzGiU6gAhm5BcMUQ&#10;FgkApRHagzyLHrQ67jKlQFRQO4eB3r5H6MgIaK0Aj8B48roAh2Y4WBiS6MyjQMZzR0DNixTcISpz&#10;nJWNhX0wHHYUaZMROrIKWhWcIiNk3OUQ1AAageAgOkjMjzM8RMdIDrQYdRN7sE06VgVHgmWnyAhK&#10;hMxFgMVB2YjqUOHcAM7CkUJ6Be0EVInvVAVH4mWnyAg+azgX4PuLAkkxIDDieR4wCg/oIGcGTwZ4&#10;MBYcawUdJ/StI7z7cNhMZXdHsZfXiS83nSUKNkYqzefpWiLDfHEzw7OZVu8PsNDvPBnrDQxyajZP&#10;xsKKi/n2aVvh5bJ94NZifiwxfWfZHqj1aaIEJr3s9yaj6XerTiz9Ncv97vO7kjZaqnvSRquBRkXD&#10;9lFhH/8fAAAA//8DAFBLAwQUAAYACAAAACEA1t/NS88AAAAyAgAAIQAAAGRycy9kaWFncmFtcy9f&#10;cmVscy9kYXRhMS54bWwucmVsc7yRy2oDMQxF94X+g9G+1swEQinxZFMC2ZbkA4St8ZiOH9hOaf6+&#10;hlJIIKS7LCVxzz2gzfbbL+KLc3ExKOhlB4KDjsYFq+B42L28giiVgqElBlZw5gLb8flp88EL1RYq&#10;s0tFNEooCuZa0xti0TN7KjImDu0yxeyptjFbTKQ/yTIOXbfGfMmA8Yop9kZB3psViMM5teb/2XGa&#10;nOb3qE+eQ71Rgc637gakbLkqkBI9G0e/+5VMwQLe1hgepjHc0+gfptH/aeDVp8cfAAAA//8DAFBL&#10;AwQUAAYACAAAACEA4K9NFqoFAACEHgAADgAAAGRycy9lMm9Eb2MueG1s7FlLb9tGEL4X6H9Y8F6L&#10;yzcJy4Erx4YBNzHgFDmv+JCIklxmd2XJORcI0B/gokAvAXooUPRU9NAe+m/s5Gd0dpekLFm2Y+cB&#10;GXYCyMPlcjgz+82Tm09mZYGOU8ZzWvUNvGEaKK1imuTVqG98/2L3m8BAXJAqIQWt0r5xknLjydbX&#10;X21O6yi16JgWScoQMKl4NK37xliIOur1eDxOS8I3aJ1WcDOjrCQCLtmolzAyBe5l0bNM0+tNKUtq&#10;RuOUc1jd0TeNLcU/y9JYPM8yngpU9A2QTahfpn6H8re3tUmiESP1OI8bMcgdpChJXsFLO1Y7RBA0&#10;YfklVmUeM8ppJjZiWvZoluVxqnQAbbC5pM0eo5Na6TKKpqO6MxOYdslOd2YbPzs+ZChP+obrGqgi&#10;JZzRu/9+e/f3jwgWwDrTehTBpj1WH9WHrFkY6Sup8CxjpfwLqqCZsutJZ9d0JlAMi55pWvDfQDHc&#10;82zPtZzG8vEYjufSc/H46Q1P9toX96R8nTjdRSd3o1ywrBws3E/lFFJ3GRzUso5OiNsTfP/Xm/PT&#10;X87+/ePs19P3b39H8tZc3V3WHeTHnJ4yfcugcaEPcYGbfTrJCfArAfnJqIxYWuwnvAE/LFwC/4cz&#10;bJiA/y/5zwoW2jd3aDwp00roYAOiEAGRjo/zmhuIRQlIw/YTMDyLCqpoS9KvuKJtSceaduQJAG4b&#10;S8kIcfEaaI3exQOGqMjnjg+clgS/leMfjUmdqnjCpU83vuGEXoub89M3Z3/+fH76z9nbn5ClIaO2&#10;St9HYvYtBW/GKtDx+oDGP3BU0cGYVKN0mzE6HackARkV2ECd7lEJVR5xyWQ4/Y4mEGTIRFDFqEVQ&#10;E0Cwh03HBokgVNgOxmEbKtpggm1s4sDRwQSHVuA4XmPallXNuNhLaYkkAQcBWUC9ihwfcKFPod0i&#10;AVvR3bwoYJ1ERYWmfSN0LVc9cOFOmQtIVEUOBx6Y8p98J4mkxk+rRNGC5IWm4ZiLSp2o1lrrL2bD&#10;mQ616mFpkiFNTsAojOrEBIkUiDFlrw00haTUN/irCWGpgYr9CgwbYgfMgYS6cFxfxlR28c7w4h1S&#10;xcCqbwgDaXIgVObTOm/DAWS5MsdckkZmwJwW+bODzzW7oLUG4Atd1wafvZzBsBXYZhh2oPMDT51h&#10;l4dI1CJqbUHXpIBH0BmuCVWprnXWAHQ2xtgLAFurYAceH4KwsnCCWHcfYdelkQcf6zx/jVDn2KGH&#10;3SuCneeZIVTM9xh1dlu8PHjUBVCQrk2sw7aLIZeujHU2DgIo5e4z6lSNP6+mHnBdF0BkWRvUWaEX&#10;Bq5G3RU9heW7djOgsCw3NCHp6kbh3vQUzUBjvcu7+bhGTy/U5EaTFxrS5WGNc5dhTWC3gQaH0EZa&#10;vm7Y2jbS9czAMSE2yiTnWL7pe6qNJNFNM6mrnux6gbmSh+wLtVHWFS28UkkGJLDuYg8P6JbrsieX&#10;/WAL8+vGeBaYzJTBW5oM/MnXrXmn9617IE6LPJG9t5SAs9FwUDB0TGBUO+habOC+sE136J7tmosd&#10;Ouy7tuXuLLFUEPA63s1hTHBAuDgkDIa/EAZkH/4cfrKCwjiANpSBZGe+av3T9u3VpBxQMAJ0xiCd&#10;ImWfL4qWzBgtX8Lce1tOC+DWVY0+grl5nG5vq00wb66JOKiO6rid4ciW9cXsJWF107QK8I5ntB0T&#10;kWhpYKL3rtP4wF5d3MByg+9b4t42sWdLprLfwoHfhIQ2aEBmsEy/yROBY2OgPypNLEBbffRIOx8Y&#10;jiwF8WJSwshM+4XvNpMn6RbyG4ncrsaIC5zu6iQqRq6oXx6d5D47ibPaSWD5bk6CHd9y5RwSnMSG&#10;NtJ2VLdFos5NfInTppSHNOFYasPnSBRhOIBc0TjhJ/EBVfg9+sCXSxTzcqn5BgKfOlVIu+5Lyfzj&#10;8db/AAAA//8DAFBLAwQUAAYACAAAACEAnW1tnioHAABZJAAAGAAAAGRycy9kaWFncmFtcy9sYXlv&#10;dXQxLnhtbOxaW2/bNhR+H7D/IOh9seMkbhrULTqk2Qa46ZB6P4CWKEsddSlJJ05+/Q7JQ5GSacVx&#10;kTbD9hSJIg/P5TtX5827TcmiW8pFUVez+PhoHEe0Suq0qFaz+K/F1S/ncSQkqVLC6orO4nsq4ndv&#10;f/7pTboqLxi5r9fykmYRUKnEBazN4lzK5mI0EklOSyKO6oZW8DWreUkkvPLVKOXkDuiXbDQZj6ej&#10;tCArTsoYiZADSJSkqOJoXRVf1/SPdBaveXVRFgmvRZ3Jo6QuR3WWFQnFP4RLdfXZ6HxkRBgt54WQ&#10;k/itFksWktHolrBZHI/MUkpF0l1JiJwLab7CcyTvG1APAzJx1PBiFr8aj8f2uNuQ1BVo2+45ngY3&#10;NUUi15wiocn50KYuwXbvSNnH51GQsrkkkkRrQcFiYGuUNoXFj3VKmZGlUWKh1MsVPtzlNaPwrKl6&#10;B/S7pWzOC3nPqLoIFRegbi+KSnWtshegzugvrROrs0a678fBxeDqJLR1ordqbrV8hoNkUzkTbip3&#10;3SlgnifIGJheqsdjvfiJG3bVKj6jjoCao3AWojBxFIDYIxSOT1oSuFkz8SQuJo4G3G0FAWUo8cKS&#10;GNx4itkTA12rJ4y/TAgor/CBdRJCy0kQWKehradPA1YQFkPm0F7sA2vaogJ8prWoMyhiZQCar0IU&#10;DFD0KUTKAAWVErbcw/iMPgXEXia4t7R54hwEmVZOBvbf7SBbNE4dDdCBNQkAYzeNA52s41UmcV1D&#10;BI0qUkLqsWnUxLZbwtvYlhYcYxSpinJ+Cwlf5TZ2yyykORXFA/0d0jyjwnylG5JI9V0z65NL8roW&#10;9tZruHuMmaTIkBW1CPKTTSFmsaAsi6NsXSWzGMjAMofSAniKo7qZxfTrOjY3VlAiICXCVpgQREX+&#10;prjaECgTcH3FLxUFLYicWzn8HRmr79weXt+FNkH2lG4TZDKq3lBbPjWoH/C2ROoNWi3AJyqoyIze&#10;KeuoxpYUTxToJsTC9xVICYKyGYMb+UROGoqVGt+nUjOF12WdrEta6bJrOuKUEQkFp8iLRsQRv1iy&#10;AqBgjZ9+MSWIVrG+0NzdAEw/ZTbdwnHpMA6GhFcExx3grQbuklw/KDjCS102yl3gPpotdLXWQmLn&#10;6UaanaJYLjipFLPusHq+sveY5/5VLcIz8Caoc47G59a0nTtF882Uj6dBylCLlleA8s8PqBSIUJ5W&#10;AONglgXdQEnaMqu9anp2CL0kL1h6QyF0BMmZyNc1HV8z6mpOMNwHkuQYSSowmAAdqyUbUNSTtYv6&#10;jrDZCoitwQ16nAuqD7UopD3p+7kKUFr88dFriOw2/mlHV6H/5eC/H4VPUA+dKAwZ6fAobBDappEO&#10;YMHFtJraUqnzFSzk+4kBPzSXYYgaL+27qwNSS0ptRD/agc6w5wdIqY1I6jWUyZ2gglGEocN0o0hL&#10;K3QEUB8IPINHghz7XtlK77G8Q/qgIoO0jIHCwatlt9WQcQRd+fhhNqgg77q9NeSdcbjZi8XQFQMa&#10;NYEppNFdIBhQaY/YAL+efCGGB/So7widCSLN3NPjC3aCwEFTP8JXUJEkrTnMWnwdDpM37FhnOwln&#10;laCan+eqZchH+1flwYgAuWHbvftHdVHRz3P6fUeNeIaB+z8eboPK9coJD3F7O4Q7HjoSxLfnEx2Q&#10;WwC/jNAbVNYO1kOiD4QPUwu22h4IawdrtxehvMT2I8PwgE63GH6iTnvn/w/JF51ycblPXA2H5GDu&#10;NCEZbBQMwzs6224bst1NuLJIj7jnSxihLFfvk8QO0v0ZyXLNGJUfKrJkNPUqZc2Qv9F1JXKDeQDc&#10;uB1zCPmrpgRDG7/g1mR6PYkZoPN6XaWTz9DxGsyZH2aetVPH9ir9EhXpRs/JsYEyva7hVff0aJCt&#10;lh57FN2Zdjq7jpuFGxFBE9vetjHL63k7FLCwlx9hBOWVMN72tuQNtwTLPU6GOyJ28Em+78k+2FW9&#10;jqA2JlIvqAJfZG0tmEybDHdNruOoJGBI9WR9qKWjL3HOYQi7d2zbvUxkdviQT/KPZINNti2zlvv6&#10;y9bwcRpqe1+BNAcOHINuCPIsNvPFzXtWrKD41Rprh6e+v+qNN4v51kbnsfppRyl4jsI8EhVC7Oih&#10;pDL5Y+zojT12doREM+zAwKJnOs8UTqIH+OGA8k+Z/l0yyouU/kZr+DHZxlYyPBPsDDmeGkFMOAgF&#10;CuPuoS/7uHM4hPx73dkkFJf8iHIGNVFtjeSm9o117O8GoTYLDc2O98cJGh3jng2DLtDtCHzYDDol&#10;ZapCuKoZ/BjxFFVRBhNxAbPq53I4NXH/M2cpVAat+YZ9rOMGbl47oKFgroAG2pvv2rk6jCf8EW+m&#10;Ffa5gMLQerPdGUdJBZN0y7SzCKaedh8C4kdi8tsCWV/hRqBO4Qyd095TWIvh3pjhMfuhvbB06745&#10;5eNnswD/XvL2HwAAAP//AwBQSwMEFAAGAAgAAAAhAFnLpJrbAwAADVEAABwAAABkcnMvZGlhZ3Jh&#10;bXMvcXVpY2tTdHlsZTEueG1s7JzdTtswFMfvJ+0dIt+PtLBNqCJFfKgSEkKIsQdwHSe1cOxgu1De&#10;fraTpkxioqGEOeHctGma49T+2ecc/+306HhV8OiBKs2kSNB4b4QiKohMmcgT9Pt29u0QRdpgkWIu&#10;BU3QE9XoePr1y1GaFxNtnjg9p1lkCxF6Yk8laGFMOYljTRa0wHpPllTYbzOpCmzsR5XHqcKPtviC&#10;x/uj0c84ZThXuEB1IfgNRRSYCRQtBbtf0os0QUslJgUjSmqZmT0ii1hmGSO0fsPKuFv/iA/j+yUj&#10;d74asWZFyekYTX3VDDOcRg+YJwjF1amUavL3GYLNpTbVt/Y4Mk+lbaKqIBSVitkWHY1HI1dC7Brs&#10;uYEmVNCDdHqE7emCKmwNtEmQVGYhbYuUC0ZmSgrjrPGEs3xhblgeKWbJmIWi9NqgKGXKfmpu0BTa&#10;4Lmc80jY8hMkZEpHdfWa67q7eXmQ1g1nVteqPvRN7asjbmy/YekqQfv2N+GJJiqfn3EV2frYTmjr&#10;aF/n7tU1nq2/M3AXZozzxtbhet22NnGX0iyjxDT2rj1et2+M/P0tksa+YEKqugzb4amrgO803Izr&#10;H55V19c9oG4A3xv8seVTdaD1p5oWF1eW17o7Aq+qr4TL64EKIPaRI8ysdhxh2LpUQPaRyHZ2ii6E&#10;gUvsSwhztFxw97lI99kOJBxVpvTGhMPROgBaPUkPHa3vQKsntLL8osivOSYQvZq51Hsm9M7xNTPe&#10;58f/ml353A+Y1FPqMJjMYZA4YaOzhLz1INFsfquw0PvnIebc20kBn002yvJfQK3TYeTGp1e331Hs&#10;mwO1StXtzPl1QW3tH8dB+sftpPGX/eN2vrVrWb11wCKYc7k0MC3qYFrUGgbW2rh+BOrPZrlou3HV&#10;pOPOadVqTjVb6m65ydEKMcuDxcHNSvtmKdfRAmW1Lzq4owXKap9ogbLaF1olVmeLgFUKiF8vxa/n&#10;1CCO9XGsQTzrIzWIa/2jFqa6tEtc224WHJy6tAla4/OhBa0BIBlaRBoAkqGFm54iyfITQkDc6yL0&#10;t1bFiRQzwNHVgxitcfh9QDA6OnoupjUOo07cpvxAgeyyorqdbXA57xx8VTC+SkvOUggenW0Rae2t&#10;PJCQHdYuk/SeOizP5BS8VjBey08+ZtJuzHm8gqe3Qkm01nkvgPEPk4cTU3zCBVQCo+KdmFN/YDPb&#10;e29ma511eRZD0997mm15FkMT3vvMYmiKe09Z2Oc5FmWA4WK7BYyXnwnoKYr07hRghDLtMApgBDQz&#10;D9NJfULVStGH29XA4sV2seb/rnhs/jTA/ovh9A8AAAD//wMAUEsDBBQABgAIAAAAIQBYLybGswQA&#10;AD1DAAAYAAAAZHJzL2RpYWdyYW1zL2NvbG9yczEueG1s7FzdbpswFL6ftHdA3K8kXbt1UdNpW1dp&#10;UjVNWvcADhiCakxmO1369rNNAOeHAMbQhNKbNCAf+3wcf+fHh1x/XkXIeoKEhjGe2uOzkW1B7MZe&#10;iIOp/efh7t2VbVEGsAdQjOHUfobU/nzz9s21F0QTN0YxobfQt7gUTCf82tSeM7aYOA515zAC9Cxe&#10;QMzv+jGJAONfSeB4BPzj8iPknI9GHxwvBAEBkb0WAjRERCDEtrXE4d8l/OFN7SXBkyh0SUxjn525&#10;ceTEvh+6cP0BCBNTXzpXTqJC8uEv0bl9IzVjIUPQegJoattOcsmD1N284gJ2T1lyl/9vsecFR0hK&#10;5KJsa0FCDumIzyRkOBIxZQhlzwjez5CFQcTH4diDo/X0fojQN0S4dCuCbD61CVxAwPhdMJHAQn43&#10;WQxwXYjZOJshH5osDIW4oiSkSMlGJUKg70OXJXLWcLDVfSo5u3KXLTu79H1zpAQhVTyRnX5TYBjv&#10;wFCo+LlQvACU970BBaAwwD+5gXSHTCGq1RB/OQNCHQNVukOPY189QVwfGGEEAC3mIOGayxH/k5tK&#10;2XGFhvJe0lX5cMkJfaCt1HmouihAqXzdH2oSbks8aeHdKih+0RtOFopfVFf8sjeK+8GPKPiFgFvP&#10;GwmeYCFm+lRSOvqImKSWV2CrPHJKdhJb1Q6cZIzw4k+GB7v7XMSrfjKzl98ww2Ph7mkr06Dh7IEA&#10;TM9vu4uqa9HCy8XQfvC77+DUehJGCHo2gGqruZARUNNNPN6ziddFCGUbFUTj3aS0pRbHVnkZxwg4&#10;LkAoXoqy0WZ0XrqSpKgkYWnouVNJlaI/OZfyuMSqa5eeSpUzDjOglGlX7kyALHaVTMPnwFtXLa8O&#10;xGFNEdYv7gmkdp1t6RNLjMhUznwySNWoJ/QnrRYmUqOe0J+0Wiheo57woTf1hAUg3+aFkXhFcjBF&#10;o5zbuvFCxiMhFcZd5qgIoymONQWjvqtR4djlk4pw9IdWVTh2WaYiHMdGtqXLbnGT7Us4SteTRsPp&#10;9lAL5iLYzSKz2pKykUmsfwJRc26R41ttvhID1bLypwNhb1Owc248bbC12XAb7I8tgp0z72mDrc21&#10;22AXnL0aSc9zXj89sP3gi+tq5JRpzqycT2uRh8wmRa/TdkvOkRSVvEfTRaUY3w2YH+zJMo65PNsb&#10;7PxQH5xxzBn5IrqujKF+0aK3zLPf1gncOM6zgUy6JRMao9BrQuGl2cur84kS0oZ0MaC6c0AvDPVr&#10;A3oYIN2GVEbLdzE/FvxXu514M9PO3NlGh2hBCF1w7ioyUTV7ryXzcOZzgIIazNmaHqfnttOQdDAm&#10;pauxlgEPxpS9+yJjwMGSBktKX3vS7oKVDk6jGaP1clBehTk9rpegatToWwe1w5K88bxXgqpRi28d&#10;1A5L7+2AqlFzbx3UDkvsxkHljavzhX4TYUG87Sjxz7rpQv+ETtX59PjVe/zaHGKaN/8VZGGHM6bS&#10;I+dOMRYbMk3fjfTCMmIA4z1vIG2kv1n8b9S4t7sGWjdw4+Dz9wmOnUFUnVsHWN1KRqybwKeHVX2K&#10;3uP29rzfa4A3hA9QTlqLJmkd+Ga93xKI5Bcj+I9e3PwHAAD//wMAUEsDBBQABgAIAAAAIQA3JG8Q&#10;oQcAAAQxAAAZAAAAZHJzL2RpYWdyYW1zL2RyYXdpbmcxLnhtbOxbSY/cxhW+B8h/IHinmksVi2yo&#10;x+DSNAQIjqAZI77WkOxuxtxCckYzCnJJkJsvDuKzYfgYOBcfAsRA/k1k+1/kqyI5vWjaGi89sEat&#10;Q6tYy6uqV/WW772ax+9dFblymTZtVpUz1Xikq0paxlWSlcuZ+uFZpDmq0na8THhelelMvU5b9b2T&#10;3/7mcdLW06ThL9BRAY2ynSbLYqauuq6eTiZtvEoL3j6q6rRE66JqCt7hs1lOhkFFPjF13Z4kGV82&#10;vFBHIm39GpEii5uqrRbdo7gqJtVikcXpSEYQcXaJ8NdIvHkdBc9K9URuq63PmjTty+Xl+019Wj9r&#10;+s/4g8tnjZIlMxWMKnkBjqiTm6ahKyomgj07Y5c9oaF7WytFlaT5E9D6E9NZxDwn1Byb6RoJAqa5&#10;Jn6IPidzRr2A+fTPw+rKy7suR/Rbr2U9qpXb4dOrRVOcPOZTcFS5mqmuxRxXVa5nKmXMFtvi0/Sq&#10;U2K0mdQxTd1QlRjNhmsySh3RY7KmUjdt935aFYoozNSmuigT8xQsep7GHdbOp/zyaduJwjIZeMeT&#10;P4DmoshxYpc8Vxxd1/uJN7uYm11kO6YdiKE0Tiwot1WeJVGW5/JDXMI0yBsFtGdq3hn9MvJ6xfsq&#10;F/MNE64u0t+BD7LnUNXybrcqvyh2q7ggt12JRUkBEHNLHm0tKy+VF4KjBFMrMcd9X+S8Q7GocRfa&#10;cqkqPF9CGuOukQveGn1DuF8qj+O07EzZ7/62IFge8nbVr0Gub7gNeSk4ny4WOHSc9nj9+isnhKLt&#10;rnPIFp/m5fN0AVESt6vfZtwsz8VpNVK6oH/An3Px2180OUCMXOB8b8b2Z9q+YewwZL22m/H6nebu&#10;N4RBcv6q7G7GF1lZNXKFG7uT4t/WozrZkHSbMM/3faL5Zgj5DqituZR5EHdG/GhumQbx71HSDdfC&#10;P9rL3K3C7piOQ8cjGDXGKHKjrG9JeH9aYxfBsF/fBT7K4MOTQXnTXlf5/XVc9DI7WOZBCQmJ7a78&#10;KrkWY8/xP4x7W8dRBv32lLfdM97AMkENwUOCTVtVzUtVedEInd3+8YI3qarkT8oWJpGaUp138gsD&#10;GlmgOiwalNhYW14UQQVTBKOHafqiydCDlzGI9yp/+Ag6qQfFysrKu+iqRSbV6bhQ0ZC33anQp9gj&#10;7KD8wQ4K3jyVq84vMReoZ2UCIyGLa8uiJOnijJ+fvsRyGJOWV5IsT+tYFLDAZ3G3Yydh2fKNDn6v&#10;EDe7jqoCdetWbyHt/mY/iw6mVxjLOh56nF98ADdz0CDC6eLT/gfbyrnwSV+utLPfCwuJAxLfaal9&#10;eAp2Yhs4AcFsyd6P00b4s/AOpX6Hgc1Kpbuu0wWP4bT977//+u6bz1999eX333z6/T//oSo1L6sW&#10;Dbqp+7qtE93SKX4Jvglasy5eRbzIcrg/FiriFW/aFCzVMMWgPfkh6YNLTc+P7uTVX79+9fVnwvcC&#10;V0XDfjat2fKQGaLs8CItEyG5z+9+aR4gd9ZMkJcE2kF6JaO+63XfR/sgwK2OgeEYDqEDCthwDDZp&#10;7Xd9Qp85kR5ZmmURXyMm4I4f4IcxMvd1w6OB7h3c9YGCgAibjmmbhkQwa4zj6hYTulhAnKHcK6I9&#10;Xk+a51ndplK/SDQyqK0BBwmhPEePEY2I8gByodjfjJMriXPDKr4ooLx7sNykQpFVZbvCzDAy07Q4&#10;TwEamieJOBUA9Q46DM5wmpa9VmqbWOAvaSDarkmhx8TCen9Y1gv9OzagvLnkg3lJUMaDZRE6e1Cg&#10;Ekjt2Bs+PYKavYDo1wNqfGLQYG5oFvNtjXhzV3Pc0NKY6yKWEQVU9+jBJdsyDNO1IQYQ32MAoxf4&#10;tziAYVpEZ9QdtNjGRjTTNYbqzWiM7Qwhqx8djzkGM35qMAOGm9mRFcIJDkONILShOXTuaZ7BQtPT&#10;fQQznHuV+1u9lq3Y5YbXsj90eYBwxv1d54MZ7U1LfH/bOUrnjnQK920nCCwi273zeQxzPKwwxxq/&#10;vwthjb99+++/b0F54JE74dZN3+9WG/DzkCsN3SgMbFvzDTfQiO9SzfVspgVhYDKTMDci84PbOeIi&#10;PecgFybxq06IvRO2f7vxKzb24PGrSQFRjAHubmYXNQQjbvFpNat3f48u7Zvye79Yfi5kxPNdP9Ai&#10;J6QIUkHK/bk/16gRzqPQM6zAMw4u6ga1Ddvtc/EWMWzLGWPMYzqeEcfV8TRDpuMdhzFKBg9gT7Dq&#10;mI7vnwLIWOhWPvJe/GViOwYdYeuW5FPHukXyDYsdZR+pq97Z/eF3Ab+Y7OMFDqOhRzXPNBHGmpu+&#10;5rCIaqFtza0osqkdBPch+xTB6T6MZek2M6Rkr8PUeChgMGcMwtsWcWXgA67SPtE/AJy9x/t8lM+b&#10;12cP8+3MEdAC0eOMj3l7KLUHmIi9ydt/98Un3/7lP1sAF2p9T676HUD+663fPUMN1/iHzSPgv+5Y&#10;Ak0CJztr83i3HDWMKbIOzNGMkCCiHRlUw3OQSAs9ZlsA+8S2Du/+EwtGH4/yZCbLtImDrJbM54wP&#10;9N5upG+9A0if6iLrMBzblr+Pwx3eHWxmr7Rj8urA3v7wLuVMvuyXH8MfIpz8HwAA//8DAFBLAwQK&#10;AAAAAAAAACEAd+mFd44QAACOEAAAFAAAAGRycy9tZWRpYS9pbWFnZTEucG5niVBORw0KGgoAAAAN&#10;SUhEUgAAAJQAAACUCAYAAAB1PADUAAAAAXNSR0IArs4c6QAAAARnQU1BAACxjwv8YQUAAAAJcEhZ&#10;cwAAFxEAABcRAcom8z8AABAjSURBVHhe7Z15kBTVHcfxKKvMX8Z4JFWJIgFUFPGIAWMQEEHlEE12&#10;2R1YjsKA3LCwO4ggRpAIRs4FDBVvVBTjEcMVVDAWoBg1KKgo8UJUdgBRBE1MJZN9w+vdnjefmenu&#10;eT19TH+rPlXQ/Y7f+32/zB7TuzSL1KzZgbKJZ+yNxR/Z229S0hENc8UacrlIpaK9sdpJGAgXSfSt&#10;/Y3cPlLQRQb7AVleJL9rf794WzLQz+wpi7eV5Ufyg3Z1qD6ejAoiyfLy4+SxIhVb9bHa/5ApYaC+&#10;Mv6dPGYkN7WivPwYMiDMNHzCdZQ8fiRdSn1ZD80uJT4rG3OybEckp2r413k0NbeUka2JZFfUzIgm&#10;ZJsi5RM1LyI7sm2RVNXHJt1IDYvIT31FzQjZxkhC1KQI+8h2lq4SFZNuosZEOCcRq+0h21taomZE&#10;6EO2uTREDYjQj2x3eLW3smYUHTzCPRo+BHaS7Q+X6LARxUPaEA7RASOKj7Qj2KKDRXiHtCWYogNF&#10;eI+0J1iig7jFprIByVGdf5yVP193TXJ3bALOLVWkTcEQHUAnL/y6EoNjhyU9LsW1Swlpl79FheuE&#10;wlEos7pfgHuVAtI2f4oK1gmFQSejG6B9w460z1+iQnVCAXCLhT06YA1hRtroD1GBuiHj3YbqCDPS&#10;Tm9VXzFxNBWnkw8qx6LhxYDqEXwUn5tc+NY3Ke7f8jmOyYYxT7DlgTU4xgsSZT54m4YK0819vS9H&#10;s4tFIhZPq+fp9TvSQmFgHkO8sfAxnCeg8V4gbfVGVJAbeB0oA6MeCoTAXDNBcwwe2fQRzvECaW9x&#10;RYW4xcex8WiwF4h6KBCCnbf+IaN2gw3L1+McMzTPK6TNxVHDh4ApVIRb3NurC5rrFRQGAdVuQONV&#10;aJ5X7I/dWLwnP6kAN9heMRwN9QNqGOq2H8IzCNSx+aA1vEDa7a5oYzcgE/3Gkje/SgVgz5Cb8Qyf&#10;jJyZERar0HpeIG13R/uK9KGOzPMrVL8BBcUqtJ4X7K+MD5X26xdtqBsyze/QOSgkdtiwZBWu6wXS&#10;fr2ijXRDZgWBTyozH42hkNhh57TFGWt6iYyBPtEmOhnb5TQ0Kyio56GQ2EFdz2tkDPSINtANmRQk&#10;1PNQSKzy6cjbMtZTeW/G0uQ9r+9tnPP4s2/jOJ3IOBSmhlWOosV1svya7miSnxjf9fTkv9YtxnsG&#10;5jOZA2KVVevfSluDoHkqS7Z+iXMLRUaiMNHCuiFz/IYIk+C1hWPwvsB8JjI6G5+NnJ42l6B5+dgz&#10;eApeF9AeVpCxcKbP+048lxbVDZnjN4xA5XqVUs9FRhLqPBWaowPaKx+fXVXAb9KjBd2AzHGLMV1+&#10;gtdz8dVf5qYFam5VexwnHrNRz0ZGmlHHq9AcXSx68yDumQ8ZD3va3qb8OFrMDe7p1RkN0s23f12U&#10;8xUmG+YwGdC4pT0vw/ORmTunZ38j2eDtOQ/gXJ3QvvmQEbEnWshNyCBdLB7S0VIgCHWeAY0V0Nmc&#10;QgFwg613PIj750LGxLpoETfZWTEaDSqEaX3aYBgMaI4ZmmNA4wV0Nifsqp6N5rvJE+t3YC2EjIk1&#10;efVL5T+JTUCT7LLh9iEYAuLQ6gUZ879ZW4djzahzDOhcTiDDrXDOeTMy6NCtDsdmg+pRacjIv2Vc&#10;8osWKCZkVD7Ej0CR8W5BNQjoPE4go3NBQVJZsO0wziWoJhUZl9w60GfcCTS52JBZZqq7NU/uevi3&#10;aHYxoJpuuqI1nsUOZK4VKEDE3K1f43yV+qrJWJ+ZZKdbjpWxyS6a6AVkGBnrFVN7n5VR3+O9r8az&#10;WGHPkKlorFUoPNmg+QTVqSJjk100yQtUswRkrFdQfQ2fV+BZrECG2sUcmkF3bk77u5neY5/G+SpU&#10;p4qMDevzynHtaZIXkGFkrFdQfXQOK5CZThBhadch/avDeW8eygiUwDwmG1SrSiJW20rGJ1M0wSvI&#10;MDJWcHhNXXLdrBHJTfOr8b4d5l5/dfKS5iek0bHlSRnj1NoEdA4rkJk6cTNQAhmfTNFgr5h/1c8z&#10;DFNN7dzqxGTfi05Nll1wSkYI1LFWUNcQdD/rpNQefc47socxVq1NQOewApmpkyhQEtUwYeQ9w7um&#10;/mwY/guTyYknZqfudWzx/WSnVic3XrfL5F5HPuE2XzP2+/zx3zXWY2ZyV+df4ZGZOvEkUDSw2Hz9&#10;UPqbsGSccS/e55K0sSrmsVY5tGZhcvwVR557yke2ugwOP7kAz2jm3VvvQiN10vbCmY4DJaC6CRmj&#10;JtGgYnL48fkZpqimjbv8tIwxBsYryKcrbm+8RkZn48NlNyc/eHBq49+N9cxjzKi10ZhvVtbhWQVk&#10;nm46VdyHYRLQeGLRtq+xfhUZoybRoGJChtDbIjROYARADUGuOWbeu29y45+fnzUy63oGVuuis5Jx&#10;Ook/+U8MkUHNCv5lH9nYPSL/I8kyRk2iQcXi0GPz0AyB2TTj8ROV+LWX5AzAxG5nZFwzowbily1O&#10;zLmeQK3rxVn8/qG4Zz5r3bZDaJouKEAqNC8f5jMQMkZHlIjFF9KgYkFG2GHwZW1yBuDhcT0zrhm8&#10;sWR8xjXzWrQeoYbSjPmsZJYuKDwqNM8KCdMZiH394r+ScfLnhztBLpPMfPjQ9LwB2HznMLxOe0wp&#10;65h3PTsY53Tz1YnCo0Lz7GD2jJBxCn6gBIb5t/XviveNtSY0fPgTf66+onnq7yun9UsbZ2Cs9+79&#10;0/A+MUGuqWKck0zSBQXI4PoFL+Ecu5g9I2ScvA/UvhumoBHv3B3H69k4uCrzK0UDCucr80dmXDMQ&#10;n/t83fBFAd3LBu2xf8TUxnOSSToYv2w7Bqnr9ctxvFPMnhEyTt4HSqAakTLj6d/jdSeMz/LqoRMK&#10;lPmMZJIO1CCde/5tOK5QzGchZJz8EagDM2dmmPGxxuedRnex/uHTKWqgDi6anXZGMkkHaqBojA7M&#10;ZyFSYfqiqrod3fQC9dsC9C/eKdnWWjdjEF53gvHTxQbq+cgkHQyt29IYpq5978UxOlDPo5K4bvyP&#10;miX61aylm15iGCJCsL/a+ifFuVg9rRKv6wjtF/Fb0/5OZxKQSUGBzpNBLP6oLz7c5WLfkKbvYDvl&#10;mSl98bpg05wb8Lod9lYdeSOb6jdTP2gymhUE6DyE7wOl4xVE/LQwXTcodI+9/cUv/LgS61chs5zS&#10;a8Sf0j53mm/jhxDsQOfIhu8DJbhraGc00gpWw3LgmTl43QpWXp3MkGl2MQfJzA1LX8fxTtmw7Dk8&#10;QzYCEShh2uY5IzKMzIedV56ti8fZ/r6TwG6YDMg8q4hXIgqTAc1xwrqnXsbacxGYQBnmmc3MhZ2x&#10;BvueuiM5rc85eI8w9qCarUAmWoFCZIbm2IXqtUKgAiWYN6BD6u0T8zUzwuTX6sbiPauMvfy05OzY&#10;z/DegWfuTO2ReGJW4zWqOR/LX/oYjbTC+e1nY5AMaI5Vdtz2R6zXKoEI1DdP8YeinQ9MTc4sa5dC&#10;PJpLYwpl053DUuvP6nt+MvFkU4jMUM35IDPtQEEyoPF2oHqtEohACchIHYiH+O6Itcd7VqBarUBG&#10;2uGcdhymvjevw/F2oHqtUlKBMsKjQmOtQrVa4R+zl6GZdhgyZ2NamHR824BqtUNgAvXlrMz3+rzm&#10;y5n5H43NBRnqJY/97X2s0w6BCZSATPUSqtEuZKzbLDH9KsR35tyX3LZ4eVpNhRCoQAnIWC+g2grh&#10;7lcTKYxHbSkIhfD8Uy9l7OkGgQuUgAwuJlSTbh56eTcGwwmrHXyD0imBDJSAjC4GVItbUDicQGu7&#10;hS8fX7FM/+IFS+yFNbgIhcMJtLYriMdX/PSAnVOyPZOug32mZ8K9gAJiB1rTLVIP2AnRzaAifvyb&#10;gmGHb1el/3Cml4hP0ikoVqD13CQVJiG6GQYOK/8DQi4Or5yHa/gFCkwuaA23kXEKb6AOLr81DfMz&#10;6+LP6n1aw088vHkXhsfMcytfwbnFQMapdAKVD1rDr2y+f23ywZd3p9hyrz/+O1kZp/AG6tu1dRgc&#10;4ts1C3GNCOvIODVrlqisqaMBQcf48HbwsRkYohSPTm8cR2tEWCPtl2UI0aCgYwTFKrRGhDVkjJpE&#10;g4IOhSYXtEaENWSMmkSDgg6FJhe0RoQ1ZIyaRIOCyu5PdiV3f7rbMbRmRG5kjNJFA4MIhcQO9UuX&#10;4boRjIxPpmhwEKGQ2CExdBquG8HI+GSKBgeFHc9uxHAUwlvPb8a9ItKR8cnU/or41TTBjyy6dGTy&#10;7J9WYRDcYnb74VhLKZPzPw8Sokl+4Y4Ow1MhMrNrV2GfgFtF3Td+0TCssdSQsckumuQ1qpkqFADd&#10;0L4GiVgc6y4FZGyy66trR/2AJhabTytq0bxsUAh0QfsR75fV4FnCSrL8luNkbHKLJhcTMssKFIZC&#10;oX3yQWcKIzIu+VVfWftfWqAYkEF2oFA44cUX/o7rW4XOFibqK+PfybhYEy3iNmSME9q2HoghsQqt&#10;6QQ6Y1iQMbEuWsRNyBAdPLniOQyNSu+r4ji/UOisYUDGxLq2tyk/jhZyg+3XTkQzwsCrfSbgmYOM&#10;jIh90WJuQEaECTpzkJHxsK9E39oLaUGd9Dh7MJoQJtq3GoBnDyKflY05WcbDmWhRnZABYYTOHkRk&#10;LJwr2WvY92hhXVDzwwidPWjISBQuWlwX1PwwQmcPGjIOekQb6ICaH0bo7EFCxkCfaBMdUPPDyCu9&#10;gv3tAxkDvaKNCmGpfKapFBh18VDsQRCQ9utXfb+ambShU7q3Cf+3DAw6tBqIPfA9sdqR0n53hJs6&#10;pC00PsxQD/yOtN1d0cZOoKaHGeqBn5F2u6+Gl8F5VIBdqOlhhnrgV/ZXxntKu4sjKsIu1PQwQz3w&#10;K9Lm4ooKsQM1PcxQD/yItNcbUUFWoaaHGeqB35C2eqd9lTVjqDArUNPDDPXAV8Qm9pa2eisszgLU&#10;9DBDPfAT0k5/iArMBzU9zFAP/IK00V+iQnNBTQ8z1AM/IO3zp6jgbFDTwwz1wGukbf4WFU5Q08MM&#10;9cBLpF3BEB1AhZoeZjb2rMY+eIG0KViigxis7j4Wmx5mHrxiNPai2Eh7gik6kGDRZaXzLJTBTRd7&#10;/yuApC3BFh1s1EVDselhptuZgzL6UEykHeGQerjLWg/EpocdtQ/FQtoQLpnfpqFmlwJmk4uCX95O&#10;cVPioNTsUiDDcBeR7S4NUbNLATLeDWSbS0uXtxr0AjU9zJD5Wqmo6SfbW7qixocVDIEmZDsjCbVv&#10;OWAFGRA2KAiFsq9yUrVsYyRVZEKYoEAUgmxbpHwiM8IAhcIJsk2R7Kj9KZWnkilBhsJhh4YkHS3b&#10;E8mprmw9oA+ZE0QoJFb4st/4FrIdkXSpx+mDfkgmBQkKSy6S5eXHyONHclNnt+j/PzLM71BoVBJ2&#10;f6l8JH3q3ryqHRnnVyhABrs6VB8vjxXJD+rWun8Vmegn1BDtqaw5T5Yfyd/qdCwZ6jUflNdGX/KH&#10;RZ1aD9xKJrtJ15ZVG+X2kUpF15w5eMgFLftvp0BY4fyWVa+JNeRyJaxmzf4PoEtdv+tAsZQAAAAA&#10;SUVORK5CYIJQSwMECgAAAAAAAAAhAOLA0EiNLAAAjSwAABQAAABkcnMvbWVkaWEvaW1hZ2UyLnBu&#10;Z4lQTkcNChoKAAAADUlIRFIAAACUAAAAlAgGAAAAdTwA1AAAAAFzUkdCAK7OHOkAAAAEZ0FNQQAA&#10;sY8L/GEFAAAACXBIWXMAABcRAAAXEQHKJvM/AAAsIklEQVR4Xu2dB3xTZffHq4LiQF5f37+KogiK&#10;IijDshFK24wiqKCCigwVZJaWvUqbpgNaOrPaMmUpUwSRJSAie4MTkb0LCDQ7ben5n/PkpqTp0zZt&#10;kzYpfT6f76dpcm/uOL+cc555fe7FAjKf+2Gm7yO6BPFTt5TiBrpk/6YGhaidPjWwe5Yy4DODShpq&#10;VkvD9WpJklEtVhrU0q/xvcVGjURhfU86VacSheqVgf2RbrSvVhHQxJTi96JW8db/gcz3ETqGcLjq&#10;UhWLLjXgaZ1aFKhTiccY1OLZeqVkS3a69AhyypwmuaZXS/VahSQ7SynJ06ukgCICFA6DXjv+T9to&#10;VeI7+H0WvUaqM6uDMrPV0lPZaslhvUq8WacImJWlkowyqaRdtIqg/xNOo7p4WwEfn/vI+xhUomeN&#10;Kf6djWqJDMWyU5cq0ZnTgiA7PYgJQoeCcCckPDoWHVOvFGWZlNLt6OHCtMnijvpkad28pHYPC6dc&#10;XTyxnJHVr4Wep61WKZ5qVEo3WDSSkzql1GTzLjyjVyT556GWGC0a6QmDUrJOrxBPtmRI3wRZkweF&#10;y6gulVnyFEEP3UwVvWBQi4LRWEdtHoFnUE/EgudKGFWSg9kqyeA89KrV4qqEolf7PaNXiT43KsWr&#10;TRrpJaPGM7xQWbF5L7NackGvFq/UacR9KbkXLre6uKNQbnR7+ltPGNMlYSiiG/TL5hmnKkDXhrXK&#10;TKMmaBzEierQtQu3obq4omC+0UavkigMKvEZg0Zyh2pYPENUJVhNE68VQ/g/+DrxtsLfV7gd1aWs&#10;RZ/Rqa5BJVmENTWLTiHJ4934ewKlJA9rjSb0WLOp+UO4PdXF2ZKlCnwFhRRtUosv4I28d4XkgFEd&#10;lEdeWq+UhpvSAhsKt6u6FFW2+fnUQBENwRzivE5NjYb8G3vPo5bcyVYHnTGqAgdgflXdIu9YDg72&#10;rWlMFb1l1EjWeVO1vzKhHMusCQKTWvqdIU3UDpb3ekC4nfd2oRZjvUqcaEmX3tQqq8NbaaF7lp0R&#10;dMOgFMecH30Pt76DzK9GlkbSwaQO+sWb25A8BVYjVIs3G1SiVrDc597yVtQTb1SKJ5jTJFf01WJy&#10;GULj6EWs0IwUbnXVL9RVgon311W5YbKyMaWRuCRzqINcuO1Vs2iV4o4mlfQg5ky5vBtRjetAb5Vj&#10;Vkl3GapigyiFOINC/I5JJbl5L7RyewqstV0lua5XiCVVpvsGZPVr6RWSiRjbr/Mu2pOgHORmqgQu&#10;JYjgCnJLIWHjmnjbehMWjfSqThkY4vUjGah9CX8hURZNUDbvQj2JLBTPisHtYESX16Bf20bQHxkV&#10;2AQWfdEazkwPwOq5hLuft5CdJrUYlZJJ27B2LZjHu8rtpHb/NaokGVidNfMu0JMgwUzp+jp85NsI&#10;eRk+btWI8VGrl6E3/j+w46ug/uRNOBHdhYUR3nd4A2gLI0aL1DxFm8cFM3lHoe4Aay3DCxoq0fOo&#10;Pm6J4mkEn7QuGhIWea7t494Ck8Z7vRX1jRo1UpXXdNmQZ8Lq6lw91jJ4F+RpnI8PhEHogXgicoQ8&#10;Vt82jWBOv1ZwNVHE/T5vAH/sFqNCqroZ51tHMJtnFqzN1dBRmFN5x1ATSsLXBrdn3ocnIB4fszDY&#10;CKb1aO7V4c+YJrljxPAHvTy0VR1kfrVQTNEGjbhSciYy7m1MrE9PC4CDYZ1ZaNoyuiP8jH/3Te4M&#10;f0V1gUszRGwbW1cP/Y1/v0WpBEV8jNA+Ed3egLOYfzmei7dgVIsNWqVo0u+eVvujNg6sBU0ypwVV&#10;SpgjYeyf0hmmvv06DGj/itXolFi3tibYnyCftn0FvnzrVSaCFUPawSkUHolwrKhpqQVlgxL48Lff&#10;8OoaINXADUpxiGBKzyiYfL9rSpPe4J2wu7maIIJZfX2hD+Y2ZGCe4W2QZ6Fter2JuRAm2LLub8AX&#10;HV9hYYy3vTOQGGUo0oszAgud241kMfybIi70vqdh1kiv6hX+EsGclVtoHBO1gPNO1N1Q21FKb6qh&#10;kScqZdjC7dl+nM9KC4k04cMWeE53PdV1FFMs5lkkWgrD9uftiWD4u6ZPDnhTMGvlFBTTC1hjOFwZ&#10;ySkd85fxb8GnbcruXVwJCXTegFaYo1k9ErVZfYbhtzd6wwmSph5fK8QoAyaNeLchvkPldCjTmBu9&#10;WroU42+ldPTeTBXDGFGTEsNcRcE8Hp7Lt0PasvP7NcIP+rfDcIqfUYidiWHZ03MtzEVzdErpXMHE&#10;FVeo+V5vTcK5J+ZuyDvtm9QJPmjpGWKy5/MOr8LRcD/4U94F+gsVBIIqBN5QI8R8ihp7gyu0OUEY&#10;hpLJO6GKgH7pc/v7sl++vTE9AcrLhvu9BrsmdsKEv2CD6U9jOnKvx9OgQXq3k0WtBHO7t1yS+T5i&#10;Ukt2VkbeZOMW1pwiMdl1RULtDqjmN0HaFAZiDdL2Hgkto48v5in8a/IkyLaYU22itkXB7O4psM2v&#10;hlYlSa7sPrrMJBEEd3kV85bCxvQUHM+NBDURRWZrVPV0aIy6IVUU7dbQp03x70yzU3gnUJFcjA+E&#10;AW0bwntv1MdE+KUChvNUKGn/osMr7MfAuyZPJDs96EZWkl87wfyuLQdn+tY0KMQbsRZQ6f10F1BQ&#10;/VBQ76Cg3kU+bNmQeQCeIT0FCs/ktf7AZL0y04XSgLlqnlEl/tYtyzveThUFsxoA58AVDfXJfdb+&#10;JSYoGySs3uityBMQPKNWNh9iJYISc28JewTL+dIkfQQZuKZkpfi/asHMn3fAyiAzUQRDOjUqICgb&#10;PZq/6LEeiwS1YkhbrxIUeVOzKujMrYRODQQ5lL8YVIGx1gVK+QetaKh/bIKkMXTnCMqe91s08JiG&#10;T4KaOWb38/UqQTGU4lxtSuBUQQ7lK4b0gOeMGukl7oEqCWqHUn3UHLo2fYErJEfea/YivN+yARr0&#10;Jea5Kqt22AvFTX2PvGvydLDWd9olq+plKSTLPXEo79bRHUD62vNcARUH5VosLL7ZsMJzLWqfiu/Z&#10;nHs9ng5bVkkpminIomwlKyWwvTnNMycZXE4IhD6tGkK3153zUkXBvBeGxg/Re/UmDyYk9jxBlBcS&#10;VPR7zbjX4w1gpDLeShG3EORR+qJXiVV6tcQj12mi+XKz+7WEt50Me85CHuy9ZpR/vZgfInniKAsk&#10;1M87vAJLB7WBWwr+dXkyelqzSy2KF+RRukKTDUxq6TneF3sKNM7o09YNoDt6KYInEFdg82K9MExS&#10;04Q1Dyub0Gg/Ss7HiJrCkXA/r2mTsoEVihM340Sln9yAmb3cE3Mne7LYFChMzps8j0l3Q3i7ST2u&#10;IFyJ1YO9yPKwD1BgVIssS5JP4W9I58bwm8y7REVdMjqFZJQgE+fKteROdY0q6W3eF3oaNCSkD3qp&#10;9fIvIaq3Pxr5JQyDz7vVYzlCIfLDFuS9Sue5SIw03MWbJjqQ+PVK6VWKYIJcSi5ahWSwNy23cyCs&#10;E5yaNxUM3yfDEfV4SP6sK3zc5lUIavwc81oVJS7yXj0xNJZGVCTC+Z+14l6Xp0LauKmQfCrIpfiS&#10;N/Llh4xqyRreF3kyxu9iwfRDKiN3owquLI2FVVMGwLju7THnaQTvYpiy5VpUM7S95gmjvJCwStNp&#10;TWso3Er1/MkM9uiV4mW/93Ji+tXNBP/6KKirvC/xXLqioKbnC8qGZZ0CdKuT4NyiKNibPBpWTOoH&#10;Sei9xr7dFvp3bILepCF0w/AY9NpzjK6v1cN8rB4LmfS+vfAcoc/YNohte3rfJioKg8600jPhtWoI&#10;57xsfh+GvvOUGgmyKboY1OLR9OwU3pd4LOpuYFwzo5CgHDGvs3qvnA0q0K9JhguLo+GQahyslw2C&#10;+aG9IWFAEEx9vzOMRsENDWwBAzu/AQM6NoW+7RsXgMT4Waem8GWXZjBC/CaM7dYOhvi3KCAoJirE&#10;vsPaHnq/Jyb2tN2nrRt63dR26j7Sp0o+F2TDL+eT2j2MG//lXVVZCejS3gXTumREwRVScZAXy15P&#10;KNlreo9yMe3qRLj9XQLc/DYBbqyIR+LgxkoE/978dgbcWpUAWfi5bk0SZG9QQmQv/0KCskG1wp7N&#10;G7D8imqH5L1sn3V/vT5M7doEdEretXkuNEtGpxLtg8G+NQX5FC5GpbhjTrqXrX1JM0ky3gfzRiWY&#10;f9RY2aQGExrZhCJxFJA7IFH1aftqkYIqChITdR+tH9mOf20eDk1S0auLaDmn6eTU9kSLqfN29liU&#10;YtDP6oUiUt0VlD0oLgaGOsKE4c4Kis0eEh96Kqew84RmfP3PvAjmhUorKGrlD/Z7Ba550ShOe0hQ&#10;2lTxBEFCBcuVhGaPmtOkm3g7ejQkqNmfWEXDE5SzbCIE8TmBiUBBWVBgOxJCWGLOE01RkPjeb1Ef&#10;/onpgr9yznV5C2rpWlr2UpDR3WJQ+NWzaIJOc3fyZFBQN2f1gZ2KUfBD7CD4OXkkHF8QAbfXpkD2&#10;5jS+eIrBgvtkb0GEv5bN/O0I8nSUe60N/4LVDnnCKQoSYManLVmfJPe6vIRsddBx/Qy/ZwQZ3S26&#10;ZP8ArUpk4e3k2UjgeHx3+NT/FRggagy9O2Hy26E+hPbwhXXTBoEWa3YkjOuYQJNXsReEBcnZks7+&#10;5v00E3TobY7NngQrI/pDxqge8PXkj+H4/PAC+9hD35eNolo+sR8Evea8oLphqPus7UtwibPAhreh&#10;V4oNhpQubQUZ3S0GpWSaQe2Fi9Gjh9LNHwRXVmLNC2tnF5fHMi8140sJ9A9sDMO7N4eYAf4Q8p4v&#10;XF+dUEAQO5WjIOLTTrA5YRgoR3SHIW83g74ozGHdmsO4D9rAiHdawMTebUGPOZb9fvmgoHIQat+y&#10;CYoaNT/v9Dp86d8cerdqVKh9il5/5NsAjkV09rqOYR4UrvUqyURBRtbC1ndSSA543dBUQiEGw8Ih&#10;aGBreKNQZaCkGw19ccU0WCUfADGf+cOWhOFgoMTcThDHF4TDZ6LXmHcL++QtWD/9Szi7JAZuUrMB&#10;Jtu31iYXEmEBMO/KQb4XQh6JZcK7HfC48fAv1vxOLpSDekgPJjJ7QS0d1LpKiIlg7VFK8RZBStZC&#10;j3DQqsRG3g4eDwlq0VA0sDXf+U7+GXwheQ1+SQlhoqKQlrs1nZtPUagj0WSumsG2Ofm1HC6tmF5o&#10;u+LIRnbMGMn6DKWNn4Uf5IMLfE7HWBMxkLU/Ua1ukqQxXE/23vU5eWiV4luQ9tYTgpx8fFBhXekR&#10;9byNPR4S1OIRaLw0MKIHGtqtGfRs/wJ6nI6gx4TZ3rhFQTkW5U79Al6BoRj2Mr+N527Hg0R8Ym54&#10;frg7tyS28DbIgjEfw6COL7NJqtzr8GLoSaNGZZeOgpx8fNA7TbZ4uaAs6IkuLp8GH3V+CT7o+CIT&#10;BnkfR+PyIINH9e8CPVCI3dvUY+GRt11R6DBEftL2FYj6KIB9F2+bayjSo3JJlQl19pAzuq0UBTMx&#10;0dx1dFkLvTJ/IoSQR9X9q6vioU+Xl5mgRnRvAVk/pHCN6wjlViPeaQnvY+3wvXYvwPLwvtb2Js62&#10;PFhYm/o5nOd4JxumjUrQz/mEfw1eDmv6UIrTKBf3yZT5PaZXSrbzNvQKWFJOeUsay5dG92yFIa8+&#10;JuIBLATyjOsI5VpTPu7APNQ7bethcl4wD3IGyqV479sw4bno5/blX0MVIEsVuAm+8qvlo5sd8HRO&#10;huQYbyOvQImCWjCQGY281B7VaJg+UAR/fhVWyKhFQfvtSA1hHupT/0aYB8VwtysPpo2prIuIew1V&#10;AFNa0ME8VeCTPrcV/i9lp0vP8jbyClBQ+nn90Wh3Q9SdrRn5r52FvNtORSicXBxZZB5UHow/xLFh&#10;NtxrqALkpHf9x6j2r+9zMzWgmUkt/Ze3kVdAgprVG3Me58JbcVDTgjvEROgXfInn6r3rmZeEJV16&#10;5UZCQBMfrVrc2aCSGHgbeQdopPT3MKQouIasKJgYEd5nhpWTUExVq+3JEdSQ1qCUtPHRqgI/0Kq8&#10;40E/RdMVTOtmcI1ZEeRsTYdZIz6A9TFDWCu77X3ThlQwLBsHOk3VDXV3EZtvKwKDfAwa0dAshXc8&#10;7KdIMJQYV0cVMHJFcm3VDPjQ92U2gmCgX3PYO60vmBZhiEvvwUJyVQ51NrIU4tzbStEnPkaNdILX&#10;N7ahwQzLxnKN7W6MmLtN7ytlExxoBOawzo3gYrz/PSOkAlDjpkklmeG1jZo20HD6+Z+jgUs//qm8&#10;/DF3Kpv/R52+kteeh02h7T1+gXt3QE6JnJOPTi2aWRUEZU3Mi6/pUQ2ORiJQg2dxA+ecRw1/ZowH&#10;CQqKxjjJuzdlz5/hnmMVhzRkUYtjqGN4mdcLimp6CjEYV07hGN1K1loFLBg7BEK6dYfx7/WAFVOD&#10;IWtd+WqGxu8T4dysCaxTuG+bBnA+zrvm1rkS0pBRI0mmpyLsrxIdlpSzZLzPbz5AbxTT9yNoU68Z&#10;tKvfHNq90BxaP/8GTOiJSbOTIxIKsEkNxnWpoF0ih+sLp0KfNq/C7L7euTKdq2CCUgepq46gCBSV&#10;wcFLUZj766to6NiwJbSp3wJav9gS2jdoCR1ebAFtn28GyyaPgOxShj8KrdrlsaD9JpKJKqJHBzgZ&#10;04V/TvcI+YKqGiFPgHKpOZ+Aya7VnHKlozNlEICCSnytGcxp0gx6NGyBgkKBoaDkfXpzB98VBYlJ&#10;t3Javpi0S6LgvPIzq4fkndM9Qn7IqxJJuQ0SFGJYElpABJSI744fB39FjoDzsqHwfetW0AlDX6vn&#10;3oDlU4LZADv77YuCjRgoICaBhWOsx+ad0z0CacikksT6GJTihCojKBsU+lZFgMmuw5hgNTvkuDoM&#10;QgLEEPFRLzA6Oe6psGeyY6kcdOq372lR5TcbVImGzUKgYdN7gHFNEcNQUFSUjJPn4n7uACXgOruc&#10;KR/6f2kUGDeoQTfzw3veS7GGTa06cJjXd73wYMbtCobVcsyp+EIpCRp4p1+TaBUOT0yI4ftE3DYN&#10;9Au+uKcFld/1UjU6h4uADKzpBvpvRoJpXRIzPE84jlB4M6xN4nslezGtvjt5lLp+7m0PJTbrqXPY&#10;+4evlAAZmWpgKCzDsjFg3kDtVOkIicuG9X8mpDUJGMai80VTlKD0q2fki4kwro6+pwVFw1eyUsRt&#10;vX+AnbPkC6s76Of0AcOCQWxyA41H1381APTzPr/rfRwFZIM+w5yJwpy9mAjThhRhdMG9KSo2wE4R&#10;0MT7hwCXFiYsgfz/rR5M+3UEX0gEiWlFLCbg1LLOqRlinmak2TfKQDCqqE3q3hJW/hBgr5+k4CpQ&#10;WNrFkwsKSPBW1FxgdGKOXyZ6rikJwyFhxhfwVVJ/WJ3UB7al9IKr6BH18z7GmmBP0KV1Bx2tIUEi&#10;Vois0GubwL2U/EkKXj+NylWgUbULx94VFIrIgDU8I+ZcjuGtKHKQ7skx8B+ZDP6LPInUj5bDwcMb&#10;wXJuB1hObwPL3xvA/OsKMO6dBcZNMWBYHgy6Ob2tgkoNsAqMd34eTpZC9CObRuX1Ez1dhVIE+uWT&#10;WEij5JwnmJLI26yBQarpVkFFRjKazpgOZ078AtmXD9hxELKvHILsq4eRQ2A5vxvMxzeAad9cMKyL&#10;AP2iLzAfe9cqMi/wXGyip0KcziZ6UtEqRVO8diq6q0BBWUd9OueNeFB7l+/0qHxB1cG/PWepQH9+&#10;n4OgigKFdmkferNdKLB1YPwp0eq9yHN5sLDYVHRF4EgmJipZqaK3vXaxjLLCfv1iWtsIriu7wu+K&#10;HvDP15OYKHhiKQmaObxmSRIT0ROCd3p0ajjM3rwScrjicQL0YpazO8D4cwro534knLPnCctEi2Wo&#10;RW8JcvLxuRHnV0+rEJt4G1c90CCp1mT433l9IS5pCATFjofn5eEwd2ECq63xBFMS19eroF1cFBMU&#10;iYm8VOO4WMg8vYsvllJgIU5uBsMPU1FQvGuqXGg5nwLPfmELjikDD1bpPMr2y87oAfpVo8F8ZClc&#10;PbUDnoyKRuNHwiMRMvh6MXWj8AVTHDTmas6CxHwxEU/g9yX+8A3kXsEw5iCQsmLBkGj8KcEqKg/x&#10;VKQZvSpwqyClu8WgEk83euOSiCWhoOo5hjZMdI07MD/6G2tcF/diODkI18/shvox0fAECuFRFMCc&#10;haUXFInp5PdKeD02in2PTVDNE+M4yXj5sVzcx65Dp6Kmh8oXFS2JaHRcEpEKhoFAnVcu2sohP9fA&#10;m754IJgOLRIMUtBb6M7vhTcSpkMdFFMd9FIRs2ihsdIk5Wq49IMSWmIi/rggpifwex4Lj4Ak9E7Z&#10;l/cXOJ6rsFw+BIbvp+A1UgMq5/orELZoq1rMWbRV4VfPrA46w9vJq2CNhOiKV48H09FlWCWnHIYf&#10;dihZ7jVbDbUjIpgYpEkxYHQyh6Ik/No6FfRKjcX973qmOvhd72Qo4Oa5PdxjugrziY2gS3+n0kWF&#10;lbnjejVnWWla+N6gkf7I28krII9E4W3Wh2A+tgJD2mGuIezJvXIAMjYtyxfUf9G7rF+WDDklealN&#10;aji9Vgnt4qOgtn3ehK9fjZsGZ/52fagrBNYATVsxn1IEWq+dd08qgqIWvmeP5lCIorzu0RyEEOIM&#10;K0Pwl7sBb7jzifBZzHMaxsYyQVByXj86ElZ/Y+1msV9EjHKlnM0auIG1ua8w13rTLsxZ95XBk/h3&#10;2c+rWa2MdyxXYzm/E3RzelWaoNizXhSiwvmTrWjVordy0rtyd/ZoFCLWwmy5eoR744vDgnnOFwsy&#10;8tuOWGKNDNdMh7/W0FAXtTW8oZC+XpQEvtOjWY2QxGcTk22/pT9/x7ye4zHcBnopw8aoShZUUEtB&#10;PoVLHj3eTCk67jVDgulGqruCcfN0sFwoe85y6NfNUD82hiXnTBwI5UXP4N9m06KgBfJCVCQ8zpL3&#10;u16JoH2ei46COZtXVphnssf0xxrreHbe/XEjTj3ejAoKaqzXPIARBWXcrmTtM7yb7SyUnB/7bSs0&#10;mCZ07ApioRobeR4b9kIiqDbXIjEefsV9K0NMhOXSftB/N86aS/HukZtg7U8KyReCbIouNKbFoJRm&#10;8r7EY7B5pp8S8YY6209WPHeuHIQDx7ZA77ka9FbR8DiK5XFM1skDkcgIek3vkbhISFO/XQDnMAcr&#10;c9eKi7D88yPoMoTOZN79cgMmlfS83plHxLKHWKsk3/O+xGNQStEzpaKY+De4POgv7IXff98KKeuW&#10;wAdz1NAqKR4aY82NaJM8AwYunAkrf1kDl07tBMtF97QzlRrKpTZEVqigdCrJcqceYk1FmyIe4pGP&#10;2acbRmEOE1HW2s27uS4i9+pBhvHCPsg6t4dhwtd36P2KTLydxPzn2grzUkwbqeK+glxKLnkZ0roG&#10;tTiL92WVCt4swwYSk2vCXFWCcinDepl1qAvv3rkIqrDpU6WZWIG72xnsTDGkSqIxk/eQ+Xr4q6P+&#10;uJWhWJvbzb2h1aCozv4ijP50X+u5QSO5k5UqGivIxPmSNa31k5R48b60wkExGZYMwRv2M/dGVmPj&#10;IJh2avj30EUY1UEnYKaojiCT0hW9WqJG7vC+uMKgnOCrPmA5tZVzA0sAwwD3/UqEwrU7QzZ5Kf2C&#10;/m7JpfRqMWpBNEOQR+nLvwr/DqY0iZn35RUCuW5NdzAdW869ecVBOQXB+6wyYOcjiIkJyo3nZjq0&#10;2CooF4vKqJEa9SlFPFbf2XJbIVpZabmU+m0wHZiPN+lQoZtWEsxwlSEoQcj24imWUp4jbW9GsrDG&#10;+e/Z3XDjzG42ssHAvkvYjpoR1kxmqQL3vpYBo1qad1spmS3IouyFhrUYVeLLvIO4FUUgGDbGlEkU&#10;ZTVWucHjFRBLaSjhXGnk56njP0PaxmXQ96s06KRMhDdmTGezanyT4qF7hgLCv10Auw9vYoKz/LMR&#10;dLNd97AivSrozJWE9k8Jsihf0akl07Qqip/8g7kUctNUo1s8ELJL2dZERrE3Em8bl0PHLI+QHHAM&#10;hTn4/62zeyBy1QL4nywSHgmPyO/ItsfW/0jjsQYuzICrp3aBaXuKa2bMKMW5eqV4qiCH8pfrSr/G&#10;Fo30EvdgrgYvXv/Vp2A+9VOBG1ssPKM6GMYduFJI+didtx7/X7xtFbRJmcG6fahv0VFIjlC3UG0U&#10;XcvEePj252/BtHwECYJ/r52A2p1MGvFZk7JTA0EOrilZSnGIuSI6jVP8wXhwgfOdrUUY1fGX7mrc&#10;IiYB+n7qHxy9dA7zONbOab6AiuI/uB/1R6avygA9TYHn3WsnMKHN9WpRP0EGrisHZ/rWNKgkm3RK&#10;NyXoQqgzbpSXKAZnjMnbzyXYHZvCUc4l/Cu8tj++5fwerMLvAsupX8BychtYTmy1Qq/PUj+g3bYO&#10;nMRc6cM5KuZpeKMcnIVE+LRcDgvSQsBYBi+lVUry0LutBpnP/YIMXFu0CpGfJV16k3fwckOh7psv&#10;nfJMPCMUoARBlhn6XiTvygHIwtrVxh3fwaj5GuitSoS0NQvB+NcmsBz9Dsy7F4N5+1wwb6EHQQqL&#10;nNFYddt4dXp/9zcotp8Lnfudy/th4IJ0NqqBJ5LSQgMB68kj4aCqF5vUyr33RZCd3vVGVkpge8H8&#10;ri+wza+GNlWkcP14KbxQdVc0xlKWgFJv/66D62HvoY3w95/bIAvfyxHmtzkagEdZwx2FmRwUiwGr&#10;5NfP7IJLJ3fC1dO72DnRDJk/f9sCCzYugX5pyfDCpIngMzwYfIaOAJ9h1r9vThoLe5bRZFG1FRJP&#10;UdDS11vSwfzbD2xwoO3cSVByTMDtx2WVl9ooqo+njQJtKQRFXSwYMWJp7QvB/O4pNJkBk7TdLh3V&#10;SSuOrJ4AyavmQ5OIMHhqzBj4T0goPBE6Cp4ZOxbaxsggdfVCuIkhpFBo4cATSwFoGwo7J9FDYAjK&#10;Pr0d8i7ugWO/boGo7xZCN6yC03in1+KnsWp525QE8FclwbOycHho7Di4b2Qoimkk+IwQCA6xgq9b&#10;TxkP19Y5+XQGm/B+X4ei2ms9d2Tl9lVsfDpPHGWhDtIyaiJkKp0b3k22NaiDNrPVVCqiaJUBnUxq&#10;Vw3Ck8DF1K7QZuo46y/d3kA2yHjoARqFTYaMHxbDtVM7ConIRlHeyXIOBfTnejDv+QbMP80qYNBd&#10;K1OgjzoensJ849Hw8PxBdWQMqo6zwXV2HoP+f3xqODwyaTI8iAJ7YNQYq8hGWM81QiFnExoKCago&#10;fpoN5tOYawnXsO/wRvgfnsejYWFQG49DCXZ5cini+cipcDz1Hc79Lwwm4pdupwa2Fszt/gIyDH1K&#10;0RQapM47odJAcX1R7IcoJgcR8UCxPYh/u8RFwx/oTXJppRI7MRGFxETvH1tTSET0mmayzFqQCA2i&#10;5UwwZTEa7UMGr0MCmDwFBTYeHkeBnVyTCrnOiorOZ8d8tqwPXcNpTMobREfBI1PC8nkMxVWeMPi/&#10;yAjYlfI+1wb2UE0eK18jYbmbQ51joQOid1lhUIlzeSfmLFkKKfSZMoAvoKJAL/DylImwfc9aMGO+&#10;ky8oB+/E1l0ij8RZ78mEzF+YyKag8xoKywNNZvCbEQWp8xJg/6pUyFyvYgvsk4AdzyMfOsejq1no&#10;u4X5W8fkeKiFArUXFVHmZB3FuDrpI64NbBjU0hyDQjxPMHHFl1spfi8a1ZLD5cmnLmG4azx6KF84&#10;xYGiegbDzYqtKyAXE1nmnewERVVz8y/zC3gkgoxKnuPQt6nQNFbucjHZIG9C1IuKhHbx0RCsmQ5r&#10;lybDvyguOj5XXFvRi2I+Z0JRDZingRoTJxcSFEFhsLTnTZ50ZkI/vOf8xJxmsZhUkj2GeNGzgnkr&#10;p7B8SiO9xTvJkkDXChvje2AYw9yJJ5qSwBD45JjRsOfARqydHYacq0cEjoL5wMoCQqLXNEnzl6UJ&#10;0D8uDOpMnFiuEFJaqFuEvOGrMXIYlxEHO1ZyPBfV/PYuwWs5Aklrv4H7J0ziCopgoirF+T8RKYOo&#10;+IHCgrKFbWFUSa4bFBJfwayVW7Sp4p7mNOkN3okWhwUvbnBYf2syyxNMcVDyPnQ4+AwaDG3l4WC6&#10;jEK69hsj+9xeMNNj7wVjHV+VArGaKOgQNh4eE2po940cBQ+Nw3xn6lSuAdwFiZjytafxdZu4KBiq&#10;ng7fLUlm60sxz4XnnH1iG2zd/yPULEZQBImKdwwe5NFGTB/G7nkhO6iDMk0KSZBgzsovMh+f+40q&#10;6WRLWlApnsgggauKIKgbiqIoraCGB8N9g4cyfL4cAk+PGgXXzu6/K6iDK0G/QQmHv02GQfFTodZI&#10;3GcYVfEdvodESYk+JtK2Lg6eMdwJrfryMHqul6IjYRJ6riOrFKDdtRgunNgFT6LYeXmUPY9jZcCZ&#10;86YGzl6xoZDrICiLJihbpxKNQjNa18f0lEJtFjqVONaoETs1II9qd+vjeqI4HIxcHCSAYSPyxWSj&#10;9tBh8PffOyH3xu9w5p/doPoqEQJlE+HxELv2It73EYKoqNr/4JixUBuNVNp+M1dABqe1Ep6VR0JA&#10;0nSQrVoE9aPk8HAJgiKcFZQ4Zizk2AnKoJEY9WrRFJA5OR2qogvIfGpgjJ6FuVGJ/X1apRTGR/RF&#10;Y3KMXBQY4hzFRNRCL7Vy+/cwdtFs+M/o0dbWa97+zoDiqjF6LGsGqAyPRVB4ohVhSAR0DrXRU/GE&#10;ZIOaFEo6V/qRtImaSIk3u/80YM6oFivd3hJe3pI1LfBJg1IyX49VUEcR2XMdw13AhIF8o/LgeCbC&#10;Z8gw9tnD5I2KahgtLcJ31ESP9RgarDI8liNWYYVzBUXQyALefjboGprIp0AW3nuDWmLBJFxzM66M&#10;kw0qupDqSVTFDR0+ndoVXh7lZHMB9ZnxxIRCsoUslwiJB36v1WO5prO2PJCoKNfjCeqxsKnsc95+&#10;BAnqRXkY3FR1zTOqRBq3jSBwV8lSkacSzzYUkVPtSHgPao90MjShFyogJPJKJDLetu4ARXUf/qXk&#10;vTYajmewioR5KzwPR1FRiz1ve4LC6HNymfmM8l0lzPT1Ds/kWPDEa1Kibnao/aG7hYyYXmgsJ7yK&#10;Q6hjYnKXNyoOyvXYca21wscw/DxW1lZrF8C8FeZ59oIiL8XblhEVlV1XLovaJvOrIZjHOwvV/vRK&#10;6RT7dqpstRiGhvWzGolnPBtkQE8Qkz14fGqG+HyWAiJXLYQm8dPLPRCuPFCzgb2oeF7qSXnkjboy&#10;2aT6sgEVM3rA3YXiNeZUPUxqyU3qpqHW2vbjvixZUJQj2QvKA8T09LixsHTLStCes45hovFawxbP&#10;ZoKqyJZ3G+y4dnmVY2MniulmXXn4ez4ymXflTM4UIxv2Ijl8QynNfcaZBk0hdyJRVaqY8Ng1MdSJ&#10;ZsTC0WM/slVZ8jukEepL3LhnLYg0yfC/yMoRls1T0ZAXq7eU5f43Sn6obnh4R+H2V81iSvF78UDi&#10;u8seCsVqPs94duR7JlttjrON28Hj1hk1GlLXLIR/0Svlj2ZwGOhHw2T+PbML5vy4HF6IsS5YxjO8&#10;uyAR0UiER0hQUVG0nOOSZ8LC6gu3vYoXP1mNmiEhcp+RoTe4RiSEZJzlTbzP3Q0KqQZ60DejImDb&#10;vh/4a0JxRo/SGK3jv2+FD2ar0FtZDc0TgLt4Qh6ZiSFuEt7lqhfiii2DB9d8KDg44P7g0P0orMIG&#10;pY5fElRFNg/YwGPWwBA35etZcOnkjsJCsocjKuatTu8CzYal8GyUnI0A5RnfpcjlNOJ0R11Z2FuY&#10;L3l3Ta5cpVevxx4YOTLdJ2R0Vr5BKbwNEUKdvaHdDR0XeT0iHLbs2wh3rv8GOZnHnOPKkULcwfd/&#10;PrgZmifGs7zKLd5KJsv7b3T0racjI1LqDh78iHBX7/HSq9eDDwwfHnhfSMhPPiGjrIYlD0V/eYZ3&#10;B3isx0JHwahFM+HUP3vyRy44TeavkHMVhcXh+PGd0G/+TNcn65grPRkl2/iMPNzPFz2+cDerS37x&#10;86tVIzh0/H3BoVfRyHmFjO4OUEj3jwiGp8aNh9U7MVe68QdfMM7CERRhvHIU5N99zR7/UW5hyeV3&#10;/iePvPhCdOQIn5LWCa8uPj41Rw1v+kBwSBITFi+/chWYKz00MgRGLZwJZ09jQk0hjieS0lCMpzJf&#10;Pgrr9m6E9qmJbI1zrliKA/MkFNKlp6Iip9eXTW4s3K7q4mypNXZ4/RrBIat9QkdnoydxnceiUIpi&#10;ennKZNhxaDPcufE7ZKMQXAp6JB45SOa5A9Bzlpo1LRTX/5YP5UmRkdnUFPBsWNjzwu2pLmUs99UK&#10;Du70QEhIxn0jQy+hxyqfsFBIT48bBxMWo1f6+xfIvUqLmdGsZFdDs5ypBlgYqhkaL+yFjE3L2dOr&#10;eKNFhUkIeU9FRV14Lkae9lyMrJ1wP6qLi8r9jw78+Omaw0fGo4fRljoUUqs8TRePioBfj21mC3gV&#10;agJwKSSegs0JjtAiGzdO74KeM5XwqH0IxGT7/6Kisl6KjY5rO3ny01Wy28STSq0xY56/Pzh4ONYK&#10;1983IvRaseKi8DYsGBqHTWHT2W+d3Y1hhycA98ATkiO3zu+BeVtXQovkuMynoqPX1Y+RD20TJ6sn&#10;XG51qbAyYECtx4cPf/nBESMn3zc8+ARrcrAXF4qpFhI8TwNXTu4AepQZz+huhdPwaYPCbd71I9QQ&#10;+kfu5X1jl61Z+HJ9maxqjAjw9vL02LGPPjpypP+jIaPiaoaO+enh0FHnJQmx2T/uW4c1rEOV/oAf&#10;trILYrm415KbeeDMncsHNlsu7I4yntvZKe/87oeFy6guHlcw33hy/PjancLGNvj7yIZud64dSsi9&#10;cuCw5cpBY96No8wj2JYGcic0IoEdD7Fc3mfIubL/YM7FvXGmi7tFxovbn8/8fdtjAOBZU5eqi3OF&#10;xmPBpR0vmM/tfsd8cU949sU9X+dc2bfzzs1jv+VeO3w+5+rBm+jFjOaLB3Itl/bnkeCYVyPotT12&#10;79O2tE/2lQPG3MxD/965dvTcnetHfjVf2LcDw9jC7At7p+Rc2PO24cK26nyoKhfYtq3GjRPrH8+7&#10;dqBu3rU9jSwXd7bIubA3wHJud2+snQ3Pvbp/yp2r++NzLh+ca7m4+6fs8z//QeSe37P5Tub+2fRZ&#10;bub+ySjM4fh5r5wLO/0tF/Y2N1/Y0yjv7Pa6eX/trA2w3LOnJ7ml+Pj8PymYFF+60Q81AAAAAElF&#10;TkSuQmCCUEsDBAoAAAAAAAAAIQBjr/NkqDkAAKg5AAAUAAAAZHJzL21lZGlhL2ltYWdlMy5wbmeJ&#10;UE5HDQoaCgAAAA1JSERSAAAAlAAAAJQIBgAAAHU8ANQAAAABc1JHQgCuzhzpAAAABGdBTUEAALGP&#10;C/xhBQAAAAlwSFlzAAAXEQAAFxEByibzPwAAOT1JREFUeF7tXQd4VNXWjU/Agr0hNRBCekIq6ZmU&#10;mTtDExUFEREVAUVRpLeQkEoqIaGFFpQiBEimJSF1ZhL0Nd7vK5ZXfZaniIJUaSr73/vMTDIzOZPM&#10;JJMQNOf71heYcufec9bde5199tnX6dfYSku9+pVrRPcd0ciGKI+KPOQ1omB5TcJ4RYNkplojeUvV&#10;KMlUaWUlSq3kj3KN5IpSIwWCvEFyRdEg/r1KK92lbpRlqDTCAnx9Bn5ubHmDECSvj3M/UikaUlsr&#10;vvf48aC+hp/rbb+0VoyDS4OtbBCmKjVCulIjOaLSCb+tfH/sJ+om2ddIiHPKBuk1fP1nIo5Kh9Dq&#10;ScSD2fsN9B3JVXztbEWj7KuqJunHdGxFvXAIyZeq0EqeVmhErqWlTrcaTqe33UwtKcnpN5W/k92j&#10;0ElGIHkeVzdKtsi10k9w8K9VHZNBZZM5OboS9Fv0myqtcBWt30do0TYq6yQTyzXS4fJjEXfTuRpO&#10;u7f1tHYMB0jdKMgU9eI8HEhdhU76lUoj/kmtowHlD3h3gs6BzkVJ59QkfFlxTKZR6iTr1BqpuFQj&#10;ustwGb3tRraD74fdoXxP8KhoFFLx7v+86j0ZDhp/QHsiKhrRguE5KzTCf1RN0kSVVjzq4MGwOwyX&#10;19u6q6mbElxIPFfoJLV4559W48DwBuymAVkvvAa8GU6h2D+KN8frh+vjnA2X29u6ogE43XKkKnqg&#10;WispQgF8me5u7uD8AlBBOk8rvYhiP/dIdfgjdO2GbuhtnW00O0KBHa9uoqm69Bu9Dmk9CL9EqLSy&#10;62qt9CulTlqs1klisDt6idWZVlab4KZoFI7idPyavF64zuv0XwPo2quapFcrtBJ5uUY03NA9vc3W&#10;pmiM90N9VIiztu9+TRapPVBfoM5CKy3JVdTHeRu6q7dZa0pl0J1KrZCE0+pv5Q2/XovUHhTYN+pj&#10;sq+V9ZIllZWutxm6r7cZW4lGdLtCK0jUjZLGyqZei2QrqK9UGmm9XBsfV/qhVz9Dd/662549snuU&#10;GmFH1THhHK/TetE+KppkZ/FmLKqulvQ3dOuvr9H6GppsoUIn/eBmCkb2VFAfVmilv1Pr4mI0GlEf&#10;Qzf/Olrph0/3Q62UgdPi0z1hWeSXAsPyzkmFRpqYpHH6dZCKlhfwwlW9WqnrQH2rbpKV/uJDDIpa&#10;QabUCR+rNAJLE+lF10GtE35Sa6V/Lq9NiDV0/y+nJaFPV9YnPIt3zlnexfei61B5TPhepZU8AfAL&#10;SZWh1AyVVkitbJKe4V1wL7oeFY3SUygzVt70mQwUG1HqJAUVTcJPvAvtRfeh4pjsR7VGSKfZtWF4&#10;bq6mqIsfoNJI9im1lFrLv8hedC9UOuGKWifdVlYb8qBhmG6ORv5a1Sg+gBfRu3zSw4Cu77paJ955&#10;0+S46y2T+IBaJ+l1cz0VWuEakaqsNqFnW6ri40598WT3KDW9C7s9HThRojEq7rEBUFpHUmiFfDzR&#10;Xs10s0AnuUIzcFqcNwxjz2jkj5WNQkrvbO7mA83+0KMs71Fpxjibe6aysTfOdLOC4lRyrfgxw3De&#10;2HbkaLyE0id4J9qLmwcVWuF7RbUk0jCsN6aVVcaNrGwU/so7QUsoNAKDun4cVNSPp6xD9re6fhIo&#10;G/Tv877Xi+4Dkup4aa14mGF4u7cllXr1U+tkCpVWXw/AGoxEItJ8UD0Xvjm6Dk5WZcLHVQvgm9pM&#10;OFu3AT6pWdhLqB4ACvWodJJ9Sd297ldcHEThgRRrKShGElWiBWqsfRaaEH+vXgiX67fDVV0Jw6Wa&#10;rfBD7Rb9/+t3wl+rX6fqJtzj9aL7oB9TyZLS0qe7L/B5pF4SX9EofMc7IQKRSVs3BU5Wr4OLdUic&#10;+q1w4WgR/FC3rZlQlzU72WtXtbvY/8/XFkF1Hbo/zvF60b1AGXNCoRGHGYa7axvFm9Ra6XHeiRCY&#10;daqXwIma9GbyEK4gcc5XFsLlhhZSXazeBJeQZPTe5Yad8F7tjF7X10Og1gpaqh1hGPauaVSoCzXT&#10;lrZywOUaCTQ2TEcLtENPJLRERBj6N71GVon+f0W7kxHqApLsh5ot6P62wlfVKaBrmIak6nV9Nxoq&#10;jfS6vCEhR9OVkXSFLi6+8tjYNkMEco0YPtK+Bdd0bzMSXUKXdxnJY7RKRBzC+YoCuIhEMr5uxDXt&#10;btBopvZaqh6Ao+9Jvy+rFUcZht+xbUOl621KnbRB0dB2BgER6mPtomZCXW7YjsTZjP/WW6lLdcVw&#10;DslEr5sSyRQfahf0EqoHgI21VqLukswERYNkqS3V38jl/U4zy4wgl9AikXsjV0d/LS0T01CaXXCp&#10;Xq+vPtL2hhF6CqjKjaIhfpaBBo5p8rp4r8om4QTvBy1BRFBrxsFZ7UYz0vyAlunC0Y1wvqoQxfkG&#10;tFA7UF/tYCQiC0ZEI6t1Tfs2EvKlXkL1IKibZF9QnVADHTrfVA2SHJWhoKktICv1iWaJGaH0QlwP&#10;ItBZVR4iHy5UFSGptrPX6XMXtVuhUjO+l1A9CpKfVbqEZAMdOtfKq0TDqeIH/4f4IDJUaybB95pC&#10;M1KZgoKcpKdMX7uk2wG/RetEhOQdtxc3Dmqt9PNStehRAy063G4prxPLO1JSh0hVq3kKLurMSWME&#10;hRAoBmX62r80K5io77VOPQ+UOqyqTygx8KJjTdEQG1mpk17l/YAtIEvzZ83rLWGDxhK41rSbwZRI&#10;hC80qVCBro53nF70DKgbhStU4N9AD7vbLWqtZEt7YYL2QAL9pDYHfjz2NpwsXQ8fZq2Cj/PXwKny&#10;IkYwItMpXQF+bmyvZerhoB3fiDwDP+xrByujHlbrhP/xDmwPyErVH34GFE9Mg/T7/SBzRDDk+obD&#10;prB4OLZiPlzEWd4fta8gmXp1000BrfQ/Go3oPgNNbG8KrSQTv9zpzQYHtsdBxghfSLrdE3I9w2FD&#10;cAxDQVA0FARGgXrRdKho6HV1NwsqdMLPco10iYEmtjVVXfxglU56gXdAe1CmlkCWx2hYc6sHZA4N&#10;hILg6GZCNSM8Bg4f6LVOjkNL6lB1/eOgapCBul4GVQ0T8a+jZIXkW7s2iyrqhVc7W25HXi2BvIhA&#10;RqbkO7xgvX9kazIZsDczgXuMXtgPIkxT7XT4tiYLztVvhP9Wr4bPq9bA9zX58GX1WmiseYbJEJpN&#10;dzQ8U3mMuCGeYaBL261E43x7RaNEzTuQPShJjIJEJNOavh6QMTiQSyRCQVAM7JoXB8pufKjPLxcC&#10;yyn7vjafTXYoWHy+opDlnhln05TY+H/Vc+F49WzQ1U7tePq1Tiil7BMDbaw3hS56BJk07kFshU4K&#10;OQEBjExJt6F28mrRTpYgQhU/g4Q6xjlOL+wCWZw/1c5pTh1iS1om66ZELFr6onShy/U74ELdZvjP&#10;0WX6HH87SaVqlHwprxEPMtDGelM1Spd2quYlfvfdzXGwph+Sqa8nJPf3RvHN0U4GEKE2j49l3+Me&#10;rxc2gQhR1hAPn9asQsuE5EHrRMtaxoxYtuRVvRGJZB5MvqopgY+q32CWindca2A1PXXSlw204Teq&#10;E15eL/yTdwBboUDkRwZC4m+QUP08IfV+Pzaj45GJQITaKBbZfUGOAj1MkT24B8EerGiC5tdvgjqg&#10;lZoJ8FHdW3C2ZgPL7vgBrdP5Cvx3XTEjEy28k2VqJhK9ZnCF3zbkgbphHPe41kB9omhION5meSB6&#10;nkjVe2O5B7AVhw4kQGIfPZnIQqUPCGiXUEXRMSCv4R+vK6BuFNgDekpxFrp5WzwkrY6BN2ZHwqwp&#10;ETDjsXCYMSkMXn4mAha8Egmpa0VQXJIAh4/id9Atq3Q9L/hKAvsf2uVIDvMVCGaVjm5klooyPZqz&#10;aPF1SnK8ZEjHPq/bwtZeecduC2zippMGGujTqt2iaBBSKxo7N7vbtTYKVju1ECoTBXlbhNqAhCoM&#10;j4FyFf94DgPeUXuPSGDdOhG8OjMCnogZA3FegRAxPADChvq3icgRAZDgHQRPJYyBN+dGwvoNcXCo&#10;QmBWjPtb3QzSTqd0683IZMQVBOkoyu6gdGx6jbI7Lhjy0+j/RKijHSWURlhu4I95q67261+hk9Xy&#10;vmgPCqeGsFABEYpE+TrnYEYaLpkI9B7i8L6uufNp0EsrpGhtoiDOIxDCkSBEoojh9FdPlvZg+vkI&#10;5wAIH+YPE8KCkVjxPcIdEqFO6zYgOdDy1G1lJDIjFRKJCHUJ3R7LoCVrZSAT4bS2ACo09rm8Zmhl&#10;6oMHh7TezEA7Rit1wmfcL9kIBeqgdWP89NaJCIWuL9tlDJ9IJijwj4H9uRLHCnMcaHJpq5ZEg+Af&#10;xCyNrQSyBeHO+uPNfS4CDqjw3G8gsco1CfCpdg0jByUykvimPY9kiSiR8WL1ZjinLmBujyUymoQR&#10;CP/SrmTal3fs9lB5TPjHEV30QAONWtqRuniJol7SqVI8ZZUSSB7iZUaoHFfbCFXyRoJDCVWyXwyT&#10;IkPQojiWSKag44bh8SeGh8AB5Y2L9tMM733NC2iZaIeR3iKRGKcdRudU+XAeNZRx95HRzRlB36nT&#10;PGV32MAIlUbyg0Ijar2HD31hVmcfJbb/nVhYfZe7OaHcwrgkMkVBYAwUT44FRR3/uPaChPbYkGC0&#10;InwiOBpk/V57MaLDd7kjoNKMhf9pzfdCEozb1ixfJ1zW7YA/aV7tcMScoHf5FjqKagOpGiR/6pQe&#10;QOuyLSUcVvWxn1CkoYpEKMzVHddRNL0vqxZg+aJoiPXQWw/e4HcV4rwDYX+5hJ0H7/y6GkSKSs1j&#10;qKUKzEhDoQJrhPpUm8i+21HrRGATkwZxg4FK+nZEIxqibBAu8b5gK1So+Ne/FASrbrUg1CgbCEUI&#10;QWG+3847BW8ARb2AszcxJC6PAWkAaqUhXefi2gIJ96lCKKQki2C//Ma4PyIG7Wk0bhC51rgbNdRO&#10;nNGhrqo1D2ie026Cas3jnSJTM+olZw6+H/aAgU7sUawTqtiCH+fDNkLVJIV0iS+sbkWoUD6BLEDx&#10;qHcLbRsIdlcgmbbvToB5MyOY6I5EEt0IIpmCCfUR/jB+DM5si+K4597VoLyyP+rmwMWa7aBd8Tps&#10;lcggb0w0FETEgm7hPEamy6ibmjTTO+XqTIFS6Xp5XXy0gU6U+yRe2dnsAhrgJH8vtiBsSqjske2L&#10;cgIR6p1V8frZEoLcL3PBCJo9ltcKcKhKgLcPiCE9TQTTxoUyq2CME/Uk0HmJfQNh6w68Hl5fdSGo&#10;7tY7m2MgzT8EEof5Qd7oCNa/60dHQmI/dygJk8E/y1cjmcTc73cElH0gb0h4g5GJdoXK64U9nY2n&#10;4DFgxUi35hiUkVBZw/FutSAPF0ioLTNiYddBMRTvTICizfGQnRMLa1aJWDBx5hNh8Hh0CMSjVqEB&#10;I2sQiX95A9oTQOc3LjQY9pU5buDagwr125bEMFg50gty/MwX5Gk9de09PrAaNe5GSRjeqI6L+9G6&#10;nqI+YYsT1encIY+4W9EgaeR90B7IawRYMmQUI5GRUEl9PSBzWFDbkXITrPWPhNChARA6JADGDPaH&#10;MYP0ICvUXTM2RyIUz3v2tAgor3Pc4LWFPVtjYOEAV8gPiGrdv3jDpj7gx1YvKOC8J0vk0DBNeb24&#10;RkPVhNUa0aNVTbaVNWwLcpxhLRlkSShPyBjUztKLCfLwc/EueHdbDAzpEkLUiECz128GxHkGwraS&#10;rk8gLD0SD4vdR0GWF1+zkqRIe2i03nOgF8l09WVJkLxjdQTo9o7XUiH9yvq4kUebpJ2KkBOIUEst&#10;CYVIe8TfZkIVIqa7h0CYQVwbiRQzMhgSUNzHIywH7EaDJgJtTQbI9c1/OZLVCOD1m0OAx85/JRCS&#10;Xfy5/UowJRQh0ckDDmxz3MShsmnsv9gDHxV18X7oA0/zPmQPaPq+dGhrQpGZpYvhXSQPK/0iIM51&#10;DCMP/Y0dGYKEwlkcDk6EAZaDdiNA5xE2bLT+3+0QSuwXBAfVXRRKQO17SJ4AS0a4oauznmZNY5D6&#10;YMuyGBFq19JI/jE7gKpj0hNUA8NJ2SAWqTSdi0FRMG/duliYc7cL002mhEq5x9dmC0UgtxfnEgjh&#10;dOejdeINUneCyBLmPBpCkTxjhvpByBBfCBrkg//3g1nxY+FA4lsQPNiX+10jQof4Q3Z2XJdkJ9Ax&#10;0570hdWD/bj9aQqmoQzjQm5vy3OhjolDIdRa4byqThiDhEqYLK+X/sj7kC3YtjsBXngyDCJHBsDM&#10;/q0JldzfC9bzRKIVFAVHw+Ojgtq867sa4UigeLcQmC0eC6kzpsHG116GXYvmwb6V86E8ZTFoCtbA&#10;vw7kA5UgOnV0K8i8w9gNwDsWgQhF+VYsJMLpw85g/75YeO0BZ8g1hAesgc3y7vZpGRvUt4UTgvEY&#10;jiGUQiu5otAkyJzQOr2KU36799+pm9AqZcZCHC1zoFmnDp12z8hWhEq63Qvyfa2b4lZACzXLcwwS&#10;ij84XQ26jumRYvjHvlyWBnINYUwH4S1h/Ni0G3JffoFZL97xCGHD/OGFyeEsnsbry86gYH4QrBzi&#10;w+9LE9BNnXxny8I9EapAHIQWin9c+yH5qaxePM1J1SAsszcGRWkhb86JZJ1FZKK/NDN78gE3SOzb&#10;Eik3nniOm23RciOW+YW3ecd3FUjvPIla49NDBXDNsE2+PdDnvpIXgRRnV9asKuVPTZ8QBnIHLX4b&#10;QasTK4M8INci5sRDnndEq3EpSHAcoahkgVwnfc1JrpXm2EOocuyU5x8PM6SF6DtMPxsLhCcHjYbV&#10;fd3MTpxiHplDrG+j4iETxWX0DSBUJF5HY1Eyszo88ljDT8fehpTnnm2bUBMdTCjUTnu2imDRw25t&#10;bgIxImtEiH4XkgmhNowNdpiGIiCPljopdNJtthKKFj2njw9ttdwhwmn9eC8RTHIJgRX9RrUiVOp9&#10;vsyV8S6Uh/WIJ0cFN4cPugOkm6ZHJsDFen3etb34YFcmiFz52o9c3otPRzjU5dGxVoS7wxo8b14f&#10;WiLt4dFmhKLZ+ManQhxGKOKQSiNJc1JpJYdtIhR+ZuYT4c0ujkBT5wS3MHjMJw7icJofgzOfxRaE&#10;ojuB9ubRWhLvQnmgeNRi34huIRQRYMxQX3guSsxIwSOLLSB9ReJ9DM4CLX+DbsD5sxw3RSfs2R4D&#10;s/sOgTz/tsU4Yb1/FKstYapv1/zGA4pnhzlulocWU6UV8p3wgFaL2BtRVivAvBdoWYRDJu84iHUN&#10;0U/xh4+G1++wIBSdPN4N9uooCh8kuOjX7UwHx1EgIpFOm4idTTM4mrHZqpusgY4xRzKulf4LHewP&#10;yWtEDgsbKLQCZD47GlbZIMYJue5hreKDFIcqWRnFPX5HwAilkW10UmqFP/I+YARZr7QUEXZMi2Yi&#10;EJkmoWWiwKMxXkSD9HJ/PqHsWYIhFCGmjCRCOd5KUUAyDl3qptdnw+dlG6wmoNkLmhH+344MSPDA&#10;PjHqS/xL17DjHbE+e4LTx/biCE6KFo8YBesD2w/HUJ9nDg7iEmpfYSz3+B1BM6FUGmmbLq+0QgBZ&#10;UHDzwOqXQkKQTPGQMCrMbKDoM9PuaU0oQsq9PjZ1gCnmDfVheU6mv9FZ0ExuRrQEPtqTzcQ0jxid&#10;AZHqUNJCiGLW1Z+Rl7Zf8fq2Q8CBy3rOH1YM9Ob2mSUKAqKw733Nx4NkCP49dNBxmRBEKHWTkNem&#10;KCfhRxseaZbSMij+TIBL3SObLZMR1IGTeKEDAvrwPJ/2/b0pkt2DIQ41iaOWW0h4TwuPh09L13PL&#10;MnYGZu4SLd6RtYtgEg7mxOAw2LjZcdut9r8dC3P7D4Vs3/ZDBYR81KLJt5vEnxAUJU939mUZIrzf&#10;6Ajo+ioaZalOqkYh29rFUhSc7mjjgBBhJG7hTIRHmQxU8/sI4VFPWNZnpNkFsItAQZg5NIh70dZA&#10;yWFTBng4JCalt7D+8Putqc2lGC3xQ8MOOFuzDc5UF8Mli61G1nBFtwu+VW+Gj97Jhv8gUc/XUYns&#10;EvgRf+McHut/NTkOqx0qbxAgY4ovrBxkm3YirBtuES5AUJmAoonBLH+K9zsdhZoKkVVopUt5hELF&#10;DkvejDazTtEjApFM8SDhWCcCEUqEQvH1PsPMLoBAF2XvMgyFGpbi8aJwFtZZK0XWafnkp7gxpjNH&#10;i+FI8iJ467HHYWpYHDwVIoLk555FgrVPqs+PbIAJSHyRazBqpzEwK14G8tTFzd+9oN0CxxqeY33a&#10;2RlV6eF4WDTcNu1EIP1Ea6lmhEJ3R3rqnYwYh+ZDUWBTqZO8hrO8BO7SCy34PiNtif4SgeJdQ+Fx&#10;JFQ06QMOoRhw4Gb2G9oqwEmgC8kaOca+xWLfMJg4wLP5PDoKsqhVWStazeROqjbBywnj2AIvkY5A&#10;yyjkrs5WW1Qq4YCi5DKvMHZ+pJfCEYEDfSDjxRnwA8W0SPDXboEvalazqnIdJlWTFDKf9oPVQ9pf&#10;BDaCyihZinEiV8oD3lDm4H2ECq30R7km/hmri8PyOhLjLYE6+ivziGL6ySqZELQEM/keF1jex9Xs&#10;Qhjw7ki5z5cJRV4H8EAxqbmDvRlReb9HoHOjbAACEYJHvji3EPhgp3mciWZkTyC5iUCP4TmtefYZ&#10;2LN8PtTkroLPD9PWbnPyWMNJ5Sb4ZG8O/L44DfateAOtlJSdA8WlaAZ5pXYzXKnZBP+tWdFhQr2z&#10;FScpdztDrp9tOpRu2oyBAVxCZQf4O9zdKTSSK4raBJmTvF4Sw0tfoWIQ8V7mhJqAZBI80N1xBswI&#10;IhTpqLf6jNDXiDK5GAYS5962CUoj1owKBNEw64uvlFIyTzYBqnNWQiVaoeiRrT+T4D4GPnw7u5kE&#10;pJWejUiAELRMObNmsr3+P7/nmFkfHSd/7gsQjFqHzulK3RZGKEIjex6gfaSifP3EOE9IxhvZVutO&#10;N+3au3yaZ3RGEKE2T8NZp4OryKi1kvNllL7CEuy0rRPsDldJIcHHfCnhMd94iB+F5r0NC0VaJ8rZ&#10;D+b0c251McYLSn/EemYhDzno9iaTOLf8LTy3iaMjmUUhzUJhAMK2t+ai+/EzO/cY1yBoKkpmA/5j&#10;09tQhNaD3GDpmrdYQJJeZ0W6UFSbksNWkCs11Wffoy5bNXUKvLv6TSTUVkamqzWb4V+1i+3bvoT6&#10;dvemaFg02A37wnapkOMeylYoLPufBDnTT7zf6gQqmwwJdmX1cSOreCnAKNgmhrfEnwiTGKFQVxn+&#10;bw3hSLhn73RGHdU6fMAEIhItr40yiZagu3IBEirS0kq5BEBd/mpOhHsXzIgWm80OabZKEfGfkEw0&#10;8EfWLm7+P32HiLhr8Tx4OjQWPtmXY3G8tkHHU6YvhbKURWavE0GZyzMQivB1bYp5P7cHJNQyfzdI&#10;HWXj7iEDLNfuGLDfk+/2hCNdsBOn6pjsn+r6OGeyUAOOHhP+YvkBNZrEOdNb1u5og8Ak3wQDofTZ&#10;lJSiy9s4QCScdN9IdHvDzS/IAPLraQ+OtmmV3IhMjxAY/7B7M5lDUfcsevwJuFC7zfCI2c1oafQL&#10;u0QwEuA0eTCeE2VdLpg4qTmY+WPjbgbj4J9AHST2HMOOu3LKFDyWbWED+q1P9uZCzMhA5uJ0hUmt&#10;PnOFqsgZCHWiNhVUFn1tDeQaCxcFw4J7XO0KCpOkYH1t4SHIOhWODe6SRL/KJtnxMtqkUFoqukte&#10;L+ZsoxKgoDDeLLOACCVxi2CEIULR8ovxPVPQ+wLOzGbfOohtLjS9qGZQMVdPG7epM0TD7AHuTJwT&#10;qeg3SFRf1e5srjZyrmI9kktfH+lC3Q54c8IkJIhezJOFGu8Xjtqp9cOMyMJUZC5nZKLPTouIh7O1&#10;trk+ImjRa7OZsKdJQcErL+I5mX/GlFCf16626GfroJ0sC4a7oMu3z5qnD0DrZCHGGblQvx6gzadd&#10;QCh5bUJ1CW2jYhs9GyTv8GJRlPtEGQYUi6IBnOAdi8I8lpGJOl5sjVCImKG+MLPPQFjGm+0hyBzT&#10;LgxuMXwrWINiWzzIm7myKeiajNqHDRpapzPKXFbllmVaouX4oqwQHvOPYmSiNTX6+7fdWa1cJJGi&#10;bO2i5qzLKWGxcAZFu+lnrIG+m/3yTPZdChtkv/R8q7VBI6FIQ/21bp5tGoqWWKb7w+phvty+sIZ8&#10;nwhIusM8Mm7s72zf0WyHDPf3OgFadkEObXZycrqF7R5W1Fnfik7FtKQBei1F7k7mGdVMmrYIRZ+f&#10;0t8ZFvRx5s/28I5hF2lD/SgjKDNx2kNuEIrHXvLEE3DdZFamL6q1HgezxVURceSpSyAKtRadF83o&#10;aEmEikgYP6P/3G74ZE+O/tzx2K/ijJGi5qafsQaybjU5q5h1o80L765e0JwybISRUD/UFEJtwxPt&#10;Ewpv7l35kTD/vhGQ18YDA3igEpSttBOCXts+L9yhwUwjaCs6cuh1RiZq5fXicdaKZVDKxYrF0ewO&#10;NyMNdjy5PGubL4lU0kc94ZVbh0Ai5wKNWNvf2+ZcKTLnSwZ6QsxAL1gzZTJcb0TyGIQvVWezfKAj&#10;gZY/3hg/iVkPsiLZs2bi662zC8jSLH1yMot2k8DmfcYa6PdJz80VxsNJNT2w2+R9gyi/jIT6tHY5&#10;lNtQU+BQeQIsdBsJaaPsW6qifqSnVlhqJ/r/2nu84ODurqm1QMUylBpRy9PT92hEQ+T1ksu8DxOo&#10;GpzIzZIwBlFuInzN38e/SLrnbxsCK/ryMxCMWDfM9o6jEMJT97jAWxMmws8avPPR1dGAsrqRVqzK&#10;Z4doeSSSbX2igb9kZUnlu8ot8O8D662+3xYorkXkbfUentvV2q1wsiYdaurbL59DeeLZL/jDyiHe&#10;NsecCDTBoXBMK+2EIDFeIAlmeyd5v9lZIHe+P3jUq6WcD7Zb8EKPW1skPnJUgIkRIahBzEljugmT&#10;B33UfAS8gW7P8iKbgdaLPQtmtO2zmEVooZ72DmWPnbhSu4UNGtWUpMfOthpQBFkfNYpuIv+r0vEd&#10;TvPtCC7ptsOfGl5hFeZsCWiWbIiGN+53sSkT0xR5OMHhxZ2IYMl3eUHpO10jxlnaikaoM/CopeEb&#10;66yVRKRI7dPxrQlFueQE09dMQVZK9ognzOozCFZZm+0h6KJpVys97ozXWZbI8g6Dyfe7wrsrXse7&#10;fzMjlbHY+5WG7QyWA3uuZjssmzyZuTxTMd/VuKDdCjWaJ20i04F34+BNZxdId7Mv5kTgxp0MfUub&#10;EbpCjBPICKm0wjIDjVqaskGcgCaRW7T1SKWEFdGiksqmhBGhhSKYvmaJGNQtM/sOgkV9XPji3ADq&#10;DFsKvBLIFSx6xB0ecw2Av+1M0U/JqfItzfDo3zSjIldjMbhkmWxNS3EUzmgL2VMOeP1qBhzwteO8&#10;YY2z7Yu/RlBUnEcmpqX6e8L+IsdlZlqCirbiDC/UQKOWVn40eqi6SfZf3pd27kmA6FGtyUIairI3&#10;LV83BYl30jyvtSPO6eJT7vaxOdiZhS7vWZxFTgmKgkOr5sNXh3IYka4ZFmKvGJ4ScKPxlTYT+7Dt&#10;Ym6UyJgzKwAWP+Jmd1YrCXGa2PAIRdopPyqQFTLh/a4jUNEo+ztV8DHQqKW9U+3XX9UorbH8As3y&#10;qNY3EcOSKBQ2MI1G80BuL26wD7q9wbCyHXFO5jnj0QCbY1OrhvrCuIfcIRitYJxbELwoksDCiZPg&#10;60O5cJUWZDlWqjtxTfc2fKxZjO6u7TDBtoxwmHv7ULtDBAR6sKU1V5d0hyfO7Lq2lJBaJyjpkXgG&#10;Gpm1W+R1QorlozlK0d2NCzFf02NEwf/LPKLNXrMGEufPoDV5sy1xbgS5PjThVCCL14GmyMcBmPuA&#10;KwuiUrDTGBpQJi+AH+uRUIalmBsJnWa6dULhzbq3JBYWjXBlFpd3jW2BUqqTcELDJRS+tmlKaJdp&#10;JwLFn8rrxK31k7FR4U3ThweR4Jo7PZItv5jGoShkQDM8mYd+O3p7ICs17mF3eBnF+eo2xDmBOoJy&#10;pmwhFGmp1FGBMBXvbiPhiVQzohPgMmoqNgO0GODuBJV4pn60JsgPHoyHl/sPhlRX+3ZWE1jxi7t8&#10;sL/4/ZjyiDccOtC1NT4rmpBQGom/gT6t28H3w+5QNEj+bvzCpq3xeiJZBDUJYz2j0d0FMXJZvseD&#10;CC3H8/0GwwJreVImIFLZGpsiUi0f6AUTHxzFiEu/RVaqPnuJQUt1LB2lGeg2r9TizNFsmQdfayf0&#10;QLnmH2he5wcy8UY9XJ4AK0Js3/lrCeof5tZ4/YfaqXhOGGqzrtNOLMSkFX5XXNzG482oKTXCYgof&#10;kHaaPS2crX+ZEoMIJB4Vjvop3GYyEciCPHnvSJh762BYzTHRpiBCEUyfot4WiFRv3DdSv85n+K05&#10;Yil7rBdlS/JmfLbiclUxnM1eC+c2ZsDFvevh4r4N+O9MuLALdRrn80ZQrfCjmse41umISgwLRrnA&#10;anTV9gQvjSAhTvqoVaUb6jskWZavf5cFMY0gfqi0wksG2lhv5VWi4fjBk6VqgVVeM9VOTGDjzG6c&#10;ZwxLTjMlTHug78YO8YUX+w6CxZxdMa2AppxVv7M5NhUKs+8YBvEDvRnR6bw3vvoCXKJHU9RuRVJ1&#10;LFxAluhcQTqczUhuQWYyXHy37RThjzQLkUwWA4F3NS2rrAx3R6tqXyTcCNpWTvvs6Ibj9dvaB7xg&#10;/6bYLglimkLdKP3iSBXnoUGWbUOl622Vx6SqjLRY1CPm2ikGXRxtPbfH1ZmCRc7vdWHre7zOaAXs&#10;NFueZmXEOiTVzLuGQxS6EaNIf3vRXLhKrs8QUecNfnsgK3V+yzq0VClwNi8VrVQBulLrBP1Olwdq&#10;zbhW1umwPAEW+bh22DLR7JcWf1ut1RlAu4E3PT2my62THpKDSbY8xJqaWieZO2uKXowbyUAEok0K&#10;tFu4I2QyIgHd0gsozhfZaKX0BctsX4ZY6+LP4lMUUGUWdVQQHFz5GvxA7q+u45aKQNaqLSIRzmo3&#10;QV3DU+YZBWgt3t0fB8sC3WAFXn9HyESg/DFW9ILTV+Tq1rn5QZmy6+ui0+yurE7ynIEu7beiIvGg&#10;hNFBF43ZmuQ+aAvVeG+qccAnis1A6zHlLmeDlmp7xkcg007LCraWA6LBShqOv3H3CLY4TedO7jn9&#10;ualwVoVuCi3VFRtTU+wFCXF6zJiZGEYy7d0ugjeHu0CyS9uPy20L+ZRJcCc/RECgrVEHtsd1uasz&#10;4KTZs11saWiF1iMBrhuJQK4u3k2f/ttMjg6ArIZ4kBe81GcgW47hdY4l1lB2p4c92Z0x6FZ8YDIK&#10;dWOGJ7m/V4Wx8Lcda+EH1FVX67fhbM1xyzAkwo9pZphZJnJ5O/Mi4c0hLpAy0v7QgBEUPafy3DwR&#10;TlaczepmheNvdr2rq9AJPysaxIsMNLG9iZxDHo0YMfoEkYDK9dCOYbrTO0soAumbJ1FLzSEr1U5c&#10;ikB3JT1Wwp5dxzQIjFT3uCCp9JaK9uwJXmMg8/ln4bP96/TBT0p+66TF+p8uHeo1T5uRifY15swO&#10;gLcedYVM/E3eOdqKLJcQq6EWqlOQHxUE8qNtR+MdBRTj/yqtFd9roIld7Ra8u7dHDg+4TvUMaGZn&#10;OuPrLGjGN6PfYJba0l5cikAagWoj2OsyKIWWMhOac9ERY4bQUk0w5L88A07J85uDoFfq9eRiWZ8k&#10;4I3gkOiydgec0hbAHzVzkUhiMwFO4jtlnA+89eAoyMdZGe+8bAJeK4VOWP9whDjdaJmupJu6h0wq&#10;jeRneYMkx8AP+1uo8+jYSOeAq1KPSCbIHUkoOtYkHOiXbx0Iy9tZ4zOCNES+n33rXWSpkl1Gw3R0&#10;f3E0+zP8PsszR/ylOBEuqPPhQkUBXKzcwMIMlF3JdvsSyUjI129nZLtYvwm+bciGf2iWoXt7Hio0&#10;E5BIkmYy0W7crUlhsNhtFKzB67OrjgMHFG9KQcvM001r+ugJtTdH1GrguwrqJulluTYhwECPDrXf&#10;RA73q6AlFocTCkHT+xm3DYHXbh1mm5XCDszAaTOv89tDhkcIzEUCS2j2h9dBbpcq956u1OdRnUNS&#10;0SaHM4ocOKvMYzivwtfUOfB+/fPQgDO3Ss145tYo+m1qkUiEHzwUD2tlXvDmvSPbrRluCyhEkDGQ&#10;dBO/H5Kwv0qWR3XpWp0pVFrpdaVGvMPAi463wKHeIyUe4d9O9InjEqMzIFJJHvWCF/sMgsV9bQwj&#10;oEC3dyu7Edk+oahpPGHSQ24QNcwP5o9/jGVzkgujzARKIaa8dNrwcPHoJsRGFPBboLHh2VZujXUy&#10;DiaFA7Ke94flbqjzcBbHfRKUnSAyNZfh4RCKnkm4eXpod83oGFSNsv8eqQ5/xECLzjXBMzL/cd+E&#10;nylK7kgrRSBSPYVTfHJ9KzkVW1oBO5iyO+3NGzJF6sgAeLm/M5QvmddqBwwPX2kzUD/oszCIVCqd&#10;jJXWyXpuNMx/0AWSsU94v9NR0A1DM1vLayeCUY5TbnAAKGq7fkZnhFon+UmhkSYa6ND5FjMi0Hei&#10;V+xJqrzCI0VnQIQigT7TINAtO5ELCiN42RdGsESubzgcmDYFfn7/HS6JTHFZtxM+rl8M27MiIHdW&#10;AKyJ9oaVI71h7YjADuUwtYX1eLyU+/hZBDSjywsLgPLK7hHhRlQ2Cp8drk1wMdDBMU08KnTVE35i&#10;ENz1O4d55Ogo6Hi05Ypyz1f0a99KMS31aAB3QGwFuaad4yfA9d/u4ZLIEpfqdqDQDoAk1H32bKG3&#10;B+TqWG44ZRFYEIpeSxvoA4cPd/2z90xBdcLKGiQzDTRwXHN2dr5d6h6pQ9cHEnf7Mg1sAZGKXN+c&#10;PjZE0Kmzb/e07xkyFqAZWLFEBtd/t5dLIEtQTc6/5K+CNHf79srZg6wRwTg5sbhWBM3oaFmldC+S&#10;qRt1E042rldoJfIkcPqNgQaObZEj/CVjPaLOEakEd/2sz1HWio5DBVpnoZZ6kxXZaHvWR3ds+qMd&#10;1y5koYqlthOKcKF6G+qX6E7pN2ugcAjdJJaujsiU+og3HHy7+5+yXtk09nR5fVyEYfgd37ycvPqF&#10;Owdsl6Dbe9wngdU6cKRQJz017hF3ff55n/Zdnz4u1bEpOqUP7xw3EX620eURLtfvgrJpL8GygZ4d&#10;XpPjgaWkULyJXJ3J9RGZMkb4AnvyZjdaJoJaJ/ys1AoZVPvCMPxd0yIedL87ckTgB5QCTFmbtB3d&#10;UYQiUHzoqbuHwyt9hkCiDbEpe2ojmIJKC26PewwsK6W0hUu1O+GDlamw+BEPtoOZd9yOIHNIUKs4&#10;HJEpbbAPHCzpfstEUGuFuoMHw+4wDHvXtqgRvuLI4aNPOVpHEchK0S6ZF/oMhIVs8dg6qUic06Lp&#10;hhD+QLUFyp3aK5sKX+8q4pKHh4vVO+Djtdnw7sSnIAmvnXdce0GpOZSiow9WtlxXhqsfHNjZ/ZaJ&#10;oG6UfM3KG3ZXC3Jy6ouESrc3a9MWEKHI4k14yB0F+qA2BTp1PLm9jsy61o4MgKPPzYK/rs6EH2ps&#10;Wxw+pyqGv+Hn/5G62qaHHrYHmhhYujrKHMjy9oND+7tXgBtBGw9UGmFBl7s6y0Z6ipZlcPB/5hGj&#10;syBiTb3Lud3FYyJVLm274gxYW1gx2Bv+8OYC+HBlGpx4eyOXQJY4+e4m+NuqDDi9NZc9ycCeQmA8&#10;ZFE03EgmFON0nTkhAd0eGjCCAphKjbAbh1df56m7W+hg/1E48B/xCNFZEKHEA2lZZiAsa2PxmAbE&#10;3pgUPT2ccrr/nrgK/pOaBh+nZLW7KfRaUwl8WpgPf0/OhHM718ORp6bCkgHu3OPbArYN6m5vJJIH&#10;uwb2UOkZoVBeIbkhlol+U90o/b2qLn6wYXhvTIseGSiN9Qg6S3rKkeKcQKR66l4XmNdnKP/5MQS8&#10;s9fe5W3XVD7DIxiyfcLhs4xU+DwzDT5ckQafbaRiZdZJdaluJ/wtMRM+y86GszvWw4eJy2DObUMY&#10;OXm/0RZYbvhQ/TYosrDpQ31hT2ZMty308qDWSU+V6eK7Tze11VKSYqYsmx99WvAParUptDMgQtFD&#10;HWfiwC1tY/GYgoH2pLWsQNFf9sQ0+GJdOiPUZ5kZ8H+L0+GbvdZd3zd7NsIHS9Lgm6JcRqhTW3LY&#10;Vvg0d/srpVDZQhbAvM0TiiaG3DC9ZIS6SfhW3pAw3jCcN74lJTn9pvJ3who8uZ8SV4hgfGgwRKHo&#10;1T+X2Ag+adoDkWo8CnQKI1jTUkxH2VgAlizZEpz2/2XZMkYmwsmibPh0XRb8eUUGfF/WencMifaP&#10;1q6Dj9fg+9vyGaHO7yqAg5MmMy1mS0yKPmMEPeEg6W4PKFkRBcr3+IPcXahskl1TaiULcRhvjG6y&#10;1oqVQXeqdUJWZaNw9fBRAbbuiIfE5THwwuQwGBusJ1jYEH9mwfRFYJEwbZCM3qckONrKFTXID57r&#10;O8TqThkilK3xqNzR4ZA2KrjZOn2ekQbfbtS7sX+lroMPlqXDZ5sK4KyC0lh2wBn8+8+cXPjL8nQ4&#10;uVFvnQikoz5cvRyWDvDg/o4lcvwiGChpLjc4EA7suDHxJVOodNLLKo0kcUOl7DbDMPasVlzs1Fel&#10;TShRalseRlRxTP+35F0xpCaLYO70CHhCFAIJvkEQ7aq3YkbisH2A+G8qaB/rgZYJLd3zk8Jg1TIR&#10;pE4LgDm3WFnnQx1l69b1DM8Q2Bk7Hr7MztC7OyTUd5tzmonyaWYW/Ald2/GFafDB0nT9XyTZiQ0t&#10;ZDLi203Z6Pb8bLJQ5BppVlgQGQFHjnT9Vqf2QAlzco2wCb1LH8Pw9cx2sDLq4QqtsEeps3ggEWoE&#10;/fZlqognhUOVAuwrk8DbB8Swc68Ytr8tZo9RLdknhj2HxHBQJYEywwMCacWbUjbeHDoCllopU505&#10;yLZMzkRnPzj63IvN7o4IdWqLOVm+3ZQHX+blMAH+RW4OEi7P7H0jzmzPhzz/aFjX3iaEkBhIGjEa&#10;NsRHwZFD3ZfHZA1qrXBV1SjZsk8ddb9h2Hp2o6AYWqk9ePKtHpvWUVAx0/xXgmA+L2cKLVTGANtC&#10;B+Siji9YaEao01utEUYP3nsEeu8dYRLTUbzfMgVtltib3TV1Lu0B3tTXFRphK3RVBkFXtcrGqIdV&#10;jej+NFJumcWOYN/uWJj34NBWW69IQ1ER/faWYCjXe/kgb/j7msRmQn2elQZnDELbfuRDzQuzYF7/&#10;YW26vfWB0ZDojTNLRfcmxllC1YiaSSdsumksk2UrLfXqp9LKsiuOyVo9j68jKD8qgSX+rq02iBKh&#10;Uh9sn1ApqNmyvcPhs3R9/IkE+Zc56cx18QnTHvLhgyWL4cXfPNpm5maubwRkTBjdpeV12gPN5lCA&#10;J2s0op6tmdpryuNBdyq14qRKnfA970LtRd6cQHj1FvMQAiPUA37tEorc3T7ZkzjDa3F3J9av4xDF&#10;NpxBQv0nPRlevXMYZKLY5/0mIdNtDOTNDmQakndNXY2KJuE7pU6ypKSEX7rwpmukqdRaydOVTdIz&#10;vAu2Gag/9myPYTuOTSPnthCKXNIb97pA45xXzQhlDBl0BGTZiJBJw/1hDYluzu8SUl2CoHBhyA0h&#10;lLpRdrpSK5lIsULDcPxymkIniUcf/tcKnfAT7+JtgbxGAm8MHG6WgGeLyyOX9NYDrvDJ6lUt+glh&#10;TZDbAiLUt0U5sD16bJtJd0nD/KFoZfcSSo19rNZKj6u7MuOyJzR64CNebJm1hxW1B5rtrY72MHvK&#10;lS2iPMsnFBKdR5uR6XO0VB3XT3qc2pwLVdNfZGTl/S4hcfBo2Jwc2m2EYikojdJ9yibxMEO3/7Ib&#10;CUMSiBWNwnesViOnU6xBTc9CmeEPS0yi5kSo9AFtJ7xRYLEwSAT/y85kZCJ397/sdC5J7MHpLbnw&#10;p4WLYMH9rlYt1KqBvrBlbViXE4r6sqJR+g2Saekv0sW11ajYp1wrxKkbJX+g54XwOogHslAb5oe0&#10;KquYMbjtOBQFFvfLnjCLkH+Vm8kliT0gQv07JQkWPWS9aP2KAT6wKXFMlxKK+rCiUdKoaJBEJt3s&#10;M7nONCq4j4J9c1WTcI7XUZYgQhW9McacUH09IcvZ+qp/IbpCqhxXNf0FM5d3oqDjMzwjThfnMau3&#10;crAP5PjxE+5WPOoDhYuDu4RQigbp9ar3pGdUOnHe++93Uw54T2+lH3r1I8Gu1Ekb2tNWqmNooV4M&#10;NiMUubzskdaXP4hQSwZ4wPvzXjcj1DeFWVyS2IPvkVAncrMgzS2EFeTg/f6qgT6QN9fxYQPSSjiL&#10;O6rWSWKKj7dT3vnX2ChOgjpgKekA2mTI60T2PDkxaShzUd5WCWrSNosfdoc/L1nSQigWMmhZFO4o&#10;SNR/nbcOf0PE3CqR1/L3E4eMhowpfg5bdqE6Tag//6dskLw2p9ipl0jtNewwH4VWyK/QSb+xfOSa&#10;vEaAtGE+sLqPyfLLbW0n2FHIYOmjnmYhA9JQpzY7glDrGaF2xY1noYPCEFGr3187IgASEzw6HSln&#10;z6bTSr9SaSWZSo3gYeiu3mZrq9KIhiOhFBWNsmvyerRYeIe/uzWOVSBptk59PNp9ihWVJEx09od/&#10;r01usVAI2mzAI4m9+Dp/HRx5fCoLnPIeKUKucLGfK5RXd2wtj6w1kumaSic5+O7R6KGG7ultHWk0&#10;/ZXXS2KwQ7dV4N25ZVroddpqZEqojHZSV6j67jqvcPhvWkoLodalMf3DI4i9IHFfPeMlmHvHUC6x&#10;Say/OWw4HFHYlwdFOUtUYF6lETYptQnhhi7pbY5oRKz9BaEDMh7x2Zzc1/1qspFQpJ/aqRC8fJAX&#10;bA4Xo5szLAojvshKh++3OYZQ32zIYoL/5b6DuYvEFE6Y/9Bw2L/XtixNEtuokc6otLJUpUb0EEAP&#10;S8/9pbWUfp6j1t7uvjilr2dDan+vM0UWA2gKEuQUdHx3/OTmNTzClzkZnY6SG0Hi/i9LlsLsfkPY&#10;jmTeeSx8ZBTsyI3gEogCkkwf4WRE2ShRq7XCnBu+nelX2G5Jchp457qho703honSCoOjP98ULIJC&#10;i4Ek6zCvvzPL0jTNI/8qv/NBTSNo+eUfaxJh/j0ukOrWOhWZZn70OI78VwLZM/KMRKJnE9Lj5FRa&#10;8Sc49V+i0ElGlGhEv4yMgJu9bRgz5p7C0Jixm8bEbUAc2xgc/Q0O5s8FAVHw6h3D4LevvcF0ExGK&#10;ZnjfbOh8UNMI0mKfpafA6mGjUfz7tiIUIdM9BBIjPSnscY0qwlExCpVWSJXrJDFKZdCdhsvobT2t&#10;lTo9fet6kei+LaExo7ZGJEwtCIgsWXDXiH9/vHLFTydz18FXWRmMUJ1JW7EEZXySJisMjoWlj3o0&#10;r+mRK94UIoL1wTHX8gMiPlo0eNRmxdEEWWlt5LBSjeiuXm10k7YNMtlt/0xP8voiK3X6l5kpWV9m&#10;pcjPbMv73aXdRX+/tKvw6ws788+d3b7+6pkd638+hwQ5v7OAgf5tSR7L9+k7Z/C7J3LXnSufNPXE&#10;kgdG/aNojOgPaC3lG0NFWVvC46YVILmTnHr47pLe1vH2zw3zb/t8c+b9p3flDj21fb3nd7tyQs7t&#10;yB9/ZkfuC+d2Fiy6UFKQcWZn3jvf7cz9y7c7s8+c3p17nkD/PrUz94OzO/NLLpSsT0dCLfx+e/7M&#10;c7vyxp3ISxpTOf1Fr2X3uwzbHiY8sMG1h+5169Lm5PT/FQYhGUclB0wAAAAASUVORK5CYIJQSwME&#10;FAAGAAgAAAAhABsu0kXhAAAACwEAAA8AAABkcnMvZG93bnJldi54bWxMj1FLwzAUhd8F/0O4gm9b&#10;UkOnrU3HGOrTENwE8S1r7tqyJilN1nb/3uuTPl7OxznfLdaz7diIQ2i9U5AsBTB0lTetqxV8Hl4X&#10;T8BC1M7ozjtUcMUA6/L2ptC58ZP7wHEfa0YlLuRaQRNjn3MeqgatDkvfo6Ps5AerI51Dzc2gJyq3&#10;HX8QYsWtbh0tNLrHbYPVeX+xCt4mPW1k8jLuzqft9fuQvn/tElTq/m7ePAOLOMc/GH71SR1Kcjr6&#10;izOBdQoWMnskVIGUGTACMpGmwI5ECrmSwMuC//+h/AE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DW381LzwAA&#10;ADICAAAkAAAAZHJzL2RpYWdyYW1zL19yZWxzL2RyYXdpbmcxLnhtbC5yZWxzvJHLagMxDEX3hf6D&#10;0b7WzARCKfFkUwLZluQDhK3xmI4f2E5p/r6GUkggpLssJXHPPaDN9tsv4otzcTEo6GUHgoOOxgWr&#10;4HjYvbyCKJWCoSUGVnDmAtvx+WnzwQvVFiqzS0U0SigK5lrTG2LRM3sqMiYO7TLF7Km2MVtMpD/J&#10;Mg5dt8Z8yYDxiin2RkHemxWIwzm15v/ZcZqc5veoT55DvVGBzrfuBqRsuSqQEj0bR7/7lUzBAt7W&#10;GB6mMdzT6B+m0f9p4NWnxx8AAAD//wMAUEsBAi0AFAAGAAgAAAAhAMNdO6RpAQAAqAQAABMAAAAA&#10;AAAAAAAAAAAAAAAAAFtDb250ZW50X1R5cGVzXS54bWxQSwECLQAUAAYACAAAACEAOP0h/9YAAACU&#10;AQAACwAAAAAAAAAAAAAAAACaAQAAX3JlbHMvLnJlbHNQSwECLQAUAAYACAAAACEAkmP8n/MNAABz&#10;TAAAFgAAAAAAAAAAAAAAAACZAgAAZHJzL2RpYWdyYW1zL2RhdGExLnhtbFBLAQItABQABgAIAAAA&#10;IQDW381LzwAAADICAAAhAAAAAAAAAAAAAAAAAMAQAABkcnMvZGlhZ3JhbXMvX3JlbHMvZGF0YTEu&#10;eG1sLnJlbHNQSwECLQAUAAYACAAAACEA4K9NFqoFAACEHgAADgAAAAAAAAAAAAAAAADOEQAAZHJz&#10;L2Uyb0RvYy54bWxQSwECLQAUAAYACAAAACEAnW1tnioHAABZJAAAGAAAAAAAAAAAAAAAAACkFwAA&#10;ZHJzL2RpYWdyYW1zL2xheW91dDEueG1sUEsBAi0AFAAGAAgAAAAhAFnLpJrbAwAADVEAABwAAAAA&#10;AAAAAAAAAAAABB8AAGRycy9kaWFncmFtcy9xdWlja1N0eWxlMS54bWxQSwECLQAUAAYACAAAACEA&#10;WC8mxrMEAAA9QwAAGAAAAAAAAAAAAAAAAAAZIwAAZHJzL2RpYWdyYW1zL2NvbG9yczEueG1sUEsB&#10;Ai0AFAAGAAgAAAAhADckbxChBwAABDEAABkAAAAAAAAAAAAAAAAAAigAAGRycy9kaWFncmFtcy9k&#10;cmF3aW5nMS54bWxQSwECLQAKAAAAAAAAACEAd+mFd44QAACOEAAAFAAAAAAAAAAAAAAAAADaLwAA&#10;ZHJzL21lZGlhL2ltYWdlMS5wbmdQSwECLQAKAAAAAAAAACEA4sDQSI0sAACNLAAAFAAAAAAAAAAA&#10;AAAAAACaQAAAZHJzL21lZGlhL2ltYWdlMi5wbmdQSwECLQAKAAAAAAAAACEAY6/zZKg5AACoOQAA&#10;FAAAAAAAAAAAAAAAAABZbQAAZHJzL21lZGlhL2ltYWdlMy5wbmdQSwECLQAUAAYACAAAACEAGy7S&#10;ReEAAAALAQAADwAAAAAAAAAAAAAAAAAzpwAAZHJzL2Rvd25yZXYueG1sUEsBAi0AFAAGAAgAAAAh&#10;ANIz3PkdAQAAZgMAABkAAAAAAAAAAAAAAAAAQagAAGRycy9fcmVscy9lMm9Eb2MueG1sLnJlbHNQ&#10;SwECLQAUAAYACAAAACEA1t/NS88AAAAyAgAAJAAAAAAAAAAAAAAAAACVqQAAZHJzL2RpYWdyYW1z&#10;L19yZWxzL2RyYXdpbmcxLnhtbC5yZWxzUEsFBgAAAAAPAA8AAgQAAKaqAAAAAA==&#10;">
                <v:group id="群組 85" o:spid="_x0000_s1087" style="position:absolute;width:60020;height:63652" coordsize="60020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資料庫圖表 491" o:spid="_x0000_s1088" type="#_x0000_t75" style="position:absolute;left:-121;top:-60;width:59191;height:61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RPxAAAANwAAAAPAAAAZHJzL2Rvd25yZXYueG1sRI9Ba8JA&#10;FITvQv/D8gq91Y2lpDZ1FQkURCpi6qW3R/Y1G5p9G7NrEv99VxA8DjPzDbNYjbYRPXW+dqxgNk1A&#10;EJdO11wpOH5/Ps9B+ICssXFMCi7kYbV8mCww027gA/VFqESEsM9QgQmhzaT0pSGLfupa4uj9us5i&#10;iLKrpO5wiHDbyJckSaXFmuOCwZZyQ+VfcbYKuH7Tx336w3kyNES7r63x+Umpp8dx/QEi0Bju4Vt7&#10;oxW8vs/geiYeAbn8BwAA//8DAFBLAQItABQABgAIAAAAIQDb4fbL7gAAAIUBAAATAAAAAAAAAAAA&#10;AAAAAAAAAABbQ29udGVudF9UeXBlc10ueG1sUEsBAi0AFAAGAAgAAAAhAFr0LFu/AAAAFQEAAAsA&#10;AAAAAAAAAAAAAAAAHwEAAF9yZWxzLy5yZWxzUEsBAi0AFAAGAAgAAAAhAHt+xE/EAAAA3AAAAA8A&#10;AAAAAAAAAAAAAAAABwIAAGRycy9kb3ducmV2LnhtbFBLBQYAAAAAAwADALcAAAD4AgAAAAA=&#10;">
                    <v:imagedata r:id="rId116" o:title=""/>
                    <o:lock v:ext="edit" aspectratio="f"/>
                  </v:shape>
                  <v:shape id="_x0000_s1089" type="#_x0000_t202" style="position:absolute;left:16104;top:34119;width:13102;height:1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  <v:textbox>
                      <w:txbxContent>
                        <w:p w14:paraId="07875019" w14:textId="44D280E8" w:rsidR="00D67147" w:rsidRPr="00483883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正面</w:t>
                          </w:r>
                        </w:p>
                        <w:p w14:paraId="6D1896DC" w14:textId="18103CA8" w:rsidR="00D67147" w:rsidRPr="00D62788" w:rsidRDefault="00F32E98" w:rsidP="00F32E98">
                          <w:pPr>
                            <w:pStyle w:val="aff4"/>
                            <w:numPr>
                              <w:ilvl w:val="0"/>
                              <w:numId w:val="22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勇于接受并面对困难</w:t>
                          </w:r>
                        </w:p>
                        <w:p w14:paraId="63607692" w14:textId="3C16C9EF" w:rsidR="00D67147" w:rsidRDefault="00F32E98" w:rsidP="00F32E98">
                          <w:pPr>
                            <w:pStyle w:val="aff4"/>
                            <w:numPr>
                              <w:ilvl w:val="0"/>
                              <w:numId w:val="22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尽力去解决问题</w:t>
                          </w:r>
                        </w:p>
                        <w:p w14:paraId="1762A682" w14:textId="2B78A885" w:rsidR="00D67147" w:rsidRPr="00E10BFD" w:rsidRDefault="00F32E98" w:rsidP="00F32E98">
                          <w:pPr>
                            <w:pStyle w:val="aff4"/>
                            <w:numPr>
                              <w:ilvl w:val="0"/>
                              <w:numId w:val="22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坚持达成目标</w:t>
                          </w:r>
                        </w:p>
                      </w:txbxContent>
                    </v:textbox>
                  </v:shape>
                  <v:shape id="_x0000_s1090" type="#_x0000_t202" style="position:absolute;left:955;width:1283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  <v:textbox>
                      <w:txbxContent>
                        <w:p w14:paraId="4BAF60B1" w14:textId="368EF4BD" w:rsidR="00D67147" w:rsidRPr="00483883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正面</w:t>
                          </w:r>
                        </w:p>
                        <w:p w14:paraId="221D404B" w14:textId="5129DA5A" w:rsidR="00D67147" w:rsidRPr="00483883" w:rsidRDefault="00F32E98" w:rsidP="00F32E98">
                          <w:pPr>
                            <w:pStyle w:val="aff4"/>
                            <w:numPr>
                              <w:ilvl w:val="0"/>
                              <w:numId w:val="18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认为自己有能力和有价值</w:t>
                          </w:r>
                        </w:p>
                        <w:p w14:paraId="5738367D" w14:textId="23BD5080" w:rsidR="00D67147" w:rsidRPr="00483883" w:rsidRDefault="00F32E98" w:rsidP="00F32E98">
                          <w:pPr>
                            <w:pStyle w:val="aff4"/>
                            <w:numPr>
                              <w:ilvl w:val="0"/>
                              <w:numId w:val="18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相信自己有能力克服困难</w:t>
                          </w:r>
                        </w:p>
                      </w:txbxContent>
                    </v:textbox>
                  </v:shape>
                  <v:shape id="_x0000_s1091" type="#_x0000_t202" style="position:absolute;left:31116;width:12915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  <v:textbox>
                      <w:txbxContent>
                        <w:p w14:paraId="228F50EC" w14:textId="2AC3EFEB" w:rsidR="00D67147" w:rsidRPr="00416FFC" w:rsidRDefault="00F32E98" w:rsidP="00F32E98">
                          <w:pPr>
                            <w:snapToGrid w:val="0"/>
                            <w:spacing w:line="276" w:lineRule="auto"/>
                            <w:ind w:left="482" w:hanging="482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正面</w:t>
                          </w:r>
                        </w:p>
                        <w:p w14:paraId="120FF54B" w14:textId="2A18A044" w:rsidR="00D67147" w:rsidRDefault="00F32E98" w:rsidP="00F32E98">
                          <w:pPr>
                            <w:pStyle w:val="aff4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坚毅地面对失败</w:t>
                          </w:r>
                        </w:p>
                        <w:p w14:paraId="7586982D" w14:textId="4755E026" w:rsidR="00D67147" w:rsidRPr="008E4538" w:rsidRDefault="00F32E98" w:rsidP="00F32E98">
                          <w:pPr>
                            <w:pStyle w:val="aff4"/>
                            <w:numPr>
                              <w:ilvl w:val="0"/>
                              <w:numId w:val="20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乐观、积极</w:t>
                          </w:r>
                        </w:p>
                      </w:txbxContent>
                    </v:textbox>
                  </v:shape>
                  <v:shape id="_x0000_s1092" type="#_x0000_t202" style="position:absolute;left:43961;width:1266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14:paraId="128A583E" w14:textId="4B026A09" w:rsidR="00D67147" w:rsidRPr="00416FFC" w:rsidRDefault="00F32E98" w:rsidP="00F32E98">
                          <w:pPr>
                            <w:snapToGrid w:val="0"/>
                            <w:spacing w:line="276" w:lineRule="auto"/>
                            <w:ind w:left="482" w:hanging="482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负面</w:t>
                          </w:r>
                        </w:p>
                        <w:p w14:paraId="60680E46" w14:textId="4BBC7E52" w:rsidR="00D67147" w:rsidRPr="00416FFC" w:rsidRDefault="00F32E98" w:rsidP="00F32E98">
                          <w:pPr>
                            <w:pStyle w:val="aff4"/>
                            <w:numPr>
                              <w:ilvl w:val="0"/>
                              <w:numId w:val="21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失败时感到沮丧</w:t>
                          </w:r>
                        </w:p>
                        <w:p w14:paraId="12F885C6" w14:textId="515AED34" w:rsidR="00D67147" w:rsidRPr="00483883" w:rsidRDefault="00F32E98" w:rsidP="00F32E98">
                          <w:pPr>
                            <w:pStyle w:val="aff4"/>
                            <w:numPr>
                              <w:ilvl w:val="0"/>
                              <w:numId w:val="21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悲观、消极</w:t>
                          </w:r>
                        </w:p>
                      </w:txbxContent>
                    </v:textbox>
                  </v:shape>
                  <v:shape id="_x0000_s1093" type="#_x0000_t202" style="position:absolute;left:13511;width:13188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14:paraId="6330B772" w14:textId="77952491" w:rsidR="00D67147" w:rsidRPr="00047815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负面</w:t>
                          </w:r>
                        </w:p>
                        <w:p w14:paraId="5EFA8B4B" w14:textId="457A76CD" w:rsidR="00D67147" w:rsidRPr="00047815" w:rsidRDefault="00F32E98" w:rsidP="00F32E98">
                          <w:pPr>
                            <w:pStyle w:val="aff4"/>
                            <w:numPr>
                              <w:ilvl w:val="0"/>
                              <w:numId w:val="19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觉得自己没有能力和没有价值</w:t>
                          </w:r>
                        </w:p>
                        <w:p w14:paraId="4CBEB841" w14:textId="7330AF79" w:rsidR="00D67147" w:rsidRPr="00047815" w:rsidRDefault="00F32E98" w:rsidP="00F32E98">
                          <w:pPr>
                            <w:pStyle w:val="aff4"/>
                            <w:numPr>
                              <w:ilvl w:val="0"/>
                              <w:numId w:val="19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认为自己如何努力都不能解决问题</w:t>
                          </w:r>
                        </w:p>
                      </w:txbxContent>
                    </v:textbox>
                  </v:shape>
                  <v:shape id="_x0000_s1094" type="#_x0000_t202" style="position:absolute;left:29698;top:34119;width:13275;height:2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42C5D6D4" w14:textId="4ED07FF1" w:rsidR="00D67147" w:rsidRPr="00483883" w:rsidRDefault="00F32E98" w:rsidP="00F32E98">
                          <w:pPr>
                            <w:pStyle w:val="aff4"/>
                            <w:snapToGrid w:val="0"/>
                            <w:spacing w:line="276" w:lineRule="auto"/>
                            <w:ind w:leftChars="0" w:left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b/>
                              <w:bCs/>
                            </w:rPr>
                            <w:t>负面</w:t>
                          </w:r>
                        </w:p>
                        <w:p w14:paraId="3ACF4C39" w14:textId="4B61067C" w:rsidR="00D67147" w:rsidRPr="00E10BFD" w:rsidRDefault="00F32E98" w:rsidP="00F32E98">
                          <w:pPr>
                            <w:pStyle w:val="aff4"/>
                            <w:numPr>
                              <w:ilvl w:val="0"/>
                              <w:numId w:val="23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逃避困难</w:t>
                          </w:r>
                        </w:p>
                        <w:p w14:paraId="3DABEBF1" w14:textId="6A95019E" w:rsidR="00D67147" w:rsidRDefault="00F32E98" w:rsidP="00F32E98">
                          <w:pPr>
                            <w:pStyle w:val="aff4"/>
                            <w:numPr>
                              <w:ilvl w:val="0"/>
                              <w:numId w:val="23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不愿意解决问题，甚或把问题推给他人</w:t>
                          </w:r>
                        </w:p>
                        <w:p w14:paraId="3625DAF2" w14:textId="5655E4D8" w:rsidR="00D67147" w:rsidRPr="00E10BFD" w:rsidRDefault="00F32E98" w:rsidP="00F32E98">
                          <w:pPr>
                            <w:pStyle w:val="aff4"/>
                            <w:numPr>
                              <w:ilvl w:val="0"/>
                              <w:numId w:val="23"/>
                            </w:numPr>
                            <w:snapToGrid w:val="0"/>
                            <w:spacing w:line="276" w:lineRule="auto"/>
                            <w:ind w:leftChars="0"/>
                            <w:rPr>
                              <w:rFonts w:ascii="微軟正黑體" w:eastAsia="微軟正黑體" w:hAnsi="微軟正黑體"/>
                              <w:color w:val="000000" w:themeColor="text1"/>
                              <w:lang w:eastAsia="zh-TW"/>
                            </w:rPr>
                          </w:pPr>
                          <w:r w:rsidRPr="00F32E98">
                            <w:rPr>
                              <w:rFonts w:ascii="微軟正黑體" w:hAnsi="微軟正黑體" w:hint="eastAsia"/>
                              <w:color w:val="000000" w:themeColor="text1"/>
                            </w:rPr>
                            <w:t>敷衍了事</w:t>
                          </w:r>
                        </w:p>
                      </w:txbxContent>
                    </v:textbox>
                  </v:shape>
                </v:group>
                <v:group id="群組 45" o:spid="_x0000_s1095" style="position:absolute;left:831;top:19119;width:56084;height:42707" coordsize="56084,4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文字方塊 26" o:spid="_x0000_s1096" type="#_x0000_t202" style="position:absolute;width:26080;height: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KpwwAAANsAAAAPAAAAZHJzL2Rvd25yZXYueG1sRI9Pa8JA&#10;FMTvQr/D8grezKYBRVJXEaHQUyX+AXt7ZJ9J2uzbsLsm8dt3C4LHYWZ+w6w2o2lFT843lhW8JSkI&#10;4tLqhisFp+PHbAnCB2SNrWVScCcPm/XLZIW5tgMX1B9CJSKEfY4K6hC6XEpf1mTQJ7Yjjt7VOoMh&#10;SldJ7XCIcNPKLE0X0mDDcaHGjnY1lb+Hm1Ewd1Xhv7MifF32w+3649plT2elpq/j9h1EoDE8w4/2&#10;p1aQLeD/S/wBcv0HAAD//wMAUEsBAi0AFAAGAAgAAAAhANvh9svuAAAAhQEAABMAAAAAAAAAAAAA&#10;AAAAAAAAAFtDb250ZW50X1R5cGVzXS54bWxQSwECLQAUAAYACAAAACEAWvQsW78AAAAVAQAACwAA&#10;AAAAAAAAAAAAAAAfAQAAX3JlbHMvLnJlbHNQSwECLQAUAAYACAAAACEAOxDiqcMAAADbAAAADwAA&#10;AAAAAAAAAAAAAAAHAgAAZHJzL2Rvd25yZXYueG1sUEsFBgAAAAADAAMAtwAAAPcCAAAAAA==&#10;" fillcolor="#c00000" stroked="f" strokeweight=".5pt">
                    <v:textbox>
                      <w:txbxContent>
                        <w:p w14:paraId="66000B04" w14:textId="77777777" w:rsidR="00A87E30" w:rsidRPr="00FC56BE" w:rsidRDefault="00A87E30" w:rsidP="00A87E30">
                          <w:pPr>
                            <w:shd w:val="clear" w:color="auto" w:fill="C00000"/>
                            <w:jc w:val="center"/>
                            <w:rPr>
                              <w:sz w:val="96"/>
                              <w:szCs w:val="96"/>
                            </w:rPr>
                          </w:pPr>
                          <w:r w:rsidRPr="00FC56BE">
                            <w:rPr>
                              <w:rFonts w:eastAsia="DengXian" w:hint="eastAsia"/>
                              <w:b/>
                              <w:bCs/>
                              <w:sz w:val="96"/>
                              <w:szCs w:val="96"/>
                              <w:shd w:val="clear" w:color="auto" w:fill="C00000"/>
                            </w:rPr>
                            <w:t>想法</w:t>
                          </w:r>
                        </w:p>
                      </w:txbxContent>
                    </v:textbox>
                  </v:shape>
                  <v:shape id="文字方塊 32" o:spid="_x0000_s1097" type="#_x0000_t202" style="position:absolute;left:30163;top:118;width:25921;height:8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olwwAAANsAAAAPAAAAZHJzL2Rvd25yZXYueG1sRI9Bi8Iw&#10;FITvwv6H8Ba8iKZVkaUaZREFEQS3u/X8aJ5t2ealNFHrvzeC4HGYmW+YxaoztbhS6yrLCuJRBII4&#10;t7riQsHf73b4BcJ5ZI21ZVJwJwer5UdvgYm2N/6ha+oLESDsElRQet8kUrq8JINuZBvi4J1ta9AH&#10;2RZSt3gLcFPLcRTNpMGKw0KJDa1Lyv/Ti1Ew26cu22wGRz/NphEdJtmJ41ip/mf3PQfhqfPv8Ku9&#10;0womY3h+CT9ALh8AAAD//wMAUEsBAi0AFAAGAAgAAAAhANvh9svuAAAAhQEAABMAAAAAAAAAAAAA&#10;AAAAAAAAAFtDb250ZW50X1R5cGVzXS54bWxQSwECLQAUAAYACAAAACEAWvQsW78AAAAVAQAACwAA&#10;AAAAAAAAAAAAAAAfAQAAX3JlbHMvLnJlbHNQSwECLQAUAAYACAAAACEAuJC6JcMAAADbAAAADwAA&#10;AAAAAAAAAAAAAAAHAgAAZHJzL2Rvd25yZXYueG1sUEsFBgAAAAADAAMAtwAAAPcCAAAAAA==&#10;" fillcolor="#c4bc96 [2414]" stroked="f" strokeweight=".5pt">
                    <v:textbox>
                      <w:txbxContent>
                        <w:p w14:paraId="21AC783A" w14:textId="77777777" w:rsidR="00A87E30" w:rsidRPr="00FC56BE" w:rsidRDefault="00A87E30" w:rsidP="00A87E30">
                          <w:pPr>
                            <w:shd w:val="clear" w:color="auto" w:fill="C4BC96" w:themeFill="background2" w:themeFillShade="BF"/>
                            <w:jc w:val="center"/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FC56BE">
                            <w:rPr>
                              <w:rFonts w:eastAsia="DengXian" w:hint="eastAsia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情绪</w:t>
                          </w:r>
                        </w:p>
                      </w:txbxContent>
                    </v:textbox>
                  </v:shape>
                  <v:shape id="文字方塊 42" o:spid="_x0000_s1098" type="#_x0000_t202" style="position:absolute;left:14725;top:33963;width:27750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qrwQAAANsAAAAPAAAAZHJzL2Rvd25yZXYueG1sRI9Bi8Iw&#10;FITvwv6H8ARvmijqStcoIgjuwYNa9vxo3jbF5qXbRO3+eyMIHoeZ+YZZrjtXixu1ofKsYTxSIIgL&#10;byouNeTn3XABIkRkg7Vn0vBPAdarj94SM+PvfKTbKZYiQThkqMHG2GRShsKSwzDyDXHyfn3rMCbZ&#10;ltK0eE9wV8uJUnPpsOK0YLGhraXicro6DWE6c4Zt3hwW1fffp/q5hP1WaT3od5svEJG6+A6/2nuj&#10;YTqB55f0A+TqAQAA//8DAFBLAQItABQABgAIAAAAIQDb4fbL7gAAAIUBAAATAAAAAAAAAAAAAAAA&#10;AAAAAABbQ29udGVudF9UeXBlc10ueG1sUEsBAi0AFAAGAAgAAAAhAFr0LFu/AAAAFQEAAAsAAAAA&#10;AAAAAAAAAAAAHwEAAF9yZWxzLy5yZWxzUEsBAi0AFAAGAAgAAAAhAA8tSqvBAAAA2wAAAA8AAAAA&#10;AAAAAAAAAAAABwIAAGRycy9kb3ducmV2LnhtbFBLBQYAAAAAAwADALcAAAD1AgAAAAA=&#10;" fillcolor="#9c0" stroked="f" strokeweight=".5pt">
                    <v:textbox>
                      <w:txbxContent>
                        <w:p w14:paraId="300DF3F8" w14:textId="77777777" w:rsidR="00A87E30" w:rsidRPr="00FC56BE" w:rsidRDefault="00A87E30" w:rsidP="00A87E30">
                          <w:pPr>
                            <w:shd w:val="clear" w:color="auto" w:fill="99CC00"/>
                            <w:jc w:val="center"/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FC56BE">
                            <w:rPr>
                              <w:rFonts w:eastAsia="DengXian" w:hint="eastAsia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行为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C8D556" w14:textId="71FF5A00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10ACFB51" w14:textId="289BCA11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5732194F" w14:textId="7607448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3801D619" w14:textId="08D24254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397F5439" w14:textId="2EDF891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64CEF20F" w14:textId="144DB7A6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7229241B" w14:textId="4B49E17B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2F5B06E9" w14:textId="0A60C99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5224F016" w14:textId="3FC79D9D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6E1B54DB" w14:textId="6EF26CB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29933FBC" w14:textId="1C2C3DD1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1100D19D" w14:textId="52A1158A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67761DFE" w14:textId="1E357A1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9698EB0" w14:textId="488B30A6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2193C19E" w14:textId="443A3C0B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C778F68" w14:textId="302E35F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51C56DC9" w14:textId="12A4B89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1E118C2B" w14:textId="45431F5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223B006D" w14:textId="158D0DC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5C05CE5C" w14:textId="3E48EA67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AE3B89D" w14:textId="11E3CF1F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</w:rPr>
      </w:pPr>
    </w:p>
    <w:p w14:paraId="3425257D" w14:textId="140AAACD" w:rsidR="00CF6FFC" w:rsidRPr="00754967" w:rsidRDefault="00F32E98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  <w:r w:rsidRPr="00F32E98">
        <w:rPr>
          <w:rFonts w:ascii="微軟正黑體" w:hAnsi="微軟正黑體" w:hint="eastAsia"/>
          <w:b/>
          <w:bCs/>
        </w:rPr>
        <w:t>图</w:t>
      </w:r>
      <w:r w:rsidRPr="00F32E98">
        <w:rPr>
          <w:b/>
          <w:bCs/>
        </w:rPr>
        <w:t xml:space="preserve">5 </w:t>
      </w:r>
      <w:r w:rsidRPr="00F32E98">
        <w:rPr>
          <w:rFonts w:ascii="微軟正黑體" w:hAnsi="微軟正黑體"/>
          <w:b/>
          <w:bCs/>
        </w:rPr>
        <w:t xml:space="preserve"> </w:t>
      </w:r>
      <w:r w:rsidRPr="00F32E98">
        <w:rPr>
          <w:rFonts w:ascii="微軟正黑體" w:hAnsi="微軟正黑體" w:hint="eastAsia"/>
          <w:b/>
          <w:bCs/>
        </w:rPr>
        <w:t>「正向」与自信</w:t>
      </w:r>
    </w:p>
    <w:p w14:paraId="34C2BDB1" w14:textId="77777777" w:rsidR="00CF6FFC" w:rsidRPr="00754967" w:rsidRDefault="00CF6FFC">
      <w:pPr>
        <w:spacing w:after="200" w:line="276" w:lineRule="auto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/>
          <w:b/>
          <w:bCs/>
          <w:lang w:eastAsia="zh-TW"/>
        </w:rPr>
        <w:br w:type="page"/>
      </w:r>
    </w:p>
    <w:p w14:paraId="0CBC10AD" w14:textId="7A3762B1" w:rsidR="00A046D1" w:rsidRPr="00754967" w:rsidRDefault="00CF6FFC" w:rsidP="001F424F">
      <w:pPr>
        <w:snapToGrid w:val="0"/>
        <w:spacing w:line="360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9680BBC" wp14:editId="5FC88764">
                <wp:simplePos x="0" y="0"/>
                <wp:positionH relativeFrom="column">
                  <wp:posOffset>2676741</wp:posOffset>
                </wp:positionH>
                <wp:positionV relativeFrom="paragraph">
                  <wp:posOffset>-763330</wp:posOffset>
                </wp:positionV>
                <wp:extent cx="2827606" cy="1033976"/>
                <wp:effectExtent l="0" t="0" r="11430" b="13970"/>
                <wp:wrapNone/>
                <wp:docPr id="1132" name="圓角矩形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06" cy="10339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C8A865B" w14:textId="52EE9B9D" w:rsidR="00D67147" w:rsidRPr="00B144B5" w:rsidRDefault="00D67147" w:rsidP="00CF6FFC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noProof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5110E7" wp14:editId="0602181B">
                                  <wp:extent cx="371464" cy="459740"/>
                                  <wp:effectExtent l="0" t="0" r="10160" b="0"/>
                                  <wp:docPr id="92" name="圖片 92" descr="../../../Users/patrick/Desktop/螢幕快照%202019-12-23%20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Users/patrick/Desktop/螢幕快照%202019-12-23%20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31" cy="48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7E30" w:rsidRPr="00A87E30">
                              <w:rPr>
                                <w:rFonts w:hint="eastAsia"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t>教师可运用电子应用程式如「文字云」展示全班结果，让学生对同学的经验一目了然。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80BBC" id="圓角矩形 1132" o:spid="_x0000_s1099" style="position:absolute;margin-left:210.75pt;margin-top:-60.1pt;width:222.65pt;height:81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s5owIAACUFAAAOAAAAZHJzL2Uyb0RvYy54bWysVEtu2zAQ3RfoHQjuG8mO4ySC5cBI4KKA&#10;kRhNiqxpirKEUhyWpC25x2i3BQp0U/QQPU7QHqNDSv4kzaqoFsIMZzifN284umgqSdbC2BJUSntH&#10;MSVCcchKtUzpu7vpqzNKrGMqYxKUSOlGWHoxfvliVOtE9KEAmQlDMIiySa1TWjinkyiyvBAVs0eg&#10;hUJjDqZiDlWzjDLDaoxeyagfx8OoBpNpA1xYi6dXrZGOQ/w8F9zd5LkVjsiUYm0u/E34L/w/Go9Y&#10;sjRMFyXvymD/UEXFSoVJd6GumGNkZcq/QlUlN2Ahd0ccqgjyvOQi9IDd9OIn3dwWTIvQC4Jj9Q4m&#10;+//C8uv13JAyw9n1jvuUKFbhlB6+fP79/dOvrz8efn4jwYA41dom6H6r58Z3avUM+HuLhuiRxSu2&#10;82lyU3lf7JM0AfTNDnTROMLxsH/WPx3GQ0o42nrx8fH56dCPJWLJ9ro21r0WUBEvpNTASmVvcbQB&#10;cbaeWdf6b/1CeSDLbFpKGZSNvZSGrBmyAMmTQU2JZNbhYUqn4etS2sNrUpEaCzwZxEgdzpCeuWQO&#10;xUojYFYtKWFyibznzoRaHt22ZrnYZZ1OY/yeS+KLvmK2aKuzG+uVzlEqX70IPO663MPrJdcsmjC9&#10;k3N/xR8tINvgSA20XLeaT0tMMcN258wgubEXXFh3g79cAjYInURJAebjc+feHzmHVkpqXBZs/sOK&#10;GYEovlHIxvPeYOC3KyiDk9M+KubQsji0qFV1CTiJHj4NmgfR+zu5FXMD1T3u9cRnRRNTHHOnFKFv&#10;xUvXrjC+C1xMJsEJ90kzN1O3mvvQHjgP7V1zz4zumOOQdNewXSuWPOFO6+tvKpisHORlINYe1Y7r&#10;uIuBn9274Zf9UA9e+9dt/AcAAP//AwBQSwMEFAAGAAgAAAAhADIFZEjhAAAACwEAAA8AAABkcnMv&#10;ZG93bnJldi54bWxMjzFPwzAQhXck/oN1SGytE0OjNo1TVSCkLgwUBtjc+BpHjc8hdtPk3+NOdDy9&#10;T+++V2xG27IBe984kpDOE2BIldMN1RK+Pt9mS2A+KNKqdYQSJvSwKe/vCpVrd6EPHPahZrGEfK4k&#10;mBC6nHNfGbTKz12HFLOj660K8exrrnt1ieW25SJJMm5VQ/GDUR2+GKxO+7OV8P20anc78a7NT3f8&#10;XWzFNLyuJikfH8btGljAMfzDcNWP6lBGp4M7k/aslfAs0kVEJcxSkQhgEVlmWVxzuGYZ8LLgtxvK&#10;PwAAAP//AwBQSwECLQAUAAYACAAAACEAtoM4kv4AAADhAQAAEwAAAAAAAAAAAAAAAAAAAAAAW0Nv&#10;bnRlbnRfVHlwZXNdLnhtbFBLAQItABQABgAIAAAAIQA4/SH/1gAAAJQBAAALAAAAAAAAAAAAAAAA&#10;AC8BAABfcmVscy8ucmVsc1BLAQItABQABgAIAAAAIQBJE5s5owIAACUFAAAOAAAAAAAAAAAAAAAA&#10;AC4CAABkcnMvZTJvRG9jLnhtbFBLAQItABQABgAIAAAAIQAyBWRI4QAAAAsBAAAPAAAAAAAAAAAA&#10;AAAAAP0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1C8A865B" w14:textId="52EE9B9D" w:rsidR="00D67147" w:rsidRPr="00B144B5" w:rsidRDefault="00D67147" w:rsidP="00CF6FFC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noProof/>
                          <w:color w:val="000000"/>
                          <w:spacing w:val="20"/>
                          <w:sz w:val="20"/>
                          <w:szCs w:val="20"/>
                        </w:rPr>
                        <w:drawing>
                          <wp:inline distT="0" distB="0" distL="0" distR="0" wp14:anchorId="095110E7" wp14:editId="0602181B">
                            <wp:extent cx="371464" cy="459740"/>
                            <wp:effectExtent l="0" t="0" r="10160" b="0"/>
                            <wp:docPr id="92" name="圖片 92" descr="../../../Users/patrick/Desktop/螢幕快照%202019-12-23%20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Users/patrick/Desktop/螢幕快照%202019-12-23%20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31" cy="48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7E30" w:rsidRPr="00A87E30">
                        <w:rPr>
                          <w:rFonts w:hint="eastAsia"/>
                          <w:color w:val="000000"/>
                          <w:spacing w:val="20"/>
                          <w:sz w:val="20"/>
                          <w:szCs w:val="20"/>
                        </w:rPr>
                        <w:t>教师可运用电子应用程式如「文字云」展示全班结果，让学生对同学的经验一目了然。</w:t>
                      </w:r>
                    </w:p>
                  </w:txbxContent>
                </v:textbox>
              </v:roundrect>
            </w:pict>
          </mc:Fallback>
        </mc:AlternateContent>
      </w:r>
      <w:r w:rsidR="00A87E30" w:rsidRPr="00A87E30">
        <w:rPr>
          <w:rFonts w:ascii="微軟正黑體" w:hAnsi="微軟正黑體" w:hint="eastAsia"/>
          <w:b/>
          <w:bCs/>
          <w:sz w:val="28"/>
          <w:szCs w:val="28"/>
        </w:rPr>
        <w:t>活动二：</w:t>
      </w:r>
      <w:r w:rsidR="00A87E30" w:rsidRPr="00A87E30">
        <w:rPr>
          <w:rFonts w:ascii="新細明體" w:hAnsi="新細明體" w:hint="eastAsia"/>
          <w:b/>
          <w:bCs/>
          <w:sz w:val="28"/>
          <w:szCs w:val="28"/>
        </w:rPr>
        <w:t>「</w:t>
      </w:r>
      <w:r w:rsidR="00A87E30" w:rsidRPr="00A87E30">
        <w:rPr>
          <w:rFonts w:ascii="微軟正黑體" w:hAnsi="微軟正黑體" w:hint="eastAsia"/>
          <w:b/>
          <w:bCs/>
          <w:sz w:val="28"/>
          <w:szCs w:val="28"/>
        </w:rPr>
        <w:t>做得好</w:t>
      </w:r>
      <w:r w:rsidR="00A87E30" w:rsidRPr="00A87E30">
        <w:rPr>
          <w:rFonts w:ascii="新細明體" w:hAnsi="新細明體" w:hint="eastAsia"/>
          <w:b/>
          <w:bCs/>
          <w:sz w:val="28"/>
          <w:szCs w:val="28"/>
        </w:rPr>
        <w:t>」</w:t>
      </w:r>
      <w:r w:rsidR="00A87E30" w:rsidRPr="00A87E30">
        <w:rPr>
          <w:rFonts w:ascii="微軟正黑體" w:hAnsi="微軟正黑體" w:hint="eastAsia"/>
          <w:b/>
          <w:bCs/>
          <w:sz w:val="28"/>
          <w:szCs w:val="28"/>
        </w:rPr>
        <w:t>小告示</w:t>
      </w:r>
    </w:p>
    <w:p w14:paraId="446F0447" w14:textId="68B88F78" w:rsidR="004B49EF" w:rsidRPr="00754967" w:rsidRDefault="002344DF" w:rsidP="001F424F">
      <w:pPr>
        <w:snapToGrid w:val="0"/>
        <w:spacing w:line="360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74112" behindDoc="1" locked="0" layoutInCell="1" allowOverlap="1" wp14:anchorId="3A50802A" wp14:editId="571C5F99">
            <wp:simplePos x="0" y="0"/>
            <wp:positionH relativeFrom="column">
              <wp:posOffset>4640043</wp:posOffset>
            </wp:positionH>
            <wp:positionV relativeFrom="paragraph">
              <wp:posOffset>199585</wp:posOffset>
            </wp:positionV>
            <wp:extent cx="1010920" cy="1156335"/>
            <wp:effectExtent l="63500" t="63500" r="68580" b="62865"/>
            <wp:wrapSquare wrapText="bothSides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85434">
                      <a:off x="0" y="0"/>
                      <a:ext cx="101092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30" w:rsidRPr="00A87E30">
        <w:rPr>
          <w:rFonts w:ascii="微軟正黑體" w:hAnsi="微軟正黑體" w:hint="eastAsia"/>
        </w:rPr>
        <w:t>记录成功的经验，让我们可以更具体知道自己曾经有能力去完成大小事情，在往后遇到挑战或困难时，可藉此提醒及鼓励自己，增强自信心。</w:t>
      </w:r>
    </w:p>
    <w:p w14:paraId="1A9A84E7" w14:textId="7E79E34F" w:rsidR="004B49EF" w:rsidRPr="00754967" w:rsidRDefault="004B49EF" w:rsidP="001F424F">
      <w:pPr>
        <w:snapToGrid w:val="0"/>
        <w:spacing w:line="360" w:lineRule="auto"/>
        <w:jc w:val="both"/>
        <w:rPr>
          <w:rFonts w:ascii="微軟正黑體" w:eastAsia="微軟正黑體" w:hAnsi="微軟正黑體"/>
          <w:lang w:eastAsia="zh-TW"/>
        </w:rPr>
      </w:pPr>
    </w:p>
    <w:p w14:paraId="25D86F47" w14:textId="0DC441FE" w:rsidR="00A046D1" w:rsidRPr="00754967" w:rsidRDefault="002344DF" w:rsidP="001F424F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754967">
        <w:rPr>
          <w:noProof/>
        </w:rPr>
        <w:drawing>
          <wp:anchor distT="0" distB="0" distL="114300" distR="114300" simplePos="0" relativeHeight="251712000" behindDoc="0" locked="0" layoutInCell="1" allowOverlap="1" wp14:anchorId="435DDE94" wp14:editId="768C56DB">
            <wp:simplePos x="0" y="0"/>
            <wp:positionH relativeFrom="column">
              <wp:posOffset>2536902</wp:posOffset>
            </wp:positionH>
            <wp:positionV relativeFrom="paragraph">
              <wp:posOffset>583835</wp:posOffset>
            </wp:positionV>
            <wp:extent cx="3183255" cy="3333736"/>
            <wp:effectExtent l="0" t="0" r="0" b="0"/>
            <wp:wrapNone/>
            <wp:docPr id="8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33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30" w:rsidRPr="00A87E30">
        <w:rPr>
          <w:rFonts w:ascii="微軟正黑體" w:hAnsi="微軟正黑體" w:hint="eastAsia"/>
        </w:rPr>
        <w:t>试在下面的心型图案写出</w:t>
      </w:r>
      <w:r w:rsidR="00A87E30" w:rsidRPr="00A87E30">
        <w:rPr>
          <w:rFonts w:hint="eastAsia"/>
          <w:b/>
          <w:bCs/>
          <w:u w:val="single"/>
        </w:rPr>
        <w:t>五</w:t>
      </w:r>
      <w:r w:rsidR="00A87E30" w:rsidRPr="00A87E30">
        <w:rPr>
          <w:rFonts w:ascii="微軟正黑體" w:hAnsi="微軟正黑體" w:hint="eastAsia"/>
          <w:b/>
          <w:bCs/>
        </w:rPr>
        <w:t>个做得好的事情</w:t>
      </w:r>
      <w:r w:rsidR="00A87E30" w:rsidRPr="00A87E30">
        <w:rPr>
          <w:rFonts w:ascii="微軟正黑體" w:hAnsi="微軟正黑體" w:hint="eastAsia"/>
        </w:rPr>
        <w:t>或</w:t>
      </w:r>
      <w:r w:rsidR="00A87E30" w:rsidRPr="00A87E30">
        <w:rPr>
          <w:rFonts w:ascii="微軟正黑體" w:hAnsi="微軟正黑體" w:hint="eastAsia"/>
          <w:b/>
          <w:bCs/>
        </w:rPr>
        <w:t>成功经验</w:t>
      </w:r>
      <w:r w:rsidR="00A87E30" w:rsidRPr="00A87E30">
        <w:rPr>
          <w:rFonts w:ascii="微軟正黑體" w:hAnsi="微軟正黑體" w:hint="eastAsia"/>
        </w:rPr>
        <w:t>。例如：得到教师称赞有责任感、参与义工服务为独居长者送上物资、小学时当选环保小先锋</w:t>
      </w:r>
      <w:r w:rsidR="00A046D1" w:rsidRPr="00754967">
        <w:rPr>
          <w:rFonts w:ascii="微軟正黑體" w:eastAsia="微軟正黑體" w:hAnsi="微軟正黑體" w:hint="eastAsia"/>
        </w:rPr>
        <w:t>。</w:t>
      </w:r>
    </w:p>
    <w:p w14:paraId="7B31B3A2" w14:textId="50B43C13" w:rsidR="00A046D1" w:rsidRPr="00754967" w:rsidRDefault="00CF6FFC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10976" behindDoc="0" locked="0" layoutInCell="1" allowOverlap="1" wp14:anchorId="59D9F0A3" wp14:editId="00ED0D71">
            <wp:simplePos x="0" y="0"/>
            <wp:positionH relativeFrom="column">
              <wp:posOffset>-360827</wp:posOffset>
            </wp:positionH>
            <wp:positionV relativeFrom="paragraph">
              <wp:posOffset>59690</wp:posOffset>
            </wp:positionV>
            <wp:extent cx="3033132" cy="3332540"/>
            <wp:effectExtent l="0" t="0" r="2540" b="0"/>
            <wp:wrapNone/>
            <wp:docPr id="6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32" cy="333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3A93" w14:textId="05EA0F53" w:rsidR="00A046D1" w:rsidRPr="00754967" w:rsidRDefault="00A046D1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</w:p>
    <w:p w14:paraId="7564E274" w14:textId="6E94CBFF" w:rsidR="00A046D1" w:rsidRPr="00754967" w:rsidRDefault="002344DF" w:rsidP="00A046D1">
      <w:pPr>
        <w:spacing w:after="200" w:line="276" w:lineRule="auto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14048" behindDoc="0" locked="0" layoutInCell="1" allowOverlap="1" wp14:anchorId="23E21A1D" wp14:editId="21296186">
            <wp:simplePos x="0" y="0"/>
            <wp:positionH relativeFrom="column">
              <wp:posOffset>-552275</wp:posOffset>
            </wp:positionH>
            <wp:positionV relativeFrom="paragraph">
              <wp:posOffset>3366832</wp:posOffset>
            </wp:positionV>
            <wp:extent cx="3032705" cy="2590165"/>
            <wp:effectExtent l="0" t="0" r="3175" b="635"/>
            <wp:wrapNone/>
            <wp:docPr id="87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0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74" w:rsidRPr="00754967">
        <w:rPr>
          <w:noProof/>
        </w:rPr>
        <w:drawing>
          <wp:anchor distT="0" distB="0" distL="114300" distR="114300" simplePos="0" relativeHeight="251715072" behindDoc="0" locked="0" layoutInCell="1" allowOverlap="1" wp14:anchorId="6C4BCE80" wp14:editId="4B8F115F">
            <wp:simplePos x="0" y="0"/>
            <wp:positionH relativeFrom="column">
              <wp:posOffset>2994102</wp:posOffset>
            </wp:positionH>
            <wp:positionV relativeFrom="paragraph">
              <wp:posOffset>3433739</wp:posOffset>
            </wp:positionV>
            <wp:extent cx="2848870" cy="2675460"/>
            <wp:effectExtent l="0" t="0" r="212090" b="207645"/>
            <wp:wrapNone/>
            <wp:docPr id="8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909">
                      <a:off x="0" y="0"/>
                      <a:ext cx="2848870" cy="26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24" w:rsidRPr="00754967">
        <w:rPr>
          <w:noProof/>
        </w:rPr>
        <w:drawing>
          <wp:anchor distT="0" distB="0" distL="114300" distR="114300" simplePos="0" relativeHeight="251713024" behindDoc="0" locked="0" layoutInCell="1" allowOverlap="1" wp14:anchorId="5F7A36F6" wp14:editId="4A9A37A0">
            <wp:simplePos x="0" y="0"/>
            <wp:positionH relativeFrom="column">
              <wp:posOffset>1265759</wp:posOffset>
            </wp:positionH>
            <wp:positionV relativeFrom="paragraph">
              <wp:posOffset>1749363</wp:posOffset>
            </wp:positionV>
            <wp:extent cx="2916373" cy="2542478"/>
            <wp:effectExtent l="0" t="0" r="5080" b="0"/>
            <wp:wrapNone/>
            <wp:docPr id="81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73" cy="254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/>
          <w:b/>
          <w:bCs/>
          <w:lang w:eastAsia="zh-HK"/>
        </w:rPr>
        <w:br w:type="page"/>
      </w:r>
    </w:p>
    <w:p w14:paraId="3ADA5DC3" w14:textId="6308852C" w:rsidR="00307EFB" w:rsidRPr="00754967" w:rsidRDefault="0049160E" w:rsidP="00CF6FFC">
      <w:pPr>
        <w:ind w:firstLine="56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5A2D8E17" wp14:editId="1954C9A6">
            <wp:simplePos x="0" y="0"/>
            <wp:positionH relativeFrom="page">
              <wp:posOffset>400050</wp:posOffset>
            </wp:positionH>
            <wp:positionV relativeFrom="paragraph">
              <wp:posOffset>-666750</wp:posOffset>
            </wp:positionV>
            <wp:extent cx="6851015" cy="9810750"/>
            <wp:effectExtent l="0" t="0" r="6985" b="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015" cy="981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FC"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34528" behindDoc="0" locked="0" layoutInCell="1" allowOverlap="1" wp14:anchorId="709BA315" wp14:editId="64C89495">
            <wp:simplePos x="0" y="0"/>
            <wp:positionH relativeFrom="column">
              <wp:posOffset>530518</wp:posOffset>
            </wp:positionH>
            <wp:positionV relativeFrom="paragraph">
              <wp:posOffset>0</wp:posOffset>
            </wp:positionV>
            <wp:extent cx="449580" cy="743949"/>
            <wp:effectExtent l="0" t="0" r="0" b="0"/>
            <wp:wrapSquare wrapText="bothSides"/>
            <wp:docPr id="17" name="圖片 17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FFC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5769D4D" wp14:editId="7DF90991">
                <wp:simplePos x="0" y="0"/>
                <wp:positionH relativeFrom="margin">
                  <wp:posOffset>4125399</wp:posOffset>
                </wp:positionH>
                <wp:positionV relativeFrom="paragraph">
                  <wp:posOffset>-72781</wp:posOffset>
                </wp:positionV>
                <wp:extent cx="808355" cy="298450"/>
                <wp:effectExtent l="0" t="0" r="0" b="6350"/>
                <wp:wrapNone/>
                <wp:docPr id="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0C74" w14:textId="115B65EA" w:rsidR="00D67147" w:rsidRPr="00376E65" w:rsidRDefault="001F424F" w:rsidP="0031710B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1F424F">
                              <w:rPr>
                                <w:rFonts w:hint="eastAsia"/>
                              </w:rPr>
                              <w:t>附录四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69D4D" id="_x0000_s1100" type="#_x0000_t202" style="position:absolute;left:0;text-align:left;margin-left:324.85pt;margin-top:-5.75pt;width:63.65pt;height:23.5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MWNwIAACcEAAAOAAAAZHJzL2Uyb0RvYy54bWysU12O0zAQfkfiDpbfadrQLG3UdLV0KUJa&#10;fqSFAziO01g4HmO7TcoFkDjA8swBOAAH2j0HY6fbrZY3hB8sj2fm8zffjBfnfavITlgnQRd0MhpT&#10;IjSHSupNQT99XD+bUeI80xVToEVB98LR8+XTJ4vO5CKFBlQlLEEQ7fLOFLTx3uRJ4ngjWuZGYIRG&#10;Zw22ZR5Nu0kqyzpEb1WSjsdnSQe2Mha4cA5vLwcnXUb8uhbcv69rJzxRBUVuPu427mXYk+WC5RvL&#10;TCP5gQb7BxYtkxofPUJdMs/I1sq/oFrJLTio/YhDm0BdSy5iDVjNZPyomuuGGRFrQXGcOcrk/h8s&#10;f7f7YImsCno2pUSzFnt0d/Pt9tePu5vftz+/kzRI1BmXY+S1wVjfv4QeWx3LdeYK+GdHNKwapjfi&#10;wlroGsEqpDgJmclJ6oDjAkjZvYUKn2JbDxGor20b9ENFCKJjq/bH9ojeE46Xs/HseZZRwtGVzmfT&#10;LLYvYfl9srHOvxbQknAoqMXuR3C2u3I+kGH5fUh4y4GS1VoqFQ27KVfKkh3DSVnHFfk/ClOadAWd&#10;Z2kWkTWE/DhErfQ4yUq2gWhYw2wFMV7pKoZ4JtVwRiZKH9QJggzS+L7sh17E5CBdCdUe9bIwTC7+&#10;NDw0YL9S0uHUFtR92TIrKFFvNGo+n0ynYcyjMc1epGjYU0956mGaI1RBPSXDceXj14h6mAvszVpG&#10;3R6YHDjjNEY5Dz8njPupHaMe/vfyDwAAAP//AwBQSwMEFAAGAAgAAAAhACkY2hDgAAAACgEAAA8A&#10;AABkcnMvZG93bnJldi54bWxMj8FOwzAQRO9I/IO1SNxaJ0CaErKpKiouHJAoSPToxk4cEa8t203D&#10;32NO9Ljap5k39WY2I5uUD4MlhHyZAVPUWjlQj/D58bJYAwtRkBSjJYXwowJsmuurWlTSnuldTfvY&#10;sxRCoRIIOkZXcR5arYwIS+sUpV9nvRExnb7n0otzCjcjv8uyFTdioNSghVPPWrXf+5NB+DJ6kDv/&#10;dujkOO1eu23hZu8Qb2/m7ROwqOb4D8OfflKHJjkd7YlkYCPC6uGxTCjCIs8LYIkoyzKtOyLcFwXw&#10;puaXE5pfAAAA//8DAFBLAQItABQABgAIAAAAIQC2gziS/gAAAOEBAAATAAAAAAAAAAAAAAAAAAAA&#10;AABbQ29udGVudF9UeXBlc10ueG1sUEsBAi0AFAAGAAgAAAAhADj9If/WAAAAlAEAAAsAAAAAAAAA&#10;AAAAAAAALwEAAF9yZWxzLy5yZWxzUEsBAi0AFAAGAAgAAAAhAPtNwxY3AgAAJwQAAA4AAAAAAAAA&#10;AAAAAAAALgIAAGRycy9lMm9Eb2MueG1sUEsBAi0AFAAGAAgAAAAhACkY2hDgAAAACgEAAA8AAAAA&#10;AAAAAAAAAAAAkQQAAGRycy9kb3ducmV2LnhtbFBLBQYAAAAABAAEAPMAAACeBQAAAAA=&#10;" stroked="f">
                <v:textbox style="mso-fit-shape-to-text:t">
                  <w:txbxContent>
                    <w:p w14:paraId="676C0C74" w14:textId="115B65EA" w:rsidR="00D67147" w:rsidRPr="00376E65" w:rsidRDefault="001F424F" w:rsidP="0031710B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1F424F">
                        <w:rPr>
                          <w:rFonts w:hint="eastAsia"/>
                        </w:rPr>
                        <w:t>附录四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24F" w:rsidRPr="001F424F">
        <w:rPr>
          <w:rFonts w:ascii="微軟正黑體" w:hAnsi="微軟正黑體" w:hint="eastAsia"/>
          <w:b/>
          <w:bCs/>
          <w:sz w:val="28"/>
          <w:szCs w:val="28"/>
        </w:rPr>
        <w:t>知多一点点：</w:t>
      </w:r>
      <w:r w:rsidR="001F424F" w:rsidRPr="001F424F">
        <w:rPr>
          <w:rFonts w:ascii="新細明體" w:hAnsi="新細明體" w:hint="eastAsia"/>
          <w:b/>
          <w:sz w:val="28"/>
          <w:szCs w:val="28"/>
        </w:rPr>
        <w:t>「</w:t>
      </w:r>
      <w:r w:rsidR="001F424F" w:rsidRPr="001F424F">
        <w:rPr>
          <w:rFonts w:ascii="微軟正黑體" w:hAnsi="微軟正黑體" w:hint="eastAsia"/>
          <w:b/>
          <w:sz w:val="28"/>
          <w:szCs w:val="28"/>
        </w:rPr>
        <w:t>自信心</w:t>
      </w:r>
      <w:r w:rsidR="001F424F" w:rsidRPr="001F424F">
        <w:rPr>
          <w:rFonts w:ascii="新細明體" w:hAnsi="新細明體" w:hint="eastAsia"/>
          <w:b/>
          <w:sz w:val="28"/>
          <w:szCs w:val="28"/>
        </w:rPr>
        <w:t>」</w:t>
      </w:r>
      <w:r w:rsidR="001F424F" w:rsidRPr="001F424F">
        <w:rPr>
          <w:rFonts w:ascii="微軟正黑體" w:hAnsi="微軟正黑體" w:hint="eastAsia"/>
          <w:b/>
          <w:sz w:val="28"/>
          <w:szCs w:val="28"/>
        </w:rPr>
        <w:t>银行</w:t>
      </w:r>
    </w:p>
    <w:p w14:paraId="302F3A28" w14:textId="1EA3FF22" w:rsidR="00CF6FFC" w:rsidRPr="00754967" w:rsidRDefault="001F424F" w:rsidP="00CF6FFC">
      <w:pPr>
        <w:ind w:firstLine="1400"/>
        <w:rPr>
          <w:rFonts w:asciiTheme="minorEastAsia" w:eastAsiaTheme="minorEastAsia" w:hAnsiTheme="minorEastAsia"/>
          <w:sz w:val="28"/>
          <w:szCs w:val="28"/>
          <w:lang w:eastAsia="zh-HK"/>
        </w:rPr>
      </w:pP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8"/>
          <w:szCs w:val="28"/>
          <w:shd w:val="clear" w:color="auto" w:fill="FFFFFF"/>
        </w:rPr>
        <w:t>增强自信小贴士</w:t>
      </w:r>
    </w:p>
    <w:p w14:paraId="77501F3A" w14:textId="77777777" w:rsidR="00CF6FFC" w:rsidRPr="00754967" w:rsidRDefault="00CF6FFC" w:rsidP="006F2CCC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</w:p>
    <w:p w14:paraId="11E09776" w14:textId="4CAD912C" w:rsidR="006F2CCC" w:rsidRPr="00754967" w:rsidRDefault="009A242E" w:rsidP="001F424F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35200" behindDoc="0" locked="0" layoutInCell="1" allowOverlap="1" wp14:anchorId="40FF3DB9" wp14:editId="55F10007">
            <wp:simplePos x="0" y="0"/>
            <wp:positionH relativeFrom="column">
              <wp:posOffset>-17145</wp:posOffset>
            </wp:positionH>
            <wp:positionV relativeFrom="paragraph">
              <wp:posOffset>266065</wp:posOffset>
            </wp:positionV>
            <wp:extent cx="988060" cy="1159510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方法一：活在未来</w:t>
      </w:r>
    </w:p>
    <w:p w14:paraId="361246F1" w14:textId="3C9E1EE3" w:rsidR="00F35C43" w:rsidRPr="00754967" w:rsidRDefault="001F424F" w:rsidP="001F424F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color w:val="222222"/>
          <w:kern w:val="0"/>
          <w:sz w:val="22"/>
          <w:szCs w:val="22"/>
        </w:rPr>
      </w:pP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中国物理学家万维钢曾说：「成功是成功之母」。万维钢认为要增加成功的机会，就要「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活在未来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」。「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活在未来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」是指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把将要做的事情在脑海中思考一遍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，想想有</w:t>
      </w:r>
      <w:r w:rsidR="00C465DE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什么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需要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事先准备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、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预计会遇到的困难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，以及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如何能把事情顺利做好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，以这样的态度来做事定能培养心思细密的思维，以及计划周详的习惯。谨慎的做事态度定必让别人提升对你信任和信心，而你得到别人的信任后，也会增强自身的自信心。</w:t>
      </w:r>
    </w:p>
    <w:p w14:paraId="6A015CBE" w14:textId="78DCC8EC" w:rsidR="00F35C43" w:rsidRPr="00754967" w:rsidRDefault="002344DF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color w:val="222222"/>
          <w:kern w:val="0"/>
        </w:rPr>
      </w:pPr>
      <w:r w:rsidRPr="00754967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39296" behindDoc="0" locked="0" layoutInCell="1" allowOverlap="1" wp14:anchorId="0A94FD65" wp14:editId="199AEC3B">
            <wp:simplePos x="0" y="0"/>
            <wp:positionH relativeFrom="column">
              <wp:posOffset>4053205</wp:posOffset>
            </wp:positionH>
            <wp:positionV relativeFrom="paragraph">
              <wp:posOffset>218440</wp:posOffset>
            </wp:positionV>
            <wp:extent cx="952500" cy="814705"/>
            <wp:effectExtent l="0" t="0" r="0" b="0"/>
            <wp:wrapSquare wrapText="bothSides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F4FE" w14:textId="77020044" w:rsidR="006F2CCC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方法二：记录成功经验</w:t>
      </w:r>
    </w:p>
    <w:p w14:paraId="03F6A3E3" w14:textId="6D376E28" w:rsidR="005A476B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</w:rPr>
      </w:pP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任何小事情的成功，都能让人获得成就感，</w:t>
      </w:r>
      <w:r w:rsidRPr="001F424F">
        <w:rPr>
          <w:rFonts w:ascii="微軟正黑體" w:hAnsi="微軟正黑體" w:cs="Arial"/>
          <w:color w:val="222222"/>
          <w:kern w:val="0"/>
          <w:sz w:val="22"/>
          <w:szCs w:val="22"/>
        </w:rPr>
        <w:t xml:space="preserve"> 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从而累积自信心。</w:t>
      </w:r>
      <w:r w:rsidRPr="001F424F">
        <w:rPr>
          <w:rFonts w:hint="eastAsia"/>
          <w:color w:val="222222"/>
          <w:kern w:val="0"/>
          <w:sz w:val="22"/>
          <w:szCs w:val="22"/>
        </w:rPr>
        <w:t>诺贝尔经济学</w:t>
      </w:r>
      <w:r w:rsidRPr="001F424F">
        <w:rPr>
          <w:color w:val="222222"/>
          <w:kern w:val="0"/>
          <w:sz w:val="22"/>
          <w:szCs w:val="22"/>
        </w:rPr>
        <w:t>2002</w:t>
      </w:r>
      <w:r w:rsidRPr="001F424F">
        <w:rPr>
          <w:rFonts w:hint="eastAsia"/>
          <w:color w:val="222222"/>
          <w:kern w:val="0"/>
          <w:sz w:val="22"/>
          <w:szCs w:val="22"/>
        </w:rPr>
        <w:t>年得奖者丹尼尔卡纳曼（</w:t>
      </w:r>
      <w:r w:rsidRPr="001F424F">
        <w:rPr>
          <w:color w:val="222222"/>
          <w:kern w:val="0"/>
          <w:sz w:val="22"/>
          <w:szCs w:val="22"/>
        </w:rPr>
        <w:t>Daniel Kahneman</w:t>
      </w:r>
      <w:r w:rsidRPr="001F424F">
        <w:rPr>
          <w:rFonts w:hint="eastAsia"/>
          <w:color w:val="222222"/>
          <w:kern w:val="0"/>
          <w:sz w:val="22"/>
          <w:szCs w:val="22"/>
        </w:rPr>
        <w:t>）发现「相比成功来说，</w:t>
      </w:r>
      <w:r w:rsidRPr="001F424F">
        <w:rPr>
          <w:color w:val="222222"/>
          <w:kern w:val="0"/>
          <w:sz w:val="22"/>
          <w:szCs w:val="22"/>
        </w:rPr>
        <w:t xml:space="preserve"> </w:t>
      </w:r>
      <w:r w:rsidRPr="001F424F">
        <w:rPr>
          <w:rFonts w:hint="eastAsia"/>
          <w:color w:val="222222"/>
          <w:kern w:val="0"/>
          <w:sz w:val="22"/>
          <w:szCs w:val="22"/>
        </w:rPr>
        <w:t>人对失败记忆都是更加鲜明的」。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就算成功与失败的次数差不多，日子久了，仍会潜意识认为生活中充满失败。因此，</w:t>
      </w:r>
      <w:r w:rsidRPr="001F424F">
        <w:rPr>
          <w:rFonts w:hint="eastAsia"/>
          <w:color w:val="222222"/>
          <w:kern w:val="0"/>
          <w:sz w:val="22"/>
          <w:szCs w:val="22"/>
        </w:rPr>
        <w:t>卡纳曼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建议我们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每天将成功经验记录下来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，制作</w:t>
      </w:r>
      <w:r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成长日记</w:t>
      </w:r>
      <w:r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，既能见证自己的成功，又能肯定自我。</w:t>
      </w:r>
    </w:p>
    <w:p w14:paraId="1EFD449E" w14:textId="2C0BAC36" w:rsidR="00640F28" w:rsidRPr="00754967" w:rsidRDefault="00640F28" w:rsidP="001F424F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sz w:val="22"/>
          <w:szCs w:val="22"/>
        </w:rPr>
      </w:pPr>
    </w:p>
    <w:p w14:paraId="50B65766" w14:textId="4A13B80A" w:rsidR="005A476B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Arial"/>
          <w:b/>
          <w:bCs/>
          <w:color w:val="222222"/>
          <w:kern w:val="0"/>
          <w:lang w:eastAsia="zh-TW"/>
        </w:rPr>
      </w:pPr>
      <w:r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方法三：用身体动作产生正能量</w:t>
      </w:r>
    </w:p>
    <w:p w14:paraId="45423DF5" w14:textId="6B72EF88" w:rsidR="005A476B" w:rsidRPr="00754967" w:rsidRDefault="002344D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42368" behindDoc="0" locked="0" layoutInCell="1" allowOverlap="1" wp14:anchorId="36AB6D0C" wp14:editId="6765452F">
            <wp:simplePos x="0" y="0"/>
            <wp:positionH relativeFrom="column">
              <wp:posOffset>50165</wp:posOffset>
            </wp:positionH>
            <wp:positionV relativeFrom="paragraph">
              <wp:posOffset>344170</wp:posOffset>
            </wp:positionV>
            <wp:extent cx="1553210" cy="981075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社会心理学家斯戴博（</w:t>
      </w:r>
      <w:r w:rsidR="001F424F" w:rsidRPr="001F424F">
        <w:rPr>
          <w:color w:val="222222"/>
          <w:kern w:val="0"/>
          <w:sz w:val="22"/>
          <w:szCs w:val="22"/>
        </w:rPr>
        <w:t>Stepper</w:t>
      </w:r>
      <w:r w:rsidR="001F424F"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）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和斯特拉克（</w:t>
      </w:r>
      <w:proofErr w:type="spellStart"/>
      <w:r w:rsidR="001F424F" w:rsidRPr="001F424F">
        <w:rPr>
          <w:color w:val="222222"/>
          <w:kern w:val="0"/>
          <w:sz w:val="22"/>
          <w:szCs w:val="22"/>
        </w:rPr>
        <w:t>Strack</w:t>
      </w:r>
      <w:proofErr w:type="spellEnd"/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）发现</w:t>
      </w:r>
      <w:r w:rsidR="001F424F" w:rsidRPr="001F424F">
        <w:rPr>
          <w:rFonts w:ascii="新細明體" w:hAnsi="新細明體" w:cs="新細明體" w:hint="eastAsia"/>
          <w:color w:val="222222"/>
          <w:kern w:val="0"/>
          <w:sz w:val="22"/>
          <w:szCs w:val="22"/>
        </w:rPr>
        <w:t>「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低头、耸肩、弯腰」的动作</w:t>
      </w:r>
      <w:r w:rsidR="001F424F" w:rsidRPr="001F424F">
        <w:rPr>
          <w:rFonts w:ascii="新細明體" w:hAnsi="新細明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给人一种垂头丧气的感觉。反而，腰背伸直、昂头挺胸，给人一种志气高扬的姿态。这些身体动作影响着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  <w:lang w:val="x-none"/>
        </w:rPr>
        <w:t>自豪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程度的评分。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自信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的人会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昂首挺胸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腰背挺直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脚步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比一般人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快</w:t>
      </w:r>
      <w:r w:rsidR="001F424F" w:rsidRPr="001F424F">
        <w:rPr>
          <w:b/>
          <w:bCs/>
          <w:color w:val="222222"/>
          <w:kern w:val="0"/>
          <w:sz w:val="22"/>
          <w:szCs w:val="22"/>
        </w:rPr>
        <w:t>30</w:t>
      </w:r>
      <w:r w:rsidR="001F424F" w:rsidRPr="001F424F">
        <w:rPr>
          <w:rFonts w:ascii="微軟正黑體" w:hAnsi="微軟正黑體" w:cs="新細明體"/>
          <w:color w:val="222222"/>
          <w:kern w:val="0"/>
          <w:sz w:val="22"/>
          <w:szCs w:val="22"/>
        </w:rPr>
        <w:t>%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，</w:t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  <w:sz w:val="22"/>
          <w:szCs w:val="22"/>
        </w:rPr>
        <w:t>自豪程度高</w:t>
      </w:r>
      <w:r w:rsidR="001F424F" w:rsidRPr="001F424F">
        <w:rPr>
          <w:rFonts w:ascii="微軟正黑體" w:hAnsi="微軟正黑體" w:cs="新細明體" w:hint="eastAsia"/>
          <w:color w:val="222222"/>
          <w:kern w:val="0"/>
          <w:sz w:val="22"/>
          <w:szCs w:val="22"/>
        </w:rPr>
        <w:t>。因此，我们要经常保持志气高扬的姿态，有助产生正能量，提升自信心。</w:t>
      </w:r>
    </w:p>
    <w:p w14:paraId="04F15D57" w14:textId="5C29FCCB" w:rsidR="00640F28" w:rsidRPr="00754967" w:rsidRDefault="00640F28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</w:rPr>
      </w:pPr>
    </w:p>
    <w:p w14:paraId="60E4738C" w14:textId="46A274D2" w:rsidR="005A476B" w:rsidRPr="00754967" w:rsidRDefault="001362A4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41344" behindDoc="0" locked="0" layoutInCell="1" allowOverlap="1" wp14:anchorId="027D132B" wp14:editId="331C0D4B">
            <wp:simplePos x="0" y="0"/>
            <wp:positionH relativeFrom="column">
              <wp:posOffset>4097655</wp:posOffset>
            </wp:positionH>
            <wp:positionV relativeFrom="paragraph">
              <wp:posOffset>288925</wp:posOffset>
            </wp:positionV>
            <wp:extent cx="1206500" cy="806450"/>
            <wp:effectExtent l="0" t="0" r="0" b="6350"/>
            <wp:wrapSquare wrapText="bothSides"/>
            <wp:docPr id="488" name="圖片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圖片 463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24F" w:rsidRPr="001F424F">
        <w:rPr>
          <w:rFonts w:ascii="微軟正黑體" w:hAnsi="微軟正黑體" w:cs="新細明體" w:hint="eastAsia"/>
          <w:b/>
          <w:bCs/>
          <w:color w:val="222222"/>
          <w:kern w:val="0"/>
        </w:rPr>
        <w:t>方法四：多学习、多经历</w:t>
      </w:r>
    </w:p>
    <w:p w14:paraId="6D4F0BD7" w14:textId="0CD6E9FE" w:rsidR="005A476B" w:rsidRPr="00754967" w:rsidRDefault="001F424F" w:rsidP="001F424F">
      <w:pPr>
        <w:shd w:val="clear" w:color="auto" w:fill="FFFFFF"/>
        <w:snapToGrid w:val="0"/>
        <w:spacing w:line="276" w:lineRule="auto"/>
        <w:jc w:val="both"/>
        <w:rPr>
          <w:rFonts w:ascii="微軟正黑體" w:eastAsia="微軟正黑體" w:hAnsi="微軟正黑體" w:cs="Arial"/>
          <w:color w:val="222222"/>
          <w:kern w:val="0"/>
          <w:sz w:val="22"/>
          <w:szCs w:val="22"/>
        </w:rPr>
      </w:pP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每个人在学习新知识、新技能时，由于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丰富个人学识和能力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，过程中会不自觉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产生优越感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，再经过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反复练习及累积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一定成功经验，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自信心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会逐渐有所提高。同时多作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新尝试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或到不同的地方游历，</w:t>
      </w:r>
      <w:r w:rsidRPr="001F424F">
        <w:rPr>
          <w:rFonts w:ascii="微軟正黑體" w:hAnsi="微軟正黑體" w:cs="Arial" w:hint="eastAsia"/>
          <w:b/>
          <w:color w:val="222222"/>
          <w:kern w:val="0"/>
          <w:sz w:val="22"/>
          <w:szCs w:val="22"/>
        </w:rPr>
        <w:t>扩阔个人视野、见闻和经历</w:t>
      </w:r>
      <w:r w:rsidRPr="001F424F">
        <w:rPr>
          <w:rFonts w:ascii="微軟正黑體" w:hAnsi="微軟正黑體" w:cs="Arial" w:hint="eastAsia"/>
          <w:color w:val="222222"/>
          <w:kern w:val="0"/>
          <w:sz w:val="22"/>
          <w:szCs w:val="22"/>
        </w:rPr>
        <w:t>，这些均使我们增强自信心。</w:t>
      </w:r>
    </w:p>
    <w:p w14:paraId="44B76431" w14:textId="2B07D94E" w:rsidR="00EC246E" w:rsidRPr="00754967" w:rsidRDefault="00EC246E" w:rsidP="001F424F">
      <w:pPr>
        <w:snapToGrid w:val="0"/>
        <w:spacing w:line="276" w:lineRule="auto"/>
        <w:rPr>
          <w:rFonts w:eastAsiaTheme="minorEastAsia"/>
          <w:sz w:val="22"/>
          <w:szCs w:val="22"/>
          <w:u w:val="single"/>
        </w:rPr>
      </w:pPr>
    </w:p>
    <w:p w14:paraId="0E195A45" w14:textId="7633D386" w:rsidR="00CF6FFC" w:rsidRPr="00754967" w:rsidRDefault="001F424F" w:rsidP="001F424F">
      <w:pPr>
        <w:snapToGrid w:val="0"/>
        <w:spacing w:line="276" w:lineRule="auto"/>
        <w:rPr>
          <w:rFonts w:eastAsiaTheme="minorEastAsia"/>
          <w:sz w:val="22"/>
          <w:szCs w:val="22"/>
          <w:lang w:eastAsia="zh-TW"/>
        </w:rPr>
      </w:pPr>
      <w:r w:rsidRPr="001F424F">
        <w:rPr>
          <w:rFonts w:hint="eastAsia"/>
          <w:sz w:val="22"/>
          <w:szCs w:val="22"/>
          <w:u w:val="single"/>
        </w:rPr>
        <w:t>节录及改写自</w:t>
      </w:r>
      <w:r w:rsidRPr="001F424F">
        <w:rPr>
          <w:rFonts w:hint="eastAsia"/>
          <w:sz w:val="22"/>
          <w:szCs w:val="22"/>
        </w:rPr>
        <w:t>：速溶综合研究所、何圣君（</w:t>
      </w:r>
      <w:r w:rsidRPr="001F424F">
        <w:rPr>
          <w:sz w:val="22"/>
          <w:szCs w:val="22"/>
        </w:rPr>
        <w:t>2018</w:t>
      </w:r>
      <w:r w:rsidRPr="001F424F">
        <w:rPr>
          <w:rFonts w:hint="eastAsia"/>
          <w:sz w:val="22"/>
          <w:szCs w:val="22"/>
        </w:rPr>
        <w:t>），《超实用博弈必胜书》。</w:t>
      </w:r>
    </w:p>
    <w:p w14:paraId="34546824" w14:textId="77777777" w:rsidR="001F424F" w:rsidRDefault="001F424F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>
        <w:rPr>
          <w:rFonts w:ascii="微軟正黑體" w:eastAsia="微軟正黑體" w:hAnsi="微軟正黑體"/>
          <w:b/>
          <w:bCs/>
          <w:sz w:val="28"/>
          <w:szCs w:val="28"/>
          <w:lang w:eastAsia="zh-TW"/>
        </w:rPr>
        <w:br w:type="page"/>
      </w:r>
    </w:p>
    <w:p w14:paraId="573F2F62" w14:textId="1C6E51D4" w:rsidR="00091640" w:rsidRPr="00754967" w:rsidRDefault="00B1390D" w:rsidP="00E81C27">
      <w:pPr>
        <w:spacing w:line="276" w:lineRule="auto"/>
        <w:jc w:val="both"/>
        <w:rPr>
          <w:rFonts w:ascii="微軟正黑體" w:hAnsi="微軟正黑體"/>
          <w:b/>
          <w:bCs/>
          <w:sz w:val="28"/>
          <w:szCs w:val="28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7792" behindDoc="0" locked="0" layoutInCell="1" allowOverlap="1" wp14:anchorId="4091FF51" wp14:editId="5636BB54">
            <wp:simplePos x="0" y="0"/>
            <wp:positionH relativeFrom="column">
              <wp:posOffset>4048125</wp:posOffset>
            </wp:positionH>
            <wp:positionV relativeFrom="paragraph">
              <wp:posOffset>-538867</wp:posOffset>
            </wp:positionV>
            <wp:extent cx="1109345" cy="833755"/>
            <wp:effectExtent l="0" t="0" r="0" b="4445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 w:rsidRPr="00E81C27">
        <w:rPr>
          <w:rFonts w:ascii="微軟正黑體" w:hAnsi="微軟正黑體" w:hint="eastAsia"/>
          <w:b/>
          <w:bCs/>
          <w:sz w:val="28"/>
          <w:szCs w:val="28"/>
        </w:rPr>
        <w:t>做个自尊自信的人</w:t>
      </w:r>
    </w:p>
    <w:p w14:paraId="059C6CBD" w14:textId="16C25519" w:rsidR="0067712B" w:rsidRPr="00754967" w:rsidRDefault="00E81C27" w:rsidP="00E81C27">
      <w:pPr>
        <w:spacing w:line="276" w:lineRule="auto"/>
        <w:jc w:val="both"/>
        <w:rPr>
          <w:rFonts w:ascii="微軟正黑體" w:hAnsi="微軟正黑體"/>
        </w:rPr>
      </w:pPr>
      <w:r w:rsidRPr="00E81C27">
        <w:rPr>
          <w:rFonts w:ascii="微軟正黑體" w:hAnsi="微軟正黑體" w:hint="eastAsia"/>
        </w:rPr>
        <w:t>自信能带来正能量，让我们成为更耀眼的人，同时让我们做事更有信心和动力，帮助我们踏上成功的道路。但怎样做才能变得自信呢？你认为自己是一个有自信的人吗？下列图表的建议，或能帮助你进一步建立自信，欣赏自己所长，接纳并改善自己的弱项，从而懂得欣赏自己。</w:t>
      </w:r>
    </w:p>
    <w:p w14:paraId="5A3445A7" w14:textId="693A9445" w:rsidR="0071126E" w:rsidRPr="00754967" w:rsidRDefault="00CD1065" w:rsidP="00091640">
      <w:pPr>
        <w:spacing w:after="200" w:line="276" w:lineRule="auto"/>
        <w:rPr>
          <w:color w:val="000000" w:themeColor="text1"/>
        </w:rPr>
      </w:pPr>
      <w:r w:rsidRPr="00754967">
        <w:rPr>
          <w:rFonts w:ascii="微軟正黑體" w:eastAsia="微軟正黑體" w:hAnsi="微軟正黑體" w:hint="eastAsia"/>
          <w:noProof/>
        </w:rPr>
        <w:drawing>
          <wp:inline distT="0" distB="0" distL="0" distR="0" wp14:anchorId="4AAC6341" wp14:editId="2E19894D">
            <wp:extent cx="5274310" cy="6534150"/>
            <wp:effectExtent l="38100" t="0" r="40640" b="0"/>
            <wp:docPr id="487" name="資料庫圖表 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14:paraId="552601E0" w14:textId="096E065E" w:rsidR="00CD1065" w:rsidRPr="00754967" w:rsidRDefault="00E81C27" w:rsidP="00E81C27">
      <w:pPr>
        <w:spacing w:line="360" w:lineRule="auto"/>
        <w:rPr>
          <w:rFonts w:ascii="微軟正黑體" w:eastAsia="微軟正黑體" w:hAnsi="微軟正黑體"/>
          <w:sz w:val="22"/>
          <w:szCs w:val="22"/>
          <w:lang w:eastAsia="zh-TW"/>
        </w:rPr>
      </w:pPr>
      <w:r w:rsidRPr="00E81C27">
        <w:rPr>
          <w:rFonts w:ascii="微軟正黑體" w:hAnsi="微軟正黑體" w:hint="eastAsia"/>
          <w:b/>
          <w:bCs/>
        </w:rPr>
        <w:t>图</w:t>
      </w:r>
      <w:r w:rsidRPr="00E81C27">
        <w:rPr>
          <w:b/>
          <w:bCs/>
        </w:rPr>
        <w:t>6</w:t>
      </w:r>
      <w:r w:rsidRPr="00E81C27">
        <w:rPr>
          <w:rFonts w:ascii="微軟正黑體" w:hAnsi="微軟正黑體"/>
          <w:b/>
          <w:bCs/>
        </w:rPr>
        <w:t xml:space="preserve">  </w:t>
      </w:r>
      <w:r w:rsidRPr="00E81C27">
        <w:rPr>
          <w:rFonts w:ascii="微軟正黑體" w:hAnsi="微軟正黑體" w:hint="eastAsia"/>
          <w:b/>
          <w:bCs/>
        </w:rPr>
        <w:t>培养自尊自信的方法</w:t>
      </w:r>
    </w:p>
    <w:p w14:paraId="2E09A2BC" w14:textId="1EC18C86" w:rsidR="00091640" w:rsidRPr="00754967" w:rsidRDefault="00E81C27" w:rsidP="00E81C27">
      <w:pPr>
        <w:spacing w:after="200" w:line="276" w:lineRule="auto"/>
        <w:rPr>
          <w:rFonts w:asciiTheme="minorEastAsia" w:eastAsiaTheme="minorEastAsia" w:hAnsiTheme="minorEastAsia"/>
          <w:sz w:val="22"/>
          <w:szCs w:val="22"/>
          <w:lang w:eastAsia="zh-TW"/>
        </w:rPr>
      </w:pPr>
      <w:r w:rsidRPr="00E81C27">
        <w:rPr>
          <w:rFonts w:asciiTheme="minorEastAsia" w:hAnsiTheme="minorEastAsia" w:hint="eastAsia"/>
          <w:color w:val="000000" w:themeColor="text1"/>
          <w:sz w:val="22"/>
          <w:szCs w:val="22"/>
          <w:u w:val="single"/>
        </w:rPr>
        <w:t>节录及改写自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：香港特别行政区政府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 xml:space="preserve"> </w:t>
      </w:r>
      <w:r w:rsidRPr="00E81C27">
        <w:rPr>
          <w:rFonts w:asciiTheme="minorEastAsia" w:hAnsiTheme="minorEastAsia"/>
          <w:color w:val="000000" w:themeColor="text1"/>
        </w:rPr>
        <w:t xml:space="preserve"> 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卫生署学生健康服务（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>2015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年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>11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月</w:t>
      </w:r>
      <w:r w:rsidRPr="00E81C27">
        <w:rPr>
          <w:rFonts w:asciiTheme="minorEastAsia" w:hAnsiTheme="minorEastAsia"/>
          <w:color w:val="000000" w:themeColor="text1"/>
          <w:sz w:val="22"/>
          <w:szCs w:val="22"/>
        </w:rPr>
        <w:t>10</w:t>
      </w:r>
      <w:r w:rsidRPr="00E81C27">
        <w:rPr>
          <w:rFonts w:asciiTheme="minorEastAsia" w:hAnsiTheme="minorEastAsia" w:hint="eastAsia"/>
          <w:color w:val="000000" w:themeColor="text1"/>
          <w:sz w:val="22"/>
          <w:szCs w:val="22"/>
        </w:rPr>
        <w:t>日），《心理社交健康》。</w:t>
      </w:r>
    </w:p>
    <w:p w14:paraId="74C69704" w14:textId="30E9A505" w:rsidR="00956026" w:rsidRPr="00754967" w:rsidRDefault="00E81C2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E81C27">
        <w:rPr>
          <w:rFonts w:ascii="微軟正黑體" w:hAnsi="微軟正黑體" w:hint="eastAsia"/>
          <w:b/>
          <w:bCs/>
          <w:sz w:val="28"/>
          <w:szCs w:val="28"/>
        </w:rPr>
        <w:t>总结</w:t>
      </w:r>
    </w:p>
    <w:p w14:paraId="31E46D54" w14:textId="6990535C" w:rsidR="00D66A07" w:rsidRPr="00754967" w:rsidRDefault="00E81C2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E81C27">
        <w:rPr>
          <w:rFonts w:ascii="微軟正黑體" w:hAnsi="微軟正黑體" w:hint="eastAsia"/>
          <w:bCs/>
          <w:color w:val="000000" w:themeColor="text1"/>
        </w:rPr>
        <w:t>每个人都是独特的，有着各自的特质和天赋，如果我们能够发挥所长，贡献自己，每个人都是有价值的。认识自我的过程虽漫长且持续，但并非遥不可及，我们可透过各种途径来了解「真我」、「理想我」和「别人眼中的我」。例如：在团体中多观察别人的反应，诚实地面对自己和他人，心平气和地接纳真实的自己并及他人的看法，以客观和全面的方式了解自己，同时亦要乐于尝试和学习；当我们封闭心灵，害怕承担失败，便会裹足不前，反之敢尝试和学习，才能获得新的认知和发现，更清楚了解自己。</w:t>
      </w:r>
    </w:p>
    <w:p w14:paraId="02F54088" w14:textId="5B02DAB6" w:rsidR="005A239A" w:rsidRPr="00754967" w:rsidRDefault="005A239A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</w:p>
    <w:p w14:paraId="1DCEB431" w14:textId="55DEA34E" w:rsidR="00D66A07" w:rsidRPr="00754967" w:rsidRDefault="00C4170A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754967">
        <w:rPr>
          <w:noProof/>
        </w:rPr>
        <w:drawing>
          <wp:anchor distT="0" distB="0" distL="114300" distR="114300" simplePos="0" relativeHeight="251726336" behindDoc="0" locked="0" layoutInCell="1" allowOverlap="1" wp14:anchorId="3440E6C2" wp14:editId="5AB7986F">
            <wp:simplePos x="0" y="0"/>
            <wp:positionH relativeFrom="column">
              <wp:posOffset>4210832</wp:posOffset>
            </wp:positionH>
            <wp:positionV relativeFrom="paragraph">
              <wp:posOffset>1670490</wp:posOffset>
            </wp:positionV>
            <wp:extent cx="1115122" cy="909284"/>
            <wp:effectExtent l="0" t="0" r="0" b="5715"/>
            <wp:wrapSquare wrapText="bothSides"/>
            <wp:docPr id="65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22" cy="90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 w:rsidRPr="00E81C27">
        <w:rPr>
          <w:rFonts w:ascii="微軟正黑體" w:hAnsi="微軟正黑體" w:hint="eastAsia"/>
          <w:bCs/>
          <w:color w:val="000000" w:themeColor="text1"/>
        </w:rPr>
        <w:t>人的自我认识是可以改变的，当有着不同的成长经历，他人的认同或评价、成功或失败经验，对自我的看法亦会随之更新。我们也许对现在不甚满意，但世上没有十全十美的人，因此我们不须勉强自己扮演他人心中完美的角色，懂得欣赏自己的才华，同时学会接纳自己的限制，才是自尊自信的最佳状态。只要我们抱持着这种积极且正面的态度看待一切，亦保持虚怀若谷的心态，向他人学习并改进自己，相信不久的将来，你会成为一个更优秀的人。</w:t>
      </w:r>
    </w:p>
    <w:p w14:paraId="1DE37845" w14:textId="417AFB76" w:rsidR="00D66A07" w:rsidRPr="00754967" w:rsidRDefault="00D66A0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</w:p>
    <w:p w14:paraId="3A89B8F2" w14:textId="26D1B0D6" w:rsidR="00D66A07" w:rsidRPr="00754967" w:rsidRDefault="00E81C27" w:rsidP="00E81C27">
      <w:pPr>
        <w:spacing w:line="360" w:lineRule="auto"/>
        <w:jc w:val="both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</w:rPr>
        <w:t>无论你往后想做些</w:t>
      </w:r>
      <w:r w:rsidR="00C465DE">
        <w:rPr>
          <w:rFonts w:ascii="微軟正黑體" w:hAnsi="微軟正黑體" w:hint="eastAsia"/>
        </w:rPr>
        <w:t>什么</w:t>
      </w:r>
      <w:r w:rsidRPr="00E81C27">
        <w:rPr>
          <w:rFonts w:ascii="微軟正黑體" w:hAnsi="微軟正黑體" w:hint="eastAsia"/>
        </w:rPr>
        <w:t>，都必须学会认识自己，透过自我探讨，发掘潜能与力量，思考生活的方向与目标，找到属于自己的路。在这复杂多变的社会中，愈认识自己，才能愈清楚自己的定位，从而弹性地调整心态，选择适合的环境，在此展现最独特的才华与特质，勇于接受挑战，同时建立和谐的人际网络，实现自我潜能，找寻属于你的人生。</w:t>
      </w:r>
    </w:p>
    <w:p w14:paraId="6E6E7014" w14:textId="069F4D87" w:rsidR="00D66A07" w:rsidRPr="00754967" w:rsidRDefault="00D66A0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bCs/>
          <w:color w:val="000000" w:themeColor="text1"/>
        </w:rPr>
      </w:pPr>
    </w:p>
    <w:p w14:paraId="3F9CA730" w14:textId="08D3A4B0" w:rsidR="00DB4B69" w:rsidRPr="00754967" w:rsidRDefault="00E81C27" w:rsidP="00E81C27">
      <w:pPr>
        <w:widowControl w:val="0"/>
        <w:snapToGrid w:val="0"/>
        <w:spacing w:line="360" w:lineRule="auto"/>
        <w:jc w:val="both"/>
        <w:rPr>
          <w:rFonts w:ascii="微軟正黑體" w:eastAsia="微軟正黑體" w:hAnsi="微軟正黑體"/>
          <w:lang w:eastAsia="zh-HK"/>
        </w:rPr>
      </w:pPr>
      <w:r w:rsidRPr="00E81C27">
        <w:rPr>
          <w:rFonts w:ascii="微軟正黑體" w:hAnsi="微軟正黑體" w:hint="eastAsia"/>
        </w:rPr>
        <w:t>单元</w:t>
      </w:r>
      <w:r w:rsidRPr="00E81C27">
        <w:rPr>
          <w:rFonts w:ascii="微軟正黑體" w:hAnsi="微軟正黑體"/>
        </w:rPr>
        <w:t xml:space="preserve">1.1 </w:t>
      </w:r>
      <w:r w:rsidRPr="00E81C27">
        <w:rPr>
          <w:rFonts w:ascii="微軟正黑體" w:hAnsi="微軟正黑體" w:hint="eastAsia"/>
        </w:rPr>
        <w:t>自我理解与生活技能</w:t>
      </w:r>
      <w:r w:rsidRPr="00E81C27">
        <w:rPr>
          <w:rFonts w:ascii="微軟正黑體" w:hAnsi="微軟正黑體"/>
        </w:rPr>
        <w:t xml:space="preserve"> </w:t>
      </w:r>
      <w:r w:rsidRPr="00E81C27">
        <w:rPr>
          <w:rFonts w:ascii="微軟正黑體" w:hAnsi="微軟正黑體" w:hint="eastAsia"/>
        </w:rPr>
        <w:t>第二部分「情绪管理与提升抗逆力」将帮助我们认识情绪及不同的情绪处理技巧及方法，提升生活技能，并在日常生活中学以致用。</w:t>
      </w:r>
    </w:p>
    <w:p w14:paraId="459EE067" w14:textId="260C6250" w:rsidR="004E2656" w:rsidRPr="00754967" w:rsidRDefault="004E2656" w:rsidP="00324FC9">
      <w:pPr>
        <w:widowControl w:val="0"/>
        <w:snapToGrid w:val="0"/>
        <w:spacing w:line="276" w:lineRule="auto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5489218A" w14:textId="34BF7DC3" w:rsidR="00324FC9" w:rsidRPr="00754967" w:rsidRDefault="00324FC9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hAnsi="微軟正黑體"/>
          <w:b/>
          <w:bCs/>
          <w:sz w:val="28"/>
          <w:szCs w:val="28"/>
          <w:lang w:eastAsia="zh-TW"/>
        </w:rPr>
        <w:br w:type="page"/>
      </w:r>
    </w:p>
    <w:p w14:paraId="33B1D257" w14:textId="75765D18" w:rsidR="004B73D3" w:rsidRPr="00754967" w:rsidRDefault="000C0474" w:rsidP="00E81C27">
      <w:pPr>
        <w:spacing w:line="276" w:lineRule="auto"/>
        <w:jc w:val="center"/>
        <w:rPr>
          <w:rFonts w:ascii="微軟正黑體" w:eastAsia="微軟正黑體" w:hAnsi="微軟正黑體"/>
          <w:b/>
          <w:sz w:val="44"/>
          <w:szCs w:val="44"/>
          <w:lang w:val="en-GB" w:eastAsia="zh-HK"/>
        </w:rPr>
      </w:pPr>
      <w:r w:rsidRPr="00754967">
        <w:rPr>
          <w:rFonts w:ascii="微軟正黑體" w:eastAsia="微軟正黑體" w:hAnsi="微軟正黑體"/>
          <w:b/>
          <w:noProof/>
          <w:sz w:val="44"/>
          <w:szCs w:val="44"/>
        </w:rPr>
        <w:drawing>
          <wp:anchor distT="0" distB="0" distL="114300" distR="114300" simplePos="0" relativeHeight="251664896" behindDoc="1" locked="0" layoutInCell="1" allowOverlap="1" wp14:anchorId="01F09CD3" wp14:editId="505FB3DD">
            <wp:simplePos x="0" y="0"/>
            <wp:positionH relativeFrom="page">
              <wp:posOffset>303530</wp:posOffset>
            </wp:positionH>
            <wp:positionV relativeFrom="paragraph">
              <wp:posOffset>-829546</wp:posOffset>
            </wp:positionV>
            <wp:extent cx="7299130" cy="9901753"/>
            <wp:effectExtent l="0" t="0" r="0" b="4445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4264" r="-1285" b="3904"/>
                    <a:stretch/>
                  </pic:blipFill>
                  <pic:spPr bwMode="auto">
                    <a:xfrm>
                      <a:off x="0" y="0"/>
                      <a:ext cx="7299130" cy="99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D3" w:rsidRPr="00754967">
        <w:rPr>
          <w:rFonts w:ascii="微軟正黑體" w:eastAsia="微軟正黑體" w:hAnsi="微軟正黑體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B077857" wp14:editId="02840173">
                <wp:simplePos x="0" y="0"/>
                <wp:positionH relativeFrom="margin">
                  <wp:posOffset>4071332</wp:posOffset>
                </wp:positionH>
                <wp:positionV relativeFrom="paragraph">
                  <wp:posOffset>-34348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97EF" w14:textId="1EAC6555" w:rsidR="00D67147" w:rsidRPr="00376E65" w:rsidRDefault="00E81C27" w:rsidP="00CA629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E81C27">
                              <w:rPr>
                                <w:rFonts w:hint="eastAsia"/>
                              </w:rPr>
                              <w:t>附录五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77857" id="_x0000_s1101" type="#_x0000_t202" style="position:absolute;left:0;text-align:left;margin-left:320.6pt;margin-top:-2.7pt;width:63.65pt;height:23.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tjJQIAAP4DAAAOAAAAZHJzL2Uyb0RvYy54bWysU11uEzEQfkfiDpbfySZLtiSrbKrSEoRU&#10;fqTCARyvN2the4ztZLdcoBIHKM8cgANwoPYcjL1pGsEbYh8se8fzzXzffF6c9lqRnXBegqnoZDSm&#10;RBgOtTSbin76uHo2o8QHZmqmwIiKXgtPT5dPnyw6W4ocWlC1cARBjC87W9E2BFtmmeet0MyPwAqD&#10;wQacZgGPbpPVjnWIrlWWj8cnWQeutg648B7/XgxBukz4TSN4eN80XgSiKoq9hbS6tK7jmi0XrNw4&#10;ZlvJ922wf+hCM2mw6AHqggVGtk7+BaUld+ChCSMOOoOmkVwkDshmMv6DzVXLrEhcUBxvDzL5/wfL&#10;3+0+OCLris6mlBimcUb3tzd3P7/f3/66+/GN5FGizvoSb15ZvBv6l9DjqBNdby+Bf/bEwHnLzEac&#10;OQddK1iNLU5iZnaUOuD4CLLu3kKNpdg2QALqG6ejfqgIQXQc1fVhPKIPhOPP2Xj2vCgo4RjK57Np&#10;kcaXsfIh2TofXgvQJG4q6nD6CZztLn2IzbDy4UqsZWAllUoOUIZ0FZ0XeZESjiJaBjSokjrWj99g&#10;mcjxlalTcmBSDXssoMyedOQ5MA79uk8SnyRJoiJrqK9RBgeDIfEB4aYF95WSDs1YUf9ly5ygRL0x&#10;KOV8Mp1G96bDtHiR48EdR9bHEWY4QlU0UDJsz0NyfOTs7RlKvpJJjsdO9j2jyZJK+wcRXXx8Trce&#10;n+3yNwAAAP//AwBQSwMEFAAGAAgAAAAhAE1SB93fAAAACQEAAA8AAABkcnMvZG93bnJldi54bWxM&#10;j8FOwzAQRO9I/IO1SNxaJ1GaViFOVaG2HIEScXbjJYmI15btpuHvMSd6XM3TzNtqO+uRTej8YEhA&#10;ukyAIbVGDdQJaD4Oiw0wHyQpORpCAT/oYVvf31WyVOZK7zidQsdiCflSCuhDsCXnvu1RS780Film&#10;X8ZpGeLpOq6cvMZyPfIsSQqu5UBxoZcWn3tsv08XLcAGe1y/uNe33f4wJc3nscmGbi/E48O8ewIW&#10;cA7/MPzpR3Woo9PZXEh5Ngoo8jSLqIDFKgcWgXWxWQE7C8jTAnhd8dsP6l8AAAD//wMAUEsBAi0A&#10;FAAGAAgAAAAhALaDOJL+AAAA4QEAABMAAAAAAAAAAAAAAAAAAAAAAFtDb250ZW50X1R5cGVzXS54&#10;bWxQSwECLQAUAAYACAAAACEAOP0h/9YAAACUAQAACwAAAAAAAAAAAAAAAAAvAQAAX3JlbHMvLnJl&#10;bHNQSwECLQAUAAYACAAAACEAXkwrYyUCAAD+AwAADgAAAAAAAAAAAAAAAAAuAgAAZHJzL2Uyb0Rv&#10;Yy54bWxQSwECLQAUAAYACAAAACEATVIH3d8AAAAJAQAADwAAAAAAAAAAAAAAAAB/BAAAZHJzL2Rv&#10;d25yZXYueG1sUEsFBgAAAAAEAAQA8wAAAIsFAAAAAA==&#10;" filled="f" stroked="f">
                <v:textbox style="mso-fit-shape-to-text:t">
                  <w:txbxContent>
                    <w:p w14:paraId="0C7197EF" w14:textId="1EAC6555" w:rsidR="00D67147" w:rsidRPr="00376E65" w:rsidRDefault="00E81C27" w:rsidP="00CA629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E81C27">
                        <w:rPr>
                          <w:rFonts w:hint="eastAsia"/>
                        </w:rPr>
                        <w:t>附录五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27" w:rsidRPr="00E81C27">
        <w:rPr>
          <w:rFonts w:ascii="微軟正黑體" w:hAnsi="微軟正黑體" w:hint="eastAsia"/>
          <w:b/>
          <w:sz w:val="44"/>
          <w:szCs w:val="44"/>
          <w:lang w:val="en-GB"/>
        </w:rPr>
        <w:t>趣味悦读</w:t>
      </w:r>
    </w:p>
    <w:p w14:paraId="44A1123E" w14:textId="62297CE7" w:rsidR="00CA629A" w:rsidRPr="00754967" w:rsidRDefault="00E81C27" w:rsidP="00E81C27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E81C27">
        <w:rPr>
          <w:rFonts w:hint="eastAsia"/>
          <w:b/>
          <w:bCs/>
          <w:sz w:val="28"/>
          <w:szCs w:val="28"/>
        </w:rPr>
        <w:t>名人故事</w:t>
      </w:r>
    </w:p>
    <w:p w14:paraId="7245B614" w14:textId="535C8D68" w:rsidR="00CA629A" w:rsidRPr="00754967" w:rsidRDefault="00E81C27" w:rsidP="00E81C2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E81C27">
        <w:rPr>
          <w:rFonts w:hint="eastAsia"/>
          <w:b/>
          <w:bCs/>
          <w:sz w:val="28"/>
          <w:szCs w:val="28"/>
        </w:rPr>
        <w:t>故事一：欣赏自己是成功的第一步</w:t>
      </w:r>
    </w:p>
    <w:p w14:paraId="77670A22" w14:textId="04C88C69" w:rsidR="00CA629A" w:rsidRPr="00754967" w:rsidRDefault="002344DF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050688FF" wp14:editId="1D385C4A">
            <wp:simplePos x="0" y="0"/>
            <wp:positionH relativeFrom="margin">
              <wp:posOffset>6350</wp:posOffset>
            </wp:positionH>
            <wp:positionV relativeFrom="paragraph">
              <wp:posOffset>114935</wp:posOffset>
            </wp:positionV>
            <wp:extent cx="1403350" cy="1606550"/>
            <wp:effectExtent l="0" t="0" r="6350" b="0"/>
            <wp:wrapSquare wrapText="bothSides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065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7" w:rsidRPr="00E81C27">
        <w:rPr>
          <w:rFonts w:hint="eastAsia"/>
          <w:sz w:val="22"/>
          <w:szCs w:val="22"/>
        </w:rPr>
        <w:t>一个穷困潦倒、几乎一无所长的青年流落到巴黎，他期望父亲的朋友能替自己找一份谋生的工作。但当父亲的朋友问他几个关于专长的问题后，青年却只能羞涩地摇头告诉对方自己似乎一无所长，连丝毫的优点也找不出来。</w:t>
      </w:r>
    </w:p>
    <w:p w14:paraId="46FCB7B5" w14:textId="7B852583" w:rsidR="00CA629A" w:rsidRPr="00754967" w:rsidRDefault="00E81C27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E81C27">
        <w:rPr>
          <w:rFonts w:hint="eastAsia"/>
          <w:sz w:val="22"/>
          <w:szCs w:val="22"/>
        </w:rPr>
        <w:t>父亲的朋友请他把地址写下来，青年羞愧地写下地址，就急忙离开。当他转身的时候，却被父亲的朋友一把拉住，并说：「年轻人，你的名字写得很漂亮，这就是你的优点！你不该只满足于找一份糊口的工作。」把名字写好也算一个优点？青年在对方眼里看到了肯定。青年人说：「啊！我能把名字写得漂亮而受人称赞，如果我能把字写漂亮，就有能力把文章写好！」受到鼓励的青年，一点点放大自己的优点，前行的脚步亦变得轻快起来。</w:t>
      </w:r>
    </w:p>
    <w:p w14:paraId="6820703F" w14:textId="248C17DF" w:rsidR="00CA629A" w:rsidRPr="00754967" w:rsidRDefault="00E81C27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E81C27">
        <w:rPr>
          <w:rFonts w:hint="eastAsia"/>
          <w:sz w:val="22"/>
          <w:szCs w:val="22"/>
        </w:rPr>
        <w:t>数年后，青年果然写出了享誉世界的经典作品。他就是家喻户晓的法国著名作家大仲马（</w:t>
      </w:r>
      <w:r w:rsidRPr="00E81C27">
        <w:rPr>
          <w:sz w:val="22"/>
          <w:szCs w:val="22"/>
        </w:rPr>
        <w:t>Alexandre Dumas</w:t>
      </w:r>
      <w:r w:rsidRPr="00E81C27">
        <w:rPr>
          <w:rFonts w:hint="eastAsia"/>
          <w:sz w:val="22"/>
          <w:szCs w:val="22"/>
        </w:rPr>
        <w:t>）。</w:t>
      </w:r>
    </w:p>
    <w:p w14:paraId="3F7F0464" w14:textId="1CB9D5F3" w:rsidR="00CA629A" w:rsidRPr="00754967" w:rsidRDefault="002344DF" w:rsidP="00E81C27">
      <w:pPr>
        <w:spacing w:line="276" w:lineRule="auto"/>
        <w:rPr>
          <w:rFonts w:eastAsia="微軟正黑體"/>
          <w:b/>
          <w:bCs/>
          <w:sz w:val="28"/>
          <w:szCs w:val="28"/>
        </w:rPr>
      </w:pPr>
      <w:r w:rsidRPr="00754967">
        <w:rPr>
          <w:noProof/>
        </w:rPr>
        <w:drawing>
          <wp:anchor distT="0" distB="0" distL="114300" distR="114300" simplePos="0" relativeHeight="251716096" behindDoc="1" locked="0" layoutInCell="1" allowOverlap="1" wp14:anchorId="15432875" wp14:editId="16394F9D">
            <wp:simplePos x="0" y="0"/>
            <wp:positionH relativeFrom="column">
              <wp:posOffset>4075430</wp:posOffset>
            </wp:positionH>
            <wp:positionV relativeFrom="paragraph">
              <wp:posOffset>194310</wp:posOffset>
            </wp:positionV>
            <wp:extent cx="1036320" cy="1739900"/>
            <wp:effectExtent l="0" t="0" r="5080" b="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85290" w14:textId="252DA520" w:rsidR="00CA629A" w:rsidRPr="00754967" w:rsidRDefault="00E81C27" w:rsidP="00E81C27">
      <w:pPr>
        <w:spacing w:line="276" w:lineRule="auto"/>
        <w:jc w:val="both"/>
        <w:rPr>
          <w:rFonts w:ascii="微軟正黑體" w:hAnsi="微軟正黑體"/>
          <w:b/>
          <w:bCs/>
          <w:sz w:val="22"/>
          <w:szCs w:val="22"/>
          <w:lang w:eastAsia="zh-TW"/>
        </w:rPr>
      </w:pPr>
      <w:r w:rsidRPr="00E81C27">
        <w:rPr>
          <w:rFonts w:hint="eastAsia"/>
          <w:b/>
          <w:bCs/>
          <w:sz w:val="22"/>
          <w:szCs w:val="22"/>
        </w:rPr>
        <w:t>故事二：</w:t>
      </w:r>
      <w:r w:rsidRPr="00E81C27">
        <w:rPr>
          <w:rFonts w:ascii="微軟正黑體" w:hAnsi="微軟正黑體" w:hint="eastAsia"/>
          <w:b/>
          <w:bCs/>
          <w:sz w:val="22"/>
          <w:szCs w:val="22"/>
        </w:rPr>
        <w:t>信自己，没有不可能</w:t>
      </w:r>
    </w:p>
    <w:p w14:paraId="33E416CF" w14:textId="1170D2E0" w:rsidR="00CA629A" w:rsidRPr="00754967" w:rsidRDefault="00E81C27" w:rsidP="00E81C27">
      <w:pPr>
        <w:spacing w:line="276" w:lineRule="auto"/>
        <w:jc w:val="both"/>
        <w:rPr>
          <w:rFonts w:eastAsia="微軟正黑體"/>
          <w:sz w:val="22"/>
          <w:szCs w:val="22"/>
        </w:rPr>
      </w:pPr>
      <w:r w:rsidRPr="00E81C27">
        <w:rPr>
          <w:rFonts w:hint="eastAsia"/>
          <w:sz w:val="22"/>
          <w:szCs w:val="22"/>
        </w:rPr>
        <w:t>麦斯</w:t>
      </w:r>
      <w:r w:rsidRPr="00E81C27">
        <w:rPr>
          <w:sz w:val="22"/>
          <w:szCs w:val="22"/>
        </w:rPr>
        <w:t>·</w:t>
      </w:r>
      <w:r w:rsidRPr="00E81C27">
        <w:rPr>
          <w:rFonts w:hint="eastAsia"/>
          <w:sz w:val="22"/>
          <w:szCs w:val="22"/>
        </w:rPr>
        <w:t>柏格斯（</w:t>
      </w:r>
      <w:r w:rsidRPr="00E81C27">
        <w:rPr>
          <w:sz w:val="22"/>
          <w:szCs w:val="22"/>
        </w:rPr>
        <w:t>Tyrone Curtis Bogues</w:t>
      </w:r>
      <w:r w:rsidRPr="00E81C27">
        <w:rPr>
          <w:rFonts w:hint="eastAsia"/>
          <w:sz w:val="22"/>
          <w:szCs w:val="22"/>
        </w:rPr>
        <w:t>），是</w:t>
      </w:r>
      <w:r w:rsidRPr="00E81C27">
        <w:rPr>
          <w:sz w:val="22"/>
          <w:szCs w:val="22"/>
        </w:rPr>
        <w:t>NBA</w:t>
      </w:r>
      <w:r w:rsidRPr="00E81C27">
        <w:rPr>
          <w:rFonts w:hint="eastAsia"/>
          <w:sz w:val="22"/>
          <w:szCs w:val="22"/>
        </w:rPr>
        <w:t>历史上最矮小的球员，身高只有</w:t>
      </w:r>
      <w:r w:rsidRPr="00E81C27">
        <w:rPr>
          <w:sz w:val="22"/>
          <w:szCs w:val="22"/>
        </w:rPr>
        <w:t>5</w:t>
      </w:r>
      <w:r w:rsidRPr="00E81C27">
        <w:rPr>
          <w:rFonts w:hint="eastAsia"/>
          <w:sz w:val="22"/>
          <w:szCs w:val="22"/>
        </w:rPr>
        <w:t>尺</w:t>
      </w:r>
      <w:r w:rsidRPr="00E81C27">
        <w:rPr>
          <w:sz w:val="22"/>
          <w:szCs w:val="22"/>
        </w:rPr>
        <w:t>3</w:t>
      </w:r>
      <w:r w:rsidRPr="00E81C27">
        <w:rPr>
          <w:rFonts w:hint="eastAsia"/>
          <w:sz w:val="22"/>
          <w:szCs w:val="22"/>
        </w:rPr>
        <w:t>寸。柏格斯从小就非常热爱篮球，梦想有一天可以进入</w:t>
      </w:r>
      <w:r w:rsidRPr="00E81C27">
        <w:rPr>
          <w:sz w:val="22"/>
          <w:szCs w:val="22"/>
        </w:rPr>
        <w:t>NBA</w:t>
      </w:r>
      <w:r w:rsidRPr="00E81C27">
        <w:rPr>
          <w:rFonts w:hint="eastAsia"/>
          <w:sz w:val="22"/>
          <w:szCs w:val="22"/>
          <w:lang w:val="x-none"/>
        </w:rPr>
        <w:t>球队</w:t>
      </w:r>
      <w:r w:rsidRPr="00E81C27">
        <w:rPr>
          <w:rFonts w:hint="eastAsia"/>
          <w:sz w:val="22"/>
          <w:szCs w:val="22"/>
        </w:rPr>
        <w:t>。当同伴得知后，都忍不住哈哈大笑。他们都认为：「一个身高只有</w:t>
      </w:r>
      <w:r w:rsidRPr="00E81C27">
        <w:rPr>
          <w:sz w:val="22"/>
          <w:szCs w:val="22"/>
        </w:rPr>
        <w:t>1.60</w:t>
      </w:r>
      <w:r w:rsidRPr="00E81C27">
        <w:rPr>
          <w:rFonts w:hint="eastAsia"/>
          <w:sz w:val="22"/>
          <w:szCs w:val="22"/>
        </w:rPr>
        <w:t>米的矮子是『天灾』，『绝对不可能』进入</w:t>
      </w:r>
      <w:r w:rsidRPr="00E81C27">
        <w:rPr>
          <w:sz w:val="22"/>
          <w:szCs w:val="22"/>
        </w:rPr>
        <w:t>NBA</w:t>
      </w:r>
      <w:r w:rsidRPr="00E81C27">
        <w:rPr>
          <w:rFonts w:hint="eastAsia"/>
          <w:sz w:val="22"/>
          <w:szCs w:val="22"/>
        </w:rPr>
        <w:t>的。」</w:t>
      </w:r>
    </w:p>
    <w:p w14:paraId="504BDB64" w14:textId="747B9643" w:rsidR="00CA629A" w:rsidRPr="00754967" w:rsidRDefault="00E81C27" w:rsidP="00E81C27">
      <w:pPr>
        <w:spacing w:line="276" w:lineRule="auto"/>
        <w:jc w:val="both"/>
        <w:rPr>
          <w:rFonts w:ascii="微軟正黑體" w:eastAsia="微軟正黑體" w:hAnsi="微軟正黑體"/>
          <w:sz w:val="22"/>
          <w:szCs w:val="22"/>
        </w:rPr>
      </w:pPr>
      <w:r w:rsidRPr="00E81C27">
        <w:rPr>
          <w:rFonts w:ascii="微軟正黑體" w:hAnsi="微軟正黑體" w:hint="eastAsia"/>
          <w:sz w:val="22"/>
          <w:szCs w:val="22"/>
        </w:rPr>
        <w:t>然而，</w:t>
      </w:r>
      <w:r w:rsidRPr="00E81C27">
        <w:rPr>
          <w:rFonts w:ascii="新細明體" w:hAnsi="新細明體" w:hint="eastAsia"/>
          <w:sz w:val="22"/>
          <w:szCs w:val="22"/>
        </w:rPr>
        <w:t>「</w:t>
      </w:r>
      <w:r w:rsidRPr="00E81C27">
        <w:rPr>
          <w:rFonts w:ascii="微軟正黑體" w:hAnsi="微軟正黑體" w:hint="eastAsia"/>
          <w:sz w:val="22"/>
          <w:szCs w:val="22"/>
        </w:rPr>
        <w:t>绝对不可能</w:t>
      </w:r>
      <w:r w:rsidRPr="00E81C27">
        <w:rPr>
          <w:rFonts w:ascii="新細明體" w:hAnsi="新細明體" w:hint="eastAsia"/>
          <w:sz w:val="22"/>
          <w:szCs w:val="22"/>
        </w:rPr>
        <w:t>」</w:t>
      </w:r>
      <w:r w:rsidRPr="00E81C27">
        <w:rPr>
          <w:rFonts w:ascii="微軟正黑體" w:hAnsi="微軟正黑體" w:hint="eastAsia"/>
          <w:sz w:val="22"/>
          <w:szCs w:val="22"/>
        </w:rPr>
        <w:t>并没有磨灭柏格斯的志向。</w:t>
      </w:r>
      <w:r w:rsidRPr="00E81C27">
        <w:rPr>
          <w:rFonts w:ascii="微軟正黑體" w:hAnsi="微軟正黑體" w:hint="eastAsia"/>
          <w:sz w:val="22"/>
          <w:szCs w:val="22"/>
          <w:lang w:val="x-none"/>
        </w:rPr>
        <w:t>他相信只要努力，定能成功。于是，他用上比一般人十多倍的练球时间来增进自己的技巧，同时藉着个子小、不引人注意的先天条件，</w:t>
      </w:r>
      <w:r w:rsidRPr="00E81C27">
        <w:rPr>
          <w:rFonts w:ascii="微軟正黑體" w:hAnsi="微軟正黑體" w:hint="eastAsia"/>
          <w:sz w:val="22"/>
          <w:szCs w:val="22"/>
        </w:rPr>
        <w:t>加上行动灵活迅速的特点，终于成为全能的篮球运动员，亦是最佳控球后卫。柏格斯相信自己，以百折不挠的坚强意志，积极主动的进取精神，把自身的弱点转化成优点，取得了成功。</w:t>
      </w:r>
    </w:p>
    <w:p w14:paraId="092C5D27" w14:textId="77777777" w:rsidR="00CA629A" w:rsidRPr="00754967" w:rsidRDefault="00CA629A" w:rsidP="00E81C27">
      <w:pPr>
        <w:spacing w:line="276" w:lineRule="auto"/>
        <w:rPr>
          <w:rFonts w:asciiTheme="minorEastAsia" w:hAnsiTheme="minorEastAsia"/>
          <w:sz w:val="10"/>
          <w:szCs w:val="10"/>
        </w:rPr>
      </w:pPr>
    </w:p>
    <w:p w14:paraId="2085DD15" w14:textId="77777777" w:rsidR="000C0474" w:rsidRPr="00754967" w:rsidRDefault="000C0474" w:rsidP="00E81C27">
      <w:pPr>
        <w:spacing w:after="200" w:line="276" w:lineRule="auto"/>
        <w:rPr>
          <w:rFonts w:eastAsiaTheme="minorEastAsia"/>
          <w:sz w:val="22"/>
          <w:szCs w:val="22"/>
          <w:u w:val="single"/>
        </w:rPr>
      </w:pPr>
    </w:p>
    <w:p w14:paraId="2631AA43" w14:textId="551A68BB" w:rsidR="00F00F10" w:rsidRPr="00754967" w:rsidRDefault="00E81C27" w:rsidP="00E81C27">
      <w:pPr>
        <w:spacing w:after="200" w:line="276" w:lineRule="auto"/>
        <w:rPr>
          <w:sz w:val="22"/>
          <w:szCs w:val="22"/>
          <w:lang w:eastAsia="zh-TW"/>
        </w:rPr>
      </w:pPr>
      <w:r w:rsidRPr="00E81C27">
        <w:rPr>
          <w:rFonts w:hint="eastAsia"/>
          <w:sz w:val="22"/>
          <w:szCs w:val="22"/>
          <w:u w:val="single"/>
        </w:rPr>
        <w:t>节录及改写自</w:t>
      </w:r>
      <w:r w:rsidRPr="00E81C27">
        <w:rPr>
          <w:rFonts w:hint="eastAsia"/>
          <w:sz w:val="22"/>
          <w:szCs w:val="22"/>
        </w:rPr>
        <w:t>：</w:t>
      </w:r>
      <w:r w:rsidRPr="00E81C27">
        <w:rPr>
          <w:sz w:val="22"/>
          <w:szCs w:val="22"/>
        </w:rPr>
        <w:t>mingyanjiaju.org</w:t>
      </w:r>
      <w:r w:rsidRPr="00E81C27">
        <w:rPr>
          <w:rFonts w:hint="eastAsia"/>
          <w:sz w:val="22"/>
          <w:szCs w:val="22"/>
        </w:rPr>
        <w:t>（无日期），《励志小故事》。</w:t>
      </w:r>
      <w:r w:rsidR="00F00F10" w:rsidRPr="00754967">
        <w:rPr>
          <w:rFonts w:eastAsiaTheme="majorEastAsia"/>
          <w:color w:val="000000"/>
          <w:u w:val="single" w:color="000000"/>
          <w:lang w:eastAsia="zh-TW"/>
        </w:rPr>
        <w:br w:type="page"/>
      </w:r>
    </w:p>
    <w:p w14:paraId="7B3C5DA5" w14:textId="761EE1DA" w:rsidR="00F869E2" w:rsidRPr="00754967" w:rsidRDefault="00E81C27" w:rsidP="00E81C27">
      <w:pPr>
        <w:autoSpaceDE w:val="0"/>
        <w:autoSpaceDN w:val="0"/>
        <w:spacing w:line="360" w:lineRule="auto"/>
        <w:rPr>
          <w:rFonts w:eastAsiaTheme="majorEastAsia"/>
          <w:color w:val="000000"/>
          <w:spacing w:val="-2"/>
          <w:lang w:eastAsia="zh-TW"/>
        </w:rPr>
      </w:pPr>
      <w:r w:rsidRPr="00E81C27">
        <w:rPr>
          <w:rFonts w:hint="eastAsia"/>
          <w:color w:val="000000"/>
          <w:u w:val="single" w:color="000000"/>
        </w:rPr>
        <w:t>反思问题</w:t>
      </w:r>
      <w:r w:rsidRPr="00E81C27">
        <w:rPr>
          <w:rFonts w:hint="eastAsia"/>
          <w:color w:val="000000"/>
          <w:spacing w:val="-2"/>
        </w:rPr>
        <w:t>：</w:t>
      </w:r>
    </w:p>
    <w:p w14:paraId="4509CFDD" w14:textId="23D06D7A" w:rsidR="00F869E2" w:rsidRPr="00754967" w:rsidRDefault="00E81C27" w:rsidP="00E81C27">
      <w:pPr>
        <w:pStyle w:val="aff4"/>
        <w:numPr>
          <w:ilvl w:val="0"/>
          <w:numId w:val="67"/>
        </w:numPr>
        <w:spacing w:line="360" w:lineRule="auto"/>
        <w:ind w:leftChars="0" w:left="482" w:hanging="482"/>
        <w:jc w:val="both"/>
        <w:rPr>
          <w:rFonts w:eastAsiaTheme="minorEastAsia"/>
          <w:lang w:val="en-GB" w:eastAsia="zh-HK"/>
        </w:rPr>
      </w:pPr>
      <w:r w:rsidRPr="00E81C27">
        <w:rPr>
          <w:rFonts w:hint="eastAsia"/>
          <w:lang w:val="en-GB"/>
        </w:rPr>
        <w:t>你觉得哪个人物对你比较有启发性？为</w:t>
      </w:r>
      <w:r w:rsidR="00C465DE">
        <w:rPr>
          <w:rFonts w:hint="eastAsia"/>
          <w:lang w:val="en-GB"/>
        </w:rPr>
        <w:t>什么</w:t>
      </w:r>
      <w:r w:rsidRPr="00E81C27">
        <w:rPr>
          <w:rFonts w:hint="eastAsia"/>
          <w:lang w:val="en-GB"/>
        </w:rPr>
        <w:t>？他对你有</w:t>
      </w:r>
      <w:r w:rsidR="00C465DE">
        <w:rPr>
          <w:rFonts w:hint="eastAsia"/>
          <w:lang w:val="en-GB"/>
        </w:rPr>
        <w:t>什么</w:t>
      </w:r>
      <w:r w:rsidRPr="00E81C27">
        <w:rPr>
          <w:rFonts w:hint="eastAsia"/>
          <w:lang w:val="en-GB"/>
        </w:rPr>
        <w:t>启发？</w:t>
      </w:r>
    </w:p>
    <w:p w14:paraId="24783132" w14:textId="61965EBA" w:rsidR="00F869E2" w:rsidRPr="00754967" w:rsidRDefault="00E81C27" w:rsidP="00E81C27">
      <w:pPr>
        <w:pStyle w:val="aff4"/>
        <w:numPr>
          <w:ilvl w:val="0"/>
          <w:numId w:val="67"/>
        </w:numPr>
        <w:spacing w:line="360" w:lineRule="auto"/>
        <w:ind w:leftChars="0"/>
        <w:rPr>
          <w:rFonts w:eastAsiaTheme="minorEastAsia"/>
          <w:bCs/>
          <w:lang w:eastAsia="zh-TW"/>
        </w:rPr>
      </w:pPr>
      <w:r w:rsidRPr="00E81C27">
        <w:rPr>
          <w:rFonts w:hint="eastAsia"/>
          <w:bCs/>
        </w:rPr>
        <w:t>阅读别人的故事，对你最大的得着是</w:t>
      </w:r>
      <w:r w:rsidR="00C465DE">
        <w:rPr>
          <w:rFonts w:hint="eastAsia"/>
          <w:bCs/>
        </w:rPr>
        <w:t>什么</w:t>
      </w:r>
      <w:r w:rsidRPr="00E81C27">
        <w:rPr>
          <w:rFonts w:hint="eastAsia"/>
          <w:bCs/>
        </w:rPr>
        <w:t>？</w:t>
      </w:r>
    </w:p>
    <w:p w14:paraId="4F423120" w14:textId="77777777" w:rsidR="00B03F1A" w:rsidRPr="00754967" w:rsidRDefault="00B03F1A" w:rsidP="00E81C27">
      <w:pPr>
        <w:spacing w:line="360" w:lineRule="auto"/>
        <w:rPr>
          <w:rFonts w:eastAsiaTheme="minorEastAsia"/>
          <w:bCs/>
          <w:lang w:eastAsia="zh-TW"/>
        </w:rPr>
      </w:pPr>
    </w:p>
    <w:p w14:paraId="320411D3" w14:textId="24792EB3" w:rsidR="00F869E2" w:rsidRPr="00754967" w:rsidRDefault="00E81C27" w:rsidP="00E81C27">
      <w:pPr>
        <w:spacing w:line="360" w:lineRule="auto"/>
        <w:ind w:left="2"/>
        <w:jc w:val="both"/>
        <w:rPr>
          <w:rFonts w:eastAsiaTheme="minorEastAsia"/>
          <w:bCs/>
          <w:lang w:eastAsia="zh-TW"/>
        </w:rPr>
      </w:pPr>
      <w:r w:rsidRPr="00E81C27">
        <w:rPr>
          <w:rFonts w:hint="eastAsia"/>
          <w:bCs/>
        </w:rPr>
        <w:t>如果你有兴趣多看别人的生平故事，可以从书籍或网上搜寻更多有趣和具启发性的故事。</w:t>
      </w:r>
    </w:p>
    <w:p w14:paraId="612C8A24" w14:textId="77777777" w:rsidR="00F869E2" w:rsidRPr="00754967" w:rsidRDefault="00F869E2" w:rsidP="000C0474">
      <w:pPr>
        <w:spacing w:line="276" w:lineRule="auto"/>
        <w:rPr>
          <w:rFonts w:eastAsiaTheme="minorEastAsia"/>
          <w:b/>
          <w:lang w:eastAsia="zh-TW"/>
        </w:rPr>
      </w:pPr>
    </w:p>
    <w:p w14:paraId="6E0C1C9D" w14:textId="77777777" w:rsidR="00F869E2" w:rsidRPr="00754967" w:rsidRDefault="00F869E2" w:rsidP="00CA629A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</w:p>
    <w:p w14:paraId="1FE57E06" w14:textId="3A038CF2" w:rsidR="00EB5564" w:rsidRPr="00754967" w:rsidRDefault="00CA629A" w:rsidP="00EB5564">
      <w:pPr>
        <w:rPr>
          <w:lang w:val="en-GB" w:eastAsia="zh-TW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  <w:br w:type="page"/>
      </w:r>
    </w:p>
    <w:p w14:paraId="7BE78122" w14:textId="77777777" w:rsidR="000C0474" w:rsidRPr="00754967" w:rsidRDefault="00061C6D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84352" behindDoc="1" locked="0" layoutInCell="1" allowOverlap="1" wp14:anchorId="43B4CCCF" wp14:editId="2FB00484">
            <wp:simplePos x="0" y="0"/>
            <wp:positionH relativeFrom="margin">
              <wp:posOffset>-711200</wp:posOffset>
            </wp:positionH>
            <wp:positionV relativeFrom="paragraph">
              <wp:posOffset>-292100</wp:posOffset>
            </wp:positionV>
            <wp:extent cx="6786706" cy="9144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28" cy="915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E04E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DFDF9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09DBC8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23AD5CF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D272274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870722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1AADF92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C3CBF6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7FF89EEB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B99CE5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422066C6" w14:textId="7B3082D8" w:rsidR="00EB5564" w:rsidRPr="00754967" w:rsidRDefault="00E81C27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sz w:val="192"/>
          <w:szCs w:val="192"/>
          <w:lang w:eastAsia="zh-HK"/>
        </w:rPr>
      </w:pPr>
      <w:r w:rsidRPr="00E81C27">
        <w:rPr>
          <w:rFonts w:ascii="微軟正黑體" w:hAnsi="微軟正黑體" w:hint="eastAsia"/>
          <w:sz w:val="192"/>
          <w:szCs w:val="192"/>
        </w:rPr>
        <w:t>自学材料</w:t>
      </w:r>
    </w:p>
    <w:p w14:paraId="3B9710F2" w14:textId="7013956A" w:rsidR="00EB5564" w:rsidRPr="00754967" w:rsidRDefault="00EB5564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  <w:br w:type="page"/>
      </w:r>
    </w:p>
    <w:p w14:paraId="7EC158DA" w14:textId="4F8F6EBD" w:rsidR="00CA629A" w:rsidRPr="00754967" w:rsidRDefault="00E81C27" w:rsidP="00E81C27">
      <w:pPr>
        <w:spacing w:line="360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t>自学材料一：自我概念的三个特征</w:t>
      </w:r>
    </w:p>
    <w:p w14:paraId="35EB9B31" w14:textId="06BA9448" w:rsidR="00B5579F" w:rsidRPr="00754967" w:rsidRDefault="00E81C27" w:rsidP="00E81C27">
      <w:pPr>
        <w:spacing w:line="360" w:lineRule="auto"/>
        <w:jc w:val="both"/>
        <w:rPr>
          <w:rFonts w:ascii="微軟正黑體" w:eastAsia="微軟正黑體" w:hAnsi="微軟正黑體"/>
          <w:bCs/>
          <w:lang w:eastAsia="zh-HK"/>
        </w:rPr>
      </w:pPr>
      <w:r w:rsidRPr="00E81C27">
        <w:rPr>
          <w:rFonts w:ascii="微軟正黑體" w:hAnsi="微軟正黑體" w:hint="eastAsia"/>
          <w:b/>
          <w:sz w:val="28"/>
          <w:szCs w:val="28"/>
        </w:rPr>
        <w:t>自我概念的三个特征</w:t>
      </w:r>
    </w:p>
    <w:p w14:paraId="2AAD7A7F" w14:textId="2076A1D0" w:rsidR="00B5579F" w:rsidRPr="00754967" w:rsidRDefault="00E81C27" w:rsidP="00E81C27">
      <w:pPr>
        <w:pStyle w:val="aff4"/>
        <w:numPr>
          <w:ilvl w:val="0"/>
          <w:numId w:val="59"/>
        </w:numPr>
        <w:snapToGrid w:val="0"/>
        <w:spacing w:line="360" w:lineRule="auto"/>
        <w:ind w:leftChars="0" w:left="482" w:hanging="482"/>
        <w:jc w:val="both"/>
        <w:rPr>
          <w:rFonts w:ascii="微軟正黑體" w:eastAsia="微軟正黑體" w:hAnsi="微軟正黑體"/>
          <w:bCs/>
          <w:lang w:eastAsia="zh-HK"/>
        </w:rPr>
      </w:pPr>
      <w:r w:rsidRPr="00E81C27">
        <w:rPr>
          <w:rFonts w:ascii="微軟正黑體" w:hAnsi="微軟正黑體" w:hint="eastAsia"/>
          <w:b/>
          <w:bCs/>
        </w:rPr>
        <w:t>主观</w:t>
      </w:r>
      <w:r w:rsidRPr="00E81C27">
        <w:rPr>
          <w:rFonts w:ascii="微軟正黑體" w:hAnsi="微軟正黑體" w:hint="eastAsia"/>
          <w:bCs/>
        </w:rPr>
        <w:t>：由于自我概念是由自己的看法形成，因此它是主观的。</w:t>
      </w:r>
    </w:p>
    <w:p w14:paraId="5C412FDA" w14:textId="6C3342EB" w:rsidR="00B5579F" w:rsidRPr="00754967" w:rsidRDefault="00E81C27" w:rsidP="00E81C27">
      <w:pPr>
        <w:pStyle w:val="aff4"/>
        <w:numPr>
          <w:ilvl w:val="0"/>
          <w:numId w:val="59"/>
        </w:numPr>
        <w:tabs>
          <w:tab w:val="left" w:pos="993"/>
        </w:tabs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E81C27">
        <w:rPr>
          <w:rFonts w:ascii="微軟正黑體" w:hAnsi="微軟正黑體" w:hint="eastAsia"/>
          <w:b/>
          <w:bCs/>
          <w:noProof/>
        </w:rPr>
        <w:t>可变</w:t>
      </w:r>
      <w:r w:rsidRPr="00E81C27">
        <w:rPr>
          <w:rFonts w:ascii="微軟正黑體" w:hAnsi="微軟正黑體" w:hint="eastAsia"/>
          <w:bCs/>
        </w:rPr>
        <w:t>：</w:t>
      </w:r>
      <w:r w:rsidRPr="00E81C27">
        <w:rPr>
          <w:rFonts w:ascii="微軟正黑體" w:hAnsi="微軟正黑體" w:hint="eastAsia"/>
          <w:color w:val="000000"/>
        </w:rPr>
        <w:t>随着我们的</w:t>
      </w:r>
      <w:r w:rsidRPr="00E81C27">
        <w:rPr>
          <w:rFonts w:ascii="微軟正黑體" w:hAnsi="微軟正黑體" w:hint="eastAsia"/>
          <w:bCs/>
          <w:noProof/>
        </w:rPr>
        <w:t>成长和愈来愈丰富的经历，与别人的互动愈多，自我概念可能会受到动摇而产生变化。因此，自我概念是可变的。</w:t>
      </w:r>
    </w:p>
    <w:p w14:paraId="4BD5B69B" w14:textId="70FAE0C4" w:rsidR="00B5579F" w:rsidRPr="00754967" w:rsidRDefault="00E81C27" w:rsidP="00E81C27">
      <w:pPr>
        <w:pStyle w:val="aff4"/>
        <w:numPr>
          <w:ilvl w:val="0"/>
          <w:numId w:val="59"/>
        </w:numPr>
        <w:snapToGrid w:val="0"/>
        <w:spacing w:line="360" w:lineRule="auto"/>
        <w:ind w:leftChars="0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E81C27">
        <w:rPr>
          <w:rFonts w:ascii="微軟正黑體" w:hAnsi="微軟正黑體" w:hint="eastAsia"/>
          <w:b/>
          <w:bCs/>
        </w:rPr>
        <w:t>可塑造</w:t>
      </w:r>
      <w:r w:rsidRPr="00E81C27">
        <w:rPr>
          <w:rFonts w:ascii="微軟正黑體" w:hAnsi="微軟正黑體" w:hint="eastAsia"/>
          <w:bCs/>
        </w:rPr>
        <w:t>：</w:t>
      </w:r>
      <w:r w:rsidRPr="00E81C27">
        <w:rPr>
          <w:rFonts w:ascii="微軟正黑體" w:hAnsi="微軟正黑體" w:hint="eastAsia"/>
          <w:bCs/>
          <w:noProof/>
        </w:rPr>
        <w:t>别人的评价会促使我们重新检视自己，调整对自己的看法（自我概念）及对自己有新的理解，从而帮助我们迈向「理想的我」。</w:t>
      </w:r>
      <w:r w:rsidRPr="00E81C27">
        <w:rPr>
          <w:rFonts w:ascii="微軟正黑體" w:hAnsi="微軟正黑體" w:hint="eastAsia"/>
          <w:bCs/>
        </w:rPr>
        <w:t>因此，自我观念并不是固定的，而是可塑造的。</w:t>
      </w:r>
    </w:p>
    <w:p w14:paraId="18AAA5EB" w14:textId="30E6C33E" w:rsidR="001C7814" w:rsidRPr="00754967" w:rsidRDefault="002344DF" w:rsidP="00E81C27">
      <w:pPr>
        <w:snapToGrid w:val="0"/>
        <w:spacing w:line="360" w:lineRule="auto"/>
        <w:rPr>
          <w:rFonts w:ascii="微軟正黑體" w:eastAsia="微軟正黑體" w:hAnsi="微軟正黑體"/>
          <w:b/>
          <w:sz w:val="28"/>
          <w:szCs w:val="28"/>
        </w:rPr>
      </w:pPr>
      <w:r w:rsidRPr="00754967">
        <w:rPr>
          <w:noProof/>
        </w:rPr>
        <w:drawing>
          <wp:anchor distT="0" distB="0" distL="114300" distR="114300" simplePos="0" relativeHeight="251695616" behindDoc="0" locked="0" layoutInCell="1" allowOverlap="1" wp14:anchorId="176C9876" wp14:editId="0EAA0490">
            <wp:simplePos x="0" y="0"/>
            <wp:positionH relativeFrom="column">
              <wp:posOffset>3863340</wp:posOffset>
            </wp:positionH>
            <wp:positionV relativeFrom="paragraph">
              <wp:posOffset>254635</wp:posOffset>
            </wp:positionV>
            <wp:extent cx="1504950" cy="1475740"/>
            <wp:effectExtent l="0" t="0" r="6350" b="0"/>
            <wp:wrapSquare wrapText="bothSides"/>
            <wp:docPr id="313" name="圖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9E7F" w14:textId="60337DC8" w:rsidR="00E122D3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</w:rPr>
        <w:t>整体来说，</w:t>
      </w:r>
      <w:r w:rsidRPr="00754967">
        <w:t xml:space="preserve"> </w:t>
      </w:r>
      <w:r w:rsidRPr="00E81C27">
        <w:rPr>
          <w:rFonts w:ascii="微軟正黑體" w:hAnsi="微軟正黑體" w:hint="eastAsia"/>
        </w:rPr>
        <w:t>自我概念就是我对自己的看法。每个人对于自己均有既定看法，如：外表、喜好（主观）。但成长路上的各种经历、亲朋好友的评价、社会的主流价值观等因素影响，使我们渐渐对自我概念有所改变（可变）。同时，我们会因应对自己的新理解，调整或塑造自我概念，并透过行动作出改善，拉近「真我」和「理想的我」之间的距离，以达成心中的目标（可塑造）。</w:t>
      </w:r>
    </w:p>
    <w:p w14:paraId="66C6380E" w14:textId="6446BB0A" w:rsidR="00937A08" w:rsidRPr="00754967" w:rsidRDefault="00937A08" w:rsidP="00E81C27">
      <w:pPr>
        <w:snapToGrid w:val="0"/>
        <w:spacing w:line="360" w:lineRule="auto"/>
        <w:rPr>
          <w:rFonts w:ascii="微軟正黑體" w:eastAsia="微軟正黑體" w:hAnsi="微軟正黑體"/>
          <w:b/>
          <w:sz w:val="28"/>
          <w:szCs w:val="28"/>
        </w:rPr>
      </w:pPr>
    </w:p>
    <w:p w14:paraId="7F50579C" w14:textId="77777777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483E0610" w14:textId="1B2242AC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</w:p>
    <w:p w14:paraId="0C77F51D" w14:textId="33AE8B59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bCs/>
          <w:noProof/>
          <w:lang w:eastAsia="zh-HK"/>
        </w:rPr>
        <w:br w:type="page"/>
      </w:r>
    </w:p>
    <w:p w14:paraId="08D4AFF9" w14:textId="275CA431" w:rsidR="000C5D54" w:rsidRPr="00754967" w:rsidRDefault="00E81C27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noProof/>
          <w:sz w:val="28"/>
          <w:szCs w:val="28"/>
          <w:lang w:eastAsia="zh-TW"/>
        </w:rPr>
      </w:pPr>
      <w:r w:rsidRPr="00E81C27">
        <w:rPr>
          <w:rFonts w:ascii="微軟正黑體" w:hAnsi="微軟正黑體" w:hint="eastAsia"/>
          <w:b/>
          <w:bCs/>
          <w:noProof/>
          <w:sz w:val="28"/>
          <w:szCs w:val="28"/>
        </w:rPr>
        <w:t>活动</w:t>
      </w:r>
    </w:p>
    <w:p w14:paraId="1A73EE75" w14:textId="4542452D" w:rsidR="00AA56F0" w:rsidRPr="00754967" w:rsidRDefault="00E81C27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  <w:lang w:eastAsia="zh-TW"/>
        </w:rPr>
      </w:pPr>
      <w:r w:rsidRPr="00E81C27">
        <w:rPr>
          <w:rFonts w:ascii="微軟正黑體" w:hAnsi="微軟正黑體" w:hint="eastAsia"/>
          <w:bCs/>
          <w:noProof/>
        </w:rPr>
        <w:t>参考自我概念的三个特征，</w:t>
      </w:r>
      <w:r w:rsidRPr="00E81C27">
        <w:rPr>
          <w:rFonts w:ascii="微軟正黑體" w:hAnsi="微軟正黑體"/>
          <w:bCs/>
          <w:noProof/>
        </w:rPr>
        <w:t xml:space="preserve"> </w:t>
      </w:r>
      <w:r w:rsidRPr="00E81C27">
        <w:rPr>
          <w:rFonts w:ascii="微軟正黑體" w:hAnsi="微軟正黑體" w:hint="eastAsia"/>
          <w:bCs/>
          <w:noProof/>
        </w:rPr>
        <w:t>续写下面的故事，并回答下页的问题。</w:t>
      </w:r>
    </w:p>
    <w:p w14:paraId="4D78FCAC" w14:textId="004F5089" w:rsidR="00E3749E" w:rsidRPr="00754967" w:rsidRDefault="00E3749E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  <w:lang w:eastAsia="zh-TW"/>
        </w:rPr>
      </w:pPr>
    </w:p>
    <w:p w14:paraId="406E8160" w14:textId="27B8D4D3" w:rsidR="00AE5735" w:rsidRPr="00754967" w:rsidRDefault="00E81C27" w:rsidP="000C0474">
      <w:pPr>
        <w:snapToGrid w:val="0"/>
        <w:spacing w:line="276" w:lineRule="auto"/>
        <w:ind w:left="482" w:hanging="482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E81C27">
        <w:rPr>
          <w:bCs/>
          <w:noProof/>
        </w:rPr>
        <w:t>1.</w:t>
      </w:r>
      <w:r w:rsidRPr="00754967">
        <w:rPr>
          <w:rFonts w:eastAsia="微軟正黑體"/>
          <w:bCs/>
          <w:noProof/>
        </w:rPr>
        <w:tab/>
      </w:r>
      <w:r w:rsidRPr="00E81C27">
        <w:rPr>
          <w:rFonts w:ascii="微軟正黑體" w:hAnsi="微軟正黑體" w:hint="eastAsia"/>
          <w:bCs/>
          <w:noProof/>
        </w:rPr>
        <w:t>细阅浩辉的故事，然后为他的故事编写结局。</w:t>
      </w:r>
    </w:p>
    <w:p w14:paraId="218C38CE" w14:textId="3892E7A5" w:rsidR="00E122D3" w:rsidRPr="00754967" w:rsidRDefault="000C047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320E9EA2" wp14:editId="2B7DBC2A">
                <wp:simplePos x="0" y="0"/>
                <wp:positionH relativeFrom="column">
                  <wp:posOffset>532082</wp:posOffset>
                </wp:positionH>
                <wp:positionV relativeFrom="paragraph">
                  <wp:posOffset>221224</wp:posOffset>
                </wp:positionV>
                <wp:extent cx="14859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FD20" w14:textId="2135B729" w:rsidR="00D67147" w:rsidRPr="00B80F94" w:rsidRDefault="00D6714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浩輝的故事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E9EA2" id="_x0000_s1102" type="#_x0000_t202" style="position:absolute;margin-left:41.9pt;margin-top:17.4pt;width:117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OGJwIAAAEEAAAOAAAAZHJzL2Uyb0RvYy54bWysU12O0zAQfkfiDpbfaX6UdrdR09WySxHS&#10;8iMtHMB1nMbC8RjbbVIugMQBlmcOwAE40O45GDvdUsEbIg+WnfF8M983nxcXQ6fITlgnQVc0m6SU&#10;CM2hlnpT0Q/vV8/OKXGe6Zop0KKie+HoxfLpk0VvSpFDC6oWliCIdmVvKtp6b8okcbwVHXMTMEJj&#10;sAHbMY9Hu0lqy3pE71SSp+ks6cHWxgIXzuHf6zFIlxG/aQT3b5vGCU9URbE3H1cb13VYk+WClRvL&#10;TCv5oQ32D110TGoseoS6Zp6RrZV/QXWSW3DQ+AmHLoGmkVxEDsgmS/9gc9syIyIXFMeZo0zu/8Hy&#10;N7t3lsi6onl2RolmHQ7p4e7L/Y9vD3c/779/JXnQqDeuxKu3Bi/74TkMOOvI15kb4B8d0XDVMr0R&#10;l9ZC3wpWY49ZyExOUkccF0DW/WuosRTbeohAQ2O7ICBKQhAdZ7U/zkcMnvBQsjifzlMMcYxlRVrM&#10;8jjBhJWP6cY6/1JAR8KmohYNEOHZ7sb50A4rH6+EahpWUqloAqVJX9H5NJ/GhJNIJz16VMmuoudp&#10;+EbXBJYvdB2TPZNq3GMBpQ+0A9ORsx/WQ1R5dpRzDfUehbAwehLfEG5asJ8p6dGPFXWftswKStQr&#10;jWLOs6IIBo6HYnqGzIk9jaxPI0xzhKqop2TcXvlo+sDZmUsUfSWjHGE6YyeHntFnUaXDmwhGPj3H&#10;W79f7vIXAAAA//8DAFBLAwQUAAYACAAAACEA9hQZc94AAAAJAQAADwAAAGRycy9kb3ducmV2Lnht&#10;bEyPwU7DMBBE70j8g7VI3KjdBNoqjVNVqC1HoESc3dhNIuK1Zbtp+HuWE5x2VrOaeVtuJjuw0YTY&#10;O5QwnwlgBhune2wl1B/7hxWwmBRqNTg0Er5NhE11e1OqQrsrvpvxmFpGIRgLJaFLyRecx6YzVsWZ&#10;8wbJO7tgVaI1tFwHdaVwO/BMiAW3qkdq6JQ3z51pvo4XK8Enf1i+hNe37W4/ivrzUGd9u5Py/m7a&#10;roElM6W/Y/jFJ3SoiOnkLqgjGySsciJPEvJHmuTn8yWJk4TsaSGAVyX//0H1AwAA//8DAFBLAQIt&#10;ABQABgAIAAAAIQC2gziS/gAAAOEBAAATAAAAAAAAAAAAAAAAAAAAAABbQ29udGVudF9UeXBlc10u&#10;eG1sUEsBAi0AFAAGAAgAAAAhADj9If/WAAAAlAEAAAsAAAAAAAAAAAAAAAAALwEAAF9yZWxzLy5y&#10;ZWxzUEsBAi0AFAAGAAgAAAAhAOjwg4YnAgAAAQQAAA4AAAAAAAAAAAAAAAAALgIAAGRycy9lMm9E&#10;b2MueG1sUEsBAi0AFAAGAAgAAAAhAPYUGXPeAAAACQEAAA8AAAAAAAAAAAAAAAAAgQQAAGRycy9k&#10;b3ducmV2LnhtbFBLBQYAAAAABAAEAPMAAACMBQAAAAA=&#10;" filled="f" stroked="f">
                <v:textbox style="mso-fit-shape-to-text:t">
                  <w:txbxContent>
                    <w:p w14:paraId="2355FD20" w14:textId="2135B729" w:rsidR="00D67147" w:rsidRPr="00B80F94" w:rsidRDefault="00D6714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浩輝的故事</w:t>
                      </w:r>
                    </w:p>
                  </w:txbxContent>
                </v:textbox>
              </v:shape>
            </w:pict>
          </mc:Fallback>
        </mc:AlternateContent>
      </w:r>
      <w:r w:rsidR="00C4170A" w:rsidRPr="00754967">
        <w:rPr>
          <w:noProof/>
        </w:rPr>
        <w:drawing>
          <wp:anchor distT="0" distB="0" distL="114300" distR="114300" simplePos="0" relativeHeight="251687424" behindDoc="0" locked="0" layoutInCell="1" allowOverlap="1" wp14:anchorId="6662DBCE" wp14:editId="11A86569">
            <wp:simplePos x="0" y="0"/>
            <wp:positionH relativeFrom="column">
              <wp:posOffset>139065</wp:posOffset>
            </wp:positionH>
            <wp:positionV relativeFrom="paragraph">
              <wp:posOffset>80010</wp:posOffset>
            </wp:positionV>
            <wp:extent cx="1733550" cy="541655"/>
            <wp:effectExtent l="0" t="0" r="635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814"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25C1ECD" wp14:editId="044731EF">
                <wp:simplePos x="0" y="0"/>
                <wp:positionH relativeFrom="column">
                  <wp:posOffset>25400</wp:posOffset>
                </wp:positionH>
                <wp:positionV relativeFrom="paragraph">
                  <wp:posOffset>634365</wp:posOffset>
                </wp:positionV>
                <wp:extent cx="5194300" cy="1403985"/>
                <wp:effectExtent l="0" t="0" r="0" b="0"/>
                <wp:wrapNone/>
                <wp:docPr id="10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89" w14:textId="291F4470" w:rsidR="00D67147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在小学时，浩辉觉得自己是个很优秀的学生，因为他考试时总是把所有书本的内容都背得滚瓜烂熟，所以一直名列前茅。可是，上了中学后，他总是不能拿到好成绩，于是他便开</w:t>
                            </w:r>
                            <w:r w:rsidRPr="00E81C27">
                              <w:rPr>
                                <w:rFonts w:ascii="微軟正黑體" w:hAnsi="微軟正黑體" w:hint="eastAsia"/>
                                <w:color w:val="000000" w:themeColor="text1"/>
                              </w:rPr>
                              <w:t>始迷惘</w:t>
                            </w: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和疑惑，甚至否定自己在学习上出现问题，反而认为是老师评分不公。</w:t>
                            </w:r>
                          </w:p>
                          <w:p w14:paraId="107B51B1" w14:textId="77777777" w:rsidR="00D67147" w:rsidRDefault="00D6714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14:paraId="136DB4BB" w14:textId="20EBD607" w:rsidR="00D67147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后来，浩辉决定请教学姐如何解决这个问题。学姐告诉他，中学的学习方法不一样，需要把学习到的东西融会贯通，才能取得好成绩</w:t>
                            </w:r>
                            <w:r>
                              <w:rPr>
                                <w:rFonts w:ascii="微軟正黑體" w:hAnsi="微軟正黑體" w:hint="eastAsia"/>
                              </w:rPr>
                              <w:t>，</w:t>
                            </w: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不能只靠死记硬背，不求甚解。</w:t>
                            </w:r>
                          </w:p>
                          <w:p w14:paraId="4FBF5E21" w14:textId="77777777" w:rsidR="00D67147" w:rsidRDefault="00D6714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14:paraId="1288F29C" w14:textId="0C5968D0" w:rsidR="00D67147" w:rsidRPr="00DF58C8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浩辉听完学姐的忠告后，发现自己其实只是记忆力很好，但对学习却是一知半解。这是浩辉对自己的新理解，而他一直希望自己成为一个优秀的学生，因此他不想放弃。</w:t>
                            </w:r>
                          </w:p>
                          <w:p w14:paraId="0F999ECC" w14:textId="77777777" w:rsidR="00D67147" w:rsidRPr="00FF25C9" w:rsidRDefault="00D67147" w:rsidP="00937A0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C1ECD" id="_x0000_s1103" type="#_x0000_t202" style="position:absolute;margin-left:2pt;margin-top:49.95pt;width:409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lEJwIAAAIEAAAOAAAAZHJzL2Uyb0RvYy54bWysU12O0zAQfkfiDpbfadK/pY2arpZdipCW&#10;H2nhAK7jNBa2x9huk+UCSBxgeeYAHIAD7Z6DsdOWanlD5MGyM55v5vvm8+K804rshPMSTEmHg5wS&#10;YThU0mxK+vHD6tmMEh+YqZgCI0p6Kzw9Xz59smhtIUbQgKqEIwhifNHakjYh2CLLPG+EZn4AVhgM&#10;1uA0C3h0m6xyrEV0rbJRnp9lLbjKOuDCe/x71QfpMuHXteDhXV17EYgqKfYW0urSuo5rtlywYuOY&#10;bSTft8H+oQvNpMGiR6grFhjZOvkXlJbcgYc6DDjoDOpacpE4IJth/ojNTcOsSFxQHG+PMvn/B8vf&#10;7t47IiucXT6aUmKYxik93H29//n94e7X/Y9vZBRFaq0v8O6NxduhewEdJiTC3l4D/+SJgcuGmY24&#10;cA7aRrAKmxzGzOwktcfxEWTdvoEKS7FtgATU1U5HBVETgug4rNvjgEQXCMef0+F8Ms4xxDE2nOTj&#10;+WyaarDikG6dD68EaBI3JXXogATPdtc+xHZYcbgSqxlYSaWSC5QhbUnnU5ThUUTLgCZVUpd0lsev&#10;t01k+dJUKTkwqfo9FlBmTzsy7TmHbt0lmc/GBznXUN2iEA56U+Ijwk0D7gslLRqypP7zljlBiXpt&#10;UMz5cDKJDk6HyfT5CA/uNLI+jTDDEaqkgZJ+exmS6yMzby9Q9JVMcsTp9J3se0ajJZX2jyI6+fSc&#10;bv15usvfAAAA//8DAFBLAwQUAAYACAAAACEAsqOPid0AAAAIAQAADwAAAGRycy9kb3ducmV2Lnht&#10;bEyPwU7DMBBE70j8g7VI3Khdg6AJcaoKteUIlIizG5skIl5btpuGv2c5wXF2VjNvqvXsRjbZmAaP&#10;CpYLAcxi682AnYLmfXezApayRqNHj1bBt02wri8vKl0af8Y3Ox1yxygEU6kV9DmHkvPU9tbptPDB&#10;InmfPjqdScaOm6jPFO5GLoW4504PSA29Dvapt+3X4eQUhBz2D8/x5XWz3U2i+dg3cui2Sl1fzZtH&#10;YNnO+e8ZfvEJHWpiOvoTmsRGBXe0JCsoigIY2Ssp6XBUcCuXAnhd8f8D6h8AAAD//wMAUEsBAi0A&#10;FAAGAAgAAAAhALaDOJL+AAAA4QEAABMAAAAAAAAAAAAAAAAAAAAAAFtDb250ZW50X1R5cGVzXS54&#10;bWxQSwECLQAUAAYACAAAACEAOP0h/9YAAACUAQAACwAAAAAAAAAAAAAAAAAvAQAAX3JlbHMvLnJl&#10;bHNQSwECLQAUAAYACAAAACEAn6a5RCcCAAACBAAADgAAAAAAAAAAAAAAAAAuAgAAZHJzL2Uyb0Rv&#10;Yy54bWxQSwECLQAUAAYACAAAACEAsqOPid0AAAAIAQAADwAAAAAAAAAAAAAAAACBBAAAZHJzL2Rv&#10;d25yZXYueG1sUEsFBgAAAAAEAAQA8wAAAIsFAAAAAA==&#10;" filled="f" stroked="f">
                <v:textbox style="mso-fit-shape-to-text:t">
                  <w:txbxContent>
                    <w:p w14:paraId="34DC7A89" w14:textId="291F4470" w:rsidR="00D67147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E81C27">
                        <w:rPr>
                          <w:rFonts w:ascii="微軟正黑體" w:hAnsi="微軟正黑體" w:hint="eastAsia"/>
                        </w:rPr>
                        <w:t>在小学时，浩辉觉得自己是个很优秀的学生，因为他考试时总是把所有书本的内容都背得滚瓜烂熟，所以一直名列前茅。可是，上了中学后，他总是不能拿到好成绩，于是他便开</w:t>
                      </w:r>
                      <w:r w:rsidRPr="00E81C27">
                        <w:rPr>
                          <w:rFonts w:ascii="微軟正黑體" w:hAnsi="微軟正黑體" w:hint="eastAsia"/>
                          <w:color w:val="000000" w:themeColor="text1"/>
                        </w:rPr>
                        <w:t>始迷惘</w:t>
                      </w:r>
                      <w:r w:rsidRPr="00E81C27">
                        <w:rPr>
                          <w:rFonts w:ascii="微軟正黑體" w:hAnsi="微軟正黑體" w:hint="eastAsia"/>
                        </w:rPr>
                        <w:t>和疑惑，甚至否定自己在学习上出现问题，反而认为是老师评分不公。</w:t>
                      </w:r>
                    </w:p>
                    <w:p w14:paraId="107B51B1" w14:textId="77777777" w:rsidR="00D67147" w:rsidRDefault="00D6714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</w:p>
                    <w:p w14:paraId="136DB4BB" w14:textId="20EBD607" w:rsidR="00D67147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E81C27">
                        <w:rPr>
                          <w:rFonts w:ascii="微軟正黑體" w:hAnsi="微軟正黑體" w:hint="eastAsia"/>
                        </w:rPr>
                        <w:t>后来，浩辉决定请教学姐如何解决这个问题。学姐告诉他，中学的学习方法不一样，需要把学习到的东西融会贯通，才能取得好成绩</w:t>
                      </w:r>
                      <w:r>
                        <w:rPr>
                          <w:rFonts w:ascii="微軟正黑體" w:hAnsi="微軟正黑體" w:hint="eastAsia"/>
                        </w:rPr>
                        <w:t>，</w:t>
                      </w:r>
                      <w:r w:rsidRPr="00E81C27">
                        <w:rPr>
                          <w:rFonts w:ascii="微軟正黑體" w:hAnsi="微軟正黑體" w:hint="eastAsia"/>
                        </w:rPr>
                        <w:t>不能只靠死记硬背，不求甚解。</w:t>
                      </w:r>
                    </w:p>
                    <w:p w14:paraId="4FBF5E21" w14:textId="77777777" w:rsidR="00D67147" w:rsidRDefault="00D6714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</w:p>
                    <w:p w14:paraId="1288F29C" w14:textId="0C5968D0" w:rsidR="00D67147" w:rsidRPr="00DF58C8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E81C27">
                        <w:rPr>
                          <w:rFonts w:ascii="微軟正黑體" w:hAnsi="微軟正黑體" w:hint="eastAsia"/>
                        </w:rPr>
                        <w:t>浩辉听完学姐的忠告后，发现自己其实只是记忆力很好，但对学习却是一知半解。这是浩辉对自己的新理解，而他一直希望自己成为一个优秀的学生，因此他不想放弃。</w:t>
                      </w:r>
                    </w:p>
                    <w:p w14:paraId="0F999ECC" w14:textId="77777777" w:rsidR="00D67147" w:rsidRPr="00FF25C9" w:rsidRDefault="00D67147" w:rsidP="00937A08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86259" w14:textId="0852C77C" w:rsidR="00E122D3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87E8B8F" wp14:editId="3A53478F">
                <wp:simplePos x="0" y="0"/>
                <wp:positionH relativeFrom="column">
                  <wp:posOffset>-12600</wp:posOffset>
                </wp:positionH>
                <wp:positionV relativeFrom="paragraph">
                  <wp:posOffset>77575</wp:posOffset>
                </wp:positionV>
                <wp:extent cx="5334000" cy="4572000"/>
                <wp:effectExtent l="0" t="0" r="19050" b="0"/>
                <wp:wrapNone/>
                <wp:docPr id="43" name="流程圖: 文件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572000"/>
                        </a:xfrm>
                        <a:prstGeom prst="flowChartDocumen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3F3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027" o:spid="_x0000_s1026" type="#_x0000_t114" style="position:absolute;margin-left:-1pt;margin-top:6.1pt;width:420pt;height:5in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PItwIAAFMFAAAOAAAAZHJzL2Uyb0RvYy54bWysVM1u00AQviPxDqu9UztpQotVpwqJgpBK&#10;W6lFPU/W69jS/rG7iVNunHrg3hMPwAvAhdeB8hrMrp00bTkhLvb8/3wzs0fHaynIiltXa5XT3l5K&#10;CVdMF7Va5PT95ezFISXOgypAaMVzes0dPR49f3bUmIz3daVFwS3BIMpljclp5b3JksSxiktwe9pw&#10;hcpSWwkeWbtICgsNRpci6afpy6TRtjBWM+4cSqetko5i/LLkzJ+VpeOeiJxibT5+bfzOwzcZHUG2&#10;sGCqmnVlwD9UIaFWmHQbagoeyNLWT0LJmlntdOn3mJaJLsua8dgDdtNLH3VzUYHhsRcEx5ktTO7/&#10;hWWnq3NL6iKng31KFEic0d23T7+/fv715TYjd7c3P398J720fxCgaozL0OPCnNuOc0iGvtelleGP&#10;HZF1hPd6Cy9fe8JQONzfH6QpToGhbjA8wPnFAST37sY6/4ZrSQKR01LoZlKB9VPNlpIrHzGG1Ynz&#10;mB/9NvYhtdOiLma1EJEJC8QnwpIV4OiBMfQeRnexlO900cpDCd0SoBhXpRUfbsSYIq5iiBQTPkgi&#10;FGly2h9iV9gU4PqWAjyS0iCgTi0oAbHAu2DextQPvJ1dzLcFDmaHvdfT1qiCgrd1DHfraM2fVhEw&#10;mIKrWpeYIswKSxcqQMHjGXSQhQm2MwvUXBfXOH6r27twhs1qjHYCzp+DxUPAvvC4/Rl+wixyqjuK&#10;kkrbj3+TB3vcT9RS0uBhIRAflmA5JeKtws191RsMwiVGJm4BJXZXM9/VqKWcaBxgD58RwyKJztaL&#10;DVlaLa/wDRiHrKgCxTB3C3nHTHx78PiKMD4eRzO8PgP+RF0YFoIHnAKOl+srsKbbPo+Le6o3RwjZ&#10;o71rbYOn0uOl12Udl/IeV5xBYPBy4zS6VyY8Dbt8tLp/C0d/AAAA//8DAFBLAwQUAAYACAAAACEA&#10;7MBgcd4AAAAJAQAADwAAAGRycy9kb3ducmV2LnhtbEyPwU7DMBBE70j8g7VI3FqHRIIojVMhoHBA&#10;QmoLh96ceJtEtddR7Dbh71lOcNw3o9mZcj07Ky44ht6TgrtlAgKp8aanVsHnfrPIQYSoyWjrCRV8&#10;Y4B1dX1V6sL4ibZ42cVWcAiFQivoYhwKKUPTodNh6Qck1o5+dDryObbSjHricGdlmiT30ume+EOn&#10;B3zqsDntzo5Ttqf9x/tLhtOxx83XWz282ueDUrc38+MKRMQ5/pnhtz5Xh4o71f5MJgirYJHylMg8&#10;TUGwnmc5g1rBQ8ZEVqX8v6D6AQAA//8DAFBLAQItABQABgAIAAAAIQC2gziS/gAAAOEBAAATAAAA&#10;AAAAAAAAAAAAAAAAAABbQ29udGVudF9UeXBlc10ueG1sUEsBAi0AFAAGAAgAAAAhADj9If/WAAAA&#10;lAEAAAsAAAAAAAAAAAAAAAAALwEAAF9yZWxzLy5yZWxzUEsBAi0AFAAGAAgAAAAhAAu2s8i3AgAA&#10;UwUAAA4AAAAAAAAAAAAAAAAALgIAAGRycy9lMm9Eb2MueG1sUEsBAi0AFAAGAAgAAAAhAOzAYHHe&#10;AAAACQEAAA8AAAAAAAAAAAAAAAAAEQUAAGRycy9kb3ducmV2LnhtbFBLBQYAAAAABAAEAPMAAAAc&#10;BgAAAAA=&#10;" fillcolor="#daeef3 [664]" strokecolor="#385d8a" strokeweight="2pt"/>
            </w:pict>
          </mc:Fallback>
        </mc:AlternateContent>
      </w:r>
    </w:p>
    <w:p w14:paraId="423FA956" w14:textId="62A9B78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5DC88D5D" w14:textId="56AE37F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4BA5F792" w14:textId="29E42743" w:rsidR="003B0A68" w:rsidRPr="00754967" w:rsidRDefault="003B0A6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0E7B8089" w14:textId="18A75737" w:rsidR="00937A08" w:rsidRPr="00754967" w:rsidRDefault="00937A08" w:rsidP="00937A08">
      <w:pPr>
        <w:pStyle w:val="aff4"/>
        <w:rPr>
          <w:rFonts w:ascii="微軟正黑體" w:eastAsia="微軟正黑體" w:hAnsi="微軟正黑體"/>
          <w:lang w:eastAsia="zh-TW"/>
        </w:rPr>
      </w:pPr>
    </w:p>
    <w:p w14:paraId="1FCB181F" w14:textId="60338995" w:rsidR="003B0A68" w:rsidRPr="00754967" w:rsidRDefault="003B0A68">
      <w:pPr>
        <w:spacing w:after="200" w:line="276" w:lineRule="auto"/>
        <w:rPr>
          <w:rFonts w:ascii="微軟正黑體" w:eastAsia="微軟正黑體" w:hAnsi="微軟正黑體"/>
          <w:lang w:eastAsia="zh-TW"/>
        </w:rPr>
      </w:pPr>
    </w:p>
    <w:p w14:paraId="32935D47" w14:textId="1D76A68D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A6E4488" w14:textId="7F09DDC6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3480A25" w14:textId="7A9A33E3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DBA0722" w14:textId="717E2D8C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34B06716" w14:textId="554254FD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E6F989F" w14:textId="6F29CAF0" w:rsidR="00937A08" w:rsidRPr="00754967" w:rsidRDefault="008225F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86400" behindDoc="0" locked="0" layoutInCell="1" allowOverlap="1" wp14:anchorId="3F3D6023" wp14:editId="27ED1975">
            <wp:simplePos x="0" y="0"/>
            <wp:positionH relativeFrom="margin">
              <wp:posOffset>4104096</wp:posOffset>
            </wp:positionH>
            <wp:positionV relativeFrom="paragraph">
              <wp:posOffset>217055</wp:posOffset>
            </wp:positionV>
            <wp:extent cx="1170709" cy="137281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709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FF9A" w14:textId="3B7413D6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DE089E3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46320EF" w14:textId="408C9FB4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4CC35B6" w14:textId="77777777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4824162D" w14:textId="49F3C564" w:rsidR="001C7814" w:rsidRPr="00754967" w:rsidRDefault="001C7814" w:rsidP="00937A08">
      <w:pPr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754967">
        <w:rPr>
          <w:rFonts w:ascii="微軟正黑體" w:eastAsia="微軟正黑體" w:hAnsi="微軟正黑體"/>
          <w:b/>
          <w:sz w:val="32"/>
          <w:szCs w:val="32"/>
          <w:lang w:eastAsia="zh-HK"/>
        </w:rPr>
        <w:br w:type="page"/>
      </w:r>
    </w:p>
    <w:p w14:paraId="7EF1049C" w14:textId="6BE513BF" w:rsidR="00937A08" w:rsidRPr="00754967" w:rsidRDefault="00E81C27" w:rsidP="00E81C27">
      <w:pPr>
        <w:spacing w:line="36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r w:rsidRPr="00E81C27">
        <w:rPr>
          <w:rFonts w:ascii="微軟正黑體" w:hAnsi="微軟正黑體" w:hint="eastAsia"/>
          <w:b/>
          <w:sz w:val="28"/>
          <w:szCs w:val="28"/>
        </w:rPr>
        <w:t>浩辉故事完结篇</w:t>
      </w:r>
    </w:p>
    <w:p w14:paraId="7F4ACFA0" w14:textId="4B8571C7" w:rsidR="00937A08" w:rsidRPr="00754967" w:rsidRDefault="00E81C27" w:rsidP="00E81C27">
      <w:pPr>
        <w:spacing w:line="360" w:lineRule="auto"/>
        <w:rPr>
          <w:rFonts w:ascii="微軟正黑體" w:eastAsia="微軟正黑體" w:hAnsi="微軟正黑體"/>
          <w:lang w:eastAsia="zh-TW"/>
        </w:rPr>
      </w:pPr>
      <w:r w:rsidRPr="00E81C27">
        <w:rPr>
          <w:rFonts w:ascii="微軟正黑體" w:hAnsi="微軟正黑體" w:hint="eastAsia"/>
        </w:rPr>
        <w:t>你认为浩辉接着应该做</w:t>
      </w:r>
      <w:r w:rsidR="00C465DE">
        <w:rPr>
          <w:rFonts w:ascii="微軟正黑體" w:hAnsi="微軟正黑體" w:hint="eastAsia"/>
        </w:rPr>
        <w:t>什么</w:t>
      </w:r>
      <w:r w:rsidRPr="00E81C27">
        <w:rPr>
          <w:rFonts w:ascii="微軟正黑體" w:hAnsi="微軟正黑體" w:hint="eastAsia"/>
        </w:rPr>
        <w:t>？试为浩辉的故事编写结局。</w:t>
      </w:r>
    </w:p>
    <w:p w14:paraId="740C302C" w14:textId="7B51CB0D" w:rsidR="00937A08" w:rsidRPr="00754967" w:rsidRDefault="001E5D7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91520" behindDoc="0" locked="0" layoutInCell="1" allowOverlap="1" wp14:anchorId="2AA3F6C5" wp14:editId="4DF6758B">
            <wp:simplePos x="0" y="0"/>
            <wp:positionH relativeFrom="margin">
              <wp:posOffset>142875</wp:posOffset>
            </wp:positionH>
            <wp:positionV relativeFrom="paragraph">
              <wp:posOffset>137795</wp:posOffset>
            </wp:positionV>
            <wp:extent cx="1733550" cy="541734"/>
            <wp:effectExtent l="0" t="0" r="0" b="0"/>
            <wp:wrapNone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0FC5A" w14:textId="0BE7AE2F" w:rsidR="00937A08" w:rsidRPr="00754967" w:rsidRDefault="001E5D7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53E6DC9C" wp14:editId="03083FC0">
                <wp:simplePos x="0" y="0"/>
                <wp:positionH relativeFrom="column">
                  <wp:posOffset>465455</wp:posOffset>
                </wp:positionH>
                <wp:positionV relativeFrom="paragraph">
                  <wp:posOffset>7620</wp:posOffset>
                </wp:positionV>
                <wp:extent cx="1485900" cy="1404620"/>
                <wp:effectExtent l="0" t="0" r="0" b="0"/>
                <wp:wrapNone/>
                <wp:docPr id="4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B810" w14:textId="67A1D7ED" w:rsidR="00D67147" w:rsidRPr="00B80F94" w:rsidRDefault="00E81C2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81C27">
                              <w:rPr>
                                <w:rFonts w:ascii="微軟正黑體" w:hAnsi="微軟正黑體" w:hint="eastAsia"/>
                              </w:rPr>
                              <w:t>浩辉的故事（完）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6DC9C" id="_x0000_s1104" type="#_x0000_t202" style="position:absolute;margin-left:36.65pt;margin-top:.6pt;width:117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bEJwIAAAEEAAAOAAAAZHJzL2Uyb0RvYy54bWysU12O0zAQfkfiDpbfadIqLduo6WrZpQhp&#10;+ZEWDuA6TmNhe4ztNlkugLQHWJ45AAfgQLvnYOy0pYI3RB4sO+P5Zr5vPi/Oe63ITjgvwVR0PMop&#10;EYZDLc2moh8/rJ6dUeIDMzVTYERFb4Wn58unTxadLcUEWlC1cARBjC87W9E2BFtmmeet0MyPwAqD&#10;wQacZgGPbpPVjnWIrlU2yfNZ1oGrrQMuvMe/V0OQLhN+0wge3jWNF4GoimJvIa0ureu4ZssFKzeO&#10;2VbyfRvsH7rQTBoseoS6YoGRrZN/QWnJHXhowoiDzqBpJBeJA7IZ53+wuWmZFYkLiuPtUSb//2D5&#10;2917R2Rd0WI6p8QwjUN6vP/68OPb4/3Ph+93ZBI16qwv8eqNxcuhfwE9zjrx9fYa+CdPDFy2zGzE&#10;hXPQtYLV2OM4ZmYnqQOOjyDr7g3UWIptAySgvnE6CoiSEETHWd0e5yP6QHgsWZxN5zmGOMbGRV7M&#10;JmmCGSsP6db58EqAJnFTUYcGSPBsd+1DbIeVhyuxmoGVVCqZQBnSVXQ+nUxTwklEy4AeVVJX9CyP&#10;3+CayPKlqVNyYFINeyygzJ52ZDpwDv26TyrPioOca6hvUQgHgyfxDeGmBfeFkg79WFH/ecucoES9&#10;NijmfFwU0cDpUEyfI3PiTiPr0wgzHKEqGigZtpchmT5y9vYCRV/JJEecztDJvmf0WVJp/yaikU/P&#10;6dbvl7v8BQAA//8DAFBLAwQUAAYACAAAACEArcswWdsAAAAIAQAADwAAAGRycy9kb3ducmV2Lnht&#10;bEyPwU7DMBBE70j8g7VI3KiNgwgKcaoKteUIlIizG5skIl5btpuGv2c5wXF2RrNv6vXiJjbbmEaP&#10;Cm5XApjFzpsRewXt++7mAVjKGo2ePFoF3zbBurm8qHVl/Bnf7HzIPaMSTJVWMOQcKs5TN1in08oH&#10;i+R9+uh0Jhl7bqI+U7mbuBTinjs9In0YdLBPg+2+DienIOSwL5/jy+tmu5tF+7Fv5dhvlbq+WjaP&#10;wLJd8l8YfvEJHRpiOvoTmsQmBWVRUJLuEhjZhShJHxVIKe+ANzX/P6D5AQAA//8DAFBLAQItABQA&#10;BgAIAAAAIQC2gziS/gAAAOEBAAATAAAAAAAAAAAAAAAAAAAAAABbQ29udGVudF9UeXBlc10ueG1s&#10;UEsBAi0AFAAGAAgAAAAhADj9If/WAAAAlAEAAAsAAAAAAAAAAAAAAAAALwEAAF9yZWxzLy5yZWxz&#10;UEsBAi0AFAAGAAgAAAAhADmj5sQnAgAAAQQAAA4AAAAAAAAAAAAAAAAALgIAAGRycy9lMm9Eb2Mu&#10;eG1sUEsBAi0AFAAGAAgAAAAhAK3LMFnbAAAACAEAAA8AAAAAAAAAAAAAAAAAgQQAAGRycy9kb3du&#10;cmV2LnhtbFBLBQYAAAAABAAEAPMAAACJBQAAAAA=&#10;" filled="f" stroked="f">
                <v:textbox style="mso-fit-shape-to-text:t">
                  <w:txbxContent>
                    <w:p w14:paraId="17CBB810" w14:textId="67A1D7ED" w:rsidR="00D67147" w:rsidRPr="00B80F94" w:rsidRDefault="00E81C2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E81C27">
                        <w:rPr>
                          <w:rFonts w:ascii="微軟正黑體" w:hAnsi="微軟正黑體" w:hint="eastAsia"/>
                        </w:rPr>
                        <w:t>浩辉的故事（完）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FDBF9E" w14:textId="027316C1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CAD1D14" wp14:editId="6E824B97">
                <wp:simplePos x="0" y="0"/>
                <wp:positionH relativeFrom="column">
                  <wp:posOffset>160200</wp:posOffset>
                </wp:positionH>
                <wp:positionV relativeFrom="paragraph">
                  <wp:posOffset>9635</wp:posOffset>
                </wp:positionV>
                <wp:extent cx="5198745" cy="2851200"/>
                <wp:effectExtent l="0" t="0" r="20955" b="6350"/>
                <wp:wrapNone/>
                <wp:docPr id="1032" name="流程圖: 文件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745" cy="2851200"/>
                        </a:xfrm>
                        <a:prstGeom prst="flowChartDocumen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1FA7" id="流程圖: 文件 1032" o:spid="_x0000_s1026" type="#_x0000_t114" style="position:absolute;margin-left:12.6pt;margin-top:.75pt;width:409.35pt;height:22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bulAIAAO4EAAAOAAAAZHJzL2Uyb0RvYy54bWysVM1uEzEQviPxDpbvdLMhoemqmyokCkKq&#10;2kot6nnitbMr+Q/byabcOHHg3hMPwAvAhdeB8hqMvdsfCidEDs6M58/zzTd7eLRTkmy5843RJc33&#10;BpRwzUzV6HVJ31wsn00o8QF0BdJoXtIr7unR9OmTw9YWfGhqIyvuCCbRvmhtSesQbJFlntVcgd8z&#10;lms0CuMUBFTdOqsctJhdyWw4GLzIWuMq6wzj3uPtojPSacovBGfhVAjPA5ElxbeFdLp0ruKZTQ+h&#10;WDuwdcP6Z8A/vEJBo7HoXaoFBCAb1/yRSjXMGW9E2GNGZUaIhvHUA3aTDx51c16D5akXBMfbO5j8&#10;/0vLTrZnjjQVzm7wfEiJBoVTuvny/ufnjz8+XRfk5vrD929fSbIiWK31Bcac2zPXax7F2PlOOBX/&#10;sSeySwBf3QHMd4EwvBznB5P90ZgShrbhZJzjCOMIsvtw63x4xY0iUSipkKad1+DCwrCN4joklGF7&#10;7EMXd+sfS2uzbKTEeyikJi2WGI+wAGGAzBISAorKYq9erykBuUbKsuBSSm9kU8XwGO3dejWXjmwB&#10;aTNaTvKXi86phop3t+MB/vq39+6pj9/yxMctwNddSDL1IVLHOjwxtO8lQtuBGaWVqa5wMs50lPWW&#10;LRvMdgw+nIFDjmJfuHfhFI8IUklNL1FSG/fub/fRH6mDVkpa5DwC8XYDjlMiX2sk1UE+GsUlScpo&#10;vD9ExT20rB5a9EbNDeKT44ZblsToH+StKJxRl7ies1gVTaAZ1u4g75V56HYRF5zx2Sy54WJYCMf6&#10;3LKYPOIUcbzYXYKzPS0CMurE3O4HFI8I0fnGSG1mm2BEk9hyjyuOKiq4VGlo/Qcgbu1DPXndf6am&#10;vwAAAP//AwBQSwMEFAAGAAgAAAAhAGNauC/dAAAACAEAAA8AAABkcnMvZG93bnJldi54bWxMj8FO&#10;wzAQRO9I/IO1SNyoQ2iqEuJUqBLiSEkRXN14mwTidYi3beDrWU5wnJ3RzNtiNfleHXGMXSAD17ME&#10;FFIdXEeNgZftw9USVGRLzvaB0MAXRliV52eFzV040TMeK26UlFDMrYGWeci1jnWL3sZZGJDE24fR&#10;WxY5NtqN9iTlvtdpkiy0tx3JQmsHXLdYf1QHb+CVt2t8bzabxbfjyj/tH3n8fDPm8mK6vwPFOPFf&#10;GH7xBR1KYdqFA7moegNplkpS7hkosZfzm1tQOwPzLMlAl4X+/0D5AwAA//8DAFBLAQItABQABgAI&#10;AAAAIQC2gziS/gAAAOEBAAATAAAAAAAAAAAAAAAAAAAAAABbQ29udGVudF9UeXBlc10ueG1sUEsB&#10;Ai0AFAAGAAgAAAAhADj9If/WAAAAlAEAAAsAAAAAAAAAAAAAAAAALwEAAF9yZWxzLy5yZWxzUEsB&#10;Ai0AFAAGAAgAAAAhAFOLFu6UAgAA7gQAAA4AAAAAAAAAAAAAAAAALgIAAGRycy9lMm9Eb2MueG1s&#10;UEsBAi0AFAAGAAgAAAAhAGNauC/dAAAACAEAAA8AAAAAAAAAAAAAAAAA7gQAAGRycy9kb3ducmV2&#10;LnhtbFBLBQYAAAAABAAEAPMAAAD4BQAAAAA=&#10;" filled="f" strokecolor="#385d8a" strokeweight="2pt"/>
            </w:pict>
          </mc:Fallback>
        </mc:AlternateContent>
      </w:r>
    </w:p>
    <w:p w14:paraId="55ACEFB5" w14:textId="4CB2D569" w:rsidR="00937A08" w:rsidRPr="00754967" w:rsidRDefault="00B42C25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新細明體" w:eastAsia="新細明體" w:hAnsi="新細明體"/>
          <w:i/>
          <w:i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4D12BB92" wp14:editId="179ACB75">
                <wp:simplePos x="0" y="0"/>
                <wp:positionH relativeFrom="column">
                  <wp:posOffset>244328</wp:posOffset>
                </wp:positionH>
                <wp:positionV relativeFrom="paragraph">
                  <wp:posOffset>10600</wp:posOffset>
                </wp:positionV>
                <wp:extent cx="5093677" cy="1518139"/>
                <wp:effectExtent l="0" t="0" r="0" b="6350"/>
                <wp:wrapNone/>
                <wp:docPr id="10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677" cy="1518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E8A0" w14:textId="7A6F1FAD" w:rsidR="00D67147" w:rsidRPr="00852A09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E81C27">
                              <w:rPr>
                                <w:rFonts w:asciiTheme="minorEastAsia" w:hAnsiTheme="minorEastAsia" w:hint="eastAsia"/>
                                <w:i/>
                                <w:color w:val="FF0000"/>
                              </w:rPr>
                              <w:t>例如：</w:t>
                            </w:r>
                          </w:p>
                          <w:p w14:paraId="64CCFF31" w14:textId="73F60B97" w:rsidR="00D67147" w:rsidRPr="00852A09" w:rsidRDefault="00E81C27" w:rsidP="00E81C27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eastAsiaTheme="minorEastAsia"/>
                                <w:i/>
                                <w:color w:val="FF0000"/>
                              </w:rPr>
                            </w:pPr>
                            <w:r w:rsidRPr="00E81C27">
                              <w:rPr>
                                <w:rFonts w:hint="eastAsia"/>
                                <w:i/>
                                <w:color w:val="FF0000"/>
                              </w:rPr>
                              <w:t>浩辉明白了以往死记硬背的方式，不适用于中学阶段，融会贯通才是更好的学习方法。他改变以往读书的方式，决定多尝试、多发问，遇到不明白的地方，会尝试上网或到图书馆寻找答案，或请教同学和师长。此外，他亦会于空闲时增值自己，探求新知识，希望能够善用不同的方法解决学习问题，成为一个比以前更优秀的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BB92" id="_x0000_s1105" type="#_x0000_t202" style="position:absolute;margin-left:19.25pt;margin-top:.85pt;width:401.1pt;height:119.5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LbKAIAAAIEAAAOAAAAZHJzL2Uyb0RvYy54bWysU12O0zAQfkfiDpbfaZK26bZR09WyyyKk&#10;5UdaOIDrOI2F4zG222S5ABIHWJ45AAfgQLvnYOy0pYI3RB4sO+P5Zr5vPi/P+1aRnbBOgi5pNkop&#10;EZpDJfWmpB/eXz+bU+I80xVToEVJ74Sj56unT5adKcQYGlCVsARBtCs6U9LGe1MkieONaJkbgREa&#10;gzXYlnk82k1SWdYhequScZrOkg5sZSxw4Rz+vRqCdBXx61pw/7aunfBElRR783G1cV2HNVktWbGx&#10;zDSS79tg/9BFy6TGokeoK+YZ2Vr5F1QruQUHtR9xaBOoa8lF5IBssvQPNrcNMyJyQXGcOcrk/h8s&#10;f7N7Z4mscHbpJKdEsxan9Hj/5eHHt8f7nw/fv5JxEKkzrsC7twZv+/459JgQCTtzA/yjIxouG6Y3&#10;4sJa6BrBKmwyC5nJSeqA4wLIunsNFZZiWw8RqK9tGxRETQii47DujgMSvSccf+bpYjI7O6OEYyzL&#10;s3k2WcQarDikG+v8SwEtCZuSWnRAhGe7G+dDO6w4XAnVNFxLpaILlCZdSRf5OI8JJ5FWejSpkm1J&#10;52n4BtsEli90FZM9k2rYYwGl97QD04Gz79d9lHmWH+RcQ3WHQlgYTImPCDcN2M+UdGjIkrpPW2YF&#10;JeqVRjEX2XQaHBwP0/xsjAd7GlmfRpjmCFVST8mwvfTR9QPnCxS9llGOMJ2hk33PaLSo0v5RBCef&#10;nuOt30939QsAAP//AwBQSwMEFAAGAAgAAAAhACcUahvcAAAACAEAAA8AAABkcnMvZG93bnJldi54&#10;bWxMj09PwzAMxe9IfIfISNxYwuiglLoTAnEFbfyRuGWN11Y0TtVka/n2mBPcbL+n598r17Pv1ZHG&#10;2AVGuFwYUMR1cB03CG+vTxc5qJgsO9sHJoRvirCuTk9KW7gw8YaO29QoCeFYWIQ2paHQOtYteRsX&#10;YSAWbR9Gb5OsY6PdaCcJ971eGnOtve1YPrR2oIeW6q/twSO8P+8/PzLz0jz61TCF2Wj2txrx/Gy+&#10;vwOVaE5/ZvjFF3SohGkXDuyi6hGu8pU45X4DSuQ8MzLsEJaZyUFXpf5foPoBAAD//wMAUEsBAi0A&#10;FAAGAAgAAAAhALaDOJL+AAAA4QEAABMAAAAAAAAAAAAAAAAAAAAAAFtDb250ZW50X1R5cGVzXS54&#10;bWxQSwECLQAUAAYACAAAACEAOP0h/9YAAACUAQAACwAAAAAAAAAAAAAAAAAvAQAAX3JlbHMvLnJl&#10;bHNQSwECLQAUAAYACAAAACEAHkkS2ygCAAACBAAADgAAAAAAAAAAAAAAAAAuAgAAZHJzL2Uyb0Rv&#10;Yy54bWxQSwECLQAUAAYACAAAACEAJxRqG9wAAAAIAQAADwAAAAAAAAAAAAAAAACCBAAAZHJzL2Rv&#10;d25yZXYueG1sUEsFBgAAAAAEAAQA8wAAAIsFAAAAAA==&#10;" filled="f" stroked="f">
                <v:textbox>
                  <w:txbxContent>
                    <w:p w14:paraId="0C34E8A0" w14:textId="7A6F1FAD" w:rsidR="00D67147" w:rsidRPr="00852A09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color w:val="FF0000"/>
                          <w:lang w:eastAsia="zh-TW"/>
                        </w:rPr>
                      </w:pPr>
                      <w:r w:rsidRPr="00E81C27">
                        <w:rPr>
                          <w:rFonts w:asciiTheme="minorEastAsia" w:hAnsiTheme="minorEastAsia" w:hint="eastAsia"/>
                          <w:i/>
                          <w:color w:val="FF0000"/>
                        </w:rPr>
                        <w:t>例如：</w:t>
                      </w:r>
                    </w:p>
                    <w:p w14:paraId="64CCFF31" w14:textId="73F60B97" w:rsidR="00D67147" w:rsidRPr="00852A09" w:rsidRDefault="00E81C27" w:rsidP="00E81C27">
                      <w:pPr>
                        <w:snapToGrid w:val="0"/>
                        <w:spacing w:line="360" w:lineRule="auto"/>
                        <w:jc w:val="both"/>
                        <w:rPr>
                          <w:rFonts w:eastAsiaTheme="minorEastAsia"/>
                          <w:i/>
                          <w:color w:val="FF0000"/>
                        </w:rPr>
                      </w:pPr>
                      <w:r w:rsidRPr="00E81C27">
                        <w:rPr>
                          <w:rFonts w:hint="eastAsia"/>
                          <w:i/>
                          <w:color w:val="FF0000"/>
                        </w:rPr>
                        <w:t>浩辉明白了以往死记硬背的方式，不适用于中学阶段，融会贯通才是更好的学习方法。他改变以往读书的方式，决定多尝试、多发问，遇到不明白的地方，会尝试上网或到图书馆寻找答案，或请教同学和师长。此外，他亦会于空闲时增值自己，探求新知识，希望能够善用不同的方法解决学习问题，成为一个比以前更优秀的学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74CE64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2A1EB1CA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76975597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26BB7F70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214AFA7" w14:textId="2E5194D5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EA3437A" w14:textId="0AC78374" w:rsidR="00937A08" w:rsidRPr="00754967" w:rsidRDefault="00E81C27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21216" behindDoc="0" locked="0" layoutInCell="1" allowOverlap="1" wp14:anchorId="684DC5CC" wp14:editId="230AA4FA">
            <wp:simplePos x="0" y="0"/>
            <wp:positionH relativeFrom="margin">
              <wp:align>right</wp:align>
            </wp:positionH>
            <wp:positionV relativeFrom="paragraph">
              <wp:posOffset>27065</wp:posOffset>
            </wp:positionV>
            <wp:extent cx="1109345" cy="1372815"/>
            <wp:effectExtent l="0" t="0" r="0" b="0"/>
            <wp:wrapNone/>
            <wp:docPr id="513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086CD" w14:textId="6577DAB4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7A202B07" w14:textId="46860335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3F1FB377" w14:textId="74266460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427DBEC2" w14:textId="77777777" w:rsidR="001C7814" w:rsidRPr="00754967" w:rsidRDefault="001C7814" w:rsidP="00937A08">
      <w:pPr>
        <w:rPr>
          <w:rFonts w:ascii="微軟正黑體" w:eastAsia="微軟正黑體" w:hAnsi="微軟正黑體"/>
          <w:lang w:eastAsia="zh-TW"/>
        </w:rPr>
      </w:pPr>
    </w:p>
    <w:p w14:paraId="0459C353" w14:textId="1628FE0E" w:rsidR="00937A08" w:rsidRPr="00754967" w:rsidRDefault="00E81C27" w:rsidP="00937A08">
      <w:pPr>
        <w:spacing w:line="276" w:lineRule="auto"/>
        <w:rPr>
          <w:rFonts w:eastAsiaTheme="minorEastAsia"/>
          <w:lang w:eastAsia="zh-HK"/>
        </w:rPr>
      </w:pPr>
      <w:r w:rsidRPr="00E81C27">
        <w:rPr>
          <w:rFonts w:hint="eastAsia"/>
          <w:u w:val="single"/>
        </w:rPr>
        <w:t>讨论问题</w:t>
      </w:r>
      <w:r w:rsidRPr="00E81C27">
        <w:rPr>
          <w:rFonts w:hint="eastAsia"/>
        </w:rPr>
        <w:t>：</w:t>
      </w:r>
    </w:p>
    <w:p w14:paraId="02A6E700" w14:textId="4FEFB3EC" w:rsidR="00937A08" w:rsidRPr="00754967" w:rsidRDefault="00E81C27" w:rsidP="006C32D7">
      <w:pPr>
        <w:pStyle w:val="aff4"/>
        <w:numPr>
          <w:ilvl w:val="0"/>
          <w:numId w:val="32"/>
        </w:numPr>
        <w:spacing w:line="276" w:lineRule="auto"/>
        <w:ind w:leftChars="0" w:left="482" w:hanging="482"/>
        <w:rPr>
          <w:rFonts w:eastAsiaTheme="minorEastAsia"/>
          <w:lang w:eastAsia="zh-HK"/>
        </w:rPr>
      </w:pPr>
      <w:r w:rsidRPr="00E81C27">
        <w:rPr>
          <w:rFonts w:hint="eastAsia"/>
        </w:rPr>
        <w:t>你能指出自我概念的三个特征吗？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7906D2EE" w14:textId="77777777" w:rsidTr="00002095">
        <w:trPr>
          <w:trHeight w:val="1108"/>
        </w:trPr>
        <w:tc>
          <w:tcPr>
            <w:tcW w:w="7828" w:type="dxa"/>
          </w:tcPr>
          <w:p w14:paraId="52DD7587" w14:textId="69511469" w:rsidR="00695DE6" w:rsidRPr="00754967" w:rsidRDefault="00E81C27" w:rsidP="00695DE6">
            <w:pPr>
              <w:spacing w:after="120"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自我概念的三个特征是主观的、可变的和可塑造的。</w:t>
            </w:r>
          </w:p>
          <w:p w14:paraId="57F8A60B" w14:textId="5199B95E" w:rsidR="00937A08" w:rsidRPr="00754967" w:rsidRDefault="00937A08" w:rsidP="00695DE6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15D6EAA0" w14:textId="76290EF2" w:rsidR="00937A08" w:rsidRPr="00754967" w:rsidRDefault="00937A08" w:rsidP="00937A08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52399ADF" w14:textId="2797E73F" w:rsidR="00937A08" w:rsidRPr="00754967" w:rsidRDefault="00E81C27" w:rsidP="006C32D7">
      <w:pPr>
        <w:pStyle w:val="aff4"/>
        <w:numPr>
          <w:ilvl w:val="0"/>
          <w:numId w:val="32"/>
        </w:numPr>
        <w:spacing w:line="276" w:lineRule="auto"/>
        <w:ind w:leftChars="0"/>
        <w:rPr>
          <w:rFonts w:eastAsiaTheme="minorEastAsia"/>
          <w:lang w:eastAsia="zh-HK"/>
        </w:rPr>
      </w:pPr>
      <w:r w:rsidRPr="00E81C27">
        <w:rPr>
          <w:rFonts w:hint="eastAsia"/>
        </w:rPr>
        <w:t>试以浩辉为例子，说明自我概念的其中一个特征。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569E083E" w14:textId="77777777" w:rsidTr="00002095">
        <w:trPr>
          <w:trHeight w:val="4210"/>
        </w:trPr>
        <w:tc>
          <w:tcPr>
            <w:tcW w:w="7828" w:type="dxa"/>
          </w:tcPr>
          <w:p w14:paraId="386C953B" w14:textId="55607A00" w:rsidR="00695DE6" w:rsidRPr="00754967" w:rsidRDefault="00E81C27" w:rsidP="00695DE6">
            <w:pPr>
              <w:pStyle w:val="aff4"/>
              <w:spacing w:after="120"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38A5C7A2" w14:textId="3593D695" w:rsidR="00695DE6" w:rsidRPr="00754967" w:rsidRDefault="00E81C27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自我概念的其中一个特征是主观的。以</w:t>
            </w:r>
            <w:r w:rsidRPr="00E81C27">
              <w:rPr>
                <w:rFonts w:hint="eastAsia"/>
                <w:i/>
                <w:color w:val="FF0000"/>
                <w:sz w:val="24"/>
              </w:rPr>
              <w:t>浩辉为例子，他主观的认为自己把所有书本的内容都背得滚瓜烂熟，一直名列前茅，就是个很优秀的学生。</w:t>
            </w:r>
          </w:p>
          <w:p w14:paraId="4AE86B77" w14:textId="5E53DF7E" w:rsidR="00695DE6" w:rsidRPr="00754967" w:rsidRDefault="00E81C27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自我概念的其中一个特征是可变的。以</w:t>
            </w:r>
            <w:r w:rsidRPr="00E81C27">
              <w:rPr>
                <w:rFonts w:hint="eastAsia"/>
                <w:i/>
                <w:color w:val="FF0000"/>
                <w:sz w:val="24"/>
              </w:rPr>
              <w:t>浩辉为例子，他听完学姐的忠告后，发现自己其实只是记忆力很好，但对学习却是一知半解。学姐的说话令浩辉对自己有新的理解。</w:t>
            </w:r>
          </w:p>
          <w:p w14:paraId="516F975C" w14:textId="22C413F2" w:rsidR="00695DE6" w:rsidRPr="00754967" w:rsidRDefault="00E81C27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自我概念的其中一个特征是可塑造的。以</w:t>
            </w:r>
            <w:r w:rsidRPr="00E81C27">
              <w:rPr>
                <w:rFonts w:hint="eastAsia"/>
                <w:i/>
                <w:color w:val="FF0000"/>
                <w:sz w:val="24"/>
              </w:rPr>
              <w:t>浩辉为例子，他发现融会贯通才是更好的学习办方法，因此他改变以往读书的方式，善用不同的方法解决学习问题，成为一个比以前更优秀的学生。</w:t>
            </w:r>
          </w:p>
          <w:p w14:paraId="06F741A5" w14:textId="1E25EB19" w:rsidR="00937A08" w:rsidRPr="00754967" w:rsidRDefault="00937A08" w:rsidP="000B014F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</w:rPr>
            </w:pPr>
          </w:p>
        </w:tc>
      </w:tr>
    </w:tbl>
    <w:p w14:paraId="2E85CE1C" w14:textId="6D743A30" w:rsidR="00FC3AF6" w:rsidRPr="00754967" w:rsidRDefault="00937A08" w:rsidP="00E81C27">
      <w:pPr>
        <w:spacing w:line="360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  <w:r w:rsidR="00E81C27" w:rsidRPr="00754967">
        <w:rPr>
          <w:rFonts w:ascii="微軟正黑體" w:eastAsia="微軟正黑體" w:hAnsi="微軟正黑體" w:hint="eastAsia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40E0BCC" wp14:editId="1EE938B0">
                <wp:simplePos x="0" y="0"/>
                <wp:positionH relativeFrom="margin">
                  <wp:align>right</wp:align>
                </wp:positionH>
                <wp:positionV relativeFrom="paragraph">
                  <wp:posOffset>96208</wp:posOffset>
                </wp:positionV>
                <wp:extent cx="1627505" cy="1190625"/>
                <wp:effectExtent l="0" t="0" r="0" b="9525"/>
                <wp:wrapSquare wrapText="bothSides"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05" cy="1190625"/>
                          <a:chOff x="0" y="0"/>
                          <a:chExt cx="1627505" cy="1190625"/>
                        </a:xfrm>
                      </wpg:grpSpPr>
                      <wps:wsp>
                        <wps:cNvPr id="517" name="橢圓 517"/>
                        <wps:cNvSpPr/>
                        <wps:spPr>
                          <a:xfrm>
                            <a:off x="175846" y="358726"/>
                            <a:ext cx="1098550" cy="527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圖片 478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DB5E6" id="群組 57" o:spid="_x0000_s1026" style="position:absolute;margin-left:76.95pt;margin-top:7.6pt;width:128.15pt;height:93.75pt;z-index:251709440;mso-position-horizontal:right;mso-position-horizontal-relative:margin" coordsize="1627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g0H9AMAAD8JAAAOAAAAZHJzL2Uyb0RvYy54bWykVs1u4zYQvhfoOxC8&#10;byy5lp0IkReGUwcLpLtBs8WeaYqyiKVIlqQtu+cCRc8FetpT0UsfoNe+zTav0SEpyflrU+weogzJ&#10;+f04/MbnL/eNQDtmLFeywOlJghGTVJVcbgr83dvVi1OMrCOyJEJJVuADs/jl/Msvzluds7GqlSiZ&#10;QeBE2rzVBa6d0/loZGnNGmJPlGYSDitlGuJgaTaj0pAWvDdiNE6S6ahVptRGUWYt7F7EQzwP/quK&#10;UfemqixzSBQYcnPha8J37b+j+TnJN4bomtMuDfIJWTSESwg6uLogjqCt4Y9cNZwaZVXlTqhqRqqq&#10;OGWhBqgmTR5Uc2nUVodaNnm70QNMAO0DnD7ZLX29uzaIlwXOZhhJ0sAd3f71++2fPyLYAHRavclB&#10;6dLoG31tuo1NXPmC95Vp/H8oBe0DrocBV7Z3iMJmOh3PsiTDiMJZmp4l03EWkac1XM8jO1p//Yzl&#10;qA888vkN6bQausgegbKfB9RNTTQL+FuPQQ9UOiD19x+/ffzwC8pgJyAT1AacbG4BsidASmfZ6WSK&#10;EaDxVXY6G08jGANcydlplkG3eriy8SwBGdwPNZNcG+sumWqQFwrMhODa+kxJTnZX1kXtXstvS7Xi&#10;QsA+yYX0X6sEL/1eWJjNeikM2hF4JqvVMkn6iHfUIL43BcT7woLkDoJFt9+yCjoJ7nscMglvmA1u&#10;CaVMujQe1aRkMVoGsYZg/tV7i1CskODQe64gy8F356DXjE5637HuTt+bskABg3HyX4lF48EiRFbS&#10;DcYNl8o85UBAVV3kqN+DFKHxKK1VeYD2MSoSkNV0xeHqroh118QA48BtA4u6N/CphGoLrDoJo1qZ&#10;H57a9/rQ33CKUQsMVmD7/ZYYhpF4JaHzz9LJxFNeWEyy2RgW5u7J+u6J3DZLBbefAl9rGkSv70Qv&#10;VkY174BsFz4qHBFJIXaBqTP9YukiswJdU7ZYBDWgOU3clbzR1Dv3qPq+fLt/R4zu+tdB579W/Wt7&#10;1MNR11tKtdg6VfHQ4EdcO7zh5c/PNac5/HVcCdIjCnh+poCV23og41xq/pePhpj3W/0i1svXXHB3&#10;CCMKavZJyd01p54O/OLIJpMZTMjIux8//Hr780/I70A79WrRCFDj9ErR9xZJtayJ3LCF1TDePKi+&#10;+e6rh+W9iGugiP65e7mrDS7swSh5Ap44pi4U3TbwhOPcNUwQB0Pf1kA90Cg5a9asLLB5VUILUZj5&#10;DkaJpYYx6RMExnGGOVqHdxVeNO14ajgIWR8T9SV5BkXr9htVgjcClx866HOGzr/TqAE4g/vnODTk&#10;Gbk9iJBoaMEwpUG69zPg7jpoHX/3zP8BAAD//wMAUEsDBAoAAAAAAAAAIQBNa769xH0AAMR9AAAU&#10;AAAAZHJzL21lZGlhL2ltYWdlMS5wbmeJUE5HDQoaCgAAAA1JSERSAAABCwAAAMQIBgAAAIicBIcA&#10;AAABc1JHQgCuzhzpAAAABGdBTUEAALGPC/xhBQAAAAlwSFlzAAAXEQAAFxEByibzPwAAfVlJREFU&#10;eF7tXQVYVFsXxRfqS58+uwOLFGkYhu4uu/vZ3Yqtz+5uBQlBFMQCMemQUAHFolsaZobZ/z6XGZyB&#10;C2LL/+76vvXNzL2nGGavu/c+59wrwYABAwYMGDBgwIABAwYMGDBgwIABAwYMGDBgwIABAwYMGDBg&#10;wIABAwYMGDBgwIDBfwo/LLAb2GPpCGmLpUOl5i+xH7hj0RCpgwvtB+5bMnTA6uVDpcYtHyKpNs9B&#10;qo2gPAMGDP4rWOgo1XHp0AEWK4dL7VkxfGDMkqHS5StHyMCqkbKwUoTUZzy+bJhM1fJhUm9XDJUO&#10;XTlCeu8yx4FDVjr07z/LRLKFoMn/JzRDdkAqIs2RU5CLkSuRC5HjkUZIeSQRUFL+k2Eu2721jWx3&#10;RSvpHsNs5Ho62cr1Omoj38vVVq77aSu5HkutZLuyDeU6/CYozoDBl4W2hMRPy4ZJLVg+XCph5TCp&#10;khUjZPjLhknD4iFSsNBhAMyz6w9zbd+RfF7oMJA6T8pheVg+HDkMxWW4dMqSYQM9l9j1ZQua/3+A&#10;DvI08ikyG1mG5CH5SBC8cpGlyEzkY+RupAzyo6Ddo9VfRAysZXvEoEhk4/tKFAkQ0la+N3nl28n2&#10;KrCR7RloLt2FiBQDBl8GUxQlfl48bID58mEyj1YMl4ZFjgNhDorBdEtJmGzeGyaZ9oaJJvWTnJ9i&#10;1htmWPWF+fb9YclQgXigcKwYLsVDui126KvihCGNoMumBHK1tkDeRlYiiSh8KImgXECqIFsi3wsj&#10;qa5tUCCmW8v2TLWlRKEX2A3qDY4KkjB0cF8YgiTv7RX6UOeE4mEt3zPZRq7HfEuZ7jMt5LrbW8t2&#10;lTXo3bqVoFkGDD4eGCr8uXLogL2LHQfkz7LpC1PN+lDGXyMQgvfvIyn3Tjj6UMJBRIfyNIbL8FcO&#10;l0lfPnTA+glWf/8h6LopQBZ5FVmEpBOBD2Uu8jiyHbJeWEh3VUahCEOjryACQcRhhGJ/GI50IOKA&#10;x4TiUB+t0duwku3BsZXvkWkp1+OelUx3EjI1RbFm8D1grm33TvMd+nvPtulXY/CiAvAppMQDOQvb&#10;XjJUGgWDhCnSXAxzzjaBZOhPSGPkGySd0X8q45DKyNrG+wPJPdjIdX9NvIUh6DmMVBpACQURCTpR&#10;aDQH9SxG8Vhh1b9JiTWD7wHWWq27TTLpdXuKSW+e0CP43BQKxhTzPjDfYQDlZWB4UrVsiEzAfOs+&#10;3QRD+d7wM5IkKguQdIb+ufgKaY0UopmNTLchtrI9cog3QbwIIhQk3BDkJT6dsj241jLdL1j069RW&#10;0CcDBvRwVJRo5ajZqbu1fKu/Ruh2u0Zn4F+CQtGYY9uPymWQsGT5UKlzTtrUFfx7ArnSj0WSBCWd&#10;gX9ukn4Mkc3MB3SVwZDhDTHqEQJvwn7QJ3oTNLSW71llLddjP0lmY78MGNBjiHbXWfbqnRWG63Te&#10;NM6geyWdYX9JEg+GhDzEw1gxVIqzeOjAFTiszzK1+JngiHyLpDPsL8UX7f9oboVGHGWHHsQIperc&#10;BHlPZ+yfg9ayPTjWst3mYt/f03fP4HuCI7uLz3DtrnvQq4Dxxj1pDfpLkwjGHBQM4mGsGi7NWTxk&#10;gJpgeN8afZEvkHQG/cWI1gqDurWrIjmKYYr9KI9CdHbjSxH7yDCT7jgQx8CAgTjI9Ohw7S5rkJVE&#10;LCaY9KI15q/F+Xb9ydQqf+kwmTPfwZQqucKeQFYhaY36S/HPX1qAqXR3alr0S3sUorSS7cWzkuu5&#10;GsfAgME7OKi1kxzB7hwxXKcrF0ORqlF63fAK/+3EgngXk836UN7F0qHShVPNu3YRDPVbQQ8pXFj1&#10;VSnXtS1Yy/WEoYP7gcMgSVrD/lK0lO35BMfAoKmj/99//6HVr5u1+oCuMmpdu/6i1b/XWi2pnhtV&#10;JLtLCYo0GkQshmt3HjZMu8syZOFYwx60Rvw1SQTjHwtJakp16TApssqxUdBWVGyrp6U2WE9TzdKA&#10;pTJan6X8jz5L9R8jTbUxhuSYhoYSa9Agso6hsfH478hAJK0xf0m2+PknMJPpgV5FL2otBZ1BfwhJ&#10;W+gt0J6jJZkdGdhNC8fCoImjmXaPdh1RJKK1BvTaoyPdJ05dsruFSt9uWsp9uklLtpH4U1Cu0Riq&#10;1XnocHbnivflKyaafh2vgwjGfPsBRCzezjPq2uDaC0M1RU1DLfUzRlrqqcbamkUmOhrlxmwNDn7m&#10;EZL35JiJDqvISEs1zYCtft6ApaaNVd+X9VdH5iNpDfpLsnvbP6n8xCevoRBQtXcHSjDoztHRFkXK&#10;Rq7nLhwLgyaKHzSkJfto9u8xQnNgj2PoTRRpS/cBPVnJKuNB/fjmgweC+WApnrWyTI6Dmvw9e3WZ&#10;rbZKUla2KrJdsW6DV9Nh7C7bSL6CznAJSR5jpq007JpnDuun6sHiESowzUoKRhv0BPRIKJL6o/S7&#10;wxiDHjDeqOcnhTNELKZZ9IHVo2RRNAbqC4ZZA31l5b/RexhuxFa/Y8hS45mwNQBFoVEkZU20NTn4&#10;/q4RW22MtrZifWsLliG/eq6CULFHe1oj/hgaDuwKFhqyYCrXiwpr6MrQ0Vqme4ijhMSPOB4GXwA/&#10;aGtv/yKLWrQGdO+kLdX7AFuqdxprYM8KfVlJMFccCLYqMmCvJkfRQV2+NvmO6nKlDmpyz21VZdco&#10;dur0q6C5Ohiu0/naKL3u9RhutdGHuGyA4mgvKIz0gLwwN0i9expivHeC586Z4DRRB0bq9QB7zY4o&#10;HF1huE43SjzGfaRoELEgr0uGSMHSIQPIVF4N9NWVFIy01IKNWerEg6AVhMYSPY8KfH1gqKE8SNC8&#10;KPyRtMb8JfnTD81Au18XWgOujyTEoAszyDHFnu3g+vH1YM+S+zCxkO2exureqjWOicHnheOP6lpb&#10;zhg6nCw0H35+r+mI87ISju6frMpqUl3baA3oMVd7YO90FAviRYClohSdMDRIR6S9itwzexXZ4SaS&#10;dbaHN8MQJH40egV1jRY9CpuBEOa2EcrjrkBpjHcdVsT7QFnsZXgVcAy8ds2CFeO0YKxRHxjKJh5H&#10;VxiLngbVVq2230ciGNMtJGHRkP77cYwoxD1aGmqpjjPW1siqbfSfSkO2RqkRS2My9iP8n5GlzzlI&#10;WoP+kmz580/oDXSjNeD6qNe/K5jLdBc51hM/9wDVPh1ghIk6cJL9YeEYSzAc0FWkTMO0le1VYCLb&#10;hXilDD4nlJTWmrIMd5dr6ezkqypvrjK0OZlqOs5tl8n4Ew1uDGoIqn07DmQN7HWbJdWzgoQbFuhJ&#10;2NF7EI2mvZp8sb2arKuhXO/2gm4kpKQkmg/R7pw2WmDU4gbbCy7vmUWJAZ1Q0DE/3B2iPbfDhn+M&#10;agSDhCVTMawQFYyGPA4UCv5Eo16pE0x6chc69Hcj07vGLLXlyGI6Y/8sZKkXY0izGb8SIhhkf8Y3&#10;CUF+bf4TmEg1XiyMsKxq385gK8hvEG9CH0VhcM/2oNC7A9x33QmVSTfhxsmNMLDzX2Aq3ci25Xq/&#10;NZLqKoljYvC5ICXl1EZRcd1LXdP9/MGyTqBnfgjUVDeDls5uMHI4/cpk1IUphqPO1hhnY6Dev7sG&#10;e2CvZAw7wECuL2AYQWv8H0t7dZlrVgr9O5O+tLUlWg5nd8kkuQZRg51g3BOWj1aFnGAXWlF4H4kn&#10;cv3wIphsPoASjWnmkjDVvHrnKhGKuY7yMN64V72iMdm0l9cEw27j5tr0dzViqc0y0VLn0hr5Z6SJ&#10;tiZSnez/GIGkNeYvzcaKBQkpiFDIdG0Di8dZgZ26NGhIdgIFDDuku/0NbNne4HN0DSUUFYk3oDj+&#10;Kky20QWFHm3BTMwLoafdoJ5FFjI9BuCYGHwuKCqumadttJevwdrKl++/HBTl1gBLZxfomx8GTdZ2&#10;0NTaUWky5GyE+TiPCYoWR+rNGwjBGthFFYXiBQoF31RhwCd7E3S0V5erclCRe2iu1reLiaREi2E6&#10;ndNFxYIYMBGL0AsbPsiroONL/+NUToMIBrkPBmmftL11phEcXTkCqtd21BWLSWY9/VHIfrLXGbQc&#10;xeLLeRS1aKStnt2xQ7vL+K+gNeYvzfeKBYqEKRq7JgqDTLc2MM5CCxICToPuIEno36kVKPfrAovH&#10;W0Os31EUihuUUAiZFe4J9rqDYVCPdqCH3oc1hiu0fSCJWJhIffh0PIN6ICu7uTXLaFeUseNxvori&#10;BlBWWA9Kg9aBtsFeUFPZBPqWR0DP9CCoKG4EHeODPLMR5wNMRrqqqTm4/SJoQgwq3bv3Yg3o+Zzk&#10;J0jYQWfon5N2yjIXSOJzGLtLgmjOgojFmglaUP6JQiFk2v0zMG+oIkzAcITsNCWzK4uGDYaM+2dh&#10;4XAVGEmzcnSKae9bcnIdfjNmq4fQGfWXIvEuBkj2pjXkr8GGxMJCtgeoYGgh270txQlW2pATeQkK&#10;Yq/AmX/ng/fB1fD6gQtUvQgQEwlRxvodA0PF/uh9tAXl3h3BaGA3qt3ayU8iFqayXcl9Oxh8Dqjq&#10;bFqib3WIq6q8CUgIwtbbg6JwAL2J7dR7bcN9+H4bHtsPuib7QUNzG2gb739rPuLCMUETYtDo3/OA&#10;llRvHkli4tWf1sA/L2XJbMmYYTpdfURnQ4hYeO6cXm9S80NJvBMye7JgmBLMsOxbHeKMUYWSR5cg&#10;zG0zNXsy2kA8wTrFrOdFfS21ZYZsjSo6o/5S/Bpioas+GJr//BPtufrEghizep+OII1hh7XWIDiL&#10;4kA8BaEIVD67CZxnt+p4E3R8cfc8LJ1oC/LoYUh3aYOhS3tqBsYKRUPYHyMWnxEKapskNfW3lqEI&#10;8OX7LYNBA1YAeSWehaH1MWDr7wFV1c1gYH0UNDS2gqryRjCyPQGK8mv4xnYnrgmaqQFrQHdF9oBe&#10;lVbK0jRG/eVopypTMEyr+4Vh2t2qhOHAFPO+EO21rY7RF0V7QX6YK+SGXICiqIto7N6UwdcuJ068&#10;8oW7wVOfXbB/oTW1OpOIxaFl9ihGPlAZ74PhyHAqTBF6FxOMe1WNMep7xYClXkhn0F+StcXi119a&#10;ihnzp/DHH3+AETYGwHlzB6aOsMLPP9YpU1ssiEhYEo+iTwdQG9gd7rnugLKE65Qw0AlBY8l97g8h&#10;F/fABGs2KJGQpuvfoIiioT+QzKz0ADv5nkWWMl3kcEwMPgWKilN+VtPefMDA5jBfVWUjDOq/ghIL&#10;SjD6L6deSZJTx2gfhiQoGiqbQb4vCsrAlcDS21tsNdKF3MqsBsTdZkn1uEfWTjh8FY9CnPbq/d8M&#10;1+5aSRKOxFhn28lASuBJytiJV/Dm9jHw3jEZds82gI2T1GDDRBXYPl0bTq92hCj3TdT6i7oiUc3b&#10;xxbB1mksWDZUGhba94epZlTyEpYNl4Pjy20g6do+eH37BEyxGEgt6qI8C5NeVfb6MqGCFZi0Rv2l&#10;KCoWg6X6woZZY6BZs2Z1jPpD2btHF9ixcjrkRHtTxpr36Aoc2DAPlOQHiInGLz/9iKFBV0ogTKS7&#10;AbtfZyrHQGY23Pcuh6e3TkCU1z4oxNCD+/zDBYOIDKn7yHs/JN06CWVPr8HzO+dg55KJoDagGwzo&#10;3BrkMcRB4ShS6894Fp8MBTUnSS2TvZkGVkdqxKEO8TjxNNTUtoCR/UnKu1CSXwcWw88EKioeIXdd&#10;qoHOwN76ZgoDS+kM+WvQTk2aM4TVrWIMhgLkqr9irBp6EG6U1xDjtRmWDh0IS5Bkg9eSIQOQA2Gx&#10;Y39Y5NAfds7URc/BnVYoSP19841hEZbdPFkdji2zhg1TtGDZiEHVC66GSoHTmMGQ+eAcbJ9jAcPQ&#10;u6CSqybdOeZaiuFGWhp8OoP+WKL4UKQ7J6SoWKycPASOr5kFzSSaUVvGmzUjbLxwkLJ/t24FS/8Z&#10;iSJxGQ21emZCyErymnQTwq8che0rZsCUkZYw1JwNqn27UAYr060tSGGYoI5GfMd5O6SHuoMFCojp&#10;gC4wli0HzhtnQWaIR6NEg4hEdthFuLB5DozXHgQm/TuDw2BJyArzqDn/7PYZWDrBhhKNQd3aFZH9&#10;R/h3MPh4OP2gpvvvOQPrQ3wl+TX1i4WA5PxgmdWgrrkV9IwP5ZuP96xzS3ZbZamtdmryVXSG/DVo&#10;ryLLHcLqkzBCt1vVeKMesH22KZSioeeFusLaCZowzrAPDGF3hxH6/WHhSD3YNMseDq8cC+c2ToBH&#10;ntvqTYSSnEde6AUId9sCAafWw4XtC2HHojHw77zhsHyCCYrCAFg4VBFeBpwA3/3zwUGzIyVWGydr&#10;h5rpaMTQGfOnUCgUDQmGqFisnjIEnDcvgFWzx8LJrUvg7M7lcHb/aujXq5tADCSgefOf4Y/ff4X2&#10;bVuDZM+uoDFYBoZY6ILT3HHgc2IzpIUSY/avFgYByXti4ITkPRERbrI/xRQUBEPl/qDUpxMMMVCG&#10;XUsnohGfpdpID3aDfQtGw3xbbRii3A/M0ANxVOwLx1dMgtLHfjXt0/Hs2unggGWpOkr9YJ6NNhxY&#10;OAYysT9hGTLNWo6vhxaNg1d+h4sSLxxg7mvxKVDR2mSkZbSLx9bbxZfv17BQCElNqco78c2Gnd0h&#10;aEYMDqqyYXRG/LVopyrL3zd3ZNG6SVq8MQbdYMU4NswfbQ7mLFno2/lPUJHqAZOHmMDmxVNg69Jp&#10;sHLGKBhiognyGOuyFXrD/pWTISfEFSrjqxOiZbHewHnsAw9ctsIYCyyH8bau8kCYgVfOTQsnU20s&#10;nTocrHQVoT+Jlft1gaEG8uhZdEbxUICswCM8e2Pdqvd5AR9CfU1VmDbKHtwPbQRddWXaMoS1xcJt&#10;2xIIu3K4xqBKnl6Hu257wO/0VrjnsRc8Dm2AXU6z4NzuFfAm5CKUo8FXkkSjoHxtEoF4HeQG3sc2&#10;wmXk64duwHtxu+Z8SfxViHXbBStHmUIhvhetW55wvWbdRHrQBbi8ZykssNeBudZsePvoslhZURKv&#10;YckQA0ogvHcvhtSHF6jjVFvYpmhZEpYcXzYROOEeRRUPLzLrLD4WKipOf6ppb7lBchWK8mtphUGU&#10;cigmg6WqxULf+Eiq+SjPOm4dWU1ppyZbSGfEX4tDNRUg7OwGeO6zE5YMVwJjxY7Qu+MfMNRUE244&#10;74G8x4HAeR0OvJRIKE0Ogjseh+Cmyz5IDroMfmd2waxR1mCkOhA2zRkBF/EHfG7LPBhnxQYbXSXY&#10;v3YeRF4/Dzed98Etl71QkHCPaqe6rWB4evci7Fw5E3QHdadmRW4fXghvbhwGS32t94YMjWF1G+qw&#10;cvYESIv1A35GMFw8uhksDdi07b9PLAiJwd88vx2M2MoYZvwFOuoKMMLGECYMNYcnAWcbmJG4TonE&#10;cGsDyvvQVJKFju3agK2JNgR57a82XBSjvDvnYDURi9grNG0IiH28QqOP8T0Cr+6eo4SEtpyAr+87&#10;Q4zfEXjxwIX2vJBlT1As0JthxOITMVh+lTnbbH+Jtv5uagEWnUAISYTCxnAjBF90g8ljDoPp8As7&#10;SQgjaKoGtoNlzB3U5fh0RtxYomfwSYu3RrAV8Wq2FYqDz0Lipa3oWeii19ARHge6UyJR8TK0hinh&#10;V2HJ1CGw7J/h8CrUFypfhUEZltmyZCr07fIXDOzWBgYgpTDmfuTvStXJjbsNK2aMgEWTHSHutptY&#10;e4Slz4Ng8UQLsNOWgsyAo/Dcdz+Y67I+WSwMWGpgqKkGZ3Y7QfGLO8BPC6LITX0Avmd3ggF6G4ZY&#10;RrROY8SCzEbIS/cFmf69IOrqMShKxCs0XqVL8LUUjV20rDivQwkaYyle6cux7Fus43ZwDfz2S0sY&#10;a29CtUvEIjfwDCx11IOCBryFqpe3Yc5IM5Dq2gYuHVxV43HUx6tH14Fsj7YwxVYX+7lGW4aw9Ikf&#10;HFk0FjgRnoUVYW79q3+lDD4IUlJOvyurbw7RtzjIJ7MaJIFJJxJCyvRdBrNG7wBO8k14cu9qycwF&#10;br0ETYnBTkVm2RCNQbRG3BhaKknBSAM1cGQNBhsVGdoy7+NIFIs4922UWJQg0wNPgCV7EKRH4Q+o&#10;lmGnRlyDpdOGUmLxOsyXOsZLiYBTW5eDbK/2MNaSBfpK/fF9BzyPbjSeF4rFwkkO8OSOh1h7hGXo&#10;YcwZZwu7F46CinBnWrEgRm2Ahk8EgE5EjAjxOCUQSFtjPXCaNxliA10ob0IoFDXEY5E3z8LMcUOo&#10;eqQOea0tFq5bF0OI96E6RpV81wVDCFc0vBtgrqdB5TGWTBuBYtBw7iA32hvM9dWhX+9uYGPMhqJ4&#10;X4i9fpIKTagyKBgloe5wbsVkKBDMnNCR/yoQpg8xgj7tfoeL+1eKiQXxMmp7Gj6H10C/jq1gvKVW&#10;tSiJnBNl6eOrcHPvcqgIvRjKf+DNPEvkY6CsvG6Blt6eKnWNfxuVqyCeB5kNCXShVtTxyh5fJ3es&#10;rgNbNZmDjh8lFnJgLN8PJltqw0v/k/Dg/L9grSYL5L4W9OXrJ/EshGJBmBd0DkaYqMHj2+6U5yBq&#10;2CXPHoLvme3gha58YeID6lhVaiSsnTsO5o8xg5JYbwg4swkkO/0JMbcwNhaIQaD7QXA9sB4KntwV&#10;a4+w5FkQTHQwhluHl0NZ2HkxsSBGrKOmDBOHWsOhLUvhn9EOaJxaoKeuTB0XkuQhLPXZMH2MI7gc&#10;XA+vwryh/PW9uiIhwipkQaI/XMG/Z5SdObajBIbYp6hYnNu0AG677KQ1LGKgrx66QcuWLajyqvID&#10;IT8OBZSmrJBxN09SZYV8fse5bn4DBac00gvKUEjEjouQhEK7lk6iZkqifQ7VhD7l6JkUR12mKJqP&#10;iPY5DMr9OsPmeaMbDlmeXq8sD73okn/rTHccH4MPhZz6tvYqqpvj9C0P8hWkV9GKQ20SsSChyNKF&#10;Z6ikGOfZjdcVT271EzRZAzsVuWONFQty3wpbFVmwQEGwwtc1Uxwh7d656pmH2Mvw9OphmDPEGMzR&#10;2yAeBwlP6NqpzdpiURjqArNHmsDxf5fWCUMIyTHR40RALNmDwWP3EiiPuwzZwRdAVao7utgb6q0j&#10;ymz0POz1VeD1jYNQGnIOErz3gJmOJuVJzBjrCDdc90JxciDws0KBm/YQMmP94FHAebjjdQhuXNgL&#10;dy8dhtgAZ2znWrUQZIbUEYYGmRGCIUEAXD2/E1ajN6IySJYy5LGW+uC1awX4nthMzVjQGRdJQg6Q&#10;7AE//fgjjLA2eK9nkRnuCb17dIaff/4J6/WEnCh674EYdGlsw8JDQobcqEtiXkXZYz8oibwCJVFX&#10;oKzWWLKxb1JH9FhtcuP9XmTf9exU/etk8MGQk9v2m5Hdicsm9mdASX4t5THQCYQoiVioau4AP3eS&#10;pCJKfpPHe+5f567JQrEgO0st0MDpSLwFI7m+QPaMmKtIw9qpQyDi4u46i6HIAqrcUDcIOLkB5g8z&#10;A6NB/UEX6xAPxEKRvm3CIZqDINJ5U41YlIS7gtvORWCgKg35jwNpDVxI4nlcPbMTlAd0hafXjlQL&#10;V9wV2DhnBEywN8SrdzRtPSGJgAS4HoDx1myoiHSDkpCzEO+1C0wxHNBFj4GECvx0mjCCHKvN2mU+&#10;lNhGJb6uWjiZEguSSzi8agZkY7hBZ1iExFCjfI+By97V6GXUX06USYHnwOPgWiqUoTtPWP70GhRF&#10;XKJyGHTnGyTxHBryHuohF/+WwvBLFwDq5tYYfAC0x55qaTHGbaH56AvPtHR38cheECrUqC93Ib0a&#10;5s53xn969T+C/Kh4yTf9BM3VwE5F5thQNNbRuiow1VoX/rHVr8M5Q41hM8b8l/eugJQ7Z4Dz2FdM&#10;JGqTiEYFGmzitaPgsmU+rJnsADPsDWjbnmSpQ3kWJ1dMgrLQcwKxuEBNhZpqyIDzHqc6oYgoX4T4&#10;gJmWAmyYNZxahFXyyAt/5G6Q/sCZmiG5eHgzlCQHibVRLmAFHsuK8QcbPSXw3LMUSrFfIhYxF3fw&#10;MfzgL5o6CjgpD+gN+0sRvZcNy6bXhAlkifasMXb4v/OvY1yiFL26C0nlDtDo6dx+Dk15UZKp0MWT&#10;hkFBuBft+S/B8hifisKHlzSoHyaDT4XTDyZjLvSxHuOx3MThTBpbby8oSK2qIxjE8zAw3AVRN31r&#10;YknyY6pMukVu1SYGS6WBx9w3zoQ31w7A2zB3KIz0FONbZFGUFxVmEBefThzqo1A0yP4MYVu12y8I&#10;c4MErx2wc8YwuLFn8ZvSkPOl5VFuVN04n4Mw3FQD9qyZBy9D/aDsZRgafTiVY3j+0BtObF0KZqxB&#10;sHSSDXWrPdIn2S+S//AMFIa5wM0T60FNujvMG28HD72PQ268wEvBNgoSHsCdi0dhpIU2bJg9AvLx&#10;by+PdIXy0PMFd0+sO6unqVoZcuU4FSLQGvWXYi2xIOzTvQsUxTQcEtQmyR2URF6G4nAUUAwJiGjQ&#10;lauPr+84Q7+eXWHz/IlQ8fjD6n4My7GP0sjLzuDEeBWfHYajzvayGnvRxWTIuSJVlU01IkEJh9RK&#10;WLnCtar2NFr5sxvc4vir5FkUNfDYMOtweZgzdUUvrRVWkCv124iL8CbwDCT4HYak60chM8gFilE8&#10;RMvRkQgByWckYGhAmH7/PBRGYcxau2y0J9X32wenYMlQo9XFwaflyiNczxKxIOdf3D4HM4ebgM7g&#10;fmBvqAbDzbXAVFMOFPp2AvagPnBm0xxqnKJtFoScg/TrO6lw5NXt0zDNQR9ke7UDTfk+4GiEbZix&#10;wEhdGsw0ZcD7oBNUkMVHRNTCXbdB2InevXr16meoocKNuHaqjljwUh9C6ev7UJDkDzlx1yDvyQ0o&#10;fnkXeCkPxcrVx0r0VN4+vw058dch9/F16n35mwdQhe1SZWjEgvD6iS01wt8wq0OA8ifXUCQu15AS&#10;C8rDaER4kHADrh7aAC1bNId2rVtB1MUDVHsNJiaRZEFVcZwPvvpBKbII/4fkGF1ZISnv57EfcGJ9&#10;UvLv111dzOCzwekHi9HO2hiauBhanigm+0CIaLAN91d6nLm0iZccEIT/LL7wH0OFIs/9o4pjL3cQ&#10;NCDxNuiUd3nY+TpiQa60p9fNhHEmmjBcRwlmOxrCwuFmMBEN7YTTdOrKL2qgtbl+2hCYaqUDi0aY&#10;wQwbPXDEUGGGnR747F+JnoqIaAjEghN5AUJOraVyKqWR7lPK8FwJxStIH3gReBZC3HdBwOkNcPvM&#10;Joi5vA+yULjEvZ1LGIK4Q87do1AQXJ14Je2Q/p7fOg5BF7aD/8n1cO/8FojzPQzZoRehNJa07w2V&#10;8WhUYedNSf+6msrSuuoqlXcuHhQTiyI0bOf966ik5xALI3A0N4QRViYwebgtJD5wf2/eggiCx9HN&#10;MMbOHIZZGmN9AxhhbQILMdy56boPhQjL1SMWdkZaaHw+dYytDkl4kRRQDxsOZSii8VbG+aEws6l+&#10;yZ4UY00lyHnoQRk1bR0BiTeTcvc0RLpuhEi3jZBy7xSKwXvEAoW6LMqntCTs0mgAYLyKrwHTUS56&#10;FuM8EkwdnDkWI12OCA5LYOgRUJ54vUYwOMm3OKjm/whOSxQGn71OJxaxl/eDzoCesGPuaMgJvgDc&#10;p1eBi1elgggPyHjgXFOuPqYKZkm4SdeB88QXXvqfgvlDjUFPulfNOYoiYhHr9i8lFkUPz9qgt8Cr&#10;KdNYoodRHI0CQHfuPSyJusgvuHtuMOlfQ0m2/4wxQypSIn3EjP3wv8uoKdUdTnMh6PJxeB3uDZkx&#10;VyHxvhuUPA8UK1sf06N94XmQB1UvOdgTbl7YCyvnTKSmXV+EeAE/O4xWLMiGsBC3fXWMTYxo6NyC&#10;FOBxuUheXXK4UJkZi2Ub8BDQgwg8ta3OhjW2ihw/854L/k98q70BGi+DzJ6UorBzEjDkRZZgWVK+&#10;djniuRARIWUronyKSkK9yBPiGXxNmIw896f5GBcHM8dTHQWHJFDtdTnJAbmi/6zKZzcTiiKuUI8N&#10;qE8syNWWGDiZ8SjBK/bF3Yth5hBD2DJ3ZE2ZhkhEZdeicTAL6zj/O49KipK8wsuAU+JlacSiMNxF&#10;tfSRR6lYuS/NSNd0/o1tv5H+ZXv27x99+3wFP13c0DNi/ajp0SriQZCFVuQ8xQ+cCcE6IKyHngtZ&#10;b5GKIlKO4QzxLHauny9mqEI6mrDRU0LjozFUITMi/ODw6g1wbOV68F6/Ca5t2Aye6zbB4RXr4MS6&#10;zZATXb93QJZaZ9y7ADoq8nX6Rg+jYsEY+38ronyDSiOvVBFhIOVFx0KmSosjvKE4FEU7DIliWhYv&#10;3h+pQ9WN8qniRPnElIZ52UFg4PseuMTgawAijvzMSbzuRjbzCP9hnOe3+KVJN09xbrtPLQ1yLihB&#10;YyUGW4KGS2dIRXh8Osb95O7MZBEOuYM2XTlRkhyFweC+VJ1xZprAQ8+Erhxe0av7DjkH+f6nkypv&#10;ugzhPLt5qjTSjU9X/kuQhCrlkRfcBF+ZRM+enftHBzpX0Br6ZyLQHKOYGQqX8MqOw6DltkVToCK+&#10;fteerMcIPbYNwkcMg+SRwyF59Ah4NnIYBI4cAZEehzEUoa9HrvSVKIZbF06BH374ga7vUqQWmdYs&#10;C/deURp5mVMR7QOlUZehLO5qzawLerHUWgtC8p46hudIGSrRShiJdSIu7csNOffBT69j8IWB6j8A&#10;w5Es6odCrgT4Ty67c7Gq/LYrr/R+dXKzOPgMlKA3QGdMJdGX4Pja6aDarwv8Y68HZFcnXTlRFoR7&#10;wPxRpqA6oAvsWzoRf+D0t8griXCj+iZjKL97Acr9L/DKHnjySkLweLgrFVrQ1ftsxPbLH7mXFged&#10;chR8XRL9e/bsH+hxqEGxyEAPY4y9GZjrsWDV3PFU+EBXrjZz0dDtTHSwnibMGGMP5SJ7Riiix/E6&#10;4jL8Us8dsv78/Vdw3bECKvGKTXIEdIZPVmQW33eFHOc9kHViG+S67YfSUE8qZ0VXvnoh1WU4tXEh&#10;/PHbr7T9InORNasqC4Mv9kWDX1gZfflqeaT366JQ70oy80I8i5LIahLPghwrCvfilodfTquM9vUv&#10;i/BenR/CJDK/a3CSbk2veHqNW3HfEypuuVXT3w3KAlxqxKI4Ao2TMiAk/nhKw/HKEYFGjp+LH3lB&#10;6t2z6FXQC0ptkhmKwsiL1LoMavaEtEnaEmmTlCumZmKwTBCKBdn4hWOixoXvybGSyMb1R1gWewUq&#10;Mdwpj/dp8O5ZoiyL8iD9h4le5WT79+/vcXRjg2KR8ugqGLHVQFFmIEwbbQf83AjacrWZiWGEmoIs&#10;1hsADqa6UEpWhtYqU5UdDiyVQXQGS/GvP3+HKwfXQwXJH9AIBjUTQv5/j/CigGVKHpEVlZfp8wxx&#10;vsB55Avn/l0CrVCI6PoT8CZSLAGJB5u9DDzVsjDU629OpC+7LM6nkOQhSrBfQionEe+bVRZ+WbP4&#10;4dn2/CC3XwBIRMPgu0bFrQv9uHc8sipuvTNIIUvvOENu4AnIuH0cf2BoZOFozCEYNoT4VTPUF0qj&#10;6Y2tUSTCQNoQtidoszjKE15e3Q+5ASeh7PaFuuO67QIlweerBeM9HgZpK+HyDrh3ZCHcP7oI0u/U&#10;yo3UJmkP260Ic35V8vCMguBroqCrJNv/8KalFVV0G8AEzHxyA2yNdUBBqh8snTmm0Z5FfsItMNJS&#10;g0ED+8GUkTZQ8Ypm/wiGIrs3zKcWZOFwaPlLy+awZf4kyHngDuUkB0DcfoEYkFdirFTeIMyLurqX&#10;isykkLCgNB5DBxSJN/7nYS2OvwGPgrACaYCsF6GhgR3LEm/mC/uo4bObKacCX/4lKMagKQAD4b8q&#10;Ajzu1zZIIfOvngHPTXPQ6C7ilR+vCmKGjcLRkFigwJDcQ70GTcQirFab+Dnj3llYPcoScn1O046p&#10;7OYFfskdNObQc1ASdgHDoYa9BeJNvI1whyL0aOjOC0lyMyWhLlAZ7pKFVzyxdScEuhpK/Z3mTqzg&#10;5YZXJzBrGzOSm/IQQnxPwJ618+BFqBdtGTpWYXuR18/AoU2LIAWv/iS5SVcuGWP7bp070BluDZv/&#10;/DMoyfQD/xP/oneAXkQ0mUb2Qc+KhCjXqtdGPMH31Gu1QJREX4EykjNA3jy+BVTlBjYoSgJeQdY7&#10;rekZ/qqTR8ybgND4GB7ZBVsjFChaEY8fcS/GpoS6R8QzG8OaEtAAbTm3PTm1jZKQc9sDok5sgdwH&#10;Z6uNG91WKlyIfBcy0JEYcDFe/YuDMJQgHgBNGYrCNkl75BU/R7tug3t71lB9042Je9ujqDzATa80&#10;+Kx9Zbjz4+KQc/wSDJWIp0EZPJmpib7UCJJyWJ6Mj1rSfZ5TFno+suDhqTpPSCcgYmGhw6o4sXMV&#10;hPudBK5wwVRtEs8jq3EehRjJLEg99XgpDyDo8lE4unU5KMlJw4/0yUYx/vpLC7Az1ILz/y6FOO8j&#10;kHPfXTAbUT0jUe1hXIKse27wyOsQnN28BCx01GnbomF2+/ad9YNTss1CsgsOhGTlu9am/4vM8Isx&#10;r6rcH72AyLhIatt8CTIyPhLIMY+YV/wbz9Jj6tTNyXcNyy08GJKRZ+4eH98c+2LwvSDiyJGfKwLc&#10;z1Xedqc1zgLfM/Da9wB6EY1fq0CJRbhrNYl3QVOGjhUxXnD34GoounaedizcwIskr3IScMxk7OXB&#10;p3qWh55fWxZ6NhVDB35FuAuUhTmj14NCFXKuLoPRGwk5j+edqXKVEVg+9Dy/JOTcc6w/B0LfTS/X&#10;BhELAw2VCrJFfbyjJRQm36Y17C/BzLhr1GKt6ntbaECndu1CcUgkDKCMt+XPP0LXVi2h29/Iti2Q&#10;5LWavTr8Bgp9O8DZfxdQU5ZlJDyheBUq0Xi3Lx4PgyTbQ8/2vwrqC4nttG4Jnf9oDs3FvQwOcuLt&#10;5ymzw/KKi4My8oCOD9Ny4ebzNBSGl5Q4BMXGQHDsI+o9OXYDzz1My6GtG5SeBxF5xUX3U7LnYF8M&#10;vieUX7vQkxPo8ZrOQAnTvY9BwcMzYmsuPjsxbHnusxfiTu2gHQNhpb/by0KvM38Lhl2Dt/edW5eG&#10;nHMoenB2e+H90xeKH565XBriXFCdpBVnUej51OLg0+5FQWfOlQaf21QSfNr0jdsO2qexiYKIhaGm&#10;agV1Yxs0Wn/XfdVeBI1x05GL4lKZdIsi53kAbRlaYoji57ybuqcF6dtURxP01VTG4JB2d/39p4p1&#10;am0hfkgXSB/dFdLGdYbXS/6Cl2t/Q/5ewxerm0OO5yTxvAHhswDIOGMJL5x+ESv/cs3v8GZ+G0gf&#10;2xnSRnWBELvOMEO+Nfzd4scC7HfGg6c5f4TnvL1DjP19JKLggeLgGfcaLsa+Bo/ol3D9WbVQvI/B&#10;6bmxQW/ftqH+AQy+D4C7+4+Vt1w38O7glZvGSMtuuULK5UNoaI18IHEckkyLCklXphaz752CGzuX&#10;k5wE7Rg4ge4V5f5uMwRDrhdk01FJuGcnXrx3LJ1YVMZ5XyLrAgAkPigDLyoW5OY3I2xMIPfpTXoD&#10;p2EVhhK8N/eA9/oe9Z6uDB25yJljh4iJhTFLfXiMdXvZR7bt83JHdwbCHMJRnSFrYntIWd8SUtb9&#10;UsM3Tj9CntdEWrHIPmsOb9Y0Fyufuvw3yB7diWqPtCtsP8KmXfxdo9bdQrNKOoblFL6gM/DafJCa&#10;DQEvMyDgRQZ6Gung/yKdOkZXtjbDct+m3c/IkBb8Cxh8LyjxPNep8pZHBp2hEqZ5HYUXeOUvJfmB&#10;98xCZF/YDanbV0Hq1hWQttsJCvxP05ajchbYVknEBQg4sByyLp+s06+Q3NueMcU3PBv15PfiR57t&#10;eY99Ykk+oiYEwdCEJFw5T3wuBQZq/wRO9Sfn6CDmWSDJXbAObV4K3PcZfupDShzIHhAxCo7R1hGQ&#10;i14FuVenvoZqza36iFjYaymPzRnV3i9PKBJConFnj+0IKWvfGT4hEYvci2OpBVFiYpHkD1mnjeuI&#10;RdqSP1AsarWNzB3VqSp/ZNsVV14VDH6YkVtKZ+D18farTBSKDNpz9TE4M7/kblqWkeBfwOB7Qul1&#10;Z5sKf/dyOmMtveECPpsWQpzHNureEg2FJMWh7pB/7QTkXT4MhXfOUTkMunKlZPNYmAv47VkElzcs&#10;rNNnDQMuVlbc8rAQDJMW7u4SP7qFafSfd2OAbXzo1o3lMVdyqT7IrAzpXyhwsZ4vXvuOP/HGd+iu&#10;lGtDR6f7ObQTNNEgaosFoY2RLty9dKThu2ChIBQ8OAcvTiyFZwfmUnxxfAnk3T3VsIeBIc5dr8Ng&#10;qi3+TBFyP87VJjLri8Z1Sq9tzPWJRcraFpBxWBXKn4jvySiLcYfUfzvBGzwvWr4+sSDMG9H6afCz&#10;5PkP0nL4oob9Pn6MWKAHUvUgPXee4F/A4HsCSRxW3fW4XH7LlU9ntHk+Z2DJUBN46rWDulqTK/X7&#10;vAw6kjrUVT/4HFzdtQhGspUg9wr9VCkZC+e2x1nBEMXghN6BX4jKn75RWhN9IllRhx8qcZcEyEJm&#10;7Bk0BDJlWKtfZEHoIUjxGwqp14ZDrv8ouP/A4OXVKPZ6r0j2QL8kyRaCpuuATixIaEDunhVx43T1&#10;7lA6oydMD4aS2CuQde0AxRIcG205AXnI5BCvmqSmaJ/GbE04ZDnQuWB0h7I6xlyfWBDisTzPiTWC&#10;URbnCVkn9SFlzc91ytYvFp0gb3jrsvDwu/EP00kSk97I6fgxYkESnSFZuecF/wIG3xuK/d0MOXc9&#10;uHSGywlwh1sYWkwz1wKfHQsg795JatqxONK9UclPaqoyAsuGu1A31jm0aCyM1lWGsEOboBLbpuuT&#10;F+iRVunvSu38FMVx7/5/oEgsvRaj/cQvWot3IkgV5vtJweyrA8D/weLqEKdO/16Q7j8bXl8dhoIx&#10;HEL8LOF8sDpcfcSGq1Fa+T5RbB+fSA0r93ipOlN2dGJBaMhSBwczA7h8ejtw3rwnJElHD4SQ7pyA&#10;5C5cPmd3gp2xHpUbqd0fEYvDlgO98kZ1rKhjzA2KRUuKaTt6Q8aBwZC2rVv1sdrlkPWKxahOkDG+&#10;Fz/0aTwPPQtaA6+PRCxIzoK8ks8kb3E/hYYi+QwMQyA4Iz8xkNlU9v2i/IazMxovrXdRdP0cb+UI&#10;y6fWitJFK0eZ8ZJ99lZVhrtUFQWf5ReHnK+eLiVrHojXgSTvqWNkyjLkLL8s9HzV/WOrqiYbafBs&#10;VKQ42ycOe8u77UHbF/e2O7/S//xewbBq4BU+uM+VRygSMWzwiWSDW6gGLLgqDfP8qrnimjK8iTgh&#10;LhQoHnlBuyiheINC8RK9iy1+irDihix4h7OodgivxWlzfCNZu2snQOsTC0Jy9Sf35lw+cxxkP75O&#10;7RKlE4IGmRECOQk3Yc2CKdSzQ+j6qeZHisUHsF6xGIltL9aB+xn5NQbdWFaLRZrYTIh3/Gtwj35B&#10;zZZ4xLyCi8hbyen80OyCqpDMfF5QRm70/bSsmYxYfMcounKkLfe2RyKdAZOwoDLAzW+qnloXI9k+&#10;itNMtfRSrh+0L3l4al/xvRPlwg1gYgw6A0UBxyqLH5xcF3xilam18kB9C4UB6nNsDAaW+F8Iqi/s&#10;qbztnsj3f3dTHgKfcC0Vv2hW7NXoauMm3HNXCeZelaoRizlXB8LWWwaQHH6ICkfKYq5AUcQ59GZG&#10;14hFoJ8ZlpWi6h28r4ztaMEVAX2jteDaI/ala+GDa+4o3ZBYCEkeR0hugLNn3UIMTfBvfv7+tRjF&#10;WCby1jk4sHExdfMbksw00qJvv5rfViye758F97MKxYSgMaQLQ4hYEJHwjHuDry/KvB6nxQS8yjwd&#10;lJY3KSgzTzaeWZTVNFB603Uuhh304UjgxaryAJfJgqIU3uxw+KXMfW9OHaEgvH8GSk/vKCw4tUts&#10;P0D5bdep6MFU0fVREeBaWXHL1V5QlIJXZI+BV6KU873DVfmXI1ThcoQKeCMXX+sPc3wH1IjFXBSB&#10;OX4DYYmfAly6Nw0eBq+BuFuTUCiGUkKRhtzpp0KJykwfSZh/tS94hWvB1Ugj8IsyAd9IAySr6nKk&#10;4lFB1w2LBckrkAcCYUhihK8kfDDQUIFho4fAyQeXgf/mnvjMB77PeXEXdl9zoZ4NInwKGalLtVUn&#10;TyHKbycW5Fjc5aPw4APzFYSiYkHCi4j8Erj8JK3C89HL8EtxbxZ7xb0cGPjyZUt3gB8FXzmDpoKS&#10;QPeO3DsX4yvrWXZd6e/6uvSmy7SyALfRhOXXnCeVuh0oLIkm96I4V73Um5CEHxEYkpzfU4zhzdSa&#10;8li34pZbPm3bAe7AC7x4o+ieW7uCgoKeubm5Bnlv8/55mRYQ+iLjOrzKeABvskLgdWYQPE/zB/+E&#10;03Ah0gl23BsGS68TERhAeQyEM6/2hw1XB0HiVQcUCvQqUDAC0KvYeNsUzoQtgcBEZ3icEgwZOc8h&#10;Jy8NcvPSITsvBTKyE+FNZnDl27c5R3EM4w4fOGBJKxbEwO2twGT+TOQMMJkxuZrTJ4H+wtkwwess&#10;8IX3iyDbwQXP+oiM8gG14wfAGMuZzCB8V89k4mgwtjQBY21NMCYhiZh4fDuxyJrQCyJCAuoIQX0M&#10;Ss+lhIG8Br7OKgpMyXscmvX2clBazvqHmTk2NxIyaJ+Ix6AJovz6eV0UhXQuehL8e15kX0aNQZMN&#10;Xeh5cDgBHhQrkSUXD/PJzVjLHpOtyF5QGnuJugtSOYYBxR6HMHypLkuIbdB6LYRkWXdJ+K2xxW+L&#10;vUvLKzLLysuL01Jec6NC7mNU4gpep/eBy6HN4HpkK1xxPgzBt/3gxfMEyM3PhZdZT8E1ag0s8JOj&#10;RIOEGmF+VpRH8cbXEV7fngPRyX6QXZAFWZkZEB8VCv6XL8DFU3vB+eBGcDu6HXwu4NXT3xcSH8dC&#10;dnY2v6y8ojIh4WmhqQ6LLzY7QYRiqB2YXnEF0xuX6tD4+iUYe9nlnVhQrF7rEBpxBXS8XGjrmV73&#10;qm7zyB4wmTkFjI30wJg8ZZ3KZVSLRQElFp2o0ECU2WM+k1ig8JCEpmjb6dPlIOTpE1phEDIkqwDC&#10;c4sgOCOPdy81+1VQer7Lw4zcCfdf50nfSi38O+jNG2ZL+v8rcryP/8G54a5YftN1UsWNC3srb7nd&#10;4N3zikPhyK7wv1BJZkjIpq9KNPLyq2ehLMhdxDCqWXbfFcr9ztEKQx1iWPL26ulTnmcOzr116Sz3&#10;6Ma5sGaCIcyzwJDBoBvM0usMc5Bz9atfZ+p2gn90OsMMo96wapwenN29GqKD78Kj5Duw78FYOOOn&#10;Dalk9uPmJMiMOw8vEh6B/yUX2LlkHMy3kYd/9LrBdJ1O1e2SNpGz8T35PNuoFyx2UITt84fBoc1L&#10;qGlSMbHAz6b7toHprctgetO7Dk3Q8I193CEKhYEj+C7ITWgqE67DztsXwfCaJ229GpJ2/a+AqfcF&#10;MN27FUzmTANTB2uYY8Va8XZUh115c5Ru52915BdscwTC/C02kD6/Ha0AfBBX/wrpM9pA1iIpKNjq&#10;QLVdsM0B0k4sgqDX6dSUJvEYUBz46DWUB2cXZITnFj66l5p59UFK9rYH6Tmj7mcUS7sFBb13GT2D&#10;/1OQKwJEXPm15Nq5ThXXnQdwb7mYYLiwiBNw8Xy5v1tc2U2XYu6tC/wqdLF5iTeh8sl1KA/yhPLr&#10;LiQxSi8Otci7czFxqY38sblGPfMXm/eBZRa9YaUlCoGVJKy2JuxLQ0lYieeXW/SBRaa9YLZJX9gy&#10;dwQ8jguFN1EH4M2tqZDzOgJ8XY/DAgcVmGfUE5aa9cJ2+wjapWuzL3WOlFmBY5hn2g9M2LVyCYa6&#10;YOp6it7QBTRGwbC57gnXw30gH72slHg/2Hcfz13zosSErk69JOV93MDY1+2p4XWvjXcjfdaWPr1W&#10;Rd2mDln6yB1SN7WlF4AP5ZqW1DqMysRrwHt+C6pe+EPKqxj+w9SsopD0nJiQzLyTD9Nzpt/PyNEJ&#10;ysqSDE7O7MB4DQwajRJf946cW+4sjr/r1MrbHrvKAtx8eLc9Inj3PJ+hCGTisZLyAFceyUmQXa7U&#10;q4hQcAM9yB6QlSvMe/2z1pbegBvLBUbdYJ61PEQF+UNORjL18KGp7PaU4dOVfx8XWQyoKxa2Fhgu&#10;uNEbdi0a3fAGh1veYIXvDT9UJGhoHOAL/wZfFfPgyp9ehYyDgzEMoV8/UZupyLT11cTQhZ+yriU3&#10;dX3L4syNzdOzNvyYUHh5UnhlwrUr5YnXdlY+vT7+5csYtYfPnzdqyT0DBh+EJL89LfjX3dqQXa2V&#10;fi5y5bc8dCpvuo6vuuOxnnPb3YXr7xaCYvGm7JZrCYYf/MoA12dFV5zbLjRr13Glde9COqP9EBKP&#10;5OzayRB2zRk2jFCkLdNY1hELDEdMxo9CD+E9oYSAJiKkO/+hJOKz6t4VKEWPokYskIWBm6i9IKKi&#10;QMQgc8MvkLWx+vVNtTAUpq79+VnahpYB6etbHktb13zZG6efh6Wt/UkTX2VS10t0e+u7tDXEuzPT&#10;lwy+D4C7e3P+ZZcO/EBvpfLrbpKCwxKrrPtsXW0lGbTSUjJxjU3fV+ts+mastZbMw9Cg2Mmmb4WT&#10;pSRvlbUkn86wRfmvQ3/Y6dgX1tj0oz3fWNYRC01VMFkyl9aQvxhJDkOEtv7e8OjRVfL8F17ls1sV&#10;vOSbxbwXt/PentPPyNrQ8uXrdb8mvl7/S1DquhYXX65tsTtt7S9zU9c1t0pZ97N8mpNEW3dHCWaa&#10;kkHTh5OExA9OFp1+RbZd4dC910rrXrJOtpJqK2x76znZ97Zb4yD5z0rb3kucbPpscbLtfXyNXR/P&#10;NbaSgU52fR45WfV9vsq2d85K676FW4f05+4ZJlu11rYfCkZfWEuI79eieFDvkeQ4ClA1URiEFAoF&#10;eV9HLNRVwHTPFjTa9xs1Rf8rYEYY4FPN24S+YBYoIHlPjuE5U89zYHTVlWd6w7PC+Lp3gfF1rwyT&#10;a5eSTG54R5hd9/Y3DbhywSTAZ79VgO/GI2G+C8sTr08ufeJrVx5/Wa/0iZ9a3s2Vsi83d+iZtFGy&#10;3ZsdXX/50B22DBj8l9Bs24IOv20a3fnvPZOl+2wZNlDaaUhf9grLPiarHfqNXmXfe9pqW8klK+37&#10;/Lvaps8uFJ3jK+0lXfG910rrPr6rKNHpG+RkLRnmZCMZgYIRtcCi/yMjltoTfZZqnBFLI05fU+Wp&#10;yZkjyaZXPV4Y+3kmGV3zSDTBV+NrFxONr3lGG133ijK56hFh6usRauLrGmTk6+Zvct3rsqmvq5fp&#10;ZZcLxlc9jphfvbjT7IrzJhNft4XGV1ynml46P8LkygUjk1mT1Eyd5vczO3+8h4H7kVYme2bVu8GN&#10;AQMG3xCO6J5PmSLxs5OjVPNZJpItCJ20e7TUlpL6XVFR8VdC8t7gyJFW1qd2/WVybs+fVt7H/zA5&#10;d6761W9PC4p79rRwdHJqrjhlys8SzJPAGTBgwIABAwYMGDBgwIABAwYMGDBgwIABAwYMGDBgwIAB&#10;AwYMGDBgwIABAwYMGDBgwOBrQK2rxC9qUn+2UVbu/LecnMRveIi56QsDBv91SElJNNca3LYTW7Gt&#10;ma5iu906ih2CtRXbp2krtC/UUehQpKPQPkNbqX2knmK7o9qKbRy1Zdt01e4h0VJQnQEDBv8BNNNV&#10;+Iutq/j3KX2l9s91FNtV6il1AF0B9ZTaUzRQbg/6SHJOb3B7ru7gdm/0FNu76yi2t+7BiAYDBv/f&#10;0Fb8va2eQvuD+jXiUC0MhkptwVz1L7BR/xNsNP4ES7VWYKbSBgyV2wrEg4hIDatQNDxJW9gkE6Yw&#10;YPB/hh/Yg9qaoicRiSJRRUTCWOVvsEZxsNf8Hew0/gBztb9QHP5GMWiHbC/iadTHdq90BrcbS9qu&#10;7oIBg/8WyJXy/+5qiUJhhmFFQbUn0Y7yHoawfgVHzd/ABD0IcrxhYaAnig8HBWOGoBsGDP5v8YOl&#10;tpqkNUvdxpqtucCGrbHLVpt1wkZH86SVtsYBGzZrhY02a7gVW11Bu0ePphqjN9Me1M5RX6ldDhED&#10;Y/QciCcxhPUbWGCogcc/SiTEqNieq6PYdj729Z9+0K+khESLrhIS5JkijKf1/wQLHZa2JVvzui1b&#10;o8ROV4tjo61ZheTb6rCAkLwnx+x0WVxbXa0yG22NWDstjXFYtUkZhOagv+R1ldunCYWCiAShEb7/&#10;WG+CjrqD2xeyZf/SEnT7nwCKw59Kf0hYKv0usW/wnxJ3FVpJPB38h0QyHnug9JeEk3RLiW6Cogya&#10;ImzYmqb2upq+Njoa5XYCYWgsUTx46HVEWWtpTLLS0PhD0OR3CzU1iV90FdtfI4JAEpgOGHLYa/xO&#10;JS0/l0iIUmdw22Tt/q16Crr/v8Sg3yXaDf5NYohyK4kLg1s1y8BXqOFfhM1ARUDlVs2ylf6U2Cnf&#10;SuL/+jv5v4OhnNxvNloaB+x0tIrQ8Gs8iI+itmaFja7GLRMVFfQ6v1/oyv+9CEMEHhEGW40/KLGo&#10;DjvqzG58NuoMakOe0P5/GY6g12Cu+IfEI6VWEuWKf1YLhEa75mDQrRVY9u0ANv07gXmfdmDYvRVo&#10;d2wJKq2bgVKrZlXoacSg57ED665R/F3CUVlCoqOgSQZ0MJGUbMFisVqbsFjtjNTU2qipqX2150Wa&#10;sAa1s9VWd8OQ4tNEQoTVXolmrBVLVVXQzXcF9YF/9dBXbPeSCIO5amtKKKqnQemN/LNRud0b1qA2&#10;UoJh/F9g8K8SnVAcdqM4VBCPQatDSzBDUXCU7QlD5XuDFYqEXpc/QP3vnynPAsWEInkvpNDbIFT6&#10;o1mBYiuJ8wq/SChp/8fzPDXo0aNHSyOWmomRltoeA5babQO2WrwRWz3RSFP9iRFL+b6hpsoxIy0N&#10;ezm86guqfHYQYcLw4a41W4NHZ/SfSL6tluZLS5aqnKC77wbag9uM01Eii63aUaGHiXL1jAetgX9G&#10;6ii2r9Id3H6VYBhNHgq/SwxEjyAajZun2fZnsBnYBUYo9Ydhg/pQHoTa3z/ViENtgXgfsc1M9FYW&#10;CLr6b0JLa3AnQ5b6dGPyLAotdV7NA2xoaKKtASgYrwy11FfqKyn1FjTxWSAlJdXcWkfz0IfmJj6U&#10;KEZR31tIoq/U3oMYL1lLQTyLL5GjqI/ag9sn/j+s8FRsKdFd8S+JcBJu6Hf7E0YM7gcjFPuBRd/2&#10;oNbmxw8WBzoq/dWsCr2WXSRZKuj2vwMDtqqZEUs1yoitwaETh3rJUuMaszSSsO54bObn6tY+DVZa&#10;6ubWOhrFdAb+eanBRcH4V9DtN4eiosSv6EWkE4EwVW2DBkwWWdEb9pegrmJ7nrZia5ZgOE0SA1tK&#10;9EAjfkySliTkGKk0AIYO6g06HX+jchWfQyiEREHiYl9bBV3/J9DMUEt1nDFbs5RWDBpLbc0yIy3V&#10;pZ+6rsFAUbGVjZbGM3rjbjxRBJAssGZrUiSfacuhKJmwWN9FrM5WaK2ORssnhktmQUQN+WuQLCVn&#10;K7ZbIhhOU8RPg/+UOEEEwbhHaxitIgX2Mt1rQg46g/9ktmpWqfiLhLWg//9vGKirjjdha+bRCsAH&#10;Er2SShSMjSSMEDT/wbDW0pxqp6tFa9iNpVAYzv07HU6snwqLx9tSn61wjKLlaqjNcneU+PYP5dUZ&#10;1Ha2vjK9IX8tshXansahNMmVsEq/SFgp/SFRrNW+JQwf3BfspLpVCwWdkX9OtpLIVm4u0U8wjC8J&#10;8n9phSShM5nW7YT8YnlDMRhoqrKIR0Bn+B9LU23NQn0MIwRdfBDITIu1lsY1WoNuJK1xDHa6LPDe&#10;twC4T04gj0Pl42MQe2UTLBhrTXkbtb0Mex2tLHNV1b6CYXwzaCv+vftbi4XO4HZ+ZAu8YEhNBuga&#10;tlH6UyJdpfUPMFS+D9hLd6c37C/BVs34KFLrcRifW2TJjMvfSGPkPuQjZD6Sg+QhK5DpyDvIlUgF&#10;JBGTzzsObXn5v4y01O+jgfNrG/yn0oSl8UxXU0Ve0FWjYa2k1M1Wl/VRIQgRCSstDfjH0RRun14G&#10;5XHHxFgZfxxyQvbDkTWTwZoKUUQEQ5dVRpaOC4bxzaCr1O745xQLXcX2xPhpz9VHHaV2t8mNdARD&#10;aipoNvgPibkkT2HY/S8YrtAXNNs1/3KhBw3JzAte5n8VjOdTQbxcTeQRZAKSi4RGsAQZglyB7IH8&#10;LPjZUFP1Op2hfzZqacSpy8m1F/TXKFhoqQ1G4y0SGrIVW5MKHYQ5BzoSgSBlJtoY8b32zKkqiz0G&#10;FfHiQiFK4m3sWTaealMoFthOlaW25jLBML4ZtAe3O/E5xIKIBKGJelfYu2I0sAf9TX2mK1ubKBaB&#10;TU0s0Kv4HYUikIQbtgO6gGbbTxMKxVbNQOFP+nP1UfGvZlwULDXBkD4F5An125HlSDpBaCxzkUOR&#10;n7Qe5AdDDbV5tAb+OUlmSbTUtgj6bBTQgC1ttNTJDAU46Guhh7AcrhxYAEfXTIGtC0bB2ulDYc0/&#10;Q2H9zGGwY9FoKh/hd2QxxPlsgtzQA/zyuCM8OoGozZS7u2CKvQmKxDvPxEZHc69gGN8Mn0sstBXa&#10;wnibwRDkvg0qEm/AjqXDyToK2rK12RTFAkOA/sqtJHI02v4MRj1af7JHIf9HM+jQ/MPbIEvEBUP6&#10;WOgig5F0xv8xLEOeQ36cl6GuLtfemK3+htbAP4B6GqqAYQztOSFJwlNHdXCjV0paaKqNwBCBbAwD&#10;RwM2pN7bDRVo3MRT4Dwl+YeTwHt6EriET45Tx8tij1ICUBJzhF8a2zixKI87Cmc2/wOWLPUasbBl&#10;a54SDOOb4VPFgoQcLPk2sHGuLRTEXIbCmCtQ8Ogy5ER4wvwxOo1a3NUUxWLQ7xKTFFtJ8PU6/0at&#10;o6Az5A9hn9+awa/Nf4LBH+hdKPzRLA6H87H5An1kIZKPpDP8jyVpLxT5YSESmaUwYKu50hl2Y0jE&#10;wUBTDSY4moHHgSVgY6gNhmhwdGWFNGGrP2INGtROMIQGYaWpNgav9mTXqJhY0Bu8OD9MLI7Bk6tb&#10;BOGNQCy0WWQW4JuCiAUxWHylPAHiIdRHNiGGF4SGqp1gpLksbFs8DKKu7IPKpJvw6u45mGasAiPU&#10;pcBGricY9u0Amr3/AmtWb7A36AcGKp3AEElCFT0Rr6NJeha/N3MmxvohQkFCDbpZksF4vGe7VjBn&#10;ggN0Re/iQ2ZSFP9sVtLvdwlyF7IPBZl6JYlLOmP/XAxHSiIbB0NNNUs04AZXZjZEXXUVWDxtCBTG&#10;ngFusiuEXdkKlhguGDbsYXCMWKpTBENoEDZszQlUSPAVxCI//CCMNtej+vqexMIAPYsptopgr98X&#10;pg9Vh5nDNWs4ayQL5o7Whjmj2TAXPYX1s23AeccciPU7iP+TK1COIQcJOwjLE65DCTI/2huSA07D&#10;3TOb4eza6RB8YTu8jb8K88fpwZaZ1vDEcxc4Yl/CnEYTFItmCn82i6Mz3vqoiOz+S12xIALy508S&#10;YK6rBs/unIe2v7VA8Wh8OILt8eU+fAqVbE57jfzcHkVtkva9kO/3fBQVFX810lK5UtuYhd6CAUuN&#10;8hKI4ZNj5NUQj5FzptoaMHmYBbjtWwSF8WeA9/wCxaqXrvDIbwfMHmtLln7XG5YYaqsFKSq+f3Xn&#10;+8SChB2lMUerieGH8D0515BY1JQlr4L3JdFHYJKN0Tux0NNwEQzjm4GIhblmN3h19SBsnWcPeY+8&#10;KS+BkIP0P7ERhmsOgvkORsB97k+Rl+xPnReKhJCcZ7dgzQRbGKYhD2c3zKbK8V4EQOWzm8B/eRuW&#10;TTaGA0uGQ/59ZxhmNLDJioWchMRvSn82y6IzXjoqoSB0bikB7Vq8O0ZEQup3CWiFQvFryxZw9dQW&#10;qMLvysZIE7pg2cZ6F2Sz2eBfJRQFQ2sMyLQoCRHojPtLkEy3LkY2fJMfI00VeSOWWoGYEaM42Jvo&#10;woJJDjB1uCWMtDYCRzM9sDPWgaF41Z02wgr2OE2FsMv/QkHsafxxVotEbRY+OQcXDy4BSz02bVhi&#10;oqXONdBUshMMpV5YsjT+qU8sih8dAeeds2HpNEeKS6Y4wIKJdrBn5XgojDpcr1iQ3IYL1iNlF092&#10;gCVTq+uf3PQPmUH5LsXipe8BcJpmChlh7jXGX5l0A1y3LgTljq3BZvAAMWGgIxGLCQaqoITlt0wf&#10;hp/fCcr/k1jItpJojWLxls546djnVwlo/uMPMEJ3MMj90Qwkf2sGrX+WgB+bSUDLFs3hzI6lUI7f&#10;NfmefE9uhj9++wV6oBdC11ZtUmLxYTMi5C5lVUg6w/5SJLMsDY8RjfiQqAETL2C4lSG8CjqEPx43&#10;yujLE85DcdwZeIvCUPL4LIqDC/BfuUFVMr1IiLLqhSvE39gFM0ZbgxGNYOizVOMUFTs1mGSxZqtP&#10;r08sMoP2wTh7ExjvYAJzx9vC+nkj4eiGaXDn/EoiFPWKBfFGIrzWwwkUh00LRsGCCXYwwdEURtkY&#10;opHo1IiFjS7LVTCMbwYiFkZqnSHqwhZYPsEAXj84X2PghOEX94CFnCQsGWYKnOe3xM7VJhfP75o7&#10;GsxlJcHnwCox70NULF5dPwpW7J5NNmcx4A+Jvwf/0ayIznhFOejPZtAVvYSfUShmoie8Z/WMGgP6&#10;EY/17dUVTm9fguG1f833VIzh2jgHY/gJhaQH1iX5DLq2hfxAsSA3YYpBihry1+IJJP2UqoqKSldj&#10;lvpbUeMl+Qf3/Yvwy6E3/o8itpUZeRyv3MOo2RLR/kx01Ln6mqo6giHRoiGxIKFDxsO9kBu6H4rQ&#10;kyCfOY9PQOXj49T5hsIQUobz5AQ1c1IUdQjywg5A6v096FkY1oiFna7mBcEwvhmIWJC7c88epk7l&#10;LeKuHa754RKSPERakCvkRnqJHa+PJI+R+tAVSp9cEztOxGIpisWehUNg14IhTTrBKfm7RDvFP5qV&#10;0BkvIfEeurRAr+GHakMx1FKE9MhLsNdpFnRo2xp0VOVh75pZ8PIhuVheF/ueCPNiroCtMQsw0Kfy&#10;GQN+rxYFur7IcfnfqcVUjQG51SMJC2ob8tdgGrIzsi4MNJSnkS3lQsMleYgZo6yhKP4svdF/IvNi&#10;TsGsMTZUzkNEMPiGWuprBUOihZWW2jRivGSRFVln0VCC823EQdiyaAwsw5AiK2hvg2LxL5ZbOX0o&#10;5IcfqDlWHH2ECkPIoq7qBVrfRxhCpk7xlZoG9TqAV7rn7650n4tVL27DnJFsMFLtTPUlumDr/0ks&#10;iDfx64/VBvLXn7/DeEcTyI32hkr8DgpifCD/0WX8vVbnfui+JyHTwz0xXNeiwhQiGiS30fMXCap9&#10;0f6IWMj9LtGYXbtk4VU8srYRf03OQYpDUlKyBRqtp9BoSfgxwtoQMsKP1TFy/gs34Ce7irGqVhk6&#10;1q5DQpdXIUdgrJ2JqFiAsbb6TRxSvYlOa23W6KkYaszDUGaUqW6DYvH6zk6wM9EBcz0WxFzZiJ4G&#10;vVjkohdhpc8GtqoyPL66peY4EYvJdsYwc5glzBpuCcONdb+L2RDhOgsyPTrVURXKnop7BZ+DRZHe&#10;MMSgP+1S8KYoFkp/NCsVNVpCWfQofkVvokPbNjB1hCUEuOzAi+NV2u+jMSxAD4OEKdL9etYYHGlf&#10;8td3QvEBYjEY+bVzFbUZhRQPRTQUFDqb6GjGCYWCcP380VD12l3M4DnPXODg+unoEdjCLIzp5oy3&#10;g7kT7OHmWScqHyFaVpRvgg/DkmlDYS6Wnz3OFuNBGyphSvIXW5aMA2NBn6R/Q5Z6hrZ8j78EQxMD&#10;P/TM34WPDt2mZi3QmJ3QY0i5u1vM8EVJchjTR1rCOHtjSPbf3qBnsW7OCCrBmRm8t+YYEYs5I634&#10;yQ8P8Un4VPzk/IvKpydlBcP5JhAVC0It+TZw7cRq2tmOjyK62ZVPrsOlXQsoMRIVCSGbmliQG/Eq&#10;/tmsjBKJVtXrJPr/Vh12/PH7rxDguguqMOyi/T4+kCRpXBDrg6KxFEy1leGP336lDI94L2SGpe+v&#10;EtD9p0aFIZORtY33a5PsN+mFfAc9VQU5I5Z6jsBYYe/qiZAVeqCO0Zc9OQcrZgxHIRkDO1ZMgjPb&#10;54K/8xp0wep6IKIseXwOIny3gcf+xRgHToWtSyfA/In24HdyFeRHHoEzW2dQd9Wq7l+NZ8BS0xYM&#10;TQzlMUcnVz07Qxly6aPD/CBXJz7JTQiNuzZJ/iE7ZB+Kxt7qqdAGxKLk0RFqNkX0GKkT7LaGnxN5&#10;nE/+jqpXRDxd3AXD+SaoLRbkyj/WSgEyQlxpf7xClsR4Q0m0J8XyhjyRp9fhxc0TYMnuWe8Gs6Yo&#10;FgN/a1ba77dm0LWFBPyOhktChR5dOsL1c9uAhyEXLzmAYmNDOmH5mnoiSU9CIhqlT/zgxtmtoKM+&#10;qLYRvi/BSdY5kBsu1a73LUh2s76DvoaGNRoqh6ybGIXhBzGUivgTdYyekI8Gw3/jAbHXd8I/I63R&#10;6B0gBT0HurJCViSeh2NbZuEV3hSObJwBfPRYSBtkBqXi8QlqXcPU4WaUWJggDTRUVguGJoby2GOG&#10;3ISTlLGXRB/me+2bx+c8qU5eNoYNiQUdSdtXDi2EzIjj1N/BfenG5yY5k23G3wy1xYJQF416z9IR&#10;DXoXBfdOwpuTCyH7ylZasShPvE4JRUnUFVg/w6peoSBsamIhIfE7WR1MdltSBtD8559Aqm9POL1x&#10;FmwcawbrRpnAutEmsHaUMVxYP4PKV9T+fkSZHeYB/06ypsqTeutGG8OhBaMgN9KTtjxJHhsM7AIj&#10;jTVBc9BA6Ne1qzIZVQMgYTjZr1HbcL8FJyLfwUhTfSF1VUexmDnKCqoSTtYrFkIm3z8INkbaYKqj&#10;CY/8ttOWEbIUPYtJQ81BV12V8kaI4JDjXAxrKuKrjX3RZPuavIWBluolwdDEAPFOzctjj7vg2Kid&#10;o4ecJkGwqxM19Vnb0On4oWKRcm8XLEUPqDD2NF498G954RpTlOD8MUt1PxtoxUKxPXUHq4OrxlJ7&#10;Peh+sCSLXxrvU69XUY4/6PwQD9i7ZCQYKHcUS2jWZlMTi06dOrWV7NG5WENRGn+HZuC6fzW8xe9h&#10;kvYgkGkuAbLobQz+vRlotv8dxrOk0ROuP29BPIYQl3/BoEd7UG3dHOR/qa4v/2sz8N6xkHa6mngY&#10;joO6Q5rfYeCEX4Tih64ygqHVB3KvEE8knfF+bc5FvoMRW+1cjViMrhaL8jhyNXURM3pRkjwESR6a&#10;6WpCwu29tGWErExwhgWT7IGtogSeB5fU5De4z5yhXCAWZDGUUCyMNFVicVi0S06LIo60rXhyLITz&#10;+DjfbcdsmDXMvE74UB8/SCzQ2zm1cRqsmDIEKpKc+VUpF/M4z85qCIbxzUAnFkLiOcorKIv1rXN1&#10;JCIhJHUMxYMICHUs7irkP3SHFRONqRwIXduibGpi8TbIrU1FtHch/1UgteqS/P1cDB22TLSCDeNM&#10;4dK2efDE9yC8jb6Ev8uG16YQEg+OfL/pQRfg4bnNcHzZOFhkowkBx5yo1a+1yxOxcECxSPE9BLxI&#10;L6gMe69YkJkQcsGkM96PZrfOHagZH7pzDXAh8h0MtVSf1xWLY9SVv7bhC1mZ5Ewt445At5aEGXRl&#10;RJkRdhTuuW+Ewji8SguOoUuP/dQVC0OW6quGbrtXGn2oC/fpiTVXjy1+aq6pDpFe66sNvB4Sz6N6&#10;rcVRfkX8UR4KDRVikGPCNRi1SaZayRb1PSsmZ1a9cj9UmXh+kKD7b4qGxIJ4AyQpOdJUDs7/Oxue&#10;3TwFbzGsKIu7hrxKhRilKCRl8VcpQSmOugxPfY/C6fX/wDAjGWDJkY1n7QQk97ug76cpikVZ+MXC&#10;2kZMSHIUpSiae9fMhlWzx1A5hkr0HujKinLnyulU+fsX91HCQzwOunKEHyMWzZo1u9T855/pjPeD&#10;ScIuG2M2JN4+BztXz4QfmjWjLVcPa4kFSz1DKBYzRlm+E4uk94vAp7BaLKqNc+Eku3eehZZG6vse&#10;VAQg0cxOW2MceRTAwZUTgQiAsC1q7CgG5CY2ZDPY02v/wt3zK+Dinrn881tn8py3zgRCr73zINR9&#10;DeSFHqDKi9a/d34lOOqzyXqOXeDu/s3vvSnE+8SCGPn8Ud1g19KBcGitEtw56wA5weuhNNqnWiyi&#10;BYzxhazgA3B4rQLsXSkH+1cpwP7VCrCPcJUMbJzVE8MRFIbBdcORJicW951bl4Z5FBJvis6YcyIv&#10;Qc8uHSjjmI+eJEl40pUTZbeObanya+eNoz0vSiIWtrJdKLEgYUh50Nn37eykxKJF8+aiRvvR3LJ0&#10;KiWIZCwkTJo83JK2XD0UFwtjturdaiNVBysDNiRc3wTF0XuAk/CBC7JIDoJcsZ+eoliBbMg74SSe&#10;pfp5FbgVhlroi4iFWiIO670Gaq6lpkJu3EsWTr2NOER5EBnoERBDP7h6EiwYU70WY7ixDr63Aad/&#10;hvDXTx9atWnOCOrmOORGOcsm2sE/jmawcfZwKv9RFH2Yur3e6mlDqFWblmy1IYLuvgvQiQUxaHJs&#10;1rCu4H+8H5SEyaLnpA1Vr+2h6qU1hnrDqLBD/Ed8E8of78Tz5lD1BssJiXU4T3WgPFIOoj0GgtOU&#10;7mCkVi1ETVUsAKBZRajHSfwOeOLfQTXJwiu5Ab0p41g3fzy1ma7mPBWq4XeX8K488SIGSnanyu91&#10;mvmubD0kYuG8chIUP3TmlgS7nYdAp/fdmeqTxOLHH36AXt06weQRlhDhc6SO15P36Ar+nRNgYN+e&#10;6HW813sRFwsjtsZqoaHqa6iB+257eHN7AqQ/3AWcpPqNnY6ViWdQKE5S5CSeQzePvhxhVsheeH17&#10;MgScHkrtWhWOwYClRhZmvRca/fv/Yc3WzCIrLNFrAJ9DC2GclSHYoJGT+22SVZeED5xXU3mNt+H7&#10;+IUR+3mlKAglUQehOGI/lDw6DGlkWbe1ISUO/84bBUEXVuN76j4WRWbKyt/Vsytri4UWehL2+p3g&#10;+uF+UBAkA8VhclAcKovegyr+6O2Al2wDpZFq+IN3E/vBEJY+moL/X5PqcgJyk+2wrhrVBmmrCF/9&#10;DvQDI9V3YUlTEwuCokDntvg33679HQgZ6n0Q/l0yBd4Ev/ueqC386I0Vh3lTYZxo+Wtn/oV/l05B&#10;r+T9y+pJO5URXvzyMPd1WYH7fxcMqSFQYvHTT40PQ5qjsPTs1hmGWOjBhb2rISPcE8rqXCBEx3QD&#10;MnHsAS47YZfTLLAy0oKffvwR5oyyhTXTR0GX9tWeE1JcLAw0VK0wBKmsNlR1WD7NEM5vtQFzXU14&#10;fnc/raHXZuWj01B8fiuUOG8TY/GpTVAZ8y5PIWRO5HEYaaUPZ7ZYw+YFpiT0EBWL5YKhvReWbI1t&#10;xMgd9LSoPRzCfRyERCim2JlQ6yVIaJF3dxv/+dEpVU+2jIDEneMgzWMpWdVJhV3/zh1J1SV1yJ4T&#10;W9IOW4N2VuZbQigW2uhNmLM6wo4FPeGNvwyUhqNIEKEQiEVJpJLA+G3wB6+Ef+cE/IF44A+F/Oiv&#10;oFexFcVSHcXdtJZY2OLxwTViQViCbT88NwCGGHZGL6ZpigUBGsh0Xj2Lr0jSUsyjQJLkb2mMD4qq&#10;Tx2xIDt0a5enIxEKkh8qCfMqLQn3JLflbwxaIC4FHN8EW5dMg9hbpyHm2gmIuX4SeQIe+R2vYbTf&#10;MYjFY68euEIhjpGMiWwQrD0Ossq3NsnfXP13+MOxbUvhlxbN4SW2xY/3BVW5AfRioa2mIEkeMyg0&#10;VhKOmLDVKS/jwr6FdQydjpz4s5A7czGU3wuHiujHFItdfCFn8gzgJjrXKe91eCnoqqmQ5d3kxr01&#10;YmGkqVbMVh3U6Fvuk0cL2uhoZNQWCqFYjDbTg+yQ/cB9egLDi2P8IOfVvMOrJoLf4UXAQ5EgeY2q&#10;xJOwYrJDTX2qLR1WmTVbzVLQzXcDIhbEYIcZd4bg8wOgMOSdUdeQiEX4IPwR2CJRAJ5bVzN5BHIK&#10;cjx+JsetKHEQFQtOknlNG6JtliDDXQeAFbtjkxWL4kee7SsTr2fWNqQvybIn16AcvZOiEK/LJBwS&#10;DOV9aPHbry0uvUKB2LNyBhCBI7cfyIm4CBvHm8MCK3WYb6kG88xVYbapMtw9taHBHcZFsVdg/Whj&#10;mGWiBHPNVGAeqYs8uWIiFKMwkDJHtyyixCLZ9yjwo71BRbY/vVhQe0O01M4KxUJUNKaNtITip41L&#10;dJYHHoLcucuh6JwnFJ3xhHynNZSI1C6XH3MKpo+0EvMmBOSbaKtfxiF9yN2Gf7DR1tiCBl4lKhRC&#10;khBl9ggLKqF5ZssM/mhzPT45RjyRY+umgvuuObBqqiMVuojfnJd120hNqo2gj+8GbIW/jy8a2w1S&#10;AtCbiHhnzHTkPrMSE4JqEnEQFwhRlj/WryMUQhLB8N3fDwyU2wV2lWh6YkFQmeg3rPLZzbLaBvUl&#10;SLyK4sjL+L1dKi0NufQhN7xp8St6Fi/Rc1jxDwr8i9tU3iHgyGrQ6d4BbGV6wiRtGVg5VA8OLBgJ&#10;T68doe1fyNLHfnBlz2LYOs0OhUYDRqn1A8sB3cBWoT+kPnChyoiJRdQlUJKWpBcLAuJdGIp4F4RE&#10;LMgMycmtc6Aquf69HzVMvgDcuDMoGgeh/PZB4DyuKxRVL93AE70KslJTtC+qP5Zahb5qw1vU6WCh&#10;qNgWw4Yb9T0kWZi7ED4LhCRFySs5VvMqWl5HI9uGxfqQf+5XAZkBurijj2fWXXpjrk3iJdAJQkMs&#10;iVatVywISUhyeU/fJulZEEC8e/OKJP/TDU11fg4SoSAzTkWhXvzyiMse2HVjvQoCKmfhu98JZoyw&#10;qpnKJQvu3txzhtwIT0jwPwW7Vv4DBzbMo/ITtfsXI4Ybwd4HYdvyaXBowxzIj74EWaHuVFvCWxPU&#10;iMXVY5COYU/b1n/WLxYEBhrKSsbamk9qG7G+phrcc9uAbqu44X8oSf3oq9upXaDCjWMC8g3Z6ukG&#10;bNX33imrAfxEtpDb6GqUiwoFHRt69KENW+uVtY46uYvyd4eScOkxFVHyFXWMOEQGih9IiRwjxi5P&#10;hRl0glAfOc+sqXpibdOQ80judXFoH2nBsJoccmM8u3KS/BPft/mu9BGGDw/d8Lt1heJgj3cL2t5H&#10;kqeIv4rf1SXgRPvklYVfbOz9K4SgFmX16toRtJRkoTCuOlQQ5ZXjG6mZjL/RqMN8xO9pUpskRFk0&#10;ZShl/H/9+RvkYZhRu8yRzQup7fU3j64HNvZJygpILxaIZkbq6gMM2ZqHjNhq+cLNXcSwh1saQvCl&#10;LdQ9NemE4H0kHkWk7zZq67vwHhYmeFU3ZqmXYOjhZshSbfTjAOqDiYrKnzba6sPtdFnB6DHwiNdA&#10;WFsQaMVCl8Wx19X0tdFSU8GmGr7/4DfA2yAplfJI2fQ6xkuE4kZvKA4iYkFEAkk8g3AF9PTqDzfo&#10;SJKdxaGCGZUGWBIhwysNl9kmGFqTRHn8ZUlO0s2E2kYjytJIb8hx2QtZR/+FAr8T6C28XyzIHhuy&#10;8I0IBdYvLQm9NM79w9fp1Kzg/O2XlvDyPpllFO/n+ukt8EvL5tD+778g+toxsXO1ScRi7bzxlPF3&#10;bN8G3sbW3RKwb+1sQG8G2rVuJSoUDYpFDVhKSr2NtdTXohGHGWtpZBprab7FMKXU+9iKitKk81w6&#10;QaiPFc+cuf7n1lZa67NLjdiahaZszSwMb2L0Waq79NXUPvuWbxNJyRY2WlrWM4aZPx5joQ/2grBD&#10;VDxIfsIGBQuFg2OjqxluraVBnsz03Sy+EkVRlGS74jCZNBICiBkuEQq/HlB8D4UiXA2KI/TxVQcN&#10;Hg1aMBtSh5SA2AoSnCJigsfL4/XoQxByrNbxkgjZ3PR7ko16fMP3iuKQi7rchFtZFWQTXS3jKYv3&#10;o8IIMmtABKAM437yuT7vgoQdZD1GCXojxaGXoCLSp7g4xHueoKsPRY1YEAO+574PuLXCpozwizBx&#10;iCks/Wc4FMb6iJ2jY0qwGwyx0IET2xZRMyC1z+9ZPbO2SAj5frEQQlu7R0tddfUeRnjFRcM2sTJk&#10;Odw8v3oyL+mCFyf5AodOHITkPnPmVSa5XL3tsn6GpYHmEF0NVTNjtrK6rsbgPoZycl/8yc4V8UdP&#10;ZATtgZjLG+HWyaXgsnUWf+/SMVWb5wyHgysnwOV9cyHqolPslimO5EGx3yXwv9WsJER2cVmELF/U&#10;WCkGSkNZ0EyofHIaOE99gJOAV4z4PXhO9d06izp0AF7GFigN2A35a9CTcLGAilAyU2ILZXEaWJdG&#10;LIgo3R8odqwimoQrsuKbjJog3oZ6KFXE+ARwntzgkV23QuMhG+uK0bMoDvWqJnoKJdFXKFEQNTKq&#10;LApIKRpscbg3lEZchoqoK8/Lwi+N4Cf5EaP/GIjtDVk6fRT+f+punacby/tYX+i1e+V0UYEQZePF&#10;oj6Uxh5U5CaczKt4cgo4ieeplZoUk5ypxViVT0/jj+9oecWTo1/hMfNOGDbUZVXCiRMVIsvAy2KP&#10;8vNCd/PyQvdATvBuyHq4CwpD90S67djxC119bPhDklJfBC8De7TkRsnfFzVUiiFSUHZ3LHAT7wMv&#10;ifAOioYrVMRth9KoMfi3susKRbIV8LIOAo9bCkWXLkC6gR6k6ehBuqE+ZE8zhPzD6lB4Wx6KwmUp&#10;1vRFvIprPcW8C+LlFIbKBEKE4nsf3/C9I+PG2d/KI703lkf7FpXHXq0qRy+CeAlkURPJPVAeBTmG&#10;HkYNUSCIt1ESfRm/j0tUIrMy2qeiLMzbB8MP+ntXNh5iYtG2TWvIiaqbZ/hsxL9z17KptUVCyM8h&#10;FoeVOE9P5AsNkdoQFo9xXc1nNM64I+WVz45+kURYV7V5bTqzl1p1Za1Y3UVzxaEurOXHu7BWnKjm&#10;0hO9zLedOnj4+LOS2HfjIbtOs4J38ohIEGYjr7rszZMacvDcu7rV7Ky5/GhX1vLNHTWWjeqgskD8&#10;bkFfETkP+ncujZDNqzFcimi0wYrAfewtEArCu+hZ3EQPwxPKYzdDxWMjGrGwBF7OeRSLIijydEaR&#10;QKEw0qfEIk0faYDvLXUhc7IW5KzVgLfXFN716YdiESQtMgY5jMnlksn4BENtkogA+Dm6AP6KfQ2t&#10;s6LuahRF+m0vfXQ1vijqCqc4whtKoi5THgXFKGQkigM5HkY8Dk8UTO+qoqiraYWRvufzo25bJySk&#10;tSVtPcrgf4rnLCYWhPvWzaU39M/AsjhfmD/WXlQgRNl4sXitMaxzit4YuRSj8fKizDu4blhl/PG3&#10;ouJQm0Qscnc6OaToitd9oz9ONldvTBdBFx+MTurLbLpprUztprWah2LBR6Pmd9MiXEGRfO5ttJ6v&#10;PPYYPPA9BpWC8dQWi9R7u8Bk2mEYYL0Dqtuori9sg7Tdjb2yqjNr1dvO7JUrJCRnfaxb+dEoDZdS&#10;KQyT5ooaaXEYhgXhKAaJ90TE4k61UMTMwh+xDFQ8MWhYLNzOvhMLZJqBLlIH0ozxvZ42pKmzIf+o&#10;EvaFwhSKfV7tUUcsODGy6UUhklKCoTY5PM3h6jzO5sY+zSwviM8oK3ycUf72SUZFXlxmRW5Cyltu&#10;WvxDSiyKwy9VEz0Iwvzwq5AV+xBSEp/As9dZVU8yygtInfj0srekHcKELM7rJ5mcjw3T6ojFQMme&#10;1O366Iz9U0g8pPQ7LiDZrbOoQIiyfrHAsz+kGU7UzDabsi/TdNLTdOOJpSnGk3gpxhOrRJk+eiav&#10;JJg8lbyuSAhZEnqQnzbsnzp1SXtpxhPL0k0mJWWYTT6aYTxRJ0JxyvvdWanpv6MBb+rKXlWEBg31&#10;krUcumuvAplhh8Fw2jGIDxCMR0QsnvnvglELD4Hs8KPQy2AdEQv6toRkreR20Vp+qava8o8WuY9B&#10;SajUoKJQ2UpRI60WCzaGILdFxOI+cBN8oSJ+N4YIbKhMEF/G/U4sXIDHK4aiC2eqxQK9iqxpEyB/&#10;+0You+EGlVH4I7rnCaXu+H3dnov9aEDx/QFQfKuPSP/V5MbKZ5HxCYbapPA0p6L/83xuWmI2F55m&#10;cmqxEmLTORCa+BrKiFGRTWQkP4Asxfd3EjMhDs+jGCArqfK120CxgGe5XO7j9LIVH7ByU4g6YkE4&#10;0gZDxZj6BYOETlS49ARJXgkbyGsQocgJ8gBHE22xfmqRXiwCJbR/yjCZsjTPbEpxmsnEqjSzyVAf&#10;022mQfGN+m+WS0jOp9LUFWWq6SR+gcXUwnSzKU6CYdQDxx9RKHZ1Za3m0RpzLRLjl7LfC3IjjsGQ&#10;+ccgO+ydWJDwY/XmAyCL5+SGHwL0HmjbqE1ss6qL5vKoVrJLWwsG9cUB0T3+Ko+QSRU3VJI7kIXK&#10;J+4oEqEoGneRt6jXspileE4aOEkoDHRiketWLRbOJyAdvYmsqROAk5UGZdEPoPjcPuA8x/Zi/Smv&#10;heRDOE/R3Q5GD4NmloTzSD6zOEj2m97A+GPxJKvi0LM8nsDQ6zI6rQIuJRZDcmI0fg/XkNeBg6/x&#10;6E1cTCyBGDxPV68OsyoyE9LgQ++uRisWZGZkzngHEH1erShL0Qt6tWw2vFo4k2LW8a1UfoWuLBGU&#10;Egyn/hlmSbVbuy8R1hULQGPEq/3ibNNJpXRGXYemkyBnxVIoq/cuVUchZ81yIgb09Wsx02wSJ9V0&#10;4pY3ag60KwM7qC7RQaHIpTNiOhKx6GuxFeRHHkUegw3bUbweHeHnhOzkuZ7aC0pjjsCgUccoQXmv&#10;VyFK1ipeF9aKRm90+1QEBkr8VBopfaokXK7WbIgM/rONoTR6HHoSOlXFoWocfMXjyhhTKwL3uU3D&#10;YnH+OKTpsiFv6wbgVb4FbsZT4D6+jaEFis7TOyIhTgjVB51YlEfJvioNkewqGGqTQXx8fPMn6WVJ&#10;5OpPa+DI2PQKuPmsBPZcDIKDJz3g1MnzsP/ERTjkEwW3X5SjZ9E4sXhRWFX8NIejJOi6saAVC0Ky&#10;EGv6SGt4cce5ztoLwoIbp+DN6gWQsmkZevZ1V3YSb6I8/io8u3YKJjuaw88//1Snj1qsKxbpRhPs&#10;88ynldMZMi1RBNC4IXvlUiiNOIRKhQLxGPn0OJRFHYbcdSvQqyBlGicWhFnmUzmpJhPHCoYkBjRo&#10;z67V+QR6I67D5RherK8RC+JhHDt6mB/ouYenOLr6GDnXz3Lbh4kFsqvm8iQJiUaETZ8JhWH9+5dH&#10;ymaW1d4LggZcESWLPwqZB4XB0ocrosgxGSiN0URhoFmQlWyBYuFJiUXh6UOQpqMF+Xu3UjmM0jvo&#10;Yt/yhDLf08CNCxARiyC8ICzA/sTFgsyGFAXLPoTAHi0Fw2wyePSqvBcKBY/OuEX5GAVh5brjICtj&#10;DgqDrEFOxgL2HrsiEnq8n8l5VZVxqWXDBF03FvWKBSHxBKQle4D77lVQ+fgaejwiYoCeBHVzI5Lf&#10;EDyPVSgSlSQsifYB561LYUCvbu/zKIQUF4uX2mP/yjCdeJ/OgN9L40mQPmYm5P27CgoOr4e8bash&#10;Y9wsSDWaSF/+Pcwxm3T/ZY+xYj/ANiqLu6L7X0xnuA2xu85qkB12iPIgCBVH7OezR++tIkIhPNbH&#10;aOMHi0U3rWUkHDEVDO+roCC4R8/yCDmPykey6SURMmUlYTIlldFyz8siZXalBfZrWxo5WLE8Sp4S&#10;C9rkplAs8ryAV1UCb08dhDQ2C94e2g1V/FLI374BSjyOAu91uEAkhCRiMaeOWFRGy6NIya4QDK9J&#10;IT6da/LiLZ/WuGszMOIlKCvZwSA5S2CzRkDIkyzacg2w6mkWd42g68aiXrFo9sMP0LrN39Cxcxfo&#10;0KkzWBrqgvPONZBw0xnyInyh5JEPNZ1bgqJAttaTWZyiyMvw9Po5OLN1JZjpa1P1OnQi9avZEdnm&#10;75r7V9SmuFikm45WyjSZlE9nvO+lKZV3qPYgxN433qMQZbrpxIp0/XFit0rvorHcvht7FY3Rvofs&#10;FSDtsI8ShYF2e6C79mroyl5JeRODiMeBx3ugoHywWOBYumisOCAY3ldDxo0OvxUFSw8sDpHSKwuW&#10;YpVH9+9JwhRyjvPcXonzWIsy5Hr3hIiIRcGRPdTMR6HzSUosCl1OQsHujcB7JciBkFAkKRgZDqWR&#10;jnXCkNJw2bzSoL5fNdn7uRCfWTEvKaeKzrDrMC6lBAwNJoCctDnY2s1Bb6Octlx9fJJRwX+Wx/vQ&#10;Z83UKxbj/5kLV+5GQUBEAgSEJ8DNsCf4mgQhj1MgPuklevhXqQVloix8eguC4l9gnSRB+eq6ovS9&#10;/wjmr1gHv/z6W+0+xcUizWjC5BTTSXw64/3azDKfAhmmk8WUuJPmsoldtZwqaA23IaII9LPcDgNs&#10;dgKGMDXHiTj0MdsC0o77xcs3kl1J3kJz+Td/SLIouC+sjateW0N5rBa9UBBSYnEFxaIUCg7tgnRb&#10;Syr8KHsUCgX7t0N5QjRUJERAzoLpkDnEBkoezMFzs1EcBiHfiUVphFxlRWTT9Crc3eHHhKyKQyRf&#10;0VDOQsiI5/mgoTEM5GUtwABFI+Z1EW25hpiQzY3/wBkRWrEYMmYCJOXSJ2WfZOBYX+ZDGZXQFE9q&#10;5qL4h78poa0nyuR8LkyZvUisT6S4WOSYTl5PjJTOeL82c8ynEs9ETIlbyc/5iwhGF63lEZTBNtbL&#10;QFHoLigr6j0I3xNPQ3js/STtrCL5ipQuWqvWdNZa0U0wvO8CvCTbkfw0ByB3xqIVCkJRsdi3A9L0&#10;dSDd3ATSrcwhDd3ZDAcbyLCzxvd6FIsCySyINJRFyEJ5lByQnEhpuFwVfj78+n73rzYj9HkBzR5n&#10;VyokZvNWPs3h3U3IrCh5llcFz3KraMXjQVwaDB5kDYNkLUFdfSiEJebWKUNHMiVL2k3M5vCfZHOe&#10;P83h/yEYQGNQRyxa/dUaboUlwNMs+v7QgwH/5DJITIwF3vObyFsC3oDHiY/h7stS2nq1efHmQyrU&#10;EelbXCxe6Y2XSjedfB1FIz/NZDIvncaIvySp/rDfbPOpbzEcup1hPqGeW6Vr/9RBY5VuJ42lh7tp&#10;rojrqrU6Ew24CEWkklpARWvkH8Pl/K6ay7jdWKtKurFW5nRirXjWmSRYWSuGS3RY8MX3tHwMeM+t&#10;ZvNTHehFQshkc+Dl+6JYlEHB3u3VYkGttRChYEVnuok+cGJsUHzMoTha1bsoRPpUWajM7vJoaV1B&#10;l/8XSHxT2iUphz/yaWbF8fiM8oikHN7rlwVV2ckFVYWJeVXlN0KfcWWlzPgK8lZ8RQVbSjyIURFh&#10;ISHGk8xKHr7nJObyyl4WwNsX+bws/PwSjwc8yarcmJDJ1Q/J5f8p6K6xqCMWmtoG2F9xHeMWkngW&#10;wSnl4BmRBi7Hj8Hl4/uQe+H8kSNwMfQNhL1p3OxN5IsCKqch0re4WBCkWUz5FQ1VLdV40qIc8yk+&#10;6SYTU1PMJvOz8EpPmGk2pdqoP4GkfgaSeDEoDCSvUZVuNjE923TKdQw9lqWZTGFlaTs25oamEm1U&#10;Zv3ZUXXlwM7qi/S7aCwZ1Ulz6bLOWiv3dmGtdO2qteoWehVhGCo86aK57EU34g1orkjHzxlCogik&#10;4rGXKAwJXTVXRqKncAfFwbMTa+XhLlrL1nTSXDGxI2uFSWfl5YM6DlpGdleSvSLfLbjPbNfyU94v&#10;Fpy8a1BSXAivz52G5/9Mg1fjRsOboQ6QamOB/yOjarHQ04Z0U13gPLYB4q3wku3EH2H3f4q0NPg1&#10;JqW0a0JmpRy1ujOTa+N5M2aSgrzlEgUFm3UqCvbb70S+3JaYXbUlIYu7IS61bOXT7IrZcellY1A4&#10;LBLTOexnGZXSsZnFHdzj4+t97k0jUEcsFq7aRGvctRmZnAcmplOohKy8jAWw2aMh5Gk2bVk6JuZw&#10;YewUsR2odcWiNiIULX5NNZmmkGoy8Z8UkwnHUo0m3kkznpiUajoxCw27INtiamG++bSiAvOpxfkW&#10;00ryzaaV1hA/U8fxPCmXYTqlIMV0cjapn24y4V6KyaSTGGrMSDeZrJyG/Qi6/IJw/JFaqk1mWQip&#10;ZdtNfwOUKLjPbffxX9MIhBitofjFSngVdwgSY85CfKwXxDy6DlHhNyHq4Q2IvOULjy57QiwKScqp&#10;hcBNsgV+qj3Ws5ot6IbB1wFJWu9DkuezVv2AYYHv3Sha46bj+q1nQVbajBKLg6euQhIKAF05OiZk&#10;c8DLPwRIn9h348SiNrBWM+J9pLPGt8swHtsTPYKBqSYTFND7UH1tMp6VbjaBLWQafkZBUHtlPG5w&#10;usl4qVeGk3plGI5qjySp1u/6Ct0UAe4SP3KeWZ/nv6ITiNq0FrD6vhacZEeoTB4GFc9HQOnzcVD8&#10;fDIUPZ8GnJeO1Hl+ij2WsVkq6IrB1wNZPsBCblFS13zyJL2UhyESrYHX5jHnWyA9wAQUFWzgZnBS&#10;oxK54qyAnn36fbxYMPh+wU8yaVH5ws6XXhw+jcRbqXppv1bQFYNvAAD4IfZ5tnncm8JbT3Mqyp7n&#10;V1WhUfPrGnk19x2/AjJSplQoculWNJVspStXH8kaFJuho/jYdRVyGjUIBv8f4GcY/sZ7bnOXztg/&#10;lcRbqXxutZ3cLFjQHYNviEevCno9Ti1zfJxZueVZQZXvszxewpPMykJi5Em5XIrb9nmArBSGIbIW&#10;cM7rfr1iQTwOco6qh6HKk4yKqqQcTk5yIS/ymKvPVgmJH82wy+8yoc/gIwGxrNZVKXahdMb+qeS/&#10;tIOKZ7YHwYkJH78nkHUb5F4cb97wf0nK5Xd9lsU1TsziLHuSVe66ZtOpSDlZ8/RB0hYl+0/6cFAQ&#10;qogwEManlVU9ziirQGHIR8F49TizPPRxFud8YiZnQUJWGSsqvajdy5fQkqxHEXTF4P8JEG/WkZdq&#10;F0tn7J+DnGSbMxCo/SHPcmHwbdFMUXHKr8rKNn8fOuTT5WkG9IzLetuHMDkNuidn8jsk5+e38kvi&#10;t0DVYTzG/xLKHpv14KXaJ9EZ+ucg54W1+//D7fMYMPjPg//cvC8vxe41naF/Dla9srn6JkitST5U&#10;iAEDBiKofG4tW5XmkMUj6yy+AKvS7G9DvHajFssxYMDgO0bOv3q6efsMS3P2GcOXYMF+49jCTfp/&#10;C7pjwIBBU0XqXL1pKXN0q1Lm6sGXYPp8/cy02ZrdBd0xYMCgqSJtrt7B9AX6kDr/C3GubmXabG2y&#10;mpABAwZNGenz9R7g1Z/e0D8P+Rlz9WYIumPAgEFTRNZ0qd9fz9bNoTHwz0bitaTN1T4j6JIBAwZN&#10;EalztAelzdfl0Rn552IaeZ2jG8us4mTAoAkjda7+2OxFhrRG/jn5ep5OaeZsvQ6CbhkwYNDU8Ga+&#10;zq7MhQa0Bv45mYV9vGaSnAwYNE1EKEr8nDJP+8YXTm5SzFlsCOlzdacIumbAgEFTQtIsVru0BXrx&#10;dMb9uZmxQB/ezNXZhd0yG48YMGhqeDlTe0D2AoMUOuP+EnwzR9fn5dim9wQyBgz+8yALpTIX6hfQ&#10;GfaXYOYCvfDUGcrMsm8GDJoa3szSGZk2X49DZ9hfgjkL9F++mqnVS9A9AwYMmgrS5umtozPqL8W0&#10;+bqFr2frKgq6Z8CAQVNBxgKDi9SCqa/ElHk6vDez9T70ieAMGDD4liCPVEidp/OYzqi/FMmy7/T5&#10;epsEQ2DAgEFTQP4Ug1Zp83TfkgVZGTQkhp0yV4eW1LqMeXqQMqfWOfyMoQ1te4TZi/B1nr6HYAgM&#10;GDBoKkifqz8lda7exVdzdS+JEo3eK3WR8bXsPdP5OXtngCiz907jpi0zD8jYNOp5zj7xc7n4OWPT&#10;yOekfu02CVFgzr6Zqaci6J4BAwZNEGShlBj5T279zUm6V8xLug+8xHfkJt4rK0kMHFT14uFB3rMH&#10;YueqXgYD1llN156ADBgw+H8DP8mvBefpvTdVRBCIYAjITbpfxn9xX77qRfAx3vOHYueqXgQR0Rgr&#10;aIIBAwb/FXAT74ZX1RKEBsUChYWbcE9fUJ0BAwb/FfCS7npR3oKIIHCT7tUrFpyk+1x4+XCAoDoD&#10;Bgz+K6h6dmcnioKYIPCIWDwLGsylFYu7RUUJgW0F1RkwYPBfAef5ndm1xYL77EEFP/mhMjf54ana&#10;YsF7di81MDCQeUwhAwb/NXCf3bGqk7MQiAXn+cNzdcQiOShOUJUBAwb/JfCT7iiQPISoINQrFs/u&#10;Q1VySKCgKgMGDP5LKH36oDOKRfVai/eKxQMydcqszmTA4L8I/hu3X3jPHqaLi8W9Sv6zhxqc50Fn&#10;a4chZKGWoCoDBgz+SwAI/ImX/PAJL/FetSDgKzfpLoefcE8TvQiX6hWceI4cT7jL5ybdWS+oyoAB&#10;g/8SIBDFIuPxQ15WIvCynwEvKwG4qbEc/qtwzaq0GDde5hM8hueykoCX8YTHSYmZI6jKgAGD/xIA&#10;4IcqXqkvr6IAhOSWF3ChvECnilPoxqssqjlexS2u5JXljxZUZcCAwX8JKBbNqjhvz4iLRb6IWBTW&#10;HOdxi8u4FXnmgqoMGDD4r4FblrcTBYIvFAVOWR6Pzy3WrS0WAGVvOWX5WoJqDBgw+K+BU5azBIWh&#10;SlQsuNwCPfQ4vETFAgvk8Cvz5QTVGDBg8F9DZXnW+KqqEu47scgnYqHPqyzwExeLsrSysvQegmoM&#10;GDD4r4FbkW9ZVVXOeZ9YcCvynsPb160F1RgwYPBfA4Yd6igWlaJiwecW64mKRVXlW6goyw8BgOaC&#10;agwYMPivAcoze5eV5JVXluYKPIiCKvQ2LKoqi3yJWHDL86ESWZKf5iaowoABg/8ayNRp4qOQhQsm&#10;DOGc3LsFuJWlEBl0i79i1oTRx3ZvvJ6f9QqyM17Dipnj4bLzibjU5Ef9BFUZMGDw/w4pKanmVqxB&#10;DhbqcqddDu28/SIppuTcwW0wzFgTFkwaAQ56KmCpKbfKTFM2bIKtEcwYaQ1r5k2BxNjQquA7V+Ot&#10;NGR9bFgK2801B8kLmmTAgMH/I1AI7Gy0FcpstBRghKkWjDbXBTsdJbDGzygiQI5baQ0+Z6U1KFl4&#10;jLyOsdSDkWbaYMNWQA7mW2kpZBkPHtBJ0CwDBgz+38CS7beJLd8PaignoMgxlmyfJ1jureix2mV0&#10;BvUHTek+OoJmGTBg8P8GDem+W1iyfVEQ6qeGdB+upoxkFd05IYl4YBlDQbMMGCAkJP4HaV2zyVoW&#10;/oAAAAAASUVORK5CYIJQSwMEFAAGAAgAAAAhALxIU9TeAAAABwEAAA8AAABkcnMvZG93bnJldi54&#10;bWxMj0FLw0AQhe+C/2EZwZvdJCVVYjalFPVUBFtBvE2TaRKanQ3ZbZL+e8eT3ubNG977Jl/PtlMj&#10;Db51bCBeRKCIS1e1XBv4PLw+PIHyAbnCzjEZuJKHdXF7k2NWuYk/aNyHWkkI+wwNNCH0mda+bMii&#10;X7ieWLyTGywGkUOtqwEnCbedTqJopS22LA0N9rRtqDzvL9bA24TTZhm/jLvzaXv9PqTvX7uYjLm/&#10;mzfPoALN4e8YfvEFHQphOroLV151BuSRINs0ASVukq6WoI4yRMkj6CLX//m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5xg0H9AMAAD8JAAAOAAAAAAAAAAAA&#10;AAAAADoCAABkcnMvZTJvRG9jLnhtbFBLAQItAAoAAAAAAAAAIQBNa769xH0AAMR9AAAUAAAAAAAA&#10;AAAAAAAAAFoGAABkcnMvbWVkaWEvaW1hZ2UxLnBuZ1BLAQItABQABgAIAAAAIQC8SFPU3gAAAAcB&#10;AAAPAAAAAAAAAAAAAAAAAFCEAABkcnMvZG93bnJldi54bWxQSwECLQAUAAYACAAAACEAqiYOvrwA&#10;AAAhAQAAGQAAAAAAAAAAAAAAAABbhQAAZHJzL19yZWxzL2Uyb0RvYy54bWwucmVsc1BLBQYAAAAA&#10;BgAGAHwBAABOhgAAAAA=&#10;">
                <v:oval id="橢圓 517" o:spid="_x0000_s1027" style="position:absolute;left:1758;top:3587;width:1098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zpxQAAANwAAAAPAAAAZHJzL2Rvd25yZXYueG1sRI9BawIx&#10;FITvBf9DeEJvNesWdbs1irQIXhTUUujtsXndLG5etkmq6783QqHHYWa+YebL3rbiTD40jhWMRxkI&#10;4srphmsFH8f1UwEiRGSNrWNScKUAy8XgYY6ldhfe0/kQa5EgHEpUYGLsSilDZchiGLmOOHnfzluM&#10;Sfpaao+XBLetzLNsKi02nBYMdvRmqDodfq2Cz+3zCn86/7L7Kkwotqf83XKu1OOwX72CiNTH//Bf&#10;e6MVTMYzuJ9JR0AubgAAAP//AwBQSwECLQAUAAYACAAAACEA2+H2y+4AAACFAQAAEwAAAAAAAAAA&#10;AAAAAAAAAAAAW0NvbnRlbnRfVHlwZXNdLnhtbFBLAQItABQABgAIAAAAIQBa9CxbvwAAABUBAAAL&#10;AAAAAAAAAAAAAAAAAB8BAABfcmVscy8ucmVsc1BLAQItABQABgAIAAAAIQDyM/zpxQAAANwAAAAP&#10;AAAAAAAAAAAAAAAAAAcCAABkcnMvZG93bnJldi54bWxQSwUGAAAAAAMAAwC3AAAA+QIAAAAA&#10;" filled="f" strokecolor="#ffc000" strokeweight="2pt"/>
                <v:shape id="圖片 478" o:spid="_x0000_s1028" type="#_x0000_t75" style="position:absolute;width:1627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XMwwAAANwAAAAPAAAAZHJzL2Rvd25yZXYueG1sRE9ba8Iw&#10;FH4f+B/CEXybqXNMqUaRoWwKwrwgPh6aY1NsTkqT1eqvNw+DPX589+m8taVoqPaFYwWDfgKCOHO6&#10;4FzB8bB6HYPwAVlj6ZgU3MnDfNZ5mWKq3Y131OxDLmII+xQVmBCqVEqfGbLo+64ijtzF1RZDhHUu&#10;dY23GG5L+ZYkH9JiwbHBYEWfhrLr/tcqWCfbYmOu2+X5kW/Op+FPY77GF6V63XYxARGoDf/iP/e3&#10;VvA+imvjmXgE5OwJAAD//wMAUEsBAi0AFAAGAAgAAAAhANvh9svuAAAAhQEAABMAAAAAAAAAAAAA&#10;AAAAAAAAAFtDb250ZW50X1R5cGVzXS54bWxQSwECLQAUAAYACAAAACEAWvQsW78AAAAVAQAACwAA&#10;AAAAAAAAAAAAAAAfAQAAX3JlbHMvLnJlbHNQSwECLQAUAAYACAAAACEAnlSFzMMAAADcAAAADwAA&#10;AAAAAAAAAAAAAAAHAgAAZHJzL2Rvd25yZXYueG1sUEsFBgAAAAADAAMAtwAAAPcCAAAAAA==&#10;">
                  <v:imagedata r:id="rId144" o:title=""/>
                </v:shape>
                <w10:wrap type="square" anchorx="margin"/>
              </v:group>
            </w:pict>
          </mc:Fallback>
        </mc:AlternateContent>
      </w:r>
      <w:r w:rsidR="00E81C27"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t>自学材料二：自我概念的形成</w:t>
      </w:r>
    </w:p>
    <w:p w14:paraId="39F2F1CF" w14:textId="6F7DD150" w:rsidR="00937A08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E81C27">
        <w:rPr>
          <w:rFonts w:ascii="微軟正黑體" w:hAnsi="微軟正黑體" w:hint="eastAsia"/>
          <w:bCs/>
        </w:rPr>
        <w:t>在工作纸二及自学材料一，我们明白了</w:t>
      </w:r>
      <w:r w:rsidR="00C465DE">
        <w:rPr>
          <w:rFonts w:ascii="微軟正黑體" w:hAnsi="微軟正黑體" w:hint="eastAsia"/>
          <w:bCs/>
        </w:rPr>
        <w:t>什么</w:t>
      </w:r>
      <w:r w:rsidRPr="00E81C27">
        <w:rPr>
          <w:rFonts w:ascii="微軟正黑體" w:hAnsi="微軟正黑體" w:hint="eastAsia"/>
          <w:bCs/>
        </w:rPr>
        <w:t>是自我概念，不过</w:t>
      </w:r>
      <w:r w:rsidRPr="00E81C27">
        <w:rPr>
          <w:rFonts w:ascii="微軟正黑體" w:hAnsi="微軟正黑體" w:hint="eastAsia"/>
          <w:color w:val="000000"/>
        </w:rPr>
        <w:t>自我概念是怎样形成的？</w:t>
      </w:r>
    </w:p>
    <w:p w14:paraId="3833775A" w14:textId="77777777" w:rsidR="00937A08" w:rsidRPr="00754967" w:rsidRDefault="00937A08" w:rsidP="00E81C27">
      <w:pPr>
        <w:snapToGrid w:val="0"/>
        <w:spacing w:line="360" w:lineRule="auto"/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297699C7" w14:textId="02849ED6" w:rsidR="00937A08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</w:rPr>
      </w:pPr>
      <w:r w:rsidRPr="00E81C27">
        <w:rPr>
          <w:rFonts w:ascii="微軟正黑體" w:hAnsi="微軟正黑體" w:hint="eastAsia"/>
          <w:color w:val="000000"/>
        </w:rPr>
        <w:t>自我概念由出生开始便逐渐形成。第一步是发现自己与别人是不同的，继而逐</w:t>
      </w:r>
      <w:r w:rsidRPr="00E81C27">
        <w:rPr>
          <w:rFonts w:ascii="微軟正黑體" w:hAnsi="微軟正黑體" w:hint="eastAsia"/>
          <w:color w:val="000000"/>
          <w:lang w:val="x-none"/>
        </w:rPr>
        <w:t>渐清楚</w:t>
      </w:r>
      <w:r w:rsidRPr="00E81C27">
        <w:rPr>
          <w:rFonts w:ascii="微軟正黑體" w:hAnsi="微軟正黑體" w:hint="eastAsia"/>
          <w:color w:val="000000"/>
        </w:rPr>
        <w:t>自己与别人有</w:t>
      </w:r>
      <w:r w:rsidR="00C465DE">
        <w:rPr>
          <w:rFonts w:ascii="微軟正黑體" w:hAnsi="微軟正黑體" w:hint="eastAsia"/>
          <w:color w:val="000000"/>
        </w:rPr>
        <w:t>什么</w:t>
      </w:r>
      <w:r w:rsidRPr="00E81C27">
        <w:rPr>
          <w:rFonts w:ascii="微軟正黑體" w:hAnsi="微軟正黑體" w:hint="eastAsia"/>
          <w:color w:val="000000"/>
        </w:rPr>
        <w:t>不同。</w:t>
      </w:r>
      <w:r w:rsidRPr="00E81C27">
        <w:rPr>
          <w:rFonts w:ascii="微軟正黑體" w:hAnsi="微軟正黑體" w:hint="eastAsia"/>
          <w:bCs/>
          <w:noProof/>
        </w:rPr>
        <w:t>我们透过与他人的互动，认识自己。在人生各个阶段，我们会因不同的人、事、物，</w:t>
      </w:r>
      <w:r w:rsidRPr="00E81C27">
        <w:rPr>
          <w:rFonts w:ascii="微軟正黑體" w:hAnsi="微軟正黑體" w:hint="eastAsia"/>
        </w:rPr>
        <w:t>例如：父母、亲友、同学、朋友、社交群体，家庭背景、教育、宗教信仰、种族文化等，</w:t>
      </w:r>
      <w:r w:rsidRPr="00E81C27">
        <w:rPr>
          <w:rFonts w:ascii="微軟正黑體" w:hAnsi="微軟正黑體" w:hint="eastAsia"/>
          <w:bCs/>
          <w:noProof/>
        </w:rPr>
        <w:t>而影响自我概念的形成。</w:t>
      </w:r>
      <w:r w:rsidRPr="00E81C27">
        <w:rPr>
          <w:rFonts w:ascii="微軟正黑體" w:hAnsi="微軟正黑體" w:hint="eastAsia"/>
        </w:rPr>
        <w:t>此外，我们在社会上担当着不同的角色（如姐姐、学生等），并因应角色而做出期望的言行。</w:t>
      </w:r>
    </w:p>
    <w:p w14:paraId="45F63837" w14:textId="77777777" w:rsidR="00937A08" w:rsidRPr="00754967" w:rsidRDefault="00937A08" w:rsidP="00E81C27">
      <w:pPr>
        <w:snapToGrid w:val="0"/>
        <w:spacing w:line="360" w:lineRule="auto"/>
        <w:jc w:val="both"/>
        <w:rPr>
          <w:rFonts w:eastAsia="微軟正黑體"/>
        </w:rPr>
      </w:pPr>
    </w:p>
    <w:p w14:paraId="11D7766B" w14:textId="6B1EAAF1" w:rsidR="00937A08" w:rsidRPr="00754967" w:rsidRDefault="00E81C27" w:rsidP="00E81C27">
      <w:pPr>
        <w:snapToGrid w:val="0"/>
        <w:spacing w:line="360" w:lineRule="auto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E81C27">
        <w:rPr>
          <w:rFonts w:hint="eastAsia"/>
          <w:bCs/>
          <w:noProof/>
        </w:rPr>
        <w:t>在各成长阶段，我们心目中的重要人物均有不同。例如，在</w:t>
      </w:r>
      <w:r w:rsidRPr="00E81C27">
        <w:rPr>
          <w:bCs/>
          <w:noProof/>
        </w:rPr>
        <w:t>0-6</w:t>
      </w:r>
      <w:r w:rsidRPr="00E81C27">
        <w:rPr>
          <w:rFonts w:hint="eastAsia"/>
          <w:bCs/>
          <w:noProof/>
        </w:rPr>
        <w:t>岁的幼儿期，父母会评价孩子的</w:t>
      </w:r>
      <w:r w:rsidRPr="00E81C27">
        <w:rPr>
          <w:rFonts w:hint="eastAsia"/>
        </w:rPr>
        <w:t>表现，这些</w:t>
      </w:r>
      <w:r w:rsidRPr="00E81C27">
        <w:rPr>
          <w:rFonts w:hint="eastAsia"/>
          <w:bCs/>
          <w:noProof/>
        </w:rPr>
        <w:t>评价对孩子的自我概念造成直接的正面或负面影响。如果孩子考取理想成绩而获得父母称赞，他们会渐渐认为自己是聪明的。随后，在</w:t>
      </w:r>
      <w:r w:rsidRPr="00E81C27">
        <w:rPr>
          <w:bCs/>
          <w:noProof/>
        </w:rPr>
        <w:t>6-12</w:t>
      </w:r>
      <w:r w:rsidRPr="00E81C27">
        <w:rPr>
          <w:rFonts w:hint="eastAsia"/>
          <w:bCs/>
          <w:noProof/>
        </w:rPr>
        <w:t>岁的儿童期，孩子开始接触除父母以外的各种人物及新事物，这些都会建立及改变他们的自我概念。例如：卡通人物的正义形象，会成为孩子的对照，逐步完善自我。而在</w:t>
      </w:r>
      <w:r w:rsidRPr="00E81C27">
        <w:rPr>
          <w:bCs/>
          <w:noProof/>
        </w:rPr>
        <w:t>12-18</w:t>
      </w:r>
      <w:r w:rsidRPr="00E81C27">
        <w:rPr>
          <w:rFonts w:hint="eastAsia"/>
          <w:bCs/>
          <w:noProof/>
        </w:rPr>
        <w:t>岁，青少</w:t>
      </w:r>
      <w:r w:rsidRPr="00E81C27">
        <w:rPr>
          <w:rFonts w:ascii="微軟正黑體" w:hAnsi="微軟正黑體" w:hint="eastAsia"/>
          <w:bCs/>
          <w:noProof/>
        </w:rPr>
        <w:t>年需要被认同及接纳，朋辈的评价对他们的自我概念影响较深远。</w:t>
      </w:r>
    </w:p>
    <w:tbl>
      <w:tblPr>
        <w:tblStyle w:val="4-41"/>
        <w:tblW w:w="8736" w:type="dxa"/>
        <w:tblLook w:val="04A0" w:firstRow="1" w:lastRow="0" w:firstColumn="1" w:lastColumn="0" w:noHBand="0" w:noVBand="1"/>
      </w:tblPr>
      <w:tblGrid>
        <w:gridCol w:w="1129"/>
        <w:gridCol w:w="1276"/>
        <w:gridCol w:w="6331"/>
      </w:tblGrid>
      <w:tr w:rsidR="00937A08" w:rsidRPr="00754967" w14:paraId="39BE1F9E" w14:textId="77777777" w:rsidTr="000B0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1E69195" w14:textId="7398B5D1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Cs w:val="0"/>
                <w:noProof/>
                <w:lang w:eastAsia="zh-TW"/>
              </w:rPr>
            </w:pPr>
            <w:r w:rsidRPr="00E81C27">
              <w:rPr>
                <w:rFonts w:hint="eastAsia"/>
                <w:bCs w:val="0"/>
                <w:noProof/>
              </w:rPr>
              <w:t>年龄</w:t>
            </w:r>
          </w:p>
        </w:tc>
        <w:tc>
          <w:tcPr>
            <w:tcW w:w="1276" w:type="dxa"/>
            <w:vAlign w:val="center"/>
          </w:tcPr>
          <w:p w14:paraId="556BC922" w14:textId="66D3725E" w:rsidR="00937A08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E81C27">
              <w:rPr>
                <w:rFonts w:hint="eastAsia"/>
                <w:bCs w:val="0"/>
                <w:noProof/>
              </w:rPr>
              <w:t>时期</w:t>
            </w:r>
          </w:p>
        </w:tc>
        <w:tc>
          <w:tcPr>
            <w:tcW w:w="6331" w:type="dxa"/>
            <w:vAlign w:val="center"/>
          </w:tcPr>
          <w:p w14:paraId="23100C8C" w14:textId="5D023E46" w:rsidR="00937A08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E81C27">
              <w:rPr>
                <w:rFonts w:hint="eastAsia"/>
                <w:bCs w:val="0"/>
                <w:noProof/>
              </w:rPr>
              <w:t>重要影响人物</w:t>
            </w:r>
          </w:p>
        </w:tc>
      </w:tr>
      <w:tr w:rsidR="00937A08" w:rsidRPr="00754967" w14:paraId="297B1683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DCFB22F" w14:textId="2D29BAD6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E81C27">
              <w:rPr>
                <w:b w:val="0"/>
                <w:noProof/>
              </w:rPr>
              <w:t>0-6</w:t>
            </w:r>
            <w:r w:rsidRPr="00E81C27">
              <w:rPr>
                <w:rFonts w:hint="eastAsia"/>
                <w:b w:val="0"/>
                <w:noProof/>
              </w:rPr>
              <w:t>岁</w:t>
            </w:r>
          </w:p>
        </w:tc>
        <w:tc>
          <w:tcPr>
            <w:tcW w:w="1276" w:type="dxa"/>
            <w:vAlign w:val="center"/>
          </w:tcPr>
          <w:p w14:paraId="33F3A159" w14:textId="2AB16540" w:rsidR="00937A08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E81C27">
              <w:rPr>
                <w:rFonts w:hint="eastAsia"/>
                <w:bCs/>
                <w:noProof/>
                <w:color w:val="000000" w:themeColor="text1"/>
              </w:rPr>
              <w:t>幼儿期</w:t>
            </w:r>
          </w:p>
        </w:tc>
        <w:tc>
          <w:tcPr>
            <w:tcW w:w="6331" w:type="dxa"/>
            <w:vAlign w:val="center"/>
          </w:tcPr>
          <w:p w14:paraId="248198DE" w14:textId="71856534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受</w:t>
            </w:r>
            <w:r w:rsidRPr="00E81C27">
              <w:rPr>
                <w:rFonts w:hint="eastAsia"/>
                <w:b/>
                <w:noProof/>
              </w:rPr>
              <w:t>父母</w:t>
            </w:r>
            <w:r w:rsidRPr="00E81C27">
              <w:rPr>
                <w:rFonts w:hint="eastAsia"/>
                <w:bCs/>
                <w:noProof/>
              </w:rPr>
              <w:t>影响</w:t>
            </w:r>
          </w:p>
          <w:p w14:paraId="1AD245B5" w14:textId="02658D57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1</w:t>
            </w:r>
            <w:r w:rsidRPr="00E81C27">
              <w:rPr>
                <w:rFonts w:hint="eastAsia"/>
                <w:bCs/>
                <w:noProof/>
              </w:rPr>
              <w:t>：我考试成绩理想，得到父母的赞赏。</w:t>
            </w:r>
          </w:p>
          <w:p w14:paraId="0FC8E80E" w14:textId="691A09D6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2</w:t>
            </w:r>
            <w:r w:rsidRPr="00E81C27">
              <w:rPr>
                <w:rFonts w:hint="eastAsia"/>
                <w:bCs/>
                <w:noProof/>
              </w:rPr>
              <w:t>：我考试成绩不理想，受到父母的责备。</w:t>
            </w:r>
          </w:p>
        </w:tc>
      </w:tr>
      <w:tr w:rsidR="00937A08" w:rsidRPr="00754967" w14:paraId="2BC4DE87" w14:textId="77777777" w:rsidTr="000B014F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21B669E" w14:textId="0F1F1E60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E81C27">
              <w:rPr>
                <w:b w:val="0"/>
                <w:noProof/>
              </w:rPr>
              <w:t>6-12</w:t>
            </w:r>
            <w:r w:rsidRPr="00E81C27">
              <w:rPr>
                <w:rFonts w:hint="eastAsia"/>
                <w:b w:val="0"/>
                <w:noProof/>
              </w:rPr>
              <w:t>岁</w:t>
            </w:r>
          </w:p>
        </w:tc>
        <w:tc>
          <w:tcPr>
            <w:tcW w:w="1276" w:type="dxa"/>
            <w:vAlign w:val="center"/>
          </w:tcPr>
          <w:p w14:paraId="203CC319" w14:textId="368FDA6D" w:rsidR="00937A08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E81C27">
              <w:rPr>
                <w:rFonts w:hint="eastAsia"/>
                <w:bCs/>
                <w:noProof/>
                <w:color w:val="000000" w:themeColor="text1"/>
              </w:rPr>
              <w:t>儿童期</w:t>
            </w:r>
          </w:p>
        </w:tc>
        <w:tc>
          <w:tcPr>
            <w:tcW w:w="6331" w:type="dxa"/>
            <w:vAlign w:val="center"/>
          </w:tcPr>
          <w:p w14:paraId="561547C2" w14:textId="5C39F0AF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受</w:t>
            </w:r>
            <w:r w:rsidRPr="00E81C27">
              <w:rPr>
                <w:rFonts w:hint="eastAsia"/>
                <w:b/>
                <w:noProof/>
              </w:rPr>
              <w:t>重要的人</w:t>
            </w:r>
            <w:r w:rsidRPr="00E81C27">
              <w:rPr>
                <w:rFonts w:hint="eastAsia"/>
                <w:bCs/>
                <w:noProof/>
              </w:rPr>
              <w:t>影响，例如：父母、祖父母、教师、朋友、邻居、艺人、社会知名人士、卡通人物等</w:t>
            </w:r>
          </w:p>
          <w:p w14:paraId="096EC7BB" w14:textId="056B9E47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1</w:t>
            </w:r>
            <w:r w:rsidRPr="00E81C27">
              <w:rPr>
                <w:rFonts w:hint="eastAsia"/>
                <w:bCs/>
                <w:noProof/>
              </w:rPr>
              <w:t>：看见运动员在奥运会获得佳绩，我也要以代表香港出赛作为目标。</w:t>
            </w:r>
          </w:p>
          <w:p w14:paraId="79F0F3C6" w14:textId="40C32BC1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我对运动没有天份，要像运动员在奥运会获得佳绩这目标实在是遥不可及。</w:t>
            </w:r>
          </w:p>
        </w:tc>
      </w:tr>
      <w:tr w:rsidR="00937A08" w:rsidRPr="00754967" w14:paraId="28FA0798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A99B497" w14:textId="6B69DC83" w:rsidR="00937A08" w:rsidRPr="00754967" w:rsidRDefault="00E81C27" w:rsidP="00E81C27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E81C27">
              <w:rPr>
                <w:b w:val="0"/>
                <w:noProof/>
              </w:rPr>
              <w:t>12-18</w:t>
            </w:r>
            <w:r w:rsidRPr="00E81C27">
              <w:rPr>
                <w:rFonts w:hint="eastAsia"/>
                <w:b w:val="0"/>
                <w:noProof/>
              </w:rPr>
              <w:t>岁</w:t>
            </w:r>
          </w:p>
        </w:tc>
        <w:tc>
          <w:tcPr>
            <w:tcW w:w="1276" w:type="dxa"/>
            <w:vAlign w:val="center"/>
          </w:tcPr>
          <w:p w14:paraId="35B1CCA3" w14:textId="63788AA4" w:rsidR="00937A08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E81C27">
              <w:rPr>
                <w:rFonts w:hint="eastAsia"/>
                <w:bCs/>
                <w:noProof/>
                <w:color w:val="000000" w:themeColor="text1"/>
              </w:rPr>
              <w:t>青少年期</w:t>
            </w:r>
          </w:p>
        </w:tc>
        <w:tc>
          <w:tcPr>
            <w:tcW w:w="6331" w:type="dxa"/>
            <w:vAlign w:val="center"/>
          </w:tcPr>
          <w:p w14:paraId="01046382" w14:textId="5BE40BB0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受</w:t>
            </w:r>
            <w:r w:rsidRPr="00E81C27">
              <w:rPr>
                <w:rFonts w:hint="eastAsia"/>
                <w:b/>
                <w:noProof/>
              </w:rPr>
              <w:t>同辈</w:t>
            </w:r>
            <w:r w:rsidRPr="00E81C27">
              <w:rPr>
                <w:rFonts w:hint="eastAsia"/>
                <w:bCs/>
                <w:noProof/>
              </w:rPr>
              <w:t>影响</w:t>
            </w:r>
          </w:p>
          <w:p w14:paraId="206A20FC" w14:textId="5606330C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1</w:t>
            </w:r>
            <w:r w:rsidRPr="00E81C27">
              <w:rPr>
                <w:rFonts w:hint="eastAsia"/>
                <w:bCs/>
                <w:noProof/>
              </w:rPr>
              <w:t>：我星期六参与义工服务，得到同学的称赞。</w:t>
            </w:r>
          </w:p>
          <w:p w14:paraId="22802437" w14:textId="5D44D7C3" w:rsidR="00937A08" w:rsidRPr="00754967" w:rsidRDefault="00E81C27" w:rsidP="00E81C27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/>
                <w:noProof/>
                <w:lang w:eastAsia="zh-TW"/>
              </w:rPr>
            </w:pPr>
            <w:r w:rsidRPr="00E81C27">
              <w:rPr>
                <w:rFonts w:hint="eastAsia"/>
                <w:bCs/>
                <w:noProof/>
              </w:rPr>
              <w:t>例子</w:t>
            </w:r>
            <w:r w:rsidRPr="00E81C27">
              <w:rPr>
                <w:noProof/>
              </w:rPr>
              <w:t>2</w:t>
            </w:r>
            <w:r w:rsidRPr="00E81C27">
              <w:rPr>
                <w:rFonts w:hint="eastAsia"/>
                <w:bCs/>
                <w:noProof/>
              </w:rPr>
              <w:t>：我星期六未能回校做义工，同学说我很自私。</w:t>
            </w:r>
          </w:p>
        </w:tc>
      </w:tr>
    </w:tbl>
    <w:p w14:paraId="45337326" w14:textId="77777777" w:rsidR="002E4ADF" w:rsidRPr="00754967" w:rsidRDefault="002E4ADF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  <w:r w:rsidRPr="00754967">
        <w:rPr>
          <w:rFonts w:asciiTheme="minorEastAsia" w:eastAsiaTheme="minorEastAsia" w:hAnsiTheme="minorEastAsia"/>
          <w:u w:val="single"/>
          <w:lang w:eastAsia="zh-HK"/>
        </w:rPr>
        <w:br w:type="page"/>
      </w:r>
    </w:p>
    <w:p w14:paraId="3A4C009F" w14:textId="5DF9AA29" w:rsidR="00937A08" w:rsidRPr="00754967" w:rsidRDefault="00E81C27" w:rsidP="00E81C27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E81C27">
        <w:rPr>
          <w:rFonts w:asciiTheme="minorEastAsia" w:hAnsiTheme="minorEastAsia" w:hint="eastAsia"/>
          <w:u w:val="single"/>
        </w:rPr>
        <w:t>反思问题</w:t>
      </w:r>
      <w:r w:rsidRPr="00E81C27">
        <w:rPr>
          <w:rFonts w:asciiTheme="minorEastAsia" w:hAnsiTheme="minorEastAsia" w:hint="eastAsia"/>
        </w:rPr>
        <w:t>：</w:t>
      </w:r>
    </w:p>
    <w:p w14:paraId="10C0ACAB" w14:textId="64D86F74" w:rsidR="00937A08" w:rsidRPr="00754967" w:rsidRDefault="00E81C27" w:rsidP="00E81C27">
      <w:pPr>
        <w:pStyle w:val="aff4"/>
        <w:numPr>
          <w:ilvl w:val="0"/>
          <w:numId w:val="44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E81C27">
        <w:rPr>
          <w:rFonts w:asciiTheme="minorEastAsia" w:hAnsiTheme="minorEastAsia" w:hint="eastAsia"/>
        </w:rPr>
        <w:t>你的自我概念主要受到</w:t>
      </w:r>
      <w:r w:rsidR="00C465DE">
        <w:rPr>
          <w:rFonts w:asciiTheme="minorEastAsia" w:hAnsiTheme="minorEastAsia" w:hint="eastAsia"/>
        </w:rPr>
        <w:t>什么</w:t>
      </w:r>
      <w:r w:rsidRPr="00E81C27">
        <w:rPr>
          <w:rFonts w:asciiTheme="minorEastAsia" w:hAnsiTheme="minorEastAsia" w:hint="eastAsia"/>
        </w:rPr>
        <w:t>人或因素影响最大？试以例子说明。</w:t>
      </w: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8188"/>
      </w:tblGrid>
      <w:tr w:rsidR="00937A08" w:rsidRPr="00754967" w14:paraId="62BED117" w14:textId="77777777" w:rsidTr="000B014F">
        <w:trPr>
          <w:trHeight w:val="1876"/>
        </w:trPr>
        <w:tc>
          <w:tcPr>
            <w:tcW w:w="8254" w:type="dxa"/>
          </w:tcPr>
          <w:p w14:paraId="72E052C7" w14:textId="03543D28" w:rsidR="002E4ADF" w:rsidRPr="00754967" w:rsidRDefault="00E81C27" w:rsidP="00E81C27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22D49BE6" w14:textId="35BCEE88" w:rsidR="002E4ADF" w:rsidRPr="00754967" w:rsidRDefault="00E81C27" w:rsidP="00E81C27">
            <w:pPr>
              <w:pStyle w:val="aff4"/>
              <w:numPr>
                <w:ilvl w:val="0"/>
                <w:numId w:val="53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我认为我的自我概念受老师朋辈影响最大。因为我比较在乎他人对我的评价，他们的评价能令我更加了解自己，发现自己没有留意的强项及弱项。</w:t>
            </w:r>
          </w:p>
          <w:p w14:paraId="4AACD045" w14:textId="03E2BF5B" w:rsidR="00937A08" w:rsidRPr="00754967" w:rsidRDefault="00937A08" w:rsidP="00E81C27">
            <w:pPr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D683A05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3286A36A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</w:rPr>
      </w:pPr>
    </w:p>
    <w:p w14:paraId="75213A2D" w14:textId="77777777" w:rsidR="000F5AC2" w:rsidRPr="00754967" w:rsidRDefault="000F5AC2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</w:p>
    <w:p w14:paraId="6207E4A5" w14:textId="41B4E470" w:rsidR="0064311A" w:rsidRPr="00754967" w:rsidRDefault="00E81C27" w:rsidP="00E81C27">
      <w:pPr>
        <w:spacing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E81C27">
        <w:rPr>
          <w:rFonts w:ascii="微軟正黑體" w:hAnsi="微軟正黑體" w:hint="eastAsia"/>
          <w:b/>
          <w:sz w:val="40"/>
          <w:szCs w:val="40"/>
          <w:shd w:val="clear" w:color="auto" w:fill="F2DBDB" w:themeFill="accent2" w:themeFillTint="33"/>
        </w:rPr>
        <w:t>自学材料三：了解「我」的自我概念</w:t>
      </w:r>
      <w:r w:rsidR="0064311A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 xml:space="preserve"> </w:t>
      </w:r>
    </w:p>
    <w:p w14:paraId="50F8AF91" w14:textId="6C9390D8" w:rsidR="000F5AC2" w:rsidRPr="00754967" w:rsidRDefault="00E81C27" w:rsidP="00E81C27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 w:rsidRPr="00E81C27">
        <w:rPr>
          <w:rFonts w:ascii="微軟正黑體" w:hAnsi="微軟正黑體" w:hint="eastAsia"/>
          <w:b/>
          <w:bCs/>
          <w:sz w:val="28"/>
          <w:szCs w:val="28"/>
        </w:rPr>
        <w:t>自我</w:t>
      </w:r>
      <w:r w:rsidRPr="00E81C27">
        <w:rPr>
          <w:rFonts w:ascii="微軟正黑體" w:hAnsi="微軟正黑體" w:hint="eastAsia"/>
          <w:b/>
          <w:sz w:val="28"/>
          <w:szCs w:val="28"/>
        </w:rPr>
        <w:t>概念</w:t>
      </w:r>
      <w:r w:rsidRPr="00E81C27">
        <w:rPr>
          <w:rFonts w:ascii="微軟正黑體" w:hAnsi="微軟正黑體" w:hint="eastAsia"/>
          <w:b/>
          <w:bCs/>
          <w:sz w:val="28"/>
          <w:szCs w:val="28"/>
        </w:rPr>
        <w:t>小测试</w:t>
      </w:r>
    </w:p>
    <w:p w14:paraId="6F742DF5" w14:textId="133D9C93" w:rsidR="000F5AC2" w:rsidRPr="00754967" w:rsidRDefault="00E81C27" w:rsidP="00E81C27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E81C27">
        <w:rPr>
          <w:rFonts w:ascii="微軟正黑體" w:hAnsi="微軟正黑體" w:hint="eastAsia"/>
        </w:rPr>
        <w:t>青少年拥有清晰的自我概念对成长很重要，因为它会影响我们的自信心和自尊感。以下的小测验有助了解你</w:t>
      </w:r>
      <w:r w:rsidRPr="00E81C27">
        <w:rPr>
          <w:rFonts w:ascii="微軟正黑體" w:hAnsi="微軟正黑體" w:hint="eastAsia"/>
          <w:bCs/>
        </w:rPr>
        <w:t>的自我概念</w:t>
      </w:r>
      <w:r w:rsidRPr="00E81C27">
        <w:rPr>
          <w:rFonts w:ascii="微軟正黑體" w:hAnsi="微軟正黑體" w:hint="eastAsia"/>
        </w:rPr>
        <w:t>。细阅下列句子，诚实地圈选你的答案。最高为「</w:t>
      </w:r>
      <w:r w:rsidRPr="00E81C27">
        <w:t>5</w:t>
      </w:r>
      <w:r w:rsidRPr="00E81C27">
        <w:rPr>
          <w:rFonts w:ascii="微軟正黑體" w:hAnsi="微軟正黑體" w:hint="eastAsia"/>
        </w:rPr>
        <w:t>」分，代表「完全符合」，最低为「</w:t>
      </w:r>
      <w:r w:rsidRPr="00E81C27">
        <w:t>1</w:t>
      </w:r>
      <w:r w:rsidRPr="00E81C27">
        <w:rPr>
          <w:rFonts w:ascii="微軟正黑體" w:hAnsi="微軟正黑體" w:hint="eastAsia"/>
        </w:rPr>
        <w:t>」分，代表「完全不符合」。</w:t>
      </w:r>
    </w:p>
    <w:tbl>
      <w:tblPr>
        <w:tblStyle w:val="4-51"/>
        <w:tblW w:w="10178" w:type="dxa"/>
        <w:tblInd w:w="-856" w:type="dxa"/>
        <w:tblLook w:val="04A0" w:firstRow="1" w:lastRow="0" w:firstColumn="1" w:lastColumn="0" w:noHBand="0" w:noVBand="1"/>
      </w:tblPr>
      <w:tblGrid>
        <w:gridCol w:w="4792"/>
        <w:gridCol w:w="1077"/>
        <w:gridCol w:w="1077"/>
        <w:gridCol w:w="1077"/>
        <w:gridCol w:w="1077"/>
        <w:gridCol w:w="1078"/>
      </w:tblGrid>
      <w:tr w:rsidR="000F5AC2" w:rsidRPr="00754967" w14:paraId="30D3D0E2" w14:textId="77777777" w:rsidTr="002E4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5713F980" w14:textId="76DECEE7" w:rsidR="000F5AC2" w:rsidRPr="00754967" w:rsidRDefault="00E81C27" w:rsidP="00E81C27">
            <w:pPr>
              <w:pStyle w:val="aff4"/>
              <w:snapToGrid w:val="0"/>
              <w:spacing w:line="276" w:lineRule="auto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hint="eastAsia"/>
              </w:rPr>
              <w:t>描述</w:t>
            </w:r>
          </w:p>
        </w:tc>
        <w:tc>
          <w:tcPr>
            <w:tcW w:w="1077" w:type="dxa"/>
          </w:tcPr>
          <w:p w14:paraId="34579A1D" w14:textId="127893C5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完全</w:t>
            </w:r>
          </w:p>
          <w:p w14:paraId="1FC0129E" w14:textId="70F0AD73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不符合</w:t>
            </w:r>
          </w:p>
        </w:tc>
        <w:tc>
          <w:tcPr>
            <w:tcW w:w="1077" w:type="dxa"/>
          </w:tcPr>
          <w:p w14:paraId="26970733" w14:textId="5EC3B3D5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部分</w:t>
            </w:r>
          </w:p>
          <w:p w14:paraId="0AFBF42A" w14:textId="1195D8CD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不符合</w:t>
            </w:r>
          </w:p>
        </w:tc>
        <w:tc>
          <w:tcPr>
            <w:tcW w:w="1077" w:type="dxa"/>
          </w:tcPr>
          <w:p w14:paraId="7ED2B16A" w14:textId="0334103D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部分</w:t>
            </w:r>
          </w:p>
          <w:p w14:paraId="73ED3E9E" w14:textId="12251B9C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符合</w:t>
            </w:r>
          </w:p>
        </w:tc>
        <w:tc>
          <w:tcPr>
            <w:tcW w:w="1077" w:type="dxa"/>
          </w:tcPr>
          <w:p w14:paraId="6F883133" w14:textId="1CF7664E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大部分符合</w:t>
            </w:r>
          </w:p>
        </w:tc>
        <w:tc>
          <w:tcPr>
            <w:tcW w:w="1078" w:type="dxa"/>
          </w:tcPr>
          <w:p w14:paraId="56D470D4" w14:textId="119A3AFA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完全</w:t>
            </w:r>
          </w:p>
          <w:p w14:paraId="2EF9663C" w14:textId="6542EC96" w:rsidR="000F5AC2" w:rsidRPr="00754967" w:rsidRDefault="00E81C27" w:rsidP="00E81C27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E81C27">
              <w:rPr>
                <w:rFonts w:ascii="微軟正黑體" w:hAnsi="微軟正黑體" w:hint="eastAsia"/>
              </w:rPr>
              <w:t>符合</w:t>
            </w:r>
          </w:p>
        </w:tc>
      </w:tr>
      <w:tr w:rsidR="000F5AC2" w:rsidRPr="00754967" w14:paraId="73B93513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490133B6" w14:textId="37C8E987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我满意自己的外表。</w:t>
            </w:r>
          </w:p>
        </w:tc>
        <w:tc>
          <w:tcPr>
            <w:tcW w:w="1077" w:type="dxa"/>
            <w:vAlign w:val="center"/>
          </w:tcPr>
          <w:p w14:paraId="4E299D24" w14:textId="569E686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2D7E479E" w14:textId="28D5A75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608E548F" w14:textId="2BADB1D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4F4EDBD3" w14:textId="5154411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  <w:vAlign w:val="center"/>
          </w:tcPr>
          <w:p w14:paraId="1F53FA62" w14:textId="7569EAB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432E442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33611F1" w14:textId="6C8A7234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我与同学相处融洽。</w:t>
            </w:r>
          </w:p>
        </w:tc>
        <w:tc>
          <w:tcPr>
            <w:tcW w:w="1077" w:type="dxa"/>
            <w:vAlign w:val="center"/>
          </w:tcPr>
          <w:p w14:paraId="6C5AFDB9" w14:textId="0355FA36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79C4A4BB" w14:textId="2837B7D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07F083F6" w14:textId="704DC84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310328BE" w14:textId="24AF8F3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613ED996" w14:textId="54F3F2F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5AE69ED9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0F98540" w14:textId="36A9D523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我经常觉得我的生活很不错。</w:t>
            </w:r>
          </w:p>
        </w:tc>
        <w:tc>
          <w:tcPr>
            <w:tcW w:w="1077" w:type="dxa"/>
            <w:vAlign w:val="center"/>
          </w:tcPr>
          <w:p w14:paraId="5F79D678" w14:textId="5699686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60259AD9" w14:textId="60E3426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1DB26E32" w14:textId="519DFA5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613A3533" w14:textId="2C28859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1117D8D8" w14:textId="088AA6F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7C80A1CD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C68D681" w14:textId="66B018EB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我对我的学业成绩感到</w:t>
            </w: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满意。</w:t>
            </w:r>
          </w:p>
        </w:tc>
        <w:tc>
          <w:tcPr>
            <w:tcW w:w="1077" w:type="dxa"/>
            <w:vAlign w:val="center"/>
          </w:tcPr>
          <w:p w14:paraId="3CF9ED61" w14:textId="2AB24FC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5B1465E6" w14:textId="5CD74982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38960338" w14:textId="0F2B91E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6E064CF0" w14:textId="5EA3C2B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02C28BFA" w14:textId="3E43243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66464EE1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DCC2737" w14:textId="08598109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我跟家人关系良好。</w:t>
            </w:r>
          </w:p>
        </w:tc>
        <w:tc>
          <w:tcPr>
            <w:tcW w:w="1077" w:type="dxa"/>
            <w:vAlign w:val="center"/>
          </w:tcPr>
          <w:p w14:paraId="4C094F8F" w14:textId="65C01F5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1C3DEE0E" w14:textId="535E357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0EE23F0B" w14:textId="1BEF6DF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18994611" w14:textId="710C2E6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4B21AF13" w14:textId="5877B6A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E81C27">
              <w:t>5</w:t>
            </w:r>
          </w:p>
        </w:tc>
      </w:tr>
      <w:tr w:rsidR="000F5AC2" w:rsidRPr="00754967" w14:paraId="7FB1F09B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324D0BEB" w14:textId="164ADCD4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我尽力孝顺父母。</w:t>
            </w:r>
          </w:p>
        </w:tc>
        <w:tc>
          <w:tcPr>
            <w:tcW w:w="1077" w:type="dxa"/>
            <w:vAlign w:val="center"/>
          </w:tcPr>
          <w:p w14:paraId="50CF0BB7" w14:textId="7E697A82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3201410D" w14:textId="6F78F669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752953D4" w14:textId="13F01231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4D81F07D" w14:textId="3E39B16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0CF3CAA6" w14:textId="44C5B5C4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25D7FFCA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8687440" w14:textId="578AAFE1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我觉得自己有理想与抱负。</w:t>
            </w:r>
          </w:p>
        </w:tc>
        <w:tc>
          <w:tcPr>
            <w:tcW w:w="1077" w:type="dxa"/>
            <w:vAlign w:val="center"/>
          </w:tcPr>
          <w:p w14:paraId="0A40A487" w14:textId="1498D43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6CF48A62" w14:textId="3DA5B146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7C6DCC68" w14:textId="344EF095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1B47A6E6" w14:textId="1830CC03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26DA7570" w14:textId="1B7F4617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2DEF6C0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A7CA167" w14:textId="219670D7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  <w:color w:val="000000" w:themeColor="text1"/>
              </w:rPr>
              <w:t>我的身材适中。</w:t>
            </w:r>
          </w:p>
        </w:tc>
        <w:tc>
          <w:tcPr>
            <w:tcW w:w="1077" w:type="dxa"/>
            <w:vAlign w:val="center"/>
          </w:tcPr>
          <w:p w14:paraId="4A48CF06" w14:textId="27BF56C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663AF484" w14:textId="0DF35C8E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7EC355E6" w14:textId="46970C3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26C3529D" w14:textId="1D23A1C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2E4526D4" w14:textId="2D4A12B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4B4B926B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51040A7" w14:textId="2E6E803C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我觉得我有定力，不会被引诱做坏事。</w:t>
            </w:r>
          </w:p>
        </w:tc>
        <w:tc>
          <w:tcPr>
            <w:tcW w:w="1077" w:type="dxa"/>
            <w:vAlign w:val="center"/>
          </w:tcPr>
          <w:p w14:paraId="6B8D2706" w14:textId="37E229A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211F01A6" w14:textId="18C3110D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3D8F0982" w14:textId="3ECEA81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336C8FA7" w14:textId="6D64E29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66CFC1D2" w14:textId="11F1FB28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  <w:tr w:rsidR="000F5AC2" w:rsidRPr="00754967" w14:paraId="1E4F74AE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D3CF9C0" w14:textId="3B14E9F1" w:rsidR="000F5AC2" w:rsidRPr="00754967" w:rsidRDefault="00E81C27" w:rsidP="00E81C27">
            <w:pPr>
              <w:pStyle w:val="aff4"/>
              <w:numPr>
                <w:ilvl w:val="0"/>
                <w:numId w:val="10"/>
              </w:numPr>
              <w:spacing w:line="276" w:lineRule="auto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E81C27">
              <w:rPr>
                <w:rFonts w:ascii="微軟正黑體" w:hAnsi="微軟正黑體" w:hint="eastAsia"/>
                <w:b w:val="0"/>
                <w:bCs w:val="0"/>
              </w:rPr>
              <w:t>我是个守信用的人。</w:t>
            </w:r>
          </w:p>
        </w:tc>
        <w:tc>
          <w:tcPr>
            <w:tcW w:w="1077" w:type="dxa"/>
            <w:vAlign w:val="center"/>
          </w:tcPr>
          <w:p w14:paraId="1745FD4A" w14:textId="680B7C03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1</w:t>
            </w:r>
          </w:p>
        </w:tc>
        <w:tc>
          <w:tcPr>
            <w:tcW w:w="1077" w:type="dxa"/>
            <w:vAlign w:val="center"/>
          </w:tcPr>
          <w:p w14:paraId="7312BEBF" w14:textId="193F043A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2</w:t>
            </w:r>
          </w:p>
        </w:tc>
        <w:tc>
          <w:tcPr>
            <w:tcW w:w="1077" w:type="dxa"/>
            <w:vAlign w:val="center"/>
          </w:tcPr>
          <w:p w14:paraId="312C8E70" w14:textId="77A2713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3</w:t>
            </w:r>
          </w:p>
        </w:tc>
        <w:tc>
          <w:tcPr>
            <w:tcW w:w="1077" w:type="dxa"/>
            <w:vAlign w:val="center"/>
          </w:tcPr>
          <w:p w14:paraId="15612BA4" w14:textId="17F036FC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4</w:t>
            </w:r>
          </w:p>
        </w:tc>
        <w:tc>
          <w:tcPr>
            <w:tcW w:w="1078" w:type="dxa"/>
          </w:tcPr>
          <w:p w14:paraId="4BD3FAF5" w14:textId="6AB2D440" w:rsidR="000F5AC2" w:rsidRPr="00754967" w:rsidRDefault="00E81C27" w:rsidP="00E81C27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E81C27">
              <w:t>5</w:t>
            </w:r>
          </w:p>
        </w:tc>
      </w:tr>
    </w:tbl>
    <w:p w14:paraId="693BEB5C" w14:textId="5FC9DC61" w:rsidR="000F5AC2" w:rsidRPr="00754967" w:rsidRDefault="00E81C27" w:rsidP="00E81C27">
      <w:pPr>
        <w:snapToGrid w:val="0"/>
        <w:spacing w:line="276" w:lineRule="auto"/>
        <w:ind w:leftChars="-236" w:left="-566" w:rightChars="-378" w:right="-907"/>
        <w:rPr>
          <w:rFonts w:ascii="微軟正黑體" w:eastAsia="微軟正黑體" w:hAnsi="微軟正黑體"/>
          <w:b/>
          <w:bCs/>
          <w:lang w:eastAsia="zh-HK"/>
        </w:rPr>
      </w:pPr>
      <w:r w:rsidRPr="00E81C27">
        <w:rPr>
          <w:rFonts w:asciiTheme="majorEastAsia" w:hAnsiTheme="majorEastAsia" w:hint="eastAsia"/>
          <w:sz w:val="22"/>
          <w:szCs w:val="22"/>
        </w:rPr>
        <w:t>资料来源：庄荣俊（</w:t>
      </w:r>
      <w:r w:rsidRPr="00E81C27">
        <w:rPr>
          <w:sz w:val="22"/>
          <w:szCs w:val="22"/>
        </w:rPr>
        <w:t>2002</w:t>
      </w:r>
      <w:r w:rsidRPr="00E81C27">
        <w:rPr>
          <w:rFonts w:asciiTheme="majorEastAsia" w:hAnsiTheme="majorEastAsia" w:hint="eastAsia"/>
          <w:sz w:val="22"/>
          <w:szCs w:val="22"/>
        </w:rPr>
        <w:t>），《国中学生自我概念、生活适应与自我伤害关系之研究》。</w:t>
      </w:r>
    </w:p>
    <w:p w14:paraId="3AC11272" w14:textId="77777777" w:rsidR="000F5AC2" w:rsidRPr="00754967" w:rsidRDefault="000F5AC2" w:rsidP="000F5AC2">
      <w:pPr>
        <w:snapToGrid w:val="0"/>
        <w:spacing w:line="276" w:lineRule="auto"/>
        <w:ind w:leftChars="-236" w:left="-566" w:rightChars="-378" w:right="-907"/>
        <w:jc w:val="right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總分：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____________</w:t>
      </w:r>
    </w:p>
    <w:p w14:paraId="1BED7A14" w14:textId="4CD8169F" w:rsidR="000F5AC2" w:rsidRPr="00754967" w:rsidRDefault="00E81C27" w:rsidP="00E81C27">
      <w:pPr>
        <w:snapToGrid w:val="0"/>
        <w:spacing w:line="276" w:lineRule="auto"/>
        <w:ind w:leftChars="5" w:left="12"/>
        <w:rPr>
          <w:rFonts w:ascii="微軟正黑體" w:hAnsi="微軟正黑體"/>
          <w:lang w:eastAsia="zh-HK"/>
        </w:rPr>
      </w:pPr>
      <w:r w:rsidRPr="00E81C27">
        <w:rPr>
          <w:rFonts w:ascii="微軟正黑體" w:hAnsi="微軟正黑體" w:hint="eastAsia"/>
          <w:b/>
          <w:bCs/>
        </w:rPr>
        <w:t>计分方法</w:t>
      </w:r>
      <w:r w:rsidRPr="00E81C27">
        <w:rPr>
          <w:rFonts w:ascii="微軟正黑體" w:hAnsi="微軟正黑體" w:hint="eastAsia"/>
        </w:rPr>
        <w:t>：将各题分数相加，计出总分数。分数最低为</w:t>
      </w:r>
      <w:r w:rsidRPr="00E81C27">
        <w:t>10</w:t>
      </w:r>
      <w:r w:rsidRPr="00E81C27">
        <w:rPr>
          <w:rFonts w:ascii="微軟正黑體" w:hAnsi="微軟正黑體" w:hint="eastAsia"/>
        </w:rPr>
        <w:t>分，最高为</w:t>
      </w:r>
      <w:r w:rsidRPr="00E81C27">
        <w:t>50</w:t>
      </w:r>
      <w:r w:rsidRPr="00E81C27">
        <w:rPr>
          <w:rFonts w:ascii="微軟正黑體" w:hAnsi="微軟正黑體" w:hint="eastAsia"/>
        </w:rPr>
        <w:t>分。</w:t>
      </w:r>
    </w:p>
    <w:p w14:paraId="007122DE" w14:textId="3B5E429A" w:rsidR="000F5AC2" w:rsidRPr="00754967" w:rsidRDefault="00E81C27" w:rsidP="00E81C27">
      <w:pPr>
        <w:snapToGrid w:val="0"/>
        <w:spacing w:line="276" w:lineRule="auto"/>
        <w:ind w:leftChars="5" w:left="12"/>
        <w:rPr>
          <w:rFonts w:ascii="微軟正黑體" w:hAnsi="微軟正黑體"/>
          <w:lang w:eastAsia="zh-TW"/>
        </w:rPr>
      </w:pPr>
      <w:r w:rsidRPr="00E81C27">
        <w:rPr>
          <w:rFonts w:ascii="微軟正黑體" w:hAnsi="微軟正黑體" w:hint="eastAsia"/>
          <w:b/>
          <w:bCs/>
        </w:rPr>
        <w:t>分数解读：分数愈高</w:t>
      </w:r>
      <w:r w:rsidRPr="00E81C27">
        <w:rPr>
          <w:rFonts w:ascii="微軟正黑體" w:hAnsi="微軟正黑體" w:hint="eastAsia"/>
        </w:rPr>
        <w:t>代表你对自己</w:t>
      </w:r>
      <w:r w:rsidRPr="00E81C27">
        <w:rPr>
          <w:rFonts w:ascii="微軟正黑體" w:hAnsi="微軟正黑體" w:hint="eastAsia"/>
          <w:b/>
        </w:rPr>
        <w:t>愈满意</w:t>
      </w:r>
      <w:r w:rsidRPr="00E81C27">
        <w:rPr>
          <w:rFonts w:ascii="微軟正黑體" w:hAnsi="微軟正黑體" w:hint="eastAsia"/>
        </w:rPr>
        <w:t>，亦对自己拥有较</w:t>
      </w:r>
      <w:r w:rsidRPr="00E81C27">
        <w:rPr>
          <w:rFonts w:ascii="微軟正黑體" w:hAnsi="微軟正黑體" w:hint="eastAsia"/>
          <w:b/>
          <w:bCs/>
        </w:rPr>
        <w:t>积极正面</w:t>
      </w:r>
      <w:r w:rsidRPr="00E81C27">
        <w:rPr>
          <w:rFonts w:ascii="微軟正黑體" w:hAnsi="微軟正黑體" w:hint="eastAsia"/>
        </w:rPr>
        <w:t>的想法和态度，即拥有正面的自我概念。</w:t>
      </w:r>
    </w:p>
    <w:p w14:paraId="4B7649B6" w14:textId="77777777" w:rsidR="002E4ADF" w:rsidRPr="00754967" w:rsidRDefault="002E4ADF" w:rsidP="00E81C27">
      <w:pPr>
        <w:snapToGrid w:val="0"/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p w14:paraId="0965D41B" w14:textId="67F3B228" w:rsidR="000F5AC2" w:rsidRPr="00754967" w:rsidRDefault="00E81C27" w:rsidP="00E81C27">
      <w:pPr>
        <w:snapToGrid w:val="0"/>
        <w:spacing w:line="276" w:lineRule="auto"/>
        <w:rPr>
          <w:rFonts w:ascii="微軟正黑體" w:eastAsia="微軟正黑體" w:hAnsi="微軟正黑體"/>
          <w:b/>
          <w:lang w:eastAsia="zh-HK"/>
        </w:rPr>
      </w:pPr>
      <w:r w:rsidRPr="00E81C27">
        <w:rPr>
          <w:rFonts w:ascii="微軟正黑體" w:hAnsi="微軟正黑體" w:hint="eastAsia"/>
          <w:u w:val="single"/>
        </w:rPr>
        <w:t>注</w:t>
      </w:r>
      <w:r w:rsidRPr="00E81C27">
        <w:rPr>
          <w:rFonts w:ascii="微軟正黑體" w:hAnsi="微軟正黑體" w:hint="eastAsia"/>
          <w:b/>
        </w:rPr>
        <w:t>：</w:t>
      </w:r>
    </w:p>
    <w:p w14:paraId="3B5F62CE" w14:textId="084E0D2C" w:rsidR="001F58F3" w:rsidRPr="00754967" w:rsidRDefault="00E81C27" w:rsidP="00E81C27">
      <w:pPr>
        <w:spacing w:after="200" w:line="276" w:lineRule="auto"/>
        <w:jc w:val="both"/>
        <w:rPr>
          <w:rFonts w:ascii="微軟正黑體" w:eastAsia="微軟正黑體" w:hAnsi="微軟正黑體"/>
          <w:b/>
          <w:lang w:eastAsia="zh-HK"/>
        </w:rPr>
      </w:pPr>
      <w:r w:rsidRPr="00E81C27">
        <w:rPr>
          <w:rFonts w:ascii="微軟正黑體" w:hAnsi="微軟正黑體" w:hint="eastAsia"/>
          <w:bCs/>
        </w:rPr>
        <w:t>以上测试目的是希望我们可从不同角度了解自己。测试并</w:t>
      </w:r>
      <w:r w:rsidRPr="00E81C27">
        <w:rPr>
          <w:rFonts w:ascii="微軟正黑體" w:hAnsi="微軟正黑體" w:hint="eastAsia"/>
          <w:b/>
        </w:rPr>
        <w:t>非严谨精密</w:t>
      </w:r>
      <w:r w:rsidRPr="00E81C27">
        <w:rPr>
          <w:rFonts w:ascii="微軟正黑體" w:hAnsi="微軟正黑體" w:hint="eastAsia"/>
          <w:bCs/>
        </w:rPr>
        <w:t>，结果谨</w:t>
      </w:r>
      <w:r w:rsidRPr="00E81C27">
        <w:rPr>
          <w:rFonts w:ascii="微軟正黑體" w:hAnsi="微軟正黑體" w:hint="eastAsia"/>
          <w:b/>
          <w:bCs/>
        </w:rPr>
        <w:t>供参考</w:t>
      </w:r>
      <w:r w:rsidRPr="00E81C27">
        <w:rPr>
          <w:rFonts w:ascii="微軟正黑體" w:hAnsi="微軟正黑體" w:hint="eastAsia"/>
          <w:bCs/>
        </w:rPr>
        <w:t>，我们</w:t>
      </w:r>
      <w:r w:rsidRPr="00E81C27">
        <w:rPr>
          <w:rFonts w:ascii="微軟正黑體" w:hAnsi="微軟正黑體" w:hint="eastAsia"/>
        </w:rPr>
        <w:t>不需要亦</w:t>
      </w:r>
      <w:r w:rsidRPr="00E81C27">
        <w:rPr>
          <w:rFonts w:ascii="微軟正黑體" w:hAnsi="微軟正黑體" w:hint="eastAsia"/>
          <w:b/>
        </w:rPr>
        <w:t>不应把</w:t>
      </w:r>
      <w:r w:rsidRPr="00E81C27">
        <w:rPr>
          <w:rFonts w:ascii="微軟正黑體" w:hAnsi="微軟正黑體" w:hint="eastAsia"/>
          <w:bCs/>
        </w:rPr>
        <w:t>它视为对自我概念的</w:t>
      </w:r>
      <w:r w:rsidRPr="00E81C27">
        <w:rPr>
          <w:rFonts w:ascii="微軟正黑體" w:hAnsi="微軟正黑體" w:hint="eastAsia"/>
          <w:b/>
          <w:bCs/>
        </w:rPr>
        <w:t>严格评估标准</w:t>
      </w:r>
      <w:r w:rsidRPr="00E81C27">
        <w:rPr>
          <w:rFonts w:ascii="微軟正黑體" w:hAnsi="微軟正黑體" w:hint="eastAsia"/>
          <w:bCs/>
        </w:rPr>
        <w:t>工具。如果同学在以上各题均拿到</w:t>
      </w:r>
      <w:r w:rsidRPr="00E81C27">
        <w:rPr>
          <w:rFonts w:ascii="微軟正黑體" w:hAnsi="微軟正黑體" w:hint="eastAsia"/>
          <w:b/>
        </w:rPr>
        <w:t>高分</w:t>
      </w:r>
      <w:r w:rsidRPr="00E81C27">
        <w:rPr>
          <w:rFonts w:ascii="微軟正黑體" w:hAnsi="微軟正黑體" w:hint="eastAsia"/>
          <w:bCs/>
        </w:rPr>
        <w:t>，可思考如何</w:t>
      </w:r>
      <w:r w:rsidRPr="00E81C27">
        <w:rPr>
          <w:rFonts w:ascii="微軟正黑體" w:hAnsi="微軟正黑體" w:hint="eastAsia"/>
          <w:b/>
        </w:rPr>
        <w:t>继续提升正面的自我概念</w:t>
      </w:r>
      <w:r w:rsidRPr="00E81C27">
        <w:rPr>
          <w:rFonts w:ascii="微軟正黑體" w:hAnsi="微軟正黑體" w:hint="eastAsia"/>
          <w:bCs/>
        </w:rPr>
        <w:t>；如果在这个评估拿到</w:t>
      </w:r>
      <w:r w:rsidRPr="00E81C27">
        <w:rPr>
          <w:rFonts w:ascii="微軟正黑體" w:hAnsi="微軟正黑體" w:hint="eastAsia"/>
          <w:b/>
        </w:rPr>
        <w:t>低分</w:t>
      </w:r>
      <w:r w:rsidRPr="00E81C27">
        <w:rPr>
          <w:rFonts w:ascii="微軟正黑體" w:hAnsi="微軟正黑體" w:hint="eastAsia"/>
          <w:bCs/>
        </w:rPr>
        <w:t>，表示在以上一些方面的自我概念</w:t>
      </w:r>
      <w:r w:rsidRPr="00E81C27">
        <w:rPr>
          <w:rFonts w:ascii="微軟正黑體" w:hAnsi="微軟正黑體" w:hint="eastAsia"/>
          <w:b/>
        </w:rPr>
        <w:t>有待提升更积极正面的想法和态度</w:t>
      </w:r>
      <w:r w:rsidRPr="00E81C27">
        <w:rPr>
          <w:rFonts w:ascii="微軟正黑體" w:hAnsi="微軟正黑體" w:hint="eastAsia"/>
          <w:bCs/>
        </w:rPr>
        <w:t>。因此，这是一个很好的机会，让</w:t>
      </w:r>
      <w:r w:rsidRPr="00E81C27">
        <w:rPr>
          <w:rFonts w:ascii="微軟正黑體" w:hAnsi="微軟正黑體" w:hint="eastAsia"/>
        </w:rPr>
        <w:t>同学可以就自己的表现，</w:t>
      </w:r>
      <w:r w:rsidRPr="00E81C27">
        <w:rPr>
          <w:rFonts w:ascii="微軟正黑體" w:hAnsi="微軟正黑體" w:hint="eastAsia"/>
          <w:bCs/>
        </w:rPr>
        <w:t>深入反思对自己的看法。</w:t>
      </w:r>
    </w:p>
    <w:tbl>
      <w:tblPr>
        <w:tblStyle w:val="aff5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E4ADF" w:rsidRPr="00754967" w14:paraId="6844D6EC" w14:textId="77777777" w:rsidTr="002E4ADF">
        <w:tc>
          <w:tcPr>
            <w:tcW w:w="8296" w:type="dxa"/>
          </w:tcPr>
          <w:p w14:paraId="61349060" w14:textId="4063C4B6" w:rsidR="002E4ADF" w:rsidRPr="00754967" w:rsidRDefault="00E81C27" w:rsidP="00E81C27">
            <w:pPr>
              <w:spacing w:line="276" w:lineRule="auto"/>
              <w:jc w:val="both"/>
              <w:rPr>
                <w:rFonts w:ascii="微軟正黑體" w:eastAsia="微軟正黑體" w:hAnsi="微軟正黑體"/>
                <w:sz w:val="24"/>
              </w:rPr>
            </w:pPr>
            <w:r w:rsidRPr="00E81C27">
              <w:rPr>
                <w:rFonts w:ascii="微軟正黑體" w:hAnsi="微軟正黑體" w:hint="eastAsia"/>
                <w:sz w:val="24"/>
              </w:rPr>
              <w:t>一般来说，如果我们拥有正面的自我概念（对自己感到「满意」</w:t>
            </w:r>
            <w:r w:rsidRPr="00E81C27">
              <w:rPr>
                <w:rFonts w:ascii="微軟正黑體" w:hAnsi="微軟正黑體"/>
                <w:sz w:val="24"/>
              </w:rPr>
              <w:t>)</w:t>
            </w:r>
            <w:r w:rsidRPr="00E81C27">
              <w:rPr>
                <w:rFonts w:ascii="微軟正黑體" w:hAnsi="微軟正黑體" w:hint="eastAsia"/>
                <w:sz w:val="24"/>
              </w:rPr>
              <w:t>，便会对自己有较大的自信心和拥有较高的自尊感，无论遇到</w:t>
            </w:r>
            <w:r w:rsidR="00C465DE">
              <w:rPr>
                <w:rFonts w:ascii="微軟正黑體" w:hAnsi="微軟正黑體" w:hint="eastAsia"/>
                <w:sz w:val="24"/>
              </w:rPr>
              <w:t>什么</w:t>
            </w:r>
            <w:r w:rsidRPr="00E81C27">
              <w:rPr>
                <w:rFonts w:ascii="微軟正黑體" w:hAnsi="微軟正黑體" w:hint="eastAsia"/>
                <w:sz w:val="24"/>
              </w:rPr>
              <w:t>事情，也能以正面和积极的心态面对，因此也比较容易取得好的成果。相反，如果我们的自我概念比较负面（对自己感到「不满意」），会变得缺乏自信和拥有较低的自尊感，抗拒面对及接纳自己，并怀疑自己的存在价值，感到迷惘和困扰，甚至会讨厌自己。</w:t>
            </w:r>
          </w:p>
          <w:p w14:paraId="38939D6C" w14:textId="77777777" w:rsidR="002E4ADF" w:rsidRPr="00754967" w:rsidRDefault="002E4ADF" w:rsidP="00E81C27">
            <w:pPr>
              <w:spacing w:line="276" w:lineRule="auto"/>
              <w:jc w:val="both"/>
              <w:rPr>
                <w:rFonts w:ascii="微軟正黑體" w:eastAsia="微軟正黑體" w:hAnsi="微軟正黑體"/>
                <w:sz w:val="24"/>
              </w:rPr>
            </w:pPr>
          </w:p>
          <w:p w14:paraId="24478EFA" w14:textId="0AEDF160" w:rsidR="002E4ADF" w:rsidRPr="00754967" w:rsidRDefault="00E81C27" w:rsidP="00E81C27">
            <w:pPr>
              <w:spacing w:after="200" w:line="276" w:lineRule="auto"/>
              <w:jc w:val="both"/>
              <w:rPr>
                <w:rFonts w:ascii="微軟正黑體" w:eastAsia="微軟正黑體" w:hAnsi="微軟正黑體"/>
                <w:b/>
                <w:sz w:val="22"/>
                <w:szCs w:val="22"/>
                <w:lang w:eastAsia="zh-HK"/>
              </w:rPr>
            </w:pPr>
            <w:r w:rsidRPr="00E81C27">
              <w:rPr>
                <w:rFonts w:ascii="微軟正黑體" w:hAnsi="微軟正黑體" w:hint="eastAsia"/>
                <w:sz w:val="24"/>
              </w:rPr>
              <w:t>其实，只要我们懂得欣赏自己的长处，努力改善自己的不足，接纳自己的限制，我们也可以拥有正面的自我概念。</w:t>
            </w:r>
          </w:p>
        </w:tc>
      </w:tr>
    </w:tbl>
    <w:p w14:paraId="78487BDF" w14:textId="2B8A37B5" w:rsidR="00B878ED" w:rsidRPr="00754967" w:rsidRDefault="00B878ED" w:rsidP="00335FA8">
      <w:pPr>
        <w:spacing w:after="200"/>
        <w:rPr>
          <w:rFonts w:ascii="微軟正黑體" w:eastAsia="微軟正黑體" w:hAnsi="微軟正黑體"/>
          <w:b/>
          <w:sz w:val="22"/>
          <w:szCs w:val="22"/>
          <w:lang w:eastAsia="zh-HK"/>
        </w:rPr>
      </w:pPr>
    </w:p>
    <w:p w14:paraId="42EC18E6" w14:textId="37CAE82E" w:rsidR="003B391C" w:rsidRPr="00754967" w:rsidRDefault="00E81C27" w:rsidP="003B391C">
      <w:pPr>
        <w:spacing w:line="276" w:lineRule="auto"/>
        <w:rPr>
          <w:rFonts w:ascii="新細明體" w:eastAsia="新細明體" w:hAnsi="新細明體"/>
          <w:u w:val="single"/>
          <w:lang w:eastAsia="zh-HK"/>
        </w:rPr>
      </w:pPr>
      <w:r w:rsidRPr="00E81C27">
        <w:rPr>
          <w:rFonts w:ascii="新細明體" w:hAnsi="新細明體" w:hint="eastAsia"/>
          <w:u w:val="single"/>
        </w:rPr>
        <w:t>反思问题</w:t>
      </w:r>
      <w:r w:rsidRPr="00E81C27">
        <w:rPr>
          <w:rFonts w:ascii="新細明體" w:hAnsi="新細明體" w:hint="eastAsia"/>
        </w:rPr>
        <w:t>：</w:t>
      </w:r>
    </w:p>
    <w:p w14:paraId="4066B083" w14:textId="629B9FC2" w:rsidR="003B391C" w:rsidRPr="00754967" w:rsidRDefault="00E81C27" w:rsidP="006C32D7">
      <w:pPr>
        <w:pStyle w:val="aff4"/>
        <w:numPr>
          <w:ilvl w:val="0"/>
          <w:numId w:val="31"/>
        </w:numPr>
        <w:ind w:leftChars="0" w:left="482" w:hanging="482"/>
        <w:rPr>
          <w:rFonts w:eastAsia="新細明體"/>
          <w:lang w:eastAsia="zh-HK"/>
        </w:rPr>
      </w:pPr>
      <w:r w:rsidRPr="00E81C27">
        <w:rPr>
          <w:rFonts w:hint="eastAsia"/>
        </w:rPr>
        <w:t>完成「自我概念小测试」后，有否加深你对自己的了解？试举</w:t>
      </w:r>
      <w:r w:rsidRPr="00E81C27">
        <w:rPr>
          <w:rFonts w:hint="eastAsia"/>
          <w:b/>
          <w:u w:val="single"/>
        </w:rPr>
        <w:t>一</w:t>
      </w:r>
      <w:r w:rsidRPr="00E81C27">
        <w:rPr>
          <w:rFonts w:hint="eastAsia"/>
        </w:rPr>
        <w:t>个例子。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79FE1E25" w14:textId="77777777" w:rsidTr="000B014F">
        <w:trPr>
          <w:trHeight w:val="1791"/>
        </w:trPr>
        <w:tc>
          <w:tcPr>
            <w:tcW w:w="7828" w:type="dxa"/>
          </w:tcPr>
          <w:p w14:paraId="6623BDBB" w14:textId="24A67FD3" w:rsidR="002E4ADF" w:rsidRPr="00754967" w:rsidRDefault="00E81C27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0432A9D2" w14:textId="0632416E" w:rsidR="002E4ADF" w:rsidRPr="00754967" w:rsidRDefault="00E81C27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有。我明白有些方面（生理自我方面）仍需要以正面和积极的心态来面对，例如：身材。</w:t>
            </w:r>
          </w:p>
          <w:p w14:paraId="26A98C92" w14:textId="405A53E7" w:rsidR="002E4ADF" w:rsidRPr="00754967" w:rsidRDefault="00E81C27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没有。</w:t>
            </w:r>
          </w:p>
          <w:p w14:paraId="3E8E73D2" w14:textId="5970A412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24D76FFF" w14:textId="77777777" w:rsidR="003B391C" w:rsidRPr="00754967" w:rsidRDefault="003B391C" w:rsidP="003B391C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7F05B88" w14:textId="5DB88313" w:rsidR="003B391C" w:rsidRPr="00754967" w:rsidRDefault="00E81C27" w:rsidP="006C32D7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="新細明體"/>
          <w:lang w:eastAsia="zh-HK"/>
        </w:rPr>
      </w:pPr>
      <w:r w:rsidRPr="00E81C27">
        <w:rPr>
          <w:rFonts w:hint="eastAsia"/>
        </w:rPr>
        <w:t>我们可以透过</w:t>
      </w:r>
      <w:r w:rsidR="00C465DE">
        <w:rPr>
          <w:rFonts w:hint="eastAsia"/>
        </w:rPr>
        <w:t>什么</w:t>
      </w:r>
      <w:r w:rsidRPr="00E81C27">
        <w:rPr>
          <w:rFonts w:hint="eastAsia"/>
        </w:rPr>
        <w:t>方法或途径提升正面的自我概念呢？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538B477D" w14:textId="77777777" w:rsidTr="000B014F">
        <w:trPr>
          <w:trHeight w:val="1789"/>
        </w:trPr>
        <w:tc>
          <w:tcPr>
            <w:tcW w:w="7828" w:type="dxa"/>
          </w:tcPr>
          <w:p w14:paraId="2EAAB0F5" w14:textId="50452499" w:rsidR="002E4ADF" w:rsidRPr="00754967" w:rsidRDefault="00E81C27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例如：</w:t>
            </w:r>
          </w:p>
          <w:p w14:paraId="6553845D" w14:textId="3649BB79" w:rsidR="002E4ADF" w:rsidRPr="00754967" w:rsidRDefault="00E81C27" w:rsidP="006C32D7">
            <w:pPr>
              <w:pStyle w:val="aff4"/>
              <w:numPr>
                <w:ilvl w:val="0"/>
                <w:numId w:val="6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E81C27">
              <w:rPr>
                <w:rFonts w:asciiTheme="minorEastAsia" w:hAnsiTheme="minorEastAsia" w:hint="eastAsia"/>
                <w:i/>
                <w:color w:val="FF0000"/>
                <w:sz w:val="24"/>
              </w:rPr>
              <w:t>我可以多询问并接纳家长、老师及／或同学的意见，积极改进自己。</w:t>
            </w:r>
          </w:p>
          <w:p w14:paraId="6BE1E140" w14:textId="77777777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7933FDA7" w14:textId="21426E5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</w:p>
    <w:p w14:paraId="7A50E645" w14:textId="7777777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754967">
        <w:rPr>
          <w:rFonts w:ascii="微軟正黑體" w:eastAsia="微軟正黑體" w:hAnsi="微軟正黑體"/>
          <w:b/>
          <w:noProof/>
          <w:lang w:eastAsia="zh-TW"/>
        </w:rPr>
        <w:br w:type="page"/>
      </w:r>
    </w:p>
    <w:p w14:paraId="00203358" w14:textId="22B864C0" w:rsidR="003564DD" w:rsidRPr="00754967" w:rsidRDefault="00E81C27" w:rsidP="002E4ADF">
      <w:pPr>
        <w:widowControl w:val="0"/>
        <w:spacing w:line="276" w:lineRule="auto"/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</w:pPr>
      <w:r w:rsidRPr="00E81C27">
        <w:rPr>
          <w:rFonts w:ascii="微軟正黑體" w:hAnsi="微軟正黑體" w:hint="eastAsia"/>
          <w:b/>
          <w:noProof/>
          <w:sz w:val="28"/>
          <w:szCs w:val="28"/>
        </w:rPr>
        <w:t>参考资料</w:t>
      </w:r>
      <w:r w:rsidR="002375D0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 xml:space="preserve"> </w:t>
      </w:r>
    </w:p>
    <w:p w14:paraId="403F0CA3" w14:textId="7A00F649" w:rsidR="0018106B" w:rsidRPr="00754967" w:rsidRDefault="00E81C27" w:rsidP="002E4ADF">
      <w:pPr>
        <w:snapToGrid w:val="0"/>
        <w:spacing w:line="276" w:lineRule="auto"/>
        <w:ind w:left="567" w:hanging="567"/>
        <w:jc w:val="both"/>
        <w:rPr>
          <w:rFonts w:eastAsiaTheme="minorEastAsia"/>
          <w:color w:val="000000" w:themeColor="text1"/>
          <w:lang w:val="en-GB"/>
        </w:rPr>
      </w:pPr>
      <w:r w:rsidRPr="00E81C27">
        <w:rPr>
          <w:rFonts w:hint="eastAsia"/>
          <w:color w:val="000000" w:themeColor="text1"/>
          <w:lang w:val="en-GB"/>
        </w:rPr>
        <w:t>王淑俐（</w:t>
      </w:r>
      <w:r w:rsidRPr="00E81C27">
        <w:rPr>
          <w:color w:val="000000" w:themeColor="text1"/>
          <w:lang w:val="en-GB"/>
        </w:rPr>
        <w:t>2016</w:t>
      </w:r>
      <w:r w:rsidRPr="00E81C27">
        <w:rPr>
          <w:rFonts w:hint="eastAsia"/>
          <w:color w:val="000000" w:themeColor="text1"/>
          <w:lang w:val="en-GB"/>
        </w:rPr>
        <w:t>）。《生涯发展与规划：为职涯发展做准备》（第三版）。台北：扬智文化。</w:t>
      </w:r>
    </w:p>
    <w:p w14:paraId="0D57F6F1" w14:textId="77777777" w:rsidR="002E4ADF" w:rsidRPr="00754967" w:rsidRDefault="002E4ADF" w:rsidP="002E4ADF">
      <w:pPr>
        <w:snapToGrid w:val="0"/>
        <w:spacing w:line="276" w:lineRule="auto"/>
        <w:ind w:left="510" w:hanging="510"/>
        <w:jc w:val="both"/>
        <w:rPr>
          <w:rFonts w:eastAsiaTheme="minorEastAsia"/>
          <w:color w:val="000000" w:themeColor="text1"/>
          <w:lang w:val="en-GB"/>
        </w:rPr>
      </w:pPr>
    </w:p>
    <w:p w14:paraId="6AFEFA04" w14:textId="68A054FE" w:rsidR="00964E2F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  <w:r w:rsidRPr="00E81C27">
        <w:rPr>
          <w:rFonts w:hint="eastAsia"/>
          <w:bCs/>
          <w:noProof/>
          <w:color w:val="000000" w:themeColor="text1"/>
        </w:rPr>
        <w:t>宋康（</w:t>
      </w:r>
      <w:r w:rsidRPr="00E81C27">
        <w:rPr>
          <w:bCs/>
          <w:noProof/>
          <w:color w:val="000000" w:themeColor="text1"/>
        </w:rPr>
        <w:t>2013</w:t>
      </w:r>
      <w:r w:rsidRPr="00E81C27">
        <w:rPr>
          <w:rFonts w:hint="eastAsia"/>
          <w:bCs/>
          <w:noProof/>
          <w:color w:val="000000" w:themeColor="text1"/>
        </w:rPr>
        <w:t>）。《凡</w:t>
      </w:r>
      <w:r w:rsidRPr="00754967">
        <w:rPr>
          <w:rFonts w:eastAsiaTheme="minorEastAsia" w:hint="eastAsia"/>
          <w:bCs/>
          <w:noProof/>
          <w:color w:val="000000" w:themeColor="text1"/>
        </w:rPr>
        <w:t>‧</w:t>
      </w:r>
      <w:r w:rsidRPr="00E81C27">
        <w:rPr>
          <w:rFonts w:hint="eastAsia"/>
          <w:bCs/>
          <w:noProof/>
          <w:color w:val="000000" w:themeColor="text1"/>
        </w:rPr>
        <w:t>高</w:t>
      </w:r>
      <w:r w:rsidRPr="00754967">
        <w:rPr>
          <w:rFonts w:ascii="Symbol" w:eastAsiaTheme="minorEastAsia" w:hAnsi="Symbol" w:cs="Symbol"/>
          <w:color w:val="000000" w:themeColor="text1"/>
        </w:rPr>
        <w:t></w:t>
      </w:r>
      <w:r w:rsidRPr="00E81C27">
        <w:rPr>
          <w:rFonts w:hint="eastAsia"/>
          <w:bCs/>
          <w:noProof/>
          <w:color w:val="000000" w:themeColor="text1"/>
        </w:rPr>
        <w:t>自画像、义大利女人》。中国：江西美术。</w:t>
      </w:r>
    </w:p>
    <w:p w14:paraId="242664C9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</w:p>
    <w:p w14:paraId="51A87929" w14:textId="39B4C141" w:rsidR="008606AB" w:rsidRPr="00754967" w:rsidRDefault="00E81C27" w:rsidP="002E4ADF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</w:rPr>
      </w:pPr>
      <w:r w:rsidRPr="00E81C27">
        <w:rPr>
          <w:rFonts w:hint="eastAsia"/>
          <w:noProof/>
          <w:color w:val="000000" w:themeColor="text1"/>
        </w:rPr>
        <w:t>李珊（</w:t>
      </w:r>
      <w:r w:rsidRPr="00E81C27">
        <w:rPr>
          <w:noProof/>
          <w:color w:val="000000" w:themeColor="text1"/>
        </w:rPr>
        <w:t>2016</w:t>
      </w:r>
      <w:r w:rsidRPr="00E81C27">
        <w:rPr>
          <w:rFonts w:hint="eastAsia"/>
          <w:noProof/>
          <w:color w:val="000000" w:themeColor="text1"/>
        </w:rPr>
        <w:t>）。《做一个内心豁达的女人》</w:t>
      </w:r>
      <w:r w:rsidRPr="00E81C27">
        <w:rPr>
          <w:rFonts w:asciiTheme="minorEastAsia" w:hAnsiTheme="minorEastAsia" w:hint="eastAsia"/>
          <w:noProof/>
          <w:color w:val="000000" w:themeColor="text1"/>
        </w:rPr>
        <w:t>。</w:t>
      </w:r>
      <w:r w:rsidRPr="00E81C27">
        <w:rPr>
          <w:rFonts w:hint="eastAsia"/>
          <w:bCs/>
          <w:noProof/>
          <w:color w:val="000000" w:themeColor="text1"/>
        </w:rPr>
        <w:t>中国：</w:t>
      </w:r>
      <w:r w:rsidRPr="00E81C27">
        <w:rPr>
          <w:rFonts w:asciiTheme="minorEastAsia" w:hAnsiTheme="minorEastAsia" w:hint="eastAsia"/>
          <w:noProof/>
          <w:color w:val="000000" w:themeColor="text1"/>
        </w:rPr>
        <w:t>中华工商。</w:t>
      </w:r>
    </w:p>
    <w:p w14:paraId="2B682116" w14:textId="77777777" w:rsidR="002E4ADF" w:rsidRPr="00754967" w:rsidRDefault="002E4ADF" w:rsidP="002E4ADF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</w:rPr>
      </w:pPr>
    </w:p>
    <w:p w14:paraId="4267F0F0" w14:textId="0A26ECBF" w:rsidR="0067427D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E81C27">
        <w:rPr>
          <w:rFonts w:hint="eastAsia"/>
          <w:color w:val="000000" w:themeColor="text1"/>
        </w:rPr>
        <w:t>宗文举、石凤妍、詹启生</w:t>
      </w:r>
      <w:r w:rsidRPr="00E81C27">
        <w:rPr>
          <w:rFonts w:hint="eastAsia"/>
          <w:noProof/>
          <w:color w:val="000000" w:themeColor="text1"/>
        </w:rPr>
        <w:t>（</w:t>
      </w:r>
      <w:r w:rsidRPr="00E81C27">
        <w:rPr>
          <w:noProof/>
          <w:color w:val="000000" w:themeColor="text1"/>
        </w:rPr>
        <w:t>2017</w:t>
      </w:r>
      <w:r w:rsidRPr="00E81C27">
        <w:rPr>
          <w:rFonts w:hint="eastAsia"/>
          <w:noProof/>
          <w:color w:val="000000" w:themeColor="text1"/>
        </w:rPr>
        <w:t>）。《</w:t>
      </w:r>
      <w:r w:rsidRPr="00E81C27">
        <w:rPr>
          <w:rFonts w:hint="eastAsia"/>
          <w:color w:val="000000" w:themeColor="text1"/>
        </w:rPr>
        <w:t>现代心理学理论与实践</w:t>
      </w:r>
      <w:r w:rsidRPr="00E81C27">
        <w:rPr>
          <w:rFonts w:hint="eastAsia"/>
          <w:noProof/>
          <w:color w:val="000000" w:themeColor="text1"/>
        </w:rPr>
        <w:t>》</w:t>
      </w:r>
      <w:r w:rsidRPr="00E81C27">
        <w:rPr>
          <w:rFonts w:asciiTheme="minorEastAsia" w:hAnsiTheme="minorEastAsia" w:hint="eastAsia"/>
          <w:noProof/>
          <w:color w:val="000000" w:themeColor="text1"/>
        </w:rPr>
        <w:t>。台北</w:t>
      </w:r>
      <w:r w:rsidRPr="00E81C27">
        <w:rPr>
          <w:rFonts w:hint="eastAsia"/>
          <w:bCs/>
          <w:noProof/>
          <w:color w:val="000000" w:themeColor="text1"/>
        </w:rPr>
        <w:t>：崧博。</w:t>
      </w:r>
    </w:p>
    <w:p w14:paraId="68B99F52" w14:textId="77777777" w:rsidR="000024ED" w:rsidRPr="00754967" w:rsidRDefault="000024E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56101F97" w14:textId="6299386E" w:rsidR="00834DAF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E81C27">
        <w:rPr>
          <w:rFonts w:hint="eastAsia"/>
          <w:color w:val="000000" w:themeColor="text1"/>
        </w:rPr>
        <w:t>长江文艺出版社</w:t>
      </w:r>
      <w:r w:rsidRPr="00E81C27">
        <w:rPr>
          <w:rFonts w:hint="eastAsia"/>
          <w:bCs/>
          <w:noProof/>
          <w:color w:val="000000" w:themeColor="text1"/>
        </w:rPr>
        <w:t>（</w:t>
      </w:r>
      <w:r w:rsidRPr="00E81C27">
        <w:rPr>
          <w:color w:val="000000" w:themeColor="text1"/>
        </w:rPr>
        <w:t>1982</w:t>
      </w:r>
      <w:r w:rsidRPr="00E81C27">
        <w:rPr>
          <w:rFonts w:hint="eastAsia"/>
          <w:color w:val="000000" w:themeColor="text1"/>
        </w:rPr>
        <w:t>）</w:t>
      </w:r>
      <w:r w:rsidRPr="00E81C27">
        <w:rPr>
          <w:rFonts w:hint="eastAsia"/>
          <w:bCs/>
          <w:noProof/>
          <w:color w:val="000000" w:themeColor="text1"/>
        </w:rPr>
        <w:t>。《</w:t>
      </w:r>
      <w:r w:rsidRPr="00E81C27">
        <w:rPr>
          <w:rFonts w:hint="eastAsia"/>
          <w:color w:val="000000" w:themeColor="text1"/>
        </w:rPr>
        <w:t>艺丛</w:t>
      </w:r>
      <w:r w:rsidRPr="00E81C27">
        <w:rPr>
          <w:rFonts w:hint="eastAsia"/>
          <w:bCs/>
          <w:noProof/>
          <w:color w:val="000000" w:themeColor="text1"/>
        </w:rPr>
        <w:t>》</w:t>
      </w:r>
      <w:r w:rsidRPr="00E81C27">
        <w:rPr>
          <w:rFonts w:hint="eastAsia"/>
          <w:color w:val="000000" w:themeColor="text1"/>
        </w:rPr>
        <w:t>，</w:t>
      </w:r>
      <w:r w:rsidRPr="00E81C27">
        <w:rPr>
          <w:color w:val="000000" w:themeColor="text1"/>
        </w:rPr>
        <w:t>2-4</w:t>
      </w:r>
      <w:r w:rsidRPr="00E81C27">
        <w:rPr>
          <w:rFonts w:hint="eastAsia"/>
          <w:color w:val="000000" w:themeColor="text1"/>
        </w:rPr>
        <w:t>，</w:t>
      </w:r>
      <w:r w:rsidRPr="00E81C27">
        <w:rPr>
          <w:color w:val="000000" w:themeColor="text1"/>
        </w:rPr>
        <w:t>124</w:t>
      </w:r>
      <w:r w:rsidRPr="00E81C27">
        <w:rPr>
          <w:rFonts w:hint="eastAsia"/>
          <w:color w:val="000000" w:themeColor="text1"/>
        </w:rPr>
        <w:t>。</w:t>
      </w:r>
    </w:p>
    <w:p w14:paraId="663D3E5D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05131D50" w14:textId="1E5953D5" w:rsidR="00372213" w:rsidRPr="004830BB" w:rsidRDefault="00E81C27" w:rsidP="00372213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rFonts w:eastAsiaTheme="minorEastAsia"/>
          <w:color w:val="000000" w:themeColor="text1"/>
          <w:u w:val="none"/>
        </w:rPr>
      </w:pPr>
      <w:r w:rsidRPr="00E81C27">
        <w:rPr>
          <w:rFonts w:hint="eastAsia"/>
          <w:color w:val="000000"/>
        </w:rPr>
        <w:t>香港特别行政区政府教育局</w:t>
      </w:r>
      <w:r w:rsidRPr="00E81C27">
        <w:rPr>
          <w:rFonts w:hint="eastAsia"/>
        </w:rPr>
        <w:t>（</w:t>
      </w:r>
      <w:r w:rsidRPr="00E81C27">
        <w:t>2022</w:t>
      </w:r>
      <w:r w:rsidRPr="00E81C27">
        <w:rPr>
          <w:rFonts w:hint="eastAsia"/>
        </w:rPr>
        <w:t>）</w:t>
      </w:r>
      <w:r w:rsidRPr="00E81C27">
        <w:rPr>
          <w:rFonts w:hint="eastAsia"/>
          <w:color w:val="000000"/>
        </w:rPr>
        <w:t>。〈</w:t>
      </w:r>
      <w:r w:rsidRPr="00E81C27">
        <w:rPr>
          <w:rFonts w:ascii="新細明體" w:hAnsi="新細明體" w:hint="eastAsia"/>
          <w:color w:val="000000" w:themeColor="text1"/>
        </w:rPr>
        <w:t>自我概念</w:t>
      </w:r>
      <w:r w:rsidRPr="00E81C27">
        <w:rPr>
          <w:rFonts w:hint="eastAsia"/>
          <w:color w:val="000000"/>
        </w:rPr>
        <w:t>〉。</w:t>
      </w:r>
      <w:r w:rsidRPr="00E81C27">
        <w:rPr>
          <w:rFonts w:hint="eastAsia"/>
          <w:color w:val="000000" w:themeColor="text1"/>
        </w:rPr>
        <w:t>《</w:t>
      </w:r>
      <w:r w:rsidRPr="00E81C27">
        <w:rPr>
          <w:rFonts w:hint="eastAsia"/>
          <w:color w:val="000000"/>
        </w:rPr>
        <w:t>「三分钟概念」动画视像片段系列</w:t>
      </w:r>
      <w:r w:rsidRPr="00E81C27">
        <w:rPr>
          <w:rFonts w:hint="eastAsia"/>
          <w:color w:val="000000" w:themeColor="text1"/>
        </w:rPr>
        <w:t>》</w:t>
      </w:r>
      <w:r w:rsidRPr="00E81C27">
        <w:rPr>
          <w:rFonts w:hint="eastAsia"/>
          <w:color w:val="000000"/>
        </w:rPr>
        <w:t>。</w:t>
      </w:r>
      <w:r w:rsidR="00372213" w:rsidRPr="00754967">
        <w:rPr>
          <w:rFonts w:eastAsiaTheme="minorEastAsia"/>
          <w:color w:val="000000"/>
          <w:lang w:eastAsia="zh-HK"/>
        </w:rPr>
        <w:br/>
      </w:r>
      <w:r w:rsidRPr="00E81C27">
        <w:rPr>
          <w:rStyle w:val="af2"/>
          <w:color w:val="000000" w:themeColor="text1"/>
          <w:u w:val="none"/>
        </w:rPr>
        <w:t>https://www.edb.gov.hk/tc/curriculum-development/kla/pshe/references-and-resources/ces/3-min-concept.html</w:t>
      </w:r>
    </w:p>
    <w:p w14:paraId="6D5E2ADB" w14:textId="77777777" w:rsidR="00372213" w:rsidRPr="004830BB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Fonts w:eastAsiaTheme="minorEastAsia"/>
          <w:color w:val="000000" w:themeColor="text1"/>
          <w:lang w:eastAsia="zh-HK"/>
        </w:rPr>
      </w:pPr>
    </w:p>
    <w:p w14:paraId="5EA7C84A" w14:textId="3A4DF353" w:rsidR="00372213" w:rsidRPr="00754967" w:rsidRDefault="00E81C27" w:rsidP="00372213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rFonts w:eastAsiaTheme="minorEastAsia"/>
        </w:rPr>
      </w:pPr>
      <w:r w:rsidRPr="00E81C27">
        <w:rPr>
          <w:rFonts w:hint="eastAsia"/>
          <w:color w:val="000000"/>
        </w:rPr>
        <w:t>香港特别行政区政府教育局</w:t>
      </w:r>
      <w:r w:rsidRPr="00E81C27">
        <w:rPr>
          <w:rFonts w:hint="eastAsia"/>
        </w:rPr>
        <w:t>（</w:t>
      </w:r>
      <w:r w:rsidRPr="00E81C27">
        <w:t>2022</w:t>
      </w:r>
      <w:r w:rsidRPr="00E81C27">
        <w:rPr>
          <w:rFonts w:hint="eastAsia"/>
        </w:rPr>
        <w:t>）</w:t>
      </w:r>
      <w:r w:rsidRPr="00E81C27">
        <w:rPr>
          <w:rFonts w:hint="eastAsia"/>
          <w:color w:val="000000"/>
        </w:rPr>
        <w:t>。〈</w:t>
      </w:r>
      <w:r w:rsidRPr="00E81C27">
        <w:rPr>
          <w:rFonts w:hint="eastAsia"/>
          <w:color w:val="000000" w:themeColor="text1"/>
        </w:rPr>
        <w:t>自尊自信</w:t>
      </w:r>
      <w:r w:rsidRPr="00E81C27">
        <w:rPr>
          <w:rFonts w:hint="eastAsia"/>
          <w:color w:val="000000"/>
        </w:rPr>
        <w:t>〉。</w:t>
      </w:r>
      <w:r w:rsidRPr="00E81C27">
        <w:rPr>
          <w:rFonts w:hint="eastAsia"/>
          <w:color w:val="000000" w:themeColor="text1"/>
        </w:rPr>
        <w:t>《</w:t>
      </w:r>
      <w:r w:rsidRPr="00E81C27">
        <w:rPr>
          <w:rFonts w:hint="eastAsia"/>
          <w:color w:val="000000"/>
        </w:rPr>
        <w:t>「三分钟概念」动画视像片段系列</w:t>
      </w:r>
      <w:r w:rsidRPr="00E81C27">
        <w:rPr>
          <w:rFonts w:hint="eastAsia"/>
          <w:color w:val="000000" w:themeColor="text1"/>
        </w:rPr>
        <w:t>》</w:t>
      </w:r>
      <w:r w:rsidRPr="00E81C27">
        <w:rPr>
          <w:rFonts w:hint="eastAsia"/>
          <w:color w:val="000000"/>
        </w:rPr>
        <w:t>。</w:t>
      </w:r>
      <w:r w:rsidR="00372213" w:rsidRPr="00754967">
        <w:rPr>
          <w:rFonts w:eastAsiaTheme="minorEastAsia"/>
          <w:color w:val="000000"/>
          <w:lang w:eastAsia="zh-HK"/>
        </w:rPr>
        <w:br/>
      </w:r>
      <w:r w:rsidRPr="00E81C27">
        <w:rPr>
          <w:rStyle w:val="af2"/>
          <w:color w:val="000000" w:themeColor="text1"/>
          <w:u w:val="none"/>
        </w:rPr>
        <w:t>https://www.edb.gov.hk/tc/curriculum-development/kla/pshe/references-and-resources/ces/3-min-concept.html</w:t>
      </w:r>
    </w:p>
    <w:p w14:paraId="77BA5299" w14:textId="77777777" w:rsidR="00372213" w:rsidRPr="00754967" w:rsidRDefault="00372213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328B6F62" w14:textId="2888C493" w:rsidR="003C7FAD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Style w:val="af2"/>
        </w:rPr>
      </w:pPr>
      <w:r w:rsidRPr="00E81C27">
        <w:rPr>
          <w:rFonts w:hint="eastAsia"/>
          <w:color w:val="000000" w:themeColor="text1"/>
        </w:rPr>
        <w:t>香港特别行政区政府</w:t>
      </w:r>
      <w:r w:rsidRPr="00E81C27">
        <w:rPr>
          <w:color w:val="000000" w:themeColor="text1"/>
        </w:rPr>
        <w:t xml:space="preserve">  </w:t>
      </w:r>
      <w:r w:rsidRPr="00E81C27">
        <w:rPr>
          <w:rFonts w:hint="eastAsia"/>
          <w:color w:val="000000" w:themeColor="text1"/>
        </w:rPr>
        <w:t>卫生署学生健康服务（</w:t>
      </w:r>
      <w:r w:rsidRPr="00E81C27">
        <w:rPr>
          <w:color w:val="000000" w:themeColor="text1"/>
        </w:rPr>
        <w:t>2015</w:t>
      </w:r>
      <w:r w:rsidRPr="00E81C27">
        <w:rPr>
          <w:rFonts w:hint="eastAsia"/>
          <w:color w:val="000000" w:themeColor="text1"/>
        </w:rPr>
        <w:t>年</w:t>
      </w:r>
      <w:r w:rsidRPr="00E81C27">
        <w:rPr>
          <w:color w:val="000000" w:themeColor="text1"/>
        </w:rPr>
        <w:t>11</w:t>
      </w:r>
      <w:r w:rsidRPr="00E81C27">
        <w:rPr>
          <w:rFonts w:hint="eastAsia"/>
          <w:color w:val="000000" w:themeColor="text1"/>
        </w:rPr>
        <w:t>月</w:t>
      </w:r>
      <w:r w:rsidRPr="00E81C27">
        <w:rPr>
          <w:color w:val="000000" w:themeColor="text1"/>
        </w:rPr>
        <w:t>10</w:t>
      </w:r>
      <w:r w:rsidRPr="00E81C27">
        <w:rPr>
          <w:rFonts w:hint="eastAsia"/>
          <w:color w:val="000000" w:themeColor="text1"/>
        </w:rPr>
        <w:t>日）。</w:t>
      </w:r>
      <w:r w:rsidRPr="00E81C27">
        <w:rPr>
          <w:rFonts w:hint="eastAsia"/>
          <w:bCs/>
          <w:noProof/>
          <w:color w:val="000000" w:themeColor="text1"/>
        </w:rPr>
        <w:t>《</w:t>
      </w:r>
      <w:r w:rsidRPr="00E81C27">
        <w:rPr>
          <w:rFonts w:hint="eastAsia"/>
          <w:color w:val="000000" w:themeColor="text1"/>
        </w:rPr>
        <w:t>心理社交健康》。</w:t>
      </w:r>
      <w:r w:rsidRPr="00FE7557">
        <w:t>https://www.studenthealth.gov.hk/tc_chi/health/health_ph/health_ph_young.html</w:t>
      </w:r>
    </w:p>
    <w:p w14:paraId="3046141F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</w:rPr>
      </w:pPr>
    </w:p>
    <w:p w14:paraId="743E8731" w14:textId="73CD7744" w:rsidR="00834DAF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E81C27">
        <w:rPr>
          <w:rFonts w:hint="eastAsia"/>
          <w:color w:val="000000" w:themeColor="text1"/>
        </w:rPr>
        <w:t>马贝</w:t>
      </w:r>
      <w:r w:rsidRPr="00E81C27">
        <w:rPr>
          <w:rFonts w:hint="eastAsia"/>
          <w:bCs/>
          <w:noProof/>
          <w:color w:val="000000" w:themeColor="text1"/>
        </w:rPr>
        <w:t>（</w:t>
      </w:r>
      <w:r w:rsidRPr="00E81C27">
        <w:rPr>
          <w:bCs/>
          <w:noProof/>
          <w:color w:val="000000" w:themeColor="text1"/>
        </w:rPr>
        <w:t>2018</w:t>
      </w:r>
      <w:r w:rsidRPr="00E81C27">
        <w:rPr>
          <w:rFonts w:hint="eastAsia"/>
          <w:color w:val="000000" w:themeColor="text1"/>
        </w:rPr>
        <w:t>）</w:t>
      </w:r>
      <w:r w:rsidRPr="00E81C27">
        <w:rPr>
          <w:rFonts w:hint="eastAsia"/>
          <w:bCs/>
          <w:noProof/>
          <w:color w:val="000000" w:themeColor="text1"/>
        </w:rPr>
        <w:t>。《</w:t>
      </w:r>
      <w:r w:rsidRPr="00E81C27">
        <w:rPr>
          <w:rFonts w:hint="eastAsia"/>
          <w:color w:val="000000" w:themeColor="text1"/>
        </w:rPr>
        <w:t>绘画大师达文西</w:t>
      </w:r>
      <w:r w:rsidRPr="00E81C27">
        <w:rPr>
          <w:rFonts w:hint="eastAsia"/>
          <w:bCs/>
          <w:noProof/>
          <w:color w:val="000000" w:themeColor="text1"/>
        </w:rPr>
        <w:t>》</w:t>
      </w:r>
      <w:r w:rsidRPr="00E81C27">
        <w:rPr>
          <w:rFonts w:hint="eastAsia"/>
          <w:color w:val="000000" w:themeColor="text1"/>
        </w:rPr>
        <w:t>，台北：千华驻。</w:t>
      </w:r>
    </w:p>
    <w:p w14:paraId="16692CA4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58988F06" w14:textId="732C78FF" w:rsidR="00C80B6F" w:rsidRPr="00754967" w:rsidRDefault="00E81C27" w:rsidP="002E4ADF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</w:rPr>
      </w:pPr>
      <w:r w:rsidRPr="00E81C27">
        <w:rPr>
          <w:rFonts w:hint="eastAsia"/>
          <w:bCs/>
          <w:color w:val="000000" w:themeColor="text1"/>
        </w:rPr>
        <w:t>速溶综合研究所、何圣君（</w:t>
      </w:r>
      <w:r w:rsidRPr="00E81C27">
        <w:rPr>
          <w:bCs/>
          <w:color w:val="000000" w:themeColor="text1"/>
        </w:rPr>
        <w:t>2018</w:t>
      </w:r>
      <w:r w:rsidRPr="00E81C27">
        <w:rPr>
          <w:rFonts w:hint="eastAsia"/>
          <w:bCs/>
          <w:color w:val="000000" w:themeColor="text1"/>
        </w:rPr>
        <w:t>）。</w:t>
      </w:r>
      <w:r w:rsidRPr="00E81C27">
        <w:rPr>
          <w:rFonts w:hint="eastAsia"/>
          <w:bCs/>
          <w:noProof/>
          <w:color w:val="000000" w:themeColor="text1"/>
        </w:rPr>
        <w:t>《</w:t>
      </w:r>
      <w:r w:rsidRPr="00E81C27">
        <w:rPr>
          <w:rFonts w:hint="eastAsia"/>
          <w:bCs/>
          <w:color w:val="000000" w:themeColor="text1"/>
        </w:rPr>
        <w:t>超实用博弈必胜书</w:t>
      </w:r>
      <w:r w:rsidRPr="00E81C27">
        <w:rPr>
          <w:rFonts w:hint="eastAsia"/>
          <w:bCs/>
          <w:noProof/>
          <w:color w:val="000000" w:themeColor="text1"/>
        </w:rPr>
        <w:t>》</w:t>
      </w:r>
      <w:r w:rsidRPr="00E81C27">
        <w:rPr>
          <w:rFonts w:hint="eastAsia"/>
          <w:bCs/>
          <w:color w:val="000000" w:themeColor="text1"/>
        </w:rPr>
        <w:t>。香港：非凡。</w:t>
      </w:r>
    </w:p>
    <w:p w14:paraId="14276B42" w14:textId="77777777" w:rsidR="002E4ADF" w:rsidRPr="00754967" w:rsidRDefault="002E4ADF" w:rsidP="002E4ADF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</w:rPr>
      </w:pPr>
    </w:p>
    <w:p w14:paraId="40A52E7B" w14:textId="5104FEC9" w:rsidR="00537585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  <w:r w:rsidRPr="00E81C27">
        <w:rPr>
          <w:rFonts w:hint="eastAsia"/>
          <w:bCs/>
          <w:noProof/>
          <w:color w:val="000000" w:themeColor="text1"/>
        </w:rPr>
        <w:t>庄荣俊（</w:t>
      </w:r>
      <w:r w:rsidRPr="00E81C27">
        <w:rPr>
          <w:bCs/>
          <w:noProof/>
          <w:color w:val="000000" w:themeColor="text1"/>
        </w:rPr>
        <w:t>2002</w:t>
      </w:r>
      <w:r w:rsidRPr="00E81C27">
        <w:rPr>
          <w:rFonts w:hint="eastAsia"/>
          <w:bCs/>
          <w:noProof/>
          <w:color w:val="000000" w:themeColor="text1"/>
        </w:rPr>
        <w:t>）。《国中学生自我概念、生活适应与自我伤害关系之研究》（未出版博士论文）。南华大学。</w:t>
      </w:r>
      <w:r w:rsidRPr="00E81C27">
        <w:rPr>
          <w:rFonts w:hint="eastAsia"/>
          <w:color w:val="000000" w:themeColor="text1"/>
        </w:rPr>
        <w:t>台</w:t>
      </w:r>
      <w:r w:rsidRPr="00E81C27">
        <w:rPr>
          <w:rFonts w:hint="eastAsia"/>
          <w:bCs/>
          <w:noProof/>
          <w:color w:val="000000" w:themeColor="text1"/>
        </w:rPr>
        <w:t>北。</w:t>
      </w:r>
    </w:p>
    <w:p w14:paraId="1063FE28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</w:p>
    <w:p w14:paraId="408D0673" w14:textId="1EE77904" w:rsidR="007005EC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proofErr w:type="spellStart"/>
      <w:r w:rsidRPr="00E81C27">
        <w:rPr>
          <w:color w:val="000000" w:themeColor="text1"/>
        </w:rPr>
        <w:t>B</w:t>
      </w:r>
      <w:r w:rsidRPr="00754967">
        <w:rPr>
          <w:color w:val="000000" w:themeColor="text1"/>
        </w:rPr>
        <w:t>orba</w:t>
      </w:r>
      <w:proofErr w:type="spellEnd"/>
      <w:r w:rsidRPr="00E81C27">
        <w:rPr>
          <w:color w:val="000000" w:themeColor="text1"/>
        </w:rPr>
        <w:t>,</w:t>
      </w:r>
      <w:r w:rsidRPr="00754967">
        <w:rPr>
          <w:color w:val="000000" w:themeColor="text1"/>
        </w:rPr>
        <w:t xml:space="preserve"> </w:t>
      </w:r>
      <w:r w:rsidRPr="00E81C27">
        <w:rPr>
          <w:color w:val="000000" w:themeColor="text1"/>
        </w:rPr>
        <w:t>M.</w:t>
      </w:r>
      <w:r w:rsidRPr="00E81C27">
        <w:rPr>
          <w:rFonts w:hint="eastAsia"/>
          <w:bCs/>
          <w:noProof/>
          <w:color w:val="000000" w:themeColor="text1"/>
        </w:rPr>
        <w:t>（</w:t>
      </w:r>
      <w:r w:rsidRPr="00E81C27">
        <w:rPr>
          <w:color w:val="000000" w:themeColor="text1"/>
        </w:rPr>
        <w:t>1989</w:t>
      </w:r>
      <w:r w:rsidRPr="00E81C27">
        <w:rPr>
          <w:rFonts w:hint="eastAsia"/>
          <w:bCs/>
          <w:noProof/>
          <w:color w:val="000000" w:themeColor="text1"/>
        </w:rPr>
        <w:t>）</w:t>
      </w:r>
      <w:r w:rsidRPr="00E81C27">
        <w:rPr>
          <w:color w:val="000000" w:themeColor="text1"/>
        </w:rPr>
        <w:t xml:space="preserve">. </w:t>
      </w:r>
      <w:r w:rsidRPr="00E81C27">
        <w:rPr>
          <w:i/>
          <w:iCs/>
          <w:color w:val="000000" w:themeColor="text1"/>
        </w:rPr>
        <w:t>Esteem builders</w:t>
      </w:r>
      <w:r w:rsidRPr="00E81C27">
        <w:rPr>
          <w:color w:val="000000" w:themeColor="text1"/>
        </w:rPr>
        <w:t>. Rolling Hills Estates, CA:</w:t>
      </w:r>
      <w:bookmarkStart w:id="6" w:name="_Hlk32782524"/>
      <w:r w:rsidRPr="00E81C27">
        <w:rPr>
          <w:color w:val="000000" w:themeColor="text1"/>
        </w:rPr>
        <w:t xml:space="preserve"> </w:t>
      </w:r>
      <w:proofErr w:type="spellStart"/>
      <w:r w:rsidRPr="00E81C27">
        <w:rPr>
          <w:color w:val="000000" w:themeColor="text1"/>
        </w:rPr>
        <w:t>Jalmar</w:t>
      </w:r>
      <w:proofErr w:type="spellEnd"/>
      <w:r w:rsidRPr="00E81C27">
        <w:rPr>
          <w:color w:val="000000" w:themeColor="text1"/>
        </w:rPr>
        <w:t xml:space="preserve"> Press.</w:t>
      </w:r>
    </w:p>
    <w:p w14:paraId="6E17CAAF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color w:val="000000" w:themeColor="text1"/>
          <w:lang w:eastAsia="zh-TW"/>
        </w:rPr>
      </w:pPr>
    </w:p>
    <w:p w14:paraId="0C2B43F8" w14:textId="2F6EE294" w:rsidR="00BB59F4" w:rsidRPr="00754967" w:rsidRDefault="00E81C27" w:rsidP="002E4ADF">
      <w:pPr>
        <w:widowControl w:val="0"/>
        <w:snapToGrid w:val="0"/>
        <w:spacing w:line="276" w:lineRule="auto"/>
        <w:ind w:left="567" w:hanging="567"/>
        <w:rPr>
          <w:rStyle w:val="af2"/>
          <w:rFonts w:eastAsiaTheme="minorEastAsia"/>
          <w:bCs/>
          <w:noProof/>
        </w:rPr>
      </w:pPr>
      <w:r w:rsidRPr="00E81C27">
        <w:rPr>
          <w:bCs/>
          <w:noProof/>
          <w:color w:val="000000" w:themeColor="text1"/>
        </w:rPr>
        <w:t>mingyanjiaju.org</w:t>
      </w:r>
      <w:r w:rsidRPr="00E81C27">
        <w:rPr>
          <w:rFonts w:hint="eastAsia"/>
          <w:bCs/>
          <w:noProof/>
          <w:color w:val="000000" w:themeColor="text1"/>
        </w:rPr>
        <w:t>（</w:t>
      </w:r>
      <w:r w:rsidRPr="00E81C27">
        <w:rPr>
          <w:rFonts w:asciiTheme="minorEastAsia" w:hAnsiTheme="minorEastAsia" w:hint="eastAsia"/>
          <w:color w:val="000000" w:themeColor="text1"/>
        </w:rPr>
        <w:t>无</w:t>
      </w:r>
      <w:r w:rsidRPr="00E81C27">
        <w:rPr>
          <w:rFonts w:hint="eastAsia"/>
          <w:bCs/>
          <w:noProof/>
          <w:color w:val="000000" w:themeColor="text1"/>
        </w:rPr>
        <w:t>日期）。</w:t>
      </w:r>
      <w:r w:rsidRPr="00E81C27">
        <w:rPr>
          <w:rFonts w:ascii="微軟正黑體" w:hAnsi="微軟正黑體" w:hint="eastAsia"/>
          <w:bCs/>
          <w:noProof/>
          <w:color w:val="000000" w:themeColor="text1"/>
        </w:rPr>
        <w:t>《</w:t>
      </w:r>
      <w:r w:rsidRPr="00E81C27">
        <w:rPr>
          <w:rFonts w:hint="eastAsia"/>
          <w:bCs/>
          <w:noProof/>
          <w:color w:val="000000" w:themeColor="text1"/>
        </w:rPr>
        <w:t>励志小故事</w:t>
      </w:r>
      <w:r w:rsidRPr="00E81C27">
        <w:rPr>
          <w:rFonts w:asciiTheme="minorEastAsia" w:hAnsiTheme="minorEastAsia" w:hint="eastAsia"/>
          <w:bCs/>
          <w:noProof/>
          <w:color w:val="000000" w:themeColor="text1"/>
        </w:rPr>
        <w:t>》</w:t>
      </w:r>
      <w:r w:rsidRPr="00E81C27">
        <w:rPr>
          <w:rFonts w:hint="eastAsia"/>
          <w:bCs/>
          <w:noProof/>
          <w:color w:val="000000" w:themeColor="text1"/>
        </w:rPr>
        <w:t>。</w:t>
      </w:r>
      <w:r w:rsidRPr="00E81C27">
        <w:rPr>
          <w:bCs/>
          <w:noProof/>
        </w:rPr>
        <w:t>https://mingyanjiaju.org/lizhixiaogushi/</w:t>
      </w:r>
    </w:p>
    <w:p w14:paraId="237A1EE2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</w:rPr>
      </w:pPr>
    </w:p>
    <w:p w14:paraId="75880609" w14:textId="202440E0" w:rsidR="00DA07CB" w:rsidRPr="00754967" w:rsidRDefault="00DA07CB" w:rsidP="002E4ADF">
      <w:pPr>
        <w:widowControl w:val="0"/>
        <w:snapToGrid w:val="0"/>
        <w:spacing w:line="276" w:lineRule="auto"/>
        <w:ind w:left="567" w:hanging="567"/>
        <w:rPr>
          <w:rFonts w:eastAsia="新細明體"/>
          <w:bCs/>
          <w:color w:val="000000" w:themeColor="text1"/>
          <w:lang w:eastAsia="zh-TW"/>
        </w:rPr>
      </w:pPr>
      <w:r w:rsidRPr="00754967">
        <w:rPr>
          <w:rFonts w:eastAsia="新細明體"/>
          <w:bCs/>
          <w:color w:val="000000" w:themeColor="text1"/>
          <w:lang w:eastAsia="zh-TW"/>
        </w:rPr>
        <w:t>Newman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B.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M.,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&amp;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Newman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P.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R.</w:t>
      </w:r>
      <w:r w:rsidRPr="00754967">
        <w:rPr>
          <w:rFonts w:eastAsia="新細明體"/>
          <w:bCs/>
          <w:color w:val="000000" w:themeColor="text1"/>
          <w:lang w:eastAsia="zh-TW"/>
        </w:rPr>
        <w:t>（</w:t>
      </w:r>
      <w:r w:rsidRPr="00754967">
        <w:rPr>
          <w:rFonts w:eastAsia="新細明體"/>
          <w:bCs/>
          <w:color w:val="000000" w:themeColor="text1"/>
          <w:lang w:eastAsia="zh-TW"/>
        </w:rPr>
        <w:t>2017</w:t>
      </w:r>
      <w:r w:rsidRPr="00754967">
        <w:rPr>
          <w:rFonts w:eastAsia="新細明體"/>
          <w:bCs/>
          <w:color w:val="000000" w:themeColor="text1"/>
          <w:lang w:eastAsia="zh-TW"/>
        </w:rPr>
        <w:t>）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i/>
          <w:iCs/>
          <w:color w:val="000000" w:themeColor="text1"/>
          <w:lang w:eastAsia="zh-TW"/>
        </w:rPr>
        <w:t>De</w:t>
      </w:r>
      <w:r w:rsidRPr="00754967">
        <w:rPr>
          <w:rFonts w:eastAsia="新細明體"/>
          <w:bCs/>
          <w:i/>
          <w:iCs/>
          <w:color w:val="000000" w:themeColor="text1"/>
          <w:lang w:eastAsia="zh-TW"/>
        </w:rPr>
        <w:t>velopment through life: A psychosocial approach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（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13t</w:t>
      </w:r>
      <w:r w:rsidR="00DA05E8" w:rsidRPr="00754967">
        <w:rPr>
          <w:rFonts w:eastAsia="新細明體"/>
          <w:bCs/>
          <w:color w:val="000000" w:themeColor="text1"/>
          <w:lang w:eastAsia="zh-TW"/>
        </w:rPr>
        <w:t>h ed.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）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.</w:t>
      </w:r>
      <w:r w:rsidR="009D321F" w:rsidRPr="00754967">
        <w:rPr>
          <w:rFonts w:eastAsia="新細明體"/>
          <w:bCs/>
          <w:color w:val="000000" w:themeColor="text1"/>
          <w:lang w:eastAsia="zh-TW"/>
        </w:rPr>
        <w:t xml:space="preserve"> Boston, MA: Cengage Learning.</w:t>
      </w:r>
    </w:p>
    <w:p w14:paraId="29D9A3B9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sz w:val="28"/>
          <w:szCs w:val="28"/>
          <w:lang w:eastAsia="zh-TW"/>
        </w:rPr>
      </w:pPr>
    </w:p>
    <w:p w14:paraId="6851EFEB" w14:textId="1D6ABB96" w:rsidR="001F09A0" w:rsidRPr="00754967" w:rsidRDefault="001F09A0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/>
          <w:bCs/>
          <w:noProof/>
          <w:color w:val="000000" w:themeColor="text1"/>
          <w:lang w:eastAsia="zh-TW"/>
        </w:rPr>
        <w:t>Rosenberg, M.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1965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 xml:space="preserve">. </w:t>
      </w:r>
      <w:r w:rsidRPr="00754967">
        <w:rPr>
          <w:rFonts w:eastAsiaTheme="minorEastAsia"/>
          <w:bCs/>
          <w:i/>
          <w:iCs/>
          <w:noProof/>
          <w:color w:val="000000" w:themeColor="text1"/>
          <w:lang w:eastAsia="zh-TW"/>
        </w:rPr>
        <w:t>Society and the adolescent self-image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. Princeton, NJ: Princeton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 xml:space="preserve">University Press. </w:t>
      </w:r>
    </w:p>
    <w:p w14:paraId="22AB38FE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6DD6CC3" w14:textId="344525FB" w:rsidR="00F720E5" w:rsidRPr="00754967" w:rsidRDefault="00F720E5" w:rsidP="002E4ADF">
      <w:pPr>
        <w:widowControl w:val="0"/>
        <w:snapToGrid w:val="0"/>
        <w:spacing w:line="276" w:lineRule="auto"/>
        <w:ind w:left="567" w:hanging="567"/>
        <w:rPr>
          <w:color w:val="000000" w:themeColor="text1"/>
        </w:rPr>
      </w:pPr>
      <w:proofErr w:type="spellStart"/>
      <w:r w:rsidRPr="00754967">
        <w:rPr>
          <w:color w:val="000000" w:themeColor="text1"/>
        </w:rPr>
        <w:t>Shotton</w:t>
      </w:r>
      <w:proofErr w:type="spellEnd"/>
      <w:r w:rsidRPr="00754967">
        <w:rPr>
          <w:rFonts w:eastAsiaTheme="minorEastAsia"/>
          <w:color w:val="000000" w:themeColor="text1"/>
          <w:lang w:eastAsia="zh-TW"/>
        </w:rPr>
        <w:t>,</w:t>
      </w:r>
      <w:r w:rsidRPr="00754967">
        <w:rPr>
          <w:color w:val="000000" w:themeColor="text1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>G.</w:t>
      </w:r>
      <w:r w:rsidRPr="00754967">
        <w:rPr>
          <w:color w:val="000000" w:themeColor="text1"/>
        </w:rPr>
        <w:t>, &amp; Burton, S.</w:t>
      </w:r>
      <w:r w:rsidR="000F0A91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color w:val="000000" w:themeColor="text1"/>
        </w:rPr>
        <w:t>2018</w:t>
      </w:r>
      <w:r w:rsidR="000F0A91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color w:val="000000" w:themeColor="text1"/>
        </w:rPr>
        <w:t xml:space="preserve">. </w:t>
      </w:r>
      <w:r w:rsidRPr="00754967">
        <w:rPr>
          <w:i/>
          <w:iCs/>
          <w:color w:val="000000" w:themeColor="text1"/>
        </w:rPr>
        <w:t>Emotional wellbeing: An introductory handbook for schools</w:t>
      </w:r>
      <w:r w:rsidR="00F65609" w:rsidRPr="00754967"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754967">
        <w:rPr>
          <w:color w:val="000000" w:themeColor="text1"/>
        </w:rPr>
        <w:t>2nd ed.</w:t>
      </w:r>
      <w:r w:rsidR="00F65609" w:rsidRPr="00754967">
        <w:rPr>
          <w:rFonts w:asciiTheme="minorEastAsia" w:eastAsiaTheme="minorEastAsia" w:hAnsiTheme="minorEastAsia" w:hint="eastAsia"/>
          <w:color w:val="000000" w:themeColor="text1"/>
        </w:rPr>
        <w:t>）</w:t>
      </w:r>
      <w:r w:rsidRPr="00754967">
        <w:rPr>
          <w:color w:val="000000" w:themeColor="text1"/>
        </w:rPr>
        <w:t>. London</w:t>
      </w:r>
      <w:r w:rsidRPr="00754967">
        <w:rPr>
          <w:rFonts w:asciiTheme="minorEastAsia" w:eastAsiaTheme="minorEastAsia" w:hAnsiTheme="minorEastAsia" w:hint="eastAsia"/>
          <w:color w:val="000000" w:themeColor="text1"/>
          <w:lang w:eastAsia="zh-TW"/>
        </w:rPr>
        <w:t>:</w:t>
      </w:r>
      <w:r w:rsidRPr="00754967">
        <w:rPr>
          <w:rFonts w:asciiTheme="minorEastAsia" w:eastAsiaTheme="minorEastAsia" w:hAnsiTheme="minorEastAsia"/>
          <w:color w:val="000000" w:themeColor="text1"/>
          <w:lang w:eastAsia="zh-TW"/>
        </w:rPr>
        <w:t xml:space="preserve"> </w:t>
      </w:r>
      <w:r w:rsidRPr="00754967">
        <w:rPr>
          <w:color w:val="000000" w:themeColor="text1"/>
        </w:rPr>
        <w:t xml:space="preserve">Routledge. </w:t>
      </w:r>
    </w:p>
    <w:p w14:paraId="7C6A00AC" w14:textId="6EE323F3" w:rsidR="00F056B2" w:rsidRPr="00754967" w:rsidRDefault="00F056B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82F02A8" w14:textId="77777777" w:rsidR="008659C3" w:rsidRPr="00754967" w:rsidRDefault="008659C3" w:rsidP="008659C3">
      <w:pPr>
        <w:rPr>
          <w:rFonts w:ascii="微軟正黑體" w:eastAsia="微軟正黑體" w:hAnsi="微軟正黑體"/>
          <w:b/>
          <w:kern w:val="0"/>
          <w:sz w:val="28"/>
          <w:szCs w:val="28"/>
          <w:lang w:eastAsia="zh-HK"/>
        </w:rPr>
      </w:pPr>
    </w:p>
    <w:p w14:paraId="727816B3" w14:textId="040BB848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7" w:name="_Hlk76851442"/>
      <w:bookmarkStart w:id="8" w:name="_Hlk77429269"/>
    </w:p>
    <w:p w14:paraId="50A96152" w14:textId="0D07655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FC7EA03" w14:textId="6369576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B4AA385" w14:textId="596FF962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BF1D29" w14:textId="39CE91B3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4B857C5" w14:textId="6F0BEEF0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DA6D3E" w14:textId="519DA75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829507B" w14:textId="5401480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0357ACD" w14:textId="2EB4FC24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039B99B" w14:textId="77777777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7"/>
    <w:bookmarkEnd w:id="8"/>
    <w:p w14:paraId="2A2DD433" w14:textId="77777777" w:rsidR="008659C3" w:rsidRPr="00754967" w:rsidRDefault="008659C3" w:rsidP="008659C3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</w:p>
    <w:p w14:paraId="16A43CAB" w14:textId="77777777" w:rsidR="008659C3" w:rsidRPr="00754967" w:rsidRDefault="008659C3">
      <w:pPr>
        <w:spacing w:after="200" w:line="276" w:lineRule="auto"/>
        <w:rPr>
          <w:rFonts w:ascii="新細明體" w:eastAsia="新細明體" w:hAnsi="新細明體"/>
          <w:b/>
        </w:rPr>
      </w:pPr>
      <w:r w:rsidRPr="00754967">
        <w:rPr>
          <w:rFonts w:ascii="新細明體" w:eastAsia="新細明體" w:hAnsi="新細明體"/>
          <w:b/>
        </w:rPr>
        <w:br w:type="page"/>
      </w:r>
    </w:p>
    <w:p w14:paraId="67665C85" w14:textId="3B326046" w:rsidR="006F20F0" w:rsidRPr="00126FAA" w:rsidRDefault="006F20F0" w:rsidP="006F20F0">
      <w:pPr>
        <w:jc w:val="center"/>
        <w:rPr>
          <w:rFonts w:ascii="新細明體" w:eastAsia="新細明體" w:hAnsi="新細明體"/>
          <w:b/>
        </w:rPr>
      </w:pPr>
      <w:r w:rsidRPr="00754967">
        <w:rPr>
          <w:rFonts w:ascii="Book Antiqua" w:hAnsi="Book Antiqua"/>
          <w:noProof/>
        </w:rPr>
        <w:drawing>
          <wp:anchor distT="0" distB="0" distL="114300" distR="114300" simplePos="0" relativeHeight="251614720" behindDoc="1" locked="0" layoutInCell="1" allowOverlap="1" wp14:anchorId="7A9CB714" wp14:editId="4D599275">
            <wp:simplePos x="0" y="0"/>
            <wp:positionH relativeFrom="page">
              <wp:align>left</wp:align>
            </wp:positionH>
            <wp:positionV relativeFrom="paragraph">
              <wp:posOffset>-896573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9DC6" w14:textId="1B9F9392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33960C0D" w14:textId="77777777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bookmarkEnd w:id="3"/>
    <w:bookmarkEnd w:id="4"/>
    <w:bookmarkEnd w:id="5"/>
    <w:bookmarkEnd w:id="6"/>
    <w:p w14:paraId="6C74DBD6" w14:textId="23D665BC" w:rsidR="00C42480" w:rsidRPr="00884EB4" w:rsidRDefault="00C42480" w:rsidP="00E073A4">
      <w:pPr>
        <w:widowControl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sectPr w:rsidR="00C42480" w:rsidRPr="00884EB4" w:rsidSect="008C3F9E">
      <w:headerReference w:type="even" r:id="rId146"/>
      <w:headerReference w:type="default" r:id="rId147"/>
      <w:footerReference w:type="even" r:id="rId148"/>
      <w:footerReference w:type="default" r:id="rId149"/>
      <w:headerReference w:type="first" r:id="rId150"/>
      <w:footerReference w:type="first" r:id="rId15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A0D8" w14:textId="77777777" w:rsidR="00866AB4" w:rsidRDefault="00866AB4" w:rsidP="00324B31">
      <w:r>
        <w:separator/>
      </w:r>
    </w:p>
  </w:endnote>
  <w:endnote w:type="continuationSeparator" w:id="0">
    <w:p w14:paraId="7453D82E" w14:textId="77777777" w:rsidR="00866AB4" w:rsidRDefault="00866AB4" w:rsidP="00324B31">
      <w:r>
        <w:continuationSeparator/>
      </w:r>
    </w:p>
  </w:endnote>
  <w:endnote w:type="continuationNotice" w:id="1">
    <w:p w14:paraId="4923F39D" w14:textId="77777777" w:rsidR="00866AB4" w:rsidRDefault="00866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038E52" w14:textId="2116B925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5277CB9C" w14:textId="77777777" w:rsidR="00D67147" w:rsidRDefault="00D6714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8BD1" w14:textId="77777777" w:rsidR="00D67147" w:rsidRDefault="00D6714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E96CE99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47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D67147" w:rsidRDefault="00D67147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DFC4" w14:textId="77777777" w:rsidR="00D67147" w:rsidRDefault="00D6714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5E8F" w14:textId="77777777" w:rsidR="00866AB4" w:rsidRDefault="00866AB4" w:rsidP="00324B31">
      <w:r>
        <w:separator/>
      </w:r>
    </w:p>
  </w:footnote>
  <w:footnote w:type="continuationSeparator" w:id="0">
    <w:p w14:paraId="1BD2BD90" w14:textId="77777777" w:rsidR="00866AB4" w:rsidRDefault="00866AB4" w:rsidP="00324B31">
      <w:r>
        <w:continuationSeparator/>
      </w:r>
    </w:p>
  </w:footnote>
  <w:footnote w:type="continuationNotice" w:id="1">
    <w:p w14:paraId="01C5DD6A" w14:textId="77777777" w:rsidR="00866AB4" w:rsidRDefault="00866A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F165" w14:textId="77777777" w:rsidR="00D67147" w:rsidRPr="00CF62C7" w:rsidRDefault="00D67147" w:rsidP="00A30F12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FB60" w14:textId="77777777" w:rsidR="00D67147" w:rsidRDefault="00D6714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D67147" w:rsidRPr="00DD754D" w:rsidRDefault="00D67147" w:rsidP="00C1609A">
    <w:pPr>
      <w:pStyle w:val="aa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4CD0E" w14:textId="77777777" w:rsidR="00D67147" w:rsidRDefault="00D6714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E485DE"/>
    <w:lvl w:ilvl="0">
      <w:start w:val="1"/>
      <w:numFmt w:val="bullet"/>
      <w:pStyle w:val="a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</w:abstractNum>
  <w:abstractNum w:abstractNumId="1" w15:restartNumberingAfterBreak="0">
    <w:nsid w:val="0167761B"/>
    <w:multiLevelType w:val="hybridMultilevel"/>
    <w:tmpl w:val="4A089B28"/>
    <w:lvl w:ilvl="0" w:tplc="04090019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01D56D81"/>
    <w:multiLevelType w:val="multilevel"/>
    <w:tmpl w:val="D424F8E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" w15:restartNumberingAfterBreak="0">
    <w:nsid w:val="04334BC8"/>
    <w:multiLevelType w:val="hybridMultilevel"/>
    <w:tmpl w:val="1EF2855E"/>
    <w:lvl w:ilvl="0" w:tplc="04090009">
      <w:start w:val="1"/>
      <w:numFmt w:val="bullet"/>
      <w:lvlText w:val=""/>
      <w:lvlJc w:val="left"/>
      <w:pPr>
        <w:ind w:left="15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6" w:hanging="480"/>
      </w:pPr>
      <w:rPr>
        <w:rFonts w:ascii="Wingdings" w:hAnsi="Wingdings" w:hint="default"/>
      </w:rPr>
    </w:lvl>
  </w:abstractNum>
  <w:abstractNum w:abstractNumId="4" w15:restartNumberingAfterBreak="0">
    <w:nsid w:val="044E4440"/>
    <w:multiLevelType w:val="hybridMultilevel"/>
    <w:tmpl w:val="27C282C4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941312"/>
    <w:multiLevelType w:val="multilevel"/>
    <w:tmpl w:val="6ED67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7" w15:restartNumberingAfterBreak="0">
    <w:nsid w:val="0B3D4F47"/>
    <w:multiLevelType w:val="hybridMultilevel"/>
    <w:tmpl w:val="500E897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C8B5976"/>
    <w:multiLevelType w:val="multilevel"/>
    <w:tmpl w:val="C9B26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9" w15:restartNumberingAfterBreak="0">
    <w:nsid w:val="0DE82791"/>
    <w:multiLevelType w:val="hybridMultilevel"/>
    <w:tmpl w:val="E07EFF0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0681026"/>
    <w:multiLevelType w:val="hybridMultilevel"/>
    <w:tmpl w:val="69BCB9A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0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159D6B9C"/>
    <w:multiLevelType w:val="hybridMultilevel"/>
    <w:tmpl w:val="18B2B038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6DD4ECE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071AF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17D57A1E"/>
    <w:multiLevelType w:val="multilevel"/>
    <w:tmpl w:val="88C42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8" w15:restartNumberingAfterBreak="0">
    <w:nsid w:val="1D17208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20435BA2"/>
    <w:multiLevelType w:val="hybridMultilevel"/>
    <w:tmpl w:val="4F086F06"/>
    <w:lvl w:ilvl="0" w:tplc="D136BFB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1306507"/>
    <w:multiLevelType w:val="hybridMultilevel"/>
    <w:tmpl w:val="129C2C9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4446DFA"/>
    <w:multiLevelType w:val="hybridMultilevel"/>
    <w:tmpl w:val="01628D54"/>
    <w:lvl w:ilvl="0" w:tplc="7960FB6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67B0733"/>
    <w:multiLevelType w:val="multilevel"/>
    <w:tmpl w:val="372AB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3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2A2802E0"/>
    <w:multiLevelType w:val="hybridMultilevel"/>
    <w:tmpl w:val="EC643A7C"/>
    <w:lvl w:ilvl="0" w:tplc="F3942AB8">
      <w:numFmt w:val="bullet"/>
      <w:lvlText w:val="-"/>
      <w:lvlJc w:val="left"/>
      <w:pPr>
        <w:ind w:left="1359" w:hanging="48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9" w:hanging="480"/>
      </w:pPr>
      <w:rPr>
        <w:rFonts w:ascii="Wingdings" w:hAnsi="Wingdings" w:hint="default"/>
      </w:rPr>
    </w:lvl>
  </w:abstractNum>
  <w:abstractNum w:abstractNumId="25" w15:restartNumberingAfterBreak="0">
    <w:nsid w:val="307A7EA2"/>
    <w:multiLevelType w:val="hybridMultilevel"/>
    <w:tmpl w:val="B8E0DC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847A1"/>
    <w:multiLevelType w:val="hybridMultilevel"/>
    <w:tmpl w:val="3F7A9E24"/>
    <w:lvl w:ilvl="0" w:tplc="7880658C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CB7110"/>
    <w:multiLevelType w:val="hybridMultilevel"/>
    <w:tmpl w:val="7B4A2FA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AE3495B"/>
    <w:multiLevelType w:val="hybridMultilevel"/>
    <w:tmpl w:val="6A70DE4E"/>
    <w:lvl w:ilvl="0" w:tplc="F3BE4C6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DB03CCB"/>
    <w:multiLevelType w:val="hybridMultilevel"/>
    <w:tmpl w:val="E1762410"/>
    <w:lvl w:ilvl="0" w:tplc="04090019">
      <w:start w:val="1"/>
      <w:numFmt w:val="bullet"/>
      <w:lvlText w:val=""/>
      <w:lvlJc w:val="left"/>
      <w:pPr>
        <w:ind w:left="905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1" w15:restartNumberingAfterBreak="0">
    <w:nsid w:val="3F2F1F7D"/>
    <w:multiLevelType w:val="hybridMultilevel"/>
    <w:tmpl w:val="DDE07A1E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F7A63D0"/>
    <w:multiLevelType w:val="hybridMultilevel"/>
    <w:tmpl w:val="CE30C73A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2E45B7F"/>
    <w:multiLevelType w:val="hybridMultilevel"/>
    <w:tmpl w:val="EEF84AAC"/>
    <w:lvl w:ilvl="0" w:tplc="FA72905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50C2134"/>
    <w:multiLevelType w:val="hybridMultilevel"/>
    <w:tmpl w:val="F28C6AAA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5E23BAD"/>
    <w:multiLevelType w:val="hybridMultilevel"/>
    <w:tmpl w:val="E3782D24"/>
    <w:lvl w:ilvl="0" w:tplc="175EBC3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3E48CE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8" w15:restartNumberingAfterBreak="0">
    <w:nsid w:val="49A91F48"/>
    <w:multiLevelType w:val="hybridMultilevel"/>
    <w:tmpl w:val="0EA639FE"/>
    <w:lvl w:ilvl="0" w:tplc="43AC9538">
      <w:numFmt w:val="bullet"/>
      <w:lvlText w:val="-"/>
      <w:lvlJc w:val="left"/>
      <w:pPr>
        <w:ind w:left="480" w:hanging="480"/>
      </w:pPr>
      <w:rPr>
        <w:rFonts w:ascii="Times New Roman" w:eastAsia="SimSun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A333F13"/>
    <w:multiLevelType w:val="hybridMultilevel"/>
    <w:tmpl w:val="B7B42BB4"/>
    <w:lvl w:ilvl="0" w:tplc="E97611B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4A9C060F"/>
    <w:multiLevelType w:val="hybridMultilevel"/>
    <w:tmpl w:val="4528A092"/>
    <w:lvl w:ilvl="0" w:tplc="9DAAF9C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4B4D7E96"/>
    <w:multiLevelType w:val="hybridMultilevel"/>
    <w:tmpl w:val="B99C4000"/>
    <w:lvl w:ilvl="0" w:tplc="AB0EB45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4BB2315A"/>
    <w:multiLevelType w:val="hybridMultilevel"/>
    <w:tmpl w:val="2B72F796"/>
    <w:lvl w:ilvl="0" w:tplc="3CC0E1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4CA1732E"/>
    <w:multiLevelType w:val="hybridMultilevel"/>
    <w:tmpl w:val="820A4E76"/>
    <w:lvl w:ilvl="0" w:tplc="6BEEF4B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4D673676"/>
    <w:multiLevelType w:val="hybridMultilevel"/>
    <w:tmpl w:val="2AC66A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DF14E0D"/>
    <w:multiLevelType w:val="hybridMultilevel"/>
    <w:tmpl w:val="CD641C82"/>
    <w:lvl w:ilvl="0" w:tplc="E80E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7" w15:restartNumberingAfterBreak="0">
    <w:nsid w:val="51D347EA"/>
    <w:multiLevelType w:val="hybridMultilevel"/>
    <w:tmpl w:val="1F7C3B6A"/>
    <w:lvl w:ilvl="0" w:tplc="A5122E3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532A3ED7"/>
    <w:multiLevelType w:val="multilevel"/>
    <w:tmpl w:val="938E2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ajorEastAsia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9" w15:restartNumberingAfterBreak="0">
    <w:nsid w:val="54697B27"/>
    <w:multiLevelType w:val="hybridMultilevel"/>
    <w:tmpl w:val="689485E0"/>
    <w:lvl w:ilvl="0" w:tplc="8D124F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90A1E7A"/>
    <w:multiLevelType w:val="hybridMultilevel"/>
    <w:tmpl w:val="A8B83DE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5E104DA0"/>
    <w:multiLevelType w:val="hybridMultilevel"/>
    <w:tmpl w:val="685296F4"/>
    <w:lvl w:ilvl="0" w:tplc="AB6487E2">
      <w:start w:val="4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5FA62561"/>
    <w:multiLevelType w:val="hybridMultilevel"/>
    <w:tmpl w:val="89561DC6"/>
    <w:lvl w:ilvl="0" w:tplc="97900F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0EC01F5"/>
    <w:multiLevelType w:val="hybridMultilevel"/>
    <w:tmpl w:val="959284D2"/>
    <w:lvl w:ilvl="0" w:tplc="5246B152">
      <w:numFmt w:val="bullet"/>
      <w:lvlText w:val="-"/>
      <w:lvlJc w:val="left"/>
      <w:pPr>
        <w:ind w:left="1046" w:hanging="480"/>
      </w:pPr>
      <w:rPr>
        <w:rFonts w:ascii="Calibri" w:eastAsiaTheme="minorEastAsia" w:hAnsi="Calibri" w:cs="Calibr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4" w15:restartNumberingAfterBreak="0">
    <w:nsid w:val="616F2C54"/>
    <w:multiLevelType w:val="hybridMultilevel"/>
    <w:tmpl w:val="069CD856"/>
    <w:lvl w:ilvl="0" w:tplc="F42CF820">
      <w:numFmt w:val="bullet"/>
      <w:lvlText w:val="-"/>
      <w:lvlJc w:val="left"/>
      <w:pPr>
        <w:ind w:left="720" w:hanging="72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5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64171992"/>
    <w:multiLevelType w:val="hybridMultilevel"/>
    <w:tmpl w:val="CDBC58E2"/>
    <w:lvl w:ilvl="0" w:tplc="571672B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64B8211F"/>
    <w:multiLevelType w:val="hybridMultilevel"/>
    <w:tmpl w:val="B3962D8C"/>
    <w:lvl w:ilvl="0" w:tplc="895AAF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67F025D8"/>
    <w:multiLevelType w:val="hybridMultilevel"/>
    <w:tmpl w:val="1ED4193E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68683127"/>
    <w:multiLevelType w:val="hybridMultilevel"/>
    <w:tmpl w:val="D402F6A0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68A311F1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6C321731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2" w15:restartNumberingAfterBreak="0">
    <w:nsid w:val="6C4F5E72"/>
    <w:multiLevelType w:val="hybridMultilevel"/>
    <w:tmpl w:val="3F0AE8C0"/>
    <w:lvl w:ilvl="0" w:tplc="92CC40E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6DA63FF4"/>
    <w:multiLevelType w:val="hybridMultilevel"/>
    <w:tmpl w:val="4FA4AE72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6E7F5F33"/>
    <w:multiLevelType w:val="hybridMultilevel"/>
    <w:tmpl w:val="26260C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6F596CE7"/>
    <w:multiLevelType w:val="hybridMultilevel"/>
    <w:tmpl w:val="7640D7F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75C273B2"/>
    <w:multiLevelType w:val="hybridMultilevel"/>
    <w:tmpl w:val="9C9A6028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 w15:restartNumberingAfterBreak="0">
    <w:nsid w:val="76237BAC"/>
    <w:multiLevelType w:val="hybridMultilevel"/>
    <w:tmpl w:val="2D02177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7E7C3E0E"/>
    <w:multiLevelType w:val="hybridMultilevel"/>
    <w:tmpl w:val="DDB069B0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46"/>
  </w:num>
  <w:num w:numId="3">
    <w:abstractNumId w:val="27"/>
  </w:num>
  <w:num w:numId="4">
    <w:abstractNumId w:val="17"/>
  </w:num>
  <w:num w:numId="5">
    <w:abstractNumId w:val="16"/>
  </w:num>
  <w:num w:numId="6">
    <w:abstractNumId w:val="55"/>
  </w:num>
  <w:num w:numId="7">
    <w:abstractNumId w:val="34"/>
  </w:num>
  <w:num w:numId="8">
    <w:abstractNumId w:val="0"/>
  </w:num>
  <w:num w:numId="9">
    <w:abstractNumId w:val="45"/>
  </w:num>
  <w:num w:numId="10">
    <w:abstractNumId w:val="43"/>
  </w:num>
  <w:num w:numId="11">
    <w:abstractNumId w:val="47"/>
  </w:num>
  <w:num w:numId="12">
    <w:abstractNumId w:val="8"/>
  </w:num>
  <w:num w:numId="13">
    <w:abstractNumId w:val="36"/>
  </w:num>
  <w:num w:numId="14">
    <w:abstractNumId w:val="68"/>
  </w:num>
  <w:num w:numId="15">
    <w:abstractNumId w:val="61"/>
  </w:num>
  <w:num w:numId="16">
    <w:abstractNumId w:val="2"/>
  </w:num>
  <w:num w:numId="17">
    <w:abstractNumId w:val="15"/>
  </w:num>
  <w:num w:numId="18">
    <w:abstractNumId w:val="44"/>
  </w:num>
  <w:num w:numId="19">
    <w:abstractNumId w:val="58"/>
  </w:num>
  <w:num w:numId="20">
    <w:abstractNumId w:val="28"/>
  </w:num>
  <w:num w:numId="21">
    <w:abstractNumId w:val="35"/>
  </w:num>
  <w:num w:numId="22">
    <w:abstractNumId w:val="10"/>
  </w:num>
  <w:num w:numId="23">
    <w:abstractNumId w:val="4"/>
  </w:num>
  <w:num w:numId="24">
    <w:abstractNumId w:val="48"/>
  </w:num>
  <w:num w:numId="25">
    <w:abstractNumId w:val="6"/>
  </w:num>
  <w:num w:numId="26">
    <w:abstractNumId w:val="39"/>
  </w:num>
  <w:num w:numId="27">
    <w:abstractNumId w:val="30"/>
  </w:num>
  <w:num w:numId="28">
    <w:abstractNumId w:val="1"/>
  </w:num>
  <w:num w:numId="29">
    <w:abstractNumId w:val="13"/>
  </w:num>
  <w:num w:numId="30">
    <w:abstractNumId w:val="62"/>
  </w:num>
  <w:num w:numId="31">
    <w:abstractNumId w:val="60"/>
  </w:num>
  <w:num w:numId="32">
    <w:abstractNumId w:val="25"/>
  </w:num>
  <w:num w:numId="33">
    <w:abstractNumId w:val="64"/>
  </w:num>
  <w:num w:numId="34">
    <w:abstractNumId w:val="57"/>
  </w:num>
  <w:num w:numId="35">
    <w:abstractNumId w:val="53"/>
  </w:num>
  <w:num w:numId="36">
    <w:abstractNumId w:val="3"/>
  </w:num>
  <w:num w:numId="37">
    <w:abstractNumId w:val="37"/>
  </w:num>
  <w:num w:numId="38">
    <w:abstractNumId w:val="14"/>
  </w:num>
  <w:num w:numId="39">
    <w:abstractNumId w:val="54"/>
  </w:num>
  <w:num w:numId="40">
    <w:abstractNumId w:val="67"/>
  </w:num>
  <w:num w:numId="41">
    <w:abstractNumId w:val="66"/>
  </w:num>
  <w:num w:numId="42">
    <w:abstractNumId w:val="22"/>
  </w:num>
  <w:num w:numId="43">
    <w:abstractNumId w:val="41"/>
  </w:num>
  <w:num w:numId="44">
    <w:abstractNumId w:val="19"/>
  </w:num>
  <w:num w:numId="45">
    <w:abstractNumId w:val="5"/>
  </w:num>
  <w:num w:numId="46">
    <w:abstractNumId w:val="49"/>
  </w:num>
  <w:num w:numId="47">
    <w:abstractNumId w:val="26"/>
  </w:num>
  <w:num w:numId="48">
    <w:abstractNumId w:val="38"/>
  </w:num>
  <w:num w:numId="49">
    <w:abstractNumId w:val="40"/>
  </w:num>
  <w:num w:numId="50">
    <w:abstractNumId w:val="52"/>
  </w:num>
  <w:num w:numId="51">
    <w:abstractNumId w:val="33"/>
  </w:num>
  <w:num w:numId="52">
    <w:abstractNumId w:val="56"/>
  </w:num>
  <w:num w:numId="53">
    <w:abstractNumId w:val="63"/>
  </w:num>
  <w:num w:numId="54">
    <w:abstractNumId w:val="20"/>
  </w:num>
  <w:num w:numId="55">
    <w:abstractNumId w:val="59"/>
  </w:num>
  <w:num w:numId="56">
    <w:abstractNumId w:val="50"/>
  </w:num>
  <w:num w:numId="57">
    <w:abstractNumId w:val="31"/>
  </w:num>
  <w:num w:numId="58">
    <w:abstractNumId w:val="32"/>
  </w:num>
  <w:num w:numId="59">
    <w:abstractNumId w:val="21"/>
  </w:num>
  <w:num w:numId="60">
    <w:abstractNumId w:val="23"/>
  </w:num>
  <w:num w:numId="61">
    <w:abstractNumId w:val="12"/>
  </w:num>
  <w:num w:numId="62">
    <w:abstractNumId w:val="7"/>
  </w:num>
  <w:num w:numId="63">
    <w:abstractNumId w:val="9"/>
  </w:num>
  <w:num w:numId="64">
    <w:abstractNumId w:val="65"/>
  </w:num>
  <w:num w:numId="65">
    <w:abstractNumId w:val="51"/>
  </w:num>
  <w:num w:numId="66">
    <w:abstractNumId w:val="29"/>
  </w:num>
  <w:num w:numId="67">
    <w:abstractNumId w:val="42"/>
  </w:num>
  <w:num w:numId="68">
    <w:abstractNumId w:val="24"/>
  </w:num>
  <w:num w:numId="69">
    <w:abstractNumId w:val="1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0A6"/>
    <w:rsid w:val="00000371"/>
    <w:rsid w:val="00000620"/>
    <w:rsid w:val="000007EF"/>
    <w:rsid w:val="00000914"/>
    <w:rsid w:val="00000B6E"/>
    <w:rsid w:val="00000F9F"/>
    <w:rsid w:val="00001320"/>
    <w:rsid w:val="000013D0"/>
    <w:rsid w:val="00001AB5"/>
    <w:rsid w:val="00001BF4"/>
    <w:rsid w:val="00001F4C"/>
    <w:rsid w:val="00001F94"/>
    <w:rsid w:val="00002095"/>
    <w:rsid w:val="000021FC"/>
    <w:rsid w:val="00002296"/>
    <w:rsid w:val="000022A6"/>
    <w:rsid w:val="0000241D"/>
    <w:rsid w:val="00002462"/>
    <w:rsid w:val="000024B6"/>
    <w:rsid w:val="000024ED"/>
    <w:rsid w:val="000025AE"/>
    <w:rsid w:val="00002697"/>
    <w:rsid w:val="00002718"/>
    <w:rsid w:val="0000287A"/>
    <w:rsid w:val="00002929"/>
    <w:rsid w:val="00002ABB"/>
    <w:rsid w:val="00002BC9"/>
    <w:rsid w:val="00002C6B"/>
    <w:rsid w:val="0000336A"/>
    <w:rsid w:val="0000347C"/>
    <w:rsid w:val="0000377D"/>
    <w:rsid w:val="00003893"/>
    <w:rsid w:val="000038A2"/>
    <w:rsid w:val="00003921"/>
    <w:rsid w:val="00003C06"/>
    <w:rsid w:val="00003E06"/>
    <w:rsid w:val="0000461D"/>
    <w:rsid w:val="0000487D"/>
    <w:rsid w:val="00004CD3"/>
    <w:rsid w:val="0000513F"/>
    <w:rsid w:val="000052E6"/>
    <w:rsid w:val="0000560A"/>
    <w:rsid w:val="000058A6"/>
    <w:rsid w:val="0000593F"/>
    <w:rsid w:val="00005B18"/>
    <w:rsid w:val="00005BC7"/>
    <w:rsid w:val="00005C01"/>
    <w:rsid w:val="00005CDE"/>
    <w:rsid w:val="00005D6C"/>
    <w:rsid w:val="00006175"/>
    <w:rsid w:val="000064C8"/>
    <w:rsid w:val="0000655B"/>
    <w:rsid w:val="000066EC"/>
    <w:rsid w:val="00006BDE"/>
    <w:rsid w:val="00006C1F"/>
    <w:rsid w:val="00006C89"/>
    <w:rsid w:val="00007463"/>
    <w:rsid w:val="0000755D"/>
    <w:rsid w:val="000076B1"/>
    <w:rsid w:val="000079E4"/>
    <w:rsid w:val="00007AA8"/>
    <w:rsid w:val="00007ACE"/>
    <w:rsid w:val="00007DA3"/>
    <w:rsid w:val="00007E18"/>
    <w:rsid w:val="0001024E"/>
    <w:rsid w:val="000102B5"/>
    <w:rsid w:val="0001060E"/>
    <w:rsid w:val="000107DB"/>
    <w:rsid w:val="0001089B"/>
    <w:rsid w:val="000108D8"/>
    <w:rsid w:val="000108E3"/>
    <w:rsid w:val="000109FE"/>
    <w:rsid w:val="00010C59"/>
    <w:rsid w:val="00010DE1"/>
    <w:rsid w:val="00011123"/>
    <w:rsid w:val="00011231"/>
    <w:rsid w:val="000113EA"/>
    <w:rsid w:val="00011646"/>
    <w:rsid w:val="000119CF"/>
    <w:rsid w:val="00011B25"/>
    <w:rsid w:val="00011D1D"/>
    <w:rsid w:val="00011EA7"/>
    <w:rsid w:val="00012001"/>
    <w:rsid w:val="00012212"/>
    <w:rsid w:val="0001247D"/>
    <w:rsid w:val="00012621"/>
    <w:rsid w:val="00012643"/>
    <w:rsid w:val="00012915"/>
    <w:rsid w:val="00012A81"/>
    <w:rsid w:val="00012DBB"/>
    <w:rsid w:val="00012F53"/>
    <w:rsid w:val="0001309C"/>
    <w:rsid w:val="00013146"/>
    <w:rsid w:val="000131FB"/>
    <w:rsid w:val="0001323F"/>
    <w:rsid w:val="00013281"/>
    <w:rsid w:val="000132DC"/>
    <w:rsid w:val="000133CE"/>
    <w:rsid w:val="00013401"/>
    <w:rsid w:val="00013588"/>
    <w:rsid w:val="00013736"/>
    <w:rsid w:val="00013870"/>
    <w:rsid w:val="000139BB"/>
    <w:rsid w:val="000139F5"/>
    <w:rsid w:val="00014368"/>
    <w:rsid w:val="00014A2E"/>
    <w:rsid w:val="00014B1C"/>
    <w:rsid w:val="00014D3D"/>
    <w:rsid w:val="00014D5D"/>
    <w:rsid w:val="000151C1"/>
    <w:rsid w:val="00015357"/>
    <w:rsid w:val="000153C6"/>
    <w:rsid w:val="00015726"/>
    <w:rsid w:val="0001592A"/>
    <w:rsid w:val="000159C7"/>
    <w:rsid w:val="00015D95"/>
    <w:rsid w:val="00015F01"/>
    <w:rsid w:val="000160E0"/>
    <w:rsid w:val="00016225"/>
    <w:rsid w:val="00016884"/>
    <w:rsid w:val="000169CD"/>
    <w:rsid w:val="00016A29"/>
    <w:rsid w:val="00016C66"/>
    <w:rsid w:val="00016CF4"/>
    <w:rsid w:val="00017086"/>
    <w:rsid w:val="0001732E"/>
    <w:rsid w:val="00017746"/>
    <w:rsid w:val="0001778C"/>
    <w:rsid w:val="000178F5"/>
    <w:rsid w:val="00017F8B"/>
    <w:rsid w:val="000201DA"/>
    <w:rsid w:val="00020465"/>
    <w:rsid w:val="00020486"/>
    <w:rsid w:val="000204B8"/>
    <w:rsid w:val="0002058A"/>
    <w:rsid w:val="00020ADD"/>
    <w:rsid w:val="00020CB1"/>
    <w:rsid w:val="00021534"/>
    <w:rsid w:val="000216B5"/>
    <w:rsid w:val="00021767"/>
    <w:rsid w:val="000217E8"/>
    <w:rsid w:val="00021811"/>
    <w:rsid w:val="00021A4D"/>
    <w:rsid w:val="00021BA8"/>
    <w:rsid w:val="00021CDE"/>
    <w:rsid w:val="0002200E"/>
    <w:rsid w:val="0002202E"/>
    <w:rsid w:val="0002253A"/>
    <w:rsid w:val="000229DE"/>
    <w:rsid w:val="00022A85"/>
    <w:rsid w:val="00022D8E"/>
    <w:rsid w:val="00022EBB"/>
    <w:rsid w:val="000230A2"/>
    <w:rsid w:val="000230E1"/>
    <w:rsid w:val="00023702"/>
    <w:rsid w:val="0002386B"/>
    <w:rsid w:val="00023A39"/>
    <w:rsid w:val="00023CF4"/>
    <w:rsid w:val="00023EC5"/>
    <w:rsid w:val="00023F37"/>
    <w:rsid w:val="0002404B"/>
    <w:rsid w:val="0002429A"/>
    <w:rsid w:val="00024311"/>
    <w:rsid w:val="00024563"/>
    <w:rsid w:val="00024E89"/>
    <w:rsid w:val="00024FB8"/>
    <w:rsid w:val="0002528B"/>
    <w:rsid w:val="0002540B"/>
    <w:rsid w:val="000254B4"/>
    <w:rsid w:val="000255DB"/>
    <w:rsid w:val="00025662"/>
    <w:rsid w:val="000256F0"/>
    <w:rsid w:val="00025A9F"/>
    <w:rsid w:val="00025ACD"/>
    <w:rsid w:val="00025BE8"/>
    <w:rsid w:val="00025C67"/>
    <w:rsid w:val="00025D45"/>
    <w:rsid w:val="00025F12"/>
    <w:rsid w:val="00025FA2"/>
    <w:rsid w:val="000261D3"/>
    <w:rsid w:val="000261F7"/>
    <w:rsid w:val="00026374"/>
    <w:rsid w:val="000265FD"/>
    <w:rsid w:val="00026677"/>
    <w:rsid w:val="0002669E"/>
    <w:rsid w:val="000267B0"/>
    <w:rsid w:val="000269E7"/>
    <w:rsid w:val="00026A4C"/>
    <w:rsid w:val="00026D9D"/>
    <w:rsid w:val="000270C4"/>
    <w:rsid w:val="0002729C"/>
    <w:rsid w:val="000272E3"/>
    <w:rsid w:val="00027531"/>
    <w:rsid w:val="00027704"/>
    <w:rsid w:val="0002794E"/>
    <w:rsid w:val="000279D5"/>
    <w:rsid w:val="00027B21"/>
    <w:rsid w:val="0003009D"/>
    <w:rsid w:val="000302A7"/>
    <w:rsid w:val="0003069C"/>
    <w:rsid w:val="0003095D"/>
    <w:rsid w:val="00030B0A"/>
    <w:rsid w:val="00030B29"/>
    <w:rsid w:val="00030C1A"/>
    <w:rsid w:val="0003100E"/>
    <w:rsid w:val="0003126F"/>
    <w:rsid w:val="000314ED"/>
    <w:rsid w:val="000316A2"/>
    <w:rsid w:val="0003196E"/>
    <w:rsid w:val="00031983"/>
    <w:rsid w:val="00031ABA"/>
    <w:rsid w:val="00031AC8"/>
    <w:rsid w:val="00032086"/>
    <w:rsid w:val="000323C2"/>
    <w:rsid w:val="00032419"/>
    <w:rsid w:val="00032461"/>
    <w:rsid w:val="00032B26"/>
    <w:rsid w:val="00032CB9"/>
    <w:rsid w:val="00032DC8"/>
    <w:rsid w:val="00032E84"/>
    <w:rsid w:val="00032F6A"/>
    <w:rsid w:val="00033003"/>
    <w:rsid w:val="000333CF"/>
    <w:rsid w:val="0003344E"/>
    <w:rsid w:val="0003361D"/>
    <w:rsid w:val="000338A0"/>
    <w:rsid w:val="00033CD2"/>
    <w:rsid w:val="00033E67"/>
    <w:rsid w:val="00033F09"/>
    <w:rsid w:val="00033FA6"/>
    <w:rsid w:val="000343D5"/>
    <w:rsid w:val="00034507"/>
    <w:rsid w:val="00034572"/>
    <w:rsid w:val="00034654"/>
    <w:rsid w:val="000346CA"/>
    <w:rsid w:val="00034716"/>
    <w:rsid w:val="00034788"/>
    <w:rsid w:val="000347EA"/>
    <w:rsid w:val="0003499B"/>
    <w:rsid w:val="0003509D"/>
    <w:rsid w:val="000353BF"/>
    <w:rsid w:val="000356A6"/>
    <w:rsid w:val="0003571D"/>
    <w:rsid w:val="00035998"/>
    <w:rsid w:val="00035A17"/>
    <w:rsid w:val="00035BA2"/>
    <w:rsid w:val="00035C8A"/>
    <w:rsid w:val="00035E9D"/>
    <w:rsid w:val="00036089"/>
    <w:rsid w:val="00036471"/>
    <w:rsid w:val="00036575"/>
    <w:rsid w:val="00036584"/>
    <w:rsid w:val="00036C59"/>
    <w:rsid w:val="00036EE0"/>
    <w:rsid w:val="00036F87"/>
    <w:rsid w:val="000373D5"/>
    <w:rsid w:val="000374DA"/>
    <w:rsid w:val="00037568"/>
    <w:rsid w:val="0003760F"/>
    <w:rsid w:val="0003773D"/>
    <w:rsid w:val="000377FA"/>
    <w:rsid w:val="000378ED"/>
    <w:rsid w:val="00037923"/>
    <w:rsid w:val="00037E43"/>
    <w:rsid w:val="00037F6E"/>
    <w:rsid w:val="00037FE8"/>
    <w:rsid w:val="0004004C"/>
    <w:rsid w:val="00040239"/>
    <w:rsid w:val="0004024B"/>
    <w:rsid w:val="00040671"/>
    <w:rsid w:val="00040793"/>
    <w:rsid w:val="0004079D"/>
    <w:rsid w:val="00040C00"/>
    <w:rsid w:val="00040EB7"/>
    <w:rsid w:val="000410E4"/>
    <w:rsid w:val="00041369"/>
    <w:rsid w:val="0004143D"/>
    <w:rsid w:val="000415CD"/>
    <w:rsid w:val="00041B80"/>
    <w:rsid w:val="00041CF4"/>
    <w:rsid w:val="00041E6C"/>
    <w:rsid w:val="00042016"/>
    <w:rsid w:val="000420C4"/>
    <w:rsid w:val="000421A7"/>
    <w:rsid w:val="00042474"/>
    <w:rsid w:val="00042477"/>
    <w:rsid w:val="00042619"/>
    <w:rsid w:val="000426B9"/>
    <w:rsid w:val="000428CA"/>
    <w:rsid w:val="00042A28"/>
    <w:rsid w:val="00042B0D"/>
    <w:rsid w:val="00042E21"/>
    <w:rsid w:val="00042F27"/>
    <w:rsid w:val="0004312C"/>
    <w:rsid w:val="0004334C"/>
    <w:rsid w:val="0004341A"/>
    <w:rsid w:val="00043617"/>
    <w:rsid w:val="00043735"/>
    <w:rsid w:val="00043782"/>
    <w:rsid w:val="0004392C"/>
    <w:rsid w:val="00043A6A"/>
    <w:rsid w:val="00043E6B"/>
    <w:rsid w:val="00043F89"/>
    <w:rsid w:val="00044179"/>
    <w:rsid w:val="00044424"/>
    <w:rsid w:val="00044576"/>
    <w:rsid w:val="00044852"/>
    <w:rsid w:val="00044B60"/>
    <w:rsid w:val="00044BEA"/>
    <w:rsid w:val="00044C44"/>
    <w:rsid w:val="00044CAC"/>
    <w:rsid w:val="00044F44"/>
    <w:rsid w:val="00045700"/>
    <w:rsid w:val="00045882"/>
    <w:rsid w:val="000458EA"/>
    <w:rsid w:val="00045A27"/>
    <w:rsid w:val="00045A35"/>
    <w:rsid w:val="00045ABE"/>
    <w:rsid w:val="00045AEA"/>
    <w:rsid w:val="00045D9B"/>
    <w:rsid w:val="0004610E"/>
    <w:rsid w:val="00046348"/>
    <w:rsid w:val="00046402"/>
    <w:rsid w:val="0004662B"/>
    <w:rsid w:val="00046785"/>
    <w:rsid w:val="000467A8"/>
    <w:rsid w:val="000469F5"/>
    <w:rsid w:val="00047593"/>
    <w:rsid w:val="000477AD"/>
    <w:rsid w:val="00047815"/>
    <w:rsid w:val="00047A4E"/>
    <w:rsid w:val="00047A94"/>
    <w:rsid w:val="00047D84"/>
    <w:rsid w:val="00047D8D"/>
    <w:rsid w:val="00047EB9"/>
    <w:rsid w:val="0005003F"/>
    <w:rsid w:val="00050118"/>
    <w:rsid w:val="000504DE"/>
    <w:rsid w:val="00050745"/>
    <w:rsid w:val="000508DD"/>
    <w:rsid w:val="000509E5"/>
    <w:rsid w:val="00050B6A"/>
    <w:rsid w:val="00050D52"/>
    <w:rsid w:val="00050D58"/>
    <w:rsid w:val="000513FF"/>
    <w:rsid w:val="00051551"/>
    <w:rsid w:val="00051AC5"/>
    <w:rsid w:val="00051BC7"/>
    <w:rsid w:val="00051D5E"/>
    <w:rsid w:val="00051D65"/>
    <w:rsid w:val="00051DFF"/>
    <w:rsid w:val="0005208D"/>
    <w:rsid w:val="000525D3"/>
    <w:rsid w:val="000525E8"/>
    <w:rsid w:val="00052792"/>
    <w:rsid w:val="0005279A"/>
    <w:rsid w:val="00052F26"/>
    <w:rsid w:val="00052F6F"/>
    <w:rsid w:val="0005304F"/>
    <w:rsid w:val="00053680"/>
    <w:rsid w:val="0005378C"/>
    <w:rsid w:val="00053799"/>
    <w:rsid w:val="0005383B"/>
    <w:rsid w:val="00053903"/>
    <w:rsid w:val="00053A06"/>
    <w:rsid w:val="00053D9A"/>
    <w:rsid w:val="00053DC9"/>
    <w:rsid w:val="00053E6A"/>
    <w:rsid w:val="00054339"/>
    <w:rsid w:val="00054472"/>
    <w:rsid w:val="000547A8"/>
    <w:rsid w:val="000547B2"/>
    <w:rsid w:val="000548A7"/>
    <w:rsid w:val="000549EC"/>
    <w:rsid w:val="00054BB1"/>
    <w:rsid w:val="00054C69"/>
    <w:rsid w:val="00054D47"/>
    <w:rsid w:val="00054E7B"/>
    <w:rsid w:val="00054FD4"/>
    <w:rsid w:val="00055253"/>
    <w:rsid w:val="000553C2"/>
    <w:rsid w:val="000553DD"/>
    <w:rsid w:val="00055B95"/>
    <w:rsid w:val="00055CB1"/>
    <w:rsid w:val="00055DE9"/>
    <w:rsid w:val="0005617F"/>
    <w:rsid w:val="0005628E"/>
    <w:rsid w:val="00056763"/>
    <w:rsid w:val="00056A1F"/>
    <w:rsid w:val="00056A69"/>
    <w:rsid w:val="000577FD"/>
    <w:rsid w:val="000579E8"/>
    <w:rsid w:val="00057FE8"/>
    <w:rsid w:val="0006034F"/>
    <w:rsid w:val="000603AA"/>
    <w:rsid w:val="000605C6"/>
    <w:rsid w:val="00060664"/>
    <w:rsid w:val="00060876"/>
    <w:rsid w:val="00060887"/>
    <w:rsid w:val="000608E0"/>
    <w:rsid w:val="00060BD3"/>
    <w:rsid w:val="00060CBC"/>
    <w:rsid w:val="00060E3C"/>
    <w:rsid w:val="00060E5A"/>
    <w:rsid w:val="00061018"/>
    <w:rsid w:val="000613C0"/>
    <w:rsid w:val="0006170B"/>
    <w:rsid w:val="000617C5"/>
    <w:rsid w:val="00061872"/>
    <w:rsid w:val="00061C23"/>
    <w:rsid w:val="00061C6D"/>
    <w:rsid w:val="00061CBD"/>
    <w:rsid w:val="00061DB0"/>
    <w:rsid w:val="00061DC1"/>
    <w:rsid w:val="00061FD0"/>
    <w:rsid w:val="00062464"/>
    <w:rsid w:val="000624BE"/>
    <w:rsid w:val="0006253A"/>
    <w:rsid w:val="0006267E"/>
    <w:rsid w:val="000627E2"/>
    <w:rsid w:val="00062AAB"/>
    <w:rsid w:val="00062F00"/>
    <w:rsid w:val="00062FE7"/>
    <w:rsid w:val="00063620"/>
    <w:rsid w:val="00063963"/>
    <w:rsid w:val="00063F89"/>
    <w:rsid w:val="00064003"/>
    <w:rsid w:val="0006410D"/>
    <w:rsid w:val="0006442E"/>
    <w:rsid w:val="00064A37"/>
    <w:rsid w:val="00064B47"/>
    <w:rsid w:val="00064E3F"/>
    <w:rsid w:val="00064E5D"/>
    <w:rsid w:val="00064F23"/>
    <w:rsid w:val="00065076"/>
    <w:rsid w:val="000652E1"/>
    <w:rsid w:val="00065420"/>
    <w:rsid w:val="0006543F"/>
    <w:rsid w:val="00065556"/>
    <w:rsid w:val="00065903"/>
    <w:rsid w:val="00065B17"/>
    <w:rsid w:val="00065B58"/>
    <w:rsid w:val="00065C80"/>
    <w:rsid w:val="0006629F"/>
    <w:rsid w:val="000666D3"/>
    <w:rsid w:val="0006676E"/>
    <w:rsid w:val="00066912"/>
    <w:rsid w:val="000669FE"/>
    <w:rsid w:val="00066AF1"/>
    <w:rsid w:val="00066B8E"/>
    <w:rsid w:val="00066BA4"/>
    <w:rsid w:val="00066FA0"/>
    <w:rsid w:val="00067047"/>
    <w:rsid w:val="0006707E"/>
    <w:rsid w:val="000670E4"/>
    <w:rsid w:val="00067335"/>
    <w:rsid w:val="0006733B"/>
    <w:rsid w:val="000675AF"/>
    <w:rsid w:val="000675D4"/>
    <w:rsid w:val="00067A16"/>
    <w:rsid w:val="00070141"/>
    <w:rsid w:val="000701DA"/>
    <w:rsid w:val="00070536"/>
    <w:rsid w:val="0007066B"/>
    <w:rsid w:val="000706F4"/>
    <w:rsid w:val="00070BBE"/>
    <w:rsid w:val="00070CD2"/>
    <w:rsid w:val="0007104A"/>
    <w:rsid w:val="000710FD"/>
    <w:rsid w:val="00071223"/>
    <w:rsid w:val="000714AC"/>
    <w:rsid w:val="0007154C"/>
    <w:rsid w:val="0007162F"/>
    <w:rsid w:val="0007172C"/>
    <w:rsid w:val="000718B3"/>
    <w:rsid w:val="00071B47"/>
    <w:rsid w:val="0007225A"/>
    <w:rsid w:val="0007229B"/>
    <w:rsid w:val="00072437"/>
    <w:rsid w:val="0007269B"/>
    <w:rsid w:val="00072775"/>
    <w:rsid w:val="000729D4"/>
    <w:rsid w:val="00072C88"/>
    <w:rsid w:val="00072F5B"/>
    <w:rsid w:val="000732AD"/>
    <w:rsid w:val="0007343D"/>
    <w:rsid w:val="000735C6"/>
    <w:rsid w:val="00073616"/>
    <w:rsid w:val="00073627"/>
    <w:rsid w:val="0007387E"/>
    <w:rsid w:val="00073A6C"/>
    <w:rsid w:val="00073B57"/>
    <w:rsid w:val="00073E22"/>
    <w:rsid w:val="00073EBB"/>
    <w:rsid w:val="00073F81"/>
    <w:rsid w:val="00073F8F"/>
    <w:rsid w:val="00073F9E"/>
    <w:rsid w:val="00074194"/>
    <w:rsid w:val="000742FD"/>
    <w:rsid w:val="00074308"/>
    <w:rsid w:val="00074387"/>
    <w:rsid w:val="00074575"/>
    <w:rsid w:val="000747A0"/>
    <w:rsid w:val="00074880"/>
    <w:rsid w:val="0007493D"/>
    <w:rsid w:val="00075084"/>
    <w:rsid w:val="0007511B"/>
    <w:rsid w:val="00075245"/>
    <w:rsid w:val="000752A1"/>
    <w:rsid w:val="000752C6"/>
    <w:rsid w:val="00075500"/>
    <w:rsid w:val="000755FE"/>
    <w:rsid w:val="00075625"/>
    <w:rsid w:val="0007564C"/>
    <w:rsid w:val="00075AF6"/>
    <w:rsid w:val="00075D66"/>
    <w:rsid w:val="00075DEF"/>
    <w:rsid w:val="00075EE3"/>
    <w:rsid w:val="00075EEE"/>
    <w:rsid w:val="00075F14"/>
    <w:rsid w:val="00076136"/>
    <w:rsid w:val="0007614E"/>
    <w:rsid w:val="00076309"/>
    <w:rsid w:val="00076AEF"/>
    <w:rsid w:val="00076D22"/>
    <w:rsid w:val="00076D3D"/>
    <w:rsid w:val="00077075"/>
    <w:rsid w:val="00077151"/>
    <w:rsid w:val="00077242"/>
    <w:rsid w:val="000773E6"/>
    <w:rsid w:val="00077642"/>
    <w:rsid w:val="00077725"/>
    <w:rsid w:val="0007799F"/>
    <w:rsid w:val="000779CD"/>
    <w:rsid w:val="000779D0"/>
    <w:rsid w:val="00077D9D"/>
    <w:rsid w:val="00080086"/>
    <w:rsid w:val="000801A3"/>
    <w:rsid w:val="000801E1"/>
    <w:rsid w:val="0008071D"/>
    <w:rsid w:val="00080862"/>
    <w:rsid w:val="00080ACD"/>
    <w:rsid w:val="00080ADE"/>
    <w:rsid w:val="00080B81"/>
    <w:rsid w:val="00080ECD"/>
    <w:rsid w:val="000812C1"/>
    <w:rsid w:val="0008134C"/>
    <w:rsid w:val="0008136A"/>
    <w:rsid w:val="0008170E"/>
    <w:rsid w:val="00081761"/>
    <w:rsid w:val="00081A39"/>
    <w:rsid w:val="00081B33"/>
    <w:rsid w:val="00081F0E"/>
    <w:rsid w:val="00082110"/>
    <w:rsid w:val="0008212B"/>
    <w:rsid w:val="000822D4"/>
    <w:rsid w:val="00082ACE"/>
    <w:rsid w:val="00082D42"/>
    <w:rsid w:val="000832CF"/>
    <w:rsid w:val="0008331D"/>
    <w:rsid w:val="0008341E"/>
    <w:rsid w:val="000837D9"/>
    <w:rsid w:val="00083839"/>
    <w:rsid w:val="00083D18"/>
    <w:rsid w:val="00083F2E"/>
    <w:rsid w:val="000843D4"/>
    <w:rsid w:val="0008448C"/>
    <w:rsid w:val="000844BF"/>
    <w:rsid w:val="000845A9"/>
    <w:rsid w:val="0008474D"/>
    <w:rsid w:val="00084789"/>
    <w:rsid w:val="000848E5"/>
    <w:rsid w:val="00084A8E"/>
    <w:rsid w:val="00084F37"/>
    <w:rsid w:val="000851ED"/>
    <w:rsid w:val="00085905"/>
    <w:rsid w:val="00085974"/>
    <w:rsid w:val="00085C6C"/>
    <w:rsid w:val="00086324"/>
    <w:rsid w:val="00086332"/>
    <w:rsid w:val="0008650B"/>
    <w:rsid w:val="000866D5"/>
    <w:rsid w:val="00086B8F"/>
    <w:rsid w:val="00086CE8"/>
    <w:rsid w:val="000870EA"/>
    <w:rsid w:val="00087401"/>
    <w:rsid w:val="000874B5"/>
    <w:rsid w:val="000874FB"/>
    <w:rsid w:val="00087633"/>
    <w:rsid w:val="000876D4"/>
    <w:rsid w:val="00087858"/>
    <w:rsid w:val="00087A0F"/>
    <w:rsid w:val="00087D4D"/>
    <w:rsid w:val="00087E26"/>
    <w:rsid w:val="0009002B"/>
    <w:rsid w:val="0009030B"/>
    <w:rsid w:val="0009069C"/>
    <w:rsid w:val="00090B12"/>
    <w:rsid w:val="00091063"/>
    <w:rsid w:val="000910A9"/>
    <w:rsid w:val="000912E4"/>
    <w:rsid w:val="00091316"/>
    <w:rsid w:val="000913E3"/>
    <w:rsid w:val="00091640"/>
    <w:rsid w:val="00091B73"/>
    <w:rsid w:val="00091B99"/>
    <w:rsid w:val="00091D38"/>
    <w:rsid w:val="00092151"/>
    <w:rsid w:val="00092158"/>
    <w:rsid w:val="00092191"/>
    <w:rsid w:val="00092338"/>
    <w:rsid w:val="000923EB"/>
    <w:rsid w:val="000924B7"/>
    <w:rsid w:val="000924D3"/>
    <w:rsid w:val="0009254A"/>
    <w:rsid w:val="0009260D"/>
    <w:rsid w:val="0009271F"/>
    <w:rsid w:val="00092760"/>
    <w:rsid w:val="00092831"/>
    <w:rsid w:val="000928BF"/>
    <w:rsid w:val="00092ADF"/>
    <w:rsid w:val="00092B7F"/>
    <w:rsid w:val="00092DE1"/>
    <w:rsid w:val="00092E39"/>
    <w:rsid w:val="00092E47"/>
    <w:rsid w:val="00092E59"/>
    <w:rsid w:val="00092E6A"/>
    <w:rsid w:val="00092FFC"/>
    <w:rsid w:val="00093026"/>
    <w:rsid w:val="00093308"/>
    <w:rsid w:val="0009362E"/>
    <w:rsid w:val="0009365D"/>
    <w:rsid w:val="0009382E"/>
    <w:rsid w:val="000939D0"/>
    <w:rsid w:val="00093A9E"/>
    <w:rsid w:val="00093E88"/>
    <w:rsid w:val="00093EC1"/>
    <w:rsid w:val="000947FD"/>
    <w:rsid w:val="0009495A"/>
    <w:rsid w:val="00094C94"/>
    <w:rsid w:val="000951E1"/>
    <w:rsid w:val="000952EC"/>
    <w:rsid w:val="00095337"/>
    <w:rsid w:val="000953D4"/>
    <w:rsid w:val="000954CF"/>
    <w:rsid w:val="000955D3"/>
    <w:rsid w:val="00095600"/>
    <w:rsid w:val="00095CCC"/>
    <w:rsid w:val="00095E1D"/>
    <w:rsid w:val="00095E30"/>
    <w:rsid w:val="00095EF9"/>
    <w:rsid w:val="00096080"/>
    <w:rsid w:val="00096188"/>
    <w:rsid w:val="00096459"/>
    <w:rsid w:val="00096919"/>
    <w:rsid w:val="00096AA5"/>
    <w:rsid w:val="00096BFC"/>
    <w:rsid w:val="00096CAF"/>
    <w:rsid w:val="000970E9"/>
    <w:rsid w:val="00097266"/>
    <w:rsid w:val="00097304"/>
    <w:rsid w:val="00097560"/>
    <w:rsid w:val="000978D2"/>
    <w:rsid w:val="000978E7"/>
    <w:rsid w:val="00097B22"/>
    <w:rsid w:val="00097C7D"/>
    <w:rsid w:val="00097CC3"/>
    <w:rsid w:val="00097E0E"/>
    <w:rsid w:val="000A000C"/>
    <w:rsid w:val="000A03D3"/>
    <w:rsid w:val="000A04A6"/>
    <w:rsid w:val="000A05CD"/>
    <w:rsid w:val="000A0605"/>
    <w:rsid w:val="000A0E29"/>
    <w:rsid w:val="000A0E88"/>
    <w:rsid w:val="000A0ED2"/>
    <w:rsid w:val="000A0F17"/>
    <w:rsid w:val="000A11C6"/>
    <w:rsid w:val="000A11DD"/>
    <w:rsid w:val="000A1340"/>
    <w:rsid w:val="000A141F"/>
    <w:rsid w:val="000A1E20"/>
    <w:rsid w:val="000A1E6F"/>
    <w:rsid w:val="000A1FD3"/>
    <w:rsid w:val="000A2333"/>
    <w:rsid w:val="000A240F"/>
    <w:rsid w:val="000A2607"/>
    <w:rsid w:val="000A2622"/>
    <w:rsid w:val="000A2715"/>
    <w:rsid w:val="000A30E1"/>
    <w:rsid w:val="000A3346"/>
    <w:rsid w:val="000A33E5"/>
    <w:rsid w:val="000A342E"/>
    <w:rsid w:val="000A398D"/>
    <w:rsid w:val="000A4074"/>
    <w:rsid w:val="000A40B4"/>
    <w:rsid w:val="000A4197"/>
    <w:rsid w:val="000A4229"/>
    <w:rsid w:val="000A4487"/>
    <w:rsid w:val="000A454A"/>
    <w:rsid w:val="000A455E"/>
    <w:rsid w:val="000A4B67"/>
    <w:rsid w:val="000A4C5D"/>
    <w:rsid w:val="000A4C6C"/>
    <w:rsid w:val="000A4FED"/>
    <w:rsid w:val="000A53E4"/>
    <w:rsid w:val="000A5649"/>
    <w:rsid w:val="000A56DA"/>
    <w:rsid w:val="000A5911"/>
    <w:rsid w:val="000A5960"/>
    <w:rsid w:val="000A5D72"/>
    <w:rsid w:val="000A633D"/>
    <w:rsid w:val="000A6AB3"/>
    <w:rsid w:val="000A6AFD"/>
    <w:rsid w:val="000A6B33"/>
    <w:rsid w:val="000A6F4F"/>
    <w:rsid w:val="000A6FD8"/>
    <w:rsid w:val="000A794D"/>
    <w:rsid w:val="000A7DC4"/>
    <w:rsid w:val="000A7DC6"/>
    <w:rsid w:val="000A7F0D"/>
    <w:rsid w:val="000B014F"/>
    <w:rsid w:val="000B0273"/>
    <w:rsid w:val="000B043C"/>
    <w:rsid w:val="000B0622"/>
    <w:rsid w:val="000B0C75"/>
    <w:rsid w:val="000B0C80"/>
    <w:rsid w:val="000B0DD4"/>
    <w:rsid w:val="000B11EF"/>
    <w:rsid w:val="000B1327"/>
    <w:rsid w:val="000B1459"/>
    <w:rsid w:val="000B1488"/>
    <w:rsid w:val="000B155F"/>
    <w:rsid w:val="000B1724"/>
    <w:rsid w:val="000B189F"/>
    <w:rsid w:val="000B1931"/>
    <w:rsid w:val="000B1A56"/>
    <w:rsid w:val="000B1B68"/>
    <w:rsid w:val="000B1E40"/>
    <w:rsid w:val="000B1F8F"/>
    <w:rsid w:val="000B20E2"/>
    <w:rsid w:val="000B247D"/>
    <w:rsid w:val="000B2570"/>
    <w:rsid w:val="000B2A7C"/>
    <w:rsid w:val="000B3089"/>
    <w:rsid w:val="000B30A4"/>
    <w:rsid w:val="000B3137"/>
    <w:rsid w:val="000B321D"/>
    <w:rsid w:val="000B347D"/>
    <w:rsid w:val="000B35C8"/>
    <w:rsid w:val="000B3625"/>
    <w:rsid w:val="000B3684"/>
    <w:rsid w:val="000B36F0"/>
    <w:rsid w:val="000B387F"/>
    <w:rsid w:val="000B3B93"/>
    <w:rsid w:val="000B3D4B"/>
    <w:rsid w:val="000B40AD"/>
    <w:rsid w:val="000B410D"/>
    <w:rsid w:val="000B43A0"/>
    <w:rsid w:val="000B4B0B"/>
    <w:rsid w:val="000B4F00"/>
    <w:rsid w:val="000B50E4"/>
    <w:rsid w:val="000B554C"/>
    <w:rsid w:val="000B5707"/>
    <w:rsid w:val="000B5D35"/>
    <w:rsid w:val="000B5FBA"/>
    <w:rsid w:val="000B6554"/>
    <w:rsid w:val="000B6B08"/>
    <w:rsid w:val="000B6EB2"/>
    <w:rsid w:val="000B709D"/>
    <w:rsid w:val="000B72A5"/>
    <w:rsid w:val="000B73C5"/>
    <w:rsid w:val="000B73CA"/>
    <w:rsid w:val="000B76BA"/>
    <w:rsid w:val="000B7830"/>
    <w:rsid w:val="000B787C"/>
    <w:rsid w:val="000B7B5D"/>
    <w:rsid w:val="000B7C63"/>
    <w:rsid w:val="000C0227"/>
    <w:rsid w:val="000C0294"/>
    <w:rsid w:val="000C0446"/>
    <w:rsid w:val="000C0474"/>
    <w:rsid w:val="000C06D3"/>
    <w:rsid w:val="000C090D"/>
    <w:rsid w:val="000C0E73"/>
    <w:rsid w:val="000C0FC8"/>
    <w:rsid w:val="000C1256"/>
    <w:rsid w:val="000C13B7"/>
    <w:rsid w:val="000C147F"/>
    <w:rsid w:val="000C1C37"/>
    <w:rsid w:val="000C1E17"/>
    <w:rsid w:val="000C1E53"/>
    <w:rsid w:val="000C1FEE"/>
    <w:rsid w:val="000C23B6"/>
    <w:rsid w:val="000C2471"/>
    <w:rsid w:val="000C268B"/>
    <w:rsid w:val="000C2CA3"/>
    <w:rsid w:val="000C2F29"/>
    <w:rsid w:val="000C32FF"/>
    <w:rsid w:val="000C3396"/>
    <w:rsid w:val="000C33EC"/>
    <w:rsid w:val="000C34D6"/>
    <w:rsid w:val="000C35E7"/>
    <w:rsid w:val="000C3781"/>
    <w:rsid w:val="000C38D9"/>
    <w:rsid w:val="000C3A9B"/>
    <w:rsid w:val="000C3B55"/>
    <w:rsid w:val="000C3EFB"/>
    <w:rsid w:val="000C3FBF"/>
    <w:rsid w:val="000C3FC2"/>
    <w:rsid w:val="000C4202"/>
    <w:rsid w:val="000C432A"/>
    <w:rsid w:val="000C4482"/>
    <w:rsid w:val="000C5154"/>
    <w:rsid w:val="000C52BF"/>
    <w:rsid w:val="000C55CC"/>
    <w:rsid w:val="000C570C"/>
    <w:rsid w:val="000C586F"/>
    <w:rsid w:val="000C597A"/>
    <w:rsid w:val="000C59FF"/>
    <w:rsid w:val="000C5AFD"/>
    <w:rsid w:val="000C5CF7"/>
    <w:rsid w:val="000C5D54"/>
    <w:rsid w:val="000C5DEB"/>
    <w:rsid w:val="000C6263"/>
    <w:rsid w:val="000C663C"/>
    <w:rsid w:val="000C6725"/>
    <w:rsid w:val="000C68EA"/>
    <w:rsid w:val="000C691F"/>
    <w:rsid w:val="000C6A40"/>
    <w:rsid w:val="000C6C00"/>
    <w:rsid w:val="000C6DD7"/>
    <w:rsid w:val="000C6FD2"/>
    <w:rsid w:val="000C7012"/>
    <w:rsid w:val="000C712B"/>
    <w:rsid w:val="000C72CE"/>
    <w:rsid w:val="000C72EF"/>
    <w:rsid w:val="000C7635"/>
    <w:rsid w:val="000C76BF"/>
    <w:rsid w:val="000C79E9"/>
    <w:rsid w:val="000C7A80"/>
    <w:rsid w:val="000D0302"/>
    <w:rsid w:val="000D0463"/>
    <w:rsid w:val="000D05CC"/>
    <w:rsid w:val="000D072B"/>
    <w:rsid w:val="000D0776"/>
    <w:rsid w:val="000D0850"/>
    <w:rsid w:val="000D0A82"/>
    <w:rsid w:val="000D0B5B"/>
    <w:rsid w:val="000D0E7E"/>
    <w:rsid w:val="000D10E9"/>
    <w:rsid w:val="000D127C"/>
    <w:rsid w:val="000D1298"/>
    <w:rsid w:val="000D1536"/>
    <w:rsid w:val="000D1633"/>
    <w:rsid w:val="000D16C7"/>
    <w:rsid w:val="000D181B"/>
    <w:rsid w:val="000D195F"/>
    <w:rsid w:val="000D1C5C"/>
    <w:rsid w:val="000D1F08"/>
    <w:rsid w:val="000D1F3D"/>
    <w:rsid w:val="000D22C6"/>
    <w:rsid w:val="000D27A5"/>
    <w:rsid w:val="000D2B48"/>
    <w:rsid w:val="000D2DE8"/>
    <w:rsid w:val="000D3302"/>
    <w:rsid w:val="000D337B"/>
    <w:rsid w:val="000D3410"/>
    <w:rsid w:val="000D3A68"/>
    <w:rsid w:val="000D3D34"/>
    <w:rsid w:val="000D3EF9"/>
    <w:rsid w:val="000D4142"/>
    <w:rsid w:val="000D4340"/>
    <w:rsid w:val="000D446C"/>
    <w:rsid w:val="000D4642"/>
    <w:rsid w:val="000D4781"/>
    <w:rsid w:val="000D4863"/>
    <w:rsid w:val="000D4965"/>
    <w:rsid w:val="000D49C5"/>
    <w:rsid w:val="000D4B73"/>
    <w:rsid w:val="000D4BBD"/>
    <w:rsid w:val="000D4CAA"/>
    <w:rsid w:val="000D4D02"/>
    <w:rsid w:val="000D5215"/>
    <w:rsid w:val="000D5243"/>
    <w:rsid w:val="000D5522"/>
    <w:rsid w:val="000D5A60"/>
    <w:rsid w:val="000D5CDF"/>
    <w:rsid w:val="000D5D06"/>
    <w:rsid w:val="000D6442"/>
    <w:rsid w:val="000D64F6"/>
    <w:rsid w:val="000D6651"/>
    <w:rsid w:val="000D6F68"/>
    <w:rsid w:val="000D71B9"/>
    <w:rsid w:val="000D73E0"/>
    <w:rsid w:val="000D74C2"/>
    <w:rsid w:val="000D7661"/>
    <w:rsid w:val="000D76AC"/>
    <w:rsid w:val="000D78B7"/>
    <w:rsid w:val="000D7954"/>
    <w:rsid w:val="000D7AF9"/>
    <w:rsid w:val="000D7C6F"/>
    <w:rsid w:val="000E0700"/>
    <w:rsid w:val="000E09D3"/>
    <w:rsid w:val="000E0A2F"/>
    <w:rsid w:val="000E0E7B"/>
    <w:rsid w:val="000E0F49"/>
    <w:rsid w:val="000E1249"/>
    <w:rsid w:val="000E1338"/>
    <w:rsid w:val="000E1ACD"/>
    <w:rsid w:val="000E1C26"/>
    <w:rsid w:val="000E1D5A"/>
    <w:rsid w:val="000E2083"/>
    <w:rsid w:val="000E28EE"/>
    <w:rsid w:val="000E2A4B"/>
    <w:rsid w:val="000E2AAD"/>
    <w:rsid w:val="000E2C99"/>
    <w:rsid w:val="000E2CE4"/>
    <w:rsid w:val="000E2D20"/>
    <w:rsid w:val="000E2F19"/>
    <w:rsid w:val="000E30F2"/>
    <w:rsid w:val="000E30FA"/>
    <w:rsid w:val="000E33A1"/>
    <w:rsid w:val="000E35FD"/>
    <w:rsid w:val="000E37EB"/>
    <w:rsid w:val="000E398D"/>
    <w:rsid w:val="000E3BF0"/>
    <w:rsid w:val="000E3D89"/>
    <w:rsid w:val="000E3E27"/>
    <w:rsid w:val="000E3E2B"/>
    <w:rsid w:val="000E41C4"/>
    <w:rsid w:val="000E42C4"/>
    <w:rsid w:val="000E457E"/>
    <w:rsid w:val="000E4638"/>
    <w:rsid w:val="000E490B"/>
    <w:rsid w:val="000E4A9B"/>
    <w:rsid w:val="000E4AEC"/>
    <w:rsid w:val="000E4DFA"/>
    <w:rsid w:val="000E4EE5"/>
    <w:rsid w:val="000E5182"/>
    <w:rsid w:val="000E527A"/>
    <w:rsid w:val="000E537E"/>
    <w:rsid w:val="000E54F2"/>
    <w:rsid w:val="000E5AE1"/>
    <w:rsid w:val="000E5C6E"/>
    <w:rsid w:val="000E5CBA"/>
    <w:rsid w:val="000E5EC3"/>
    <w:rsid w:val="000E5FCB"/>
    <w:rsid w:val="000E6103"/>
    <w:rsid w:val="000E646D"/>
    <w:rsid w:val="000E6490"/>
    <w:rsid w:val="000E6576"/>
    <w:rsid w:val="000E67BF"/>
    <w:rsid w:val="000E6934"/>
    <w:rsid w:val="000E6962"/>
    <w:rsid w:val="000E69D3"/>
    <w:rsid w:val="000E6ADA"/>
    <w:rsid w:val="000E6B4C"/>
    <w:rsid w:val="000E6CC8"/>
    <w:rsid w:val="000E6F37"/>
    <w:rsid w:val="000E7596"/>
    <w:rsid w:val="000E7883"/>
    <w:rsid w:val="000E7AD2"/>
    <w:rsid w:val="000E7C00"/>
    <w:rsid w:val="000E7DD4"/>
    <w:rsid w:val="000F01E2"/>
    <w:rsid w:val="000F01EA"/>
    <w:rsid w:val="000F0257"/>
    <w:rsid w:val="000F0581"/>
    <w:rsid w:val="000F06AC"/>
    <w:rsid w:val="000F0713"/>
    <w:rsid w:val="000F090F"/>
    <w:rsid w:val="000F0A91"/>
    <w:rsid w:val="000F0CAA"/>
    <w:rsid w:val="000F0DA5"/>
    <w:rsid w:val="000F0E03"/>
    <w:rsid w:val="000F0FE5"/>
    <w:rsid w:val="000F1125"/>
    <w:rsid w:val="000F126B"/>
    <w:rsid w:val="000F1286"/>
    <w:rsid w:val="000F1425"/>
    <w:rsid w:val="000F1656"/>
    <w:rsid w:val="000F16CC"/>
    <w:rsid w:val="000F1B43"/>
    <w:rsid w:val="000F1F71"/>
    <w:rsid w:val="000F231F"/>
    <w:rsid w:val="000F2B76"/>
    <w:rsid w:val="000F2B8A"/>
    <w:rsid w:val="000F2DE3"/>
    <w:rsid w:val="000F3160"/>
    <w:rsid w:val="000F3207"/>
    <w:rsid w:val="000F3445"/>
    <w:rsid w:val="000F34EC"/>
    <w:rsid w:val="000F3552"/>
    <w:rsid w:val="000F3589"/>
    <w:rsid w:val="000F3927"/>
    <w:rsid w:val="000F3A35"/>
    <w:rsid w:val="000F3A61"/>
    <w:rsid w:val="000F3A67"/>
    <w:rsid w:val="000F40EE"/>
    <w:rsid w:val="000F418E"/>
    <w:rsid w:val="000F4214"/>
    <w:rsid w:val="000F4267"/>
    <w:rsid w:val="000F467A"/>
    <w:rsid w:val="000F46E8"/>
    <w:rsid w:val="000F4747"/>
    <w:rsid w:val="000F487F"/>
    <w:rsid w:val="000F48FE"/>
    <w:rsid w:val="000F4C5C"/>
    <w:rsid w:val="000F4CD3"/>
    <w:rsid w:val="000F4E85"/>
    <w:rsid w:val="000F54AE"/>
    <w:rsid w:val="000F54B7"/>
    <w:rsid w:val="000F54E1"/>
    <w:rsid w:val="000F56BE"/>
    <w:rsid w:val="000F57FC"/>
    <w:rsid w:val="000F5939"/>
    <w:rsid w:val="000F5AC2"/>
    <w:rsid w:val="000F5AF2"/>
    <w:rsid w:val="000F5D28"/>
    <w:rsid w:val="000F5E0F"/>
    <w:rsid w:val="000F6221"/>
    <w:rsid w:val="000F65B6"/>
    <w:rsid w:val="000F67B9"/>
    <w:rsid w:val="000F6B4A"/>
    <w:rsid w:val="000F6BC9"/>
    <w:rsid w:val="000F6CAE"/>
    <w:rsid w:val="000F6DA8"/>
    <w:rsid w:val="000F6E2B"/>
    <w:rsid w:val="000F705F"/>
    <w:rsid w:val="000F71A9"/>
    <w:rsid w:val="000F735C"/>
    <w:rsid w:val="000F7403"/>
    <w:rsid w:val="000F7625"/>
    <w:rsid w:val="000F76CD"/>
    <w:rsid w:val="000F78AC"/>
    <w:rsid w:val="000F78AE"/>
    <w:rsid w:val="000F7BCB"/>
    <w:rsid w:val="001000E0"/>
    <w:rsid w:val="001001A9"/>
    <w:rsid w:val="00100281"/>
    <w:rsid w:val="00100546"/>
    <w:rsid w:val="00100C3E"/>
    <w:rsid w:val="00100E31"/>
    <w:rsid w:val="00101139"/>
    <w:rsid w:val="001014E4"/>
    <w:rsid w:val="0010161E"/>
    <w:rsid w:val="0010177B"/>
    <w:rsid w:val="0010189C"/>
    <w:rsid w:val="001018B7"/>
    <w:rsid w:val="0010190F"/>
    <w:rsid w:val="00101936"/>
    <w:rsid w:val="00101B91"/>
    <w:rsid w:val="0010227F"/>
    <w:rsid w:val="001022C4"/>
    <w:rsid w:val="0010232D"/>
    <w:rsid w:val="001024A9"/>
    <w:rsid w:val="00102502"/>
    <w:rsid w:val="001025A4"/>
    <w:rsid w:val="0010267B"/>
    <w:rsid w:val="00102A5E"/>
    <w:rsid w:val="00102BE0"/>
    <w:rsid w:val="001030FF"/>
    <w:rsid w:val="001038E3"/>
    <w:rsid w:val="0010393C"/>
    <w:rsid w:val="00103D71"/>
    <w:rsid w:val="00104340"/>
    <w:rsid w:val="0010443C"/>
    <w:rsid w:val="00104785"/>
    <w:rsid w:val="0010481F"/>
    <w:rsid w:val="00104D7C"/>
    <w:rsid w:val="00104F7E"/>
    <w:rsid w:val="0010526E"/>
    <w:rsid w:val="0010547C"/>
    <w:rsid w:val="00105657"/>
    <w:rsid w:val="00105716"/>
    <w:rsid w:val="001058B5"/>
    <w:rsid w:val="00105B81"/>
    <w:rsid w:val="0010621B"/>
    <w:rsid w:val="00106989"/>
    <w:rsid w:val="00106B3C"/>
    <w:rsid w:val="00106B6F"/>
    <w:rsid w:val="00106B7C"/>
    <w:rsid w:val="00106BC7"/>
    <w:rsid w:val="00107045"/>
    <w:rsid w:val="001070C7"/>
    <w:rsid w:val="001071B8"/>
    <w:rsid w:val="001072B4"/>
    <w:rsid w:val="0010735B"/>
    <w:rsid w:val="0010739C"/>
    <w:rsid w:val="00107671"/>
    <w:rsid w:val="001077B4"/>
    <w:rsid w:val="001078A5"/>
    <w:rsid w:val="001079A2"/>
    <w:rsid w:val="00107C61"/>
    <w:rsid w:val="00107CDB"/>
    <w:rsid w:val="00107DF5"/>
    <w:rsid w:val="00110436"/>
    <w:rsid w:val="001106A7"/>
    <w:rsid w:val="00110912"/>
    <w:rsid w:val="00110A6D"/>
    <w:rsid w:val="00110B3D"/>
    <w:rsid w:val="001114E5"/>
    <w:rsid w:val="00111721"/>
    <w:rsid w:val="0011180A"/>
    <w:rsid w:val="00111D7D"/>
    <w:rsid w:val="00111E13"/>
    <w:rsid w:val="00111EA5"/>
    <w:rsid w:val="00112522"/>
    <w:rsid w:val="001127B3"/>
    <w:rsid w:val="00112D89"/>
    <w:rsid w:val="00112D8B"/>
    <w:rsid w:val="00112F22"/>
    <w:rsid w:val="00112F2B"/>
    <w:rsid w:val="0011331A"/>
    <w:rsid w:val="001133F1"/>
    <w:rsid w:val="0011359F"/>
    <w:rsid w:val="0011391C"/>
    <w:rsid w:val="00113A64"/>
    <w:rsid w:val="00113C74"/>
    <w:rsid w:val="00113F3D"/>
    <w:rsid w:val="00113FEB"/>
    <w:rsid w:val="00113FEF"/>
    <w:rsid w:val="00114155"/>
    <w:rsid w:val="00114410"/>
    <w:rsid w:val="0011446E"/>
    <w:rsid w:val="001144B0"/>
    <w:rsid w:val="001144C0"/>
    <w:rsid w:val="001147B3"/>
    <w:rsid w:val="0011486C"/>
    <w:rsid w:val="00114CA7"/>
    <w:rsid w:val="00114E5A"/>
    <w:rsid w:val="00114F07"/>
    <w:rsid w:val="00114FCD"/>
    <w:rsid w:val="001151E5"/>
    <w:rsid w:val="001155D2"/>
    <w:rsid w:val="0011566E"/>
    <w:rsid w:val="00115675"/>
    <w:rsid w:val="001157CC"/>
    <w:rsid w:val="001158B1"/>
    <w:rsid w:val="00115B89"/>
    <w:rsid w:val="00115C2C"/>
    <w:rsid w:val="00115E8C"/>
    <w:rsid w:val="0011613F"/>
    <w:rsid w:val="00116163"/>
    <w:rsid w:val="001162A2"/>
    <w:rsid w:val="001163AD"/>
    <w:rsid w:val="00116705"/>
    <w:rsid w:val="0011676A"/>
    <w:rsid w:val="0011680D"/>
    <w:rsid w:val="00116B2C"/>
    <w:rsid w:val="00116B7B"/>
    <w:rsid w:val="00116D28"/>
    <w:rsid w:val="00116E11"/>
    <w:rsid w:val="001173EE"/>
    <w:rsid w:val="001175A4"/>
    <w:rsid w:val="001175BA"/>
    <w:rsid w:val="001176EA"/>
    <w:rsid w:val="00117807"/>
    <w:rsid w:val="00117813"/>
    <w:rsid w:val="00117970"/>
    <w:rsid w:val="00117BCF"/>
    <w:rsid w:val="00117CD7"/>
    <w:rsid w:val="00117D81"/>
    <w:rsid w:val="00117E25"/>
    <w:rsid w:val="0012017E"/>
    <w:rsid w:val="00120289"/>
    <w:rsid w:val="001205D1"/>
    <w:rsid w:val="00120689"/>
    <w:rsid w:val="00120897"/>
    <w:rsid w:val="00120A4D"/>
    <w:rsid w:val="00120AA2"/>
    <w:rsid w:val="00120C85"/>
    <w:rsid w:val="00121062"/>
    <w:rsid w:val="00121103"/>
    <w:rsid w:val="00121325"/>
    <w:rsid w:val="00121348"/>
    <w:rsid w:val="0012150C"/>
    <w:rsid w:val="001215BC"/>
    <w:rsid w:val="0012166C"/>
    <w:rsid w:val="001216DC"/>
    <w:rsid w:val="00121861"/>
    <w:rsid w:val="0012188D"/>
    <w:rsid w:val="001218BD"/>
    <w:rsid w:val="00121A62"/>
    <w:rsid w:val="00121BD5"/>
    <w:rsid w:val="00121BE9"/>
    <w:rsid w:val="00121D38"/>
    <w:rsid w:val="00121E40"/>
    <w:rsid w:val="0012218A"/>
    <w:rsid w:val="001221A5"/>
    <w:rsid w:val="001224F8"/>
    <w:rsid w:val="00122A63"/>
    <w:rsid w:val="00122AD4"/>
    <w:rsid w:val="00122BF3"/>
    <w:rsid w:val="00122C0D"/>
    <w:rsid w:val="00122C38"/>
    <w:rsid w:val="0012301B"/>
    <w:rsid w:val="0012305C"/>
    <w:rsid w:val="001233A2"/>
    <w:rsid w:val="001233B8"/>
    <w:rsid w:val="001233C7"/>
    <w:rsid w:val="00123504"/>
    <w:rsid w:val="001235B8"/>
    <w:rsid w:val="00123953"/>
    <w:rsid w:val="00123A26"/>
    <w:rsid w:val="00123A91"/>
    <w:rsid w:val="00123AE7"/>
    <w:rsid w:val="00123CDD"/>
    <w:rsid w:val="00123D41"/>
    <w:rsid w:val="00123D87"/>
    <w:rsid w:val="00123DCA"/>
    <w:rsid w:val="0012418E"/>
    <w:rsid w:val="001242EA"/>
    <w:rsid w:val="00124734"/>
    <w:rsid w:val="001247AE"/>
    <w:rsid w:val="001248A1"/>
    <w:rsid w:val="00124A05"/>
    <w:rsid w:val="00124CA4"/>
    <w:rsid w:val="00124E13"/>
    <w:rsid w:val="00125069"/>
    <w:rsid w:val="0012570E"/>
    <w:rsid w:val="0012572C"/>
    <w:rsid w:val="00125972"/>
    <w:rsid w:val="00125BD9"/>
    <w:rsid w:val="00125E0F"/>
    <w:rsid w:val="0012602B"/>
    <w:rsid w:val="00126251"/>
    <w:rsid w:val="00126566"/>
    <w:rsid w:val="001265A9"/>
    <w:rsid w:val="00126696"/>
    <w:rsid w:val="001267F1"/>
    <w:rsid w:val="001268C7"/>
    <w:rsid w:val="00126978"/>
    <w:rsid w:val="00126C3B"/>
    <w:rsid w:val="00126D22"/>
    <w:rsid w:val="00126EFD"/>
    <w:rsid w:val="00126FAA"/>
    <w:rsid w:val="0012725F"/>
    <w:rsid w:val="0012728E"/>
    <w:rsid w:val="001273E2"/>
    <w:rsid w:val="00127559"/>
    <w:rsid w:val="00127CA1"/>
    <w:rsid w:val="00127CBC"/>
    <w:rsid w:val="00127D93"/>
    <w:rsid w:val="00127EE2"/>
    <w:rsid w:val="00130128"/>
    <w:rsid w:val="00130177"/>
    <w:rsid w:val="00130396"/>
    <w:rsid w:val="00130682"/>
    <w:rsid w:val="00130747"/>
    <w:rsid w:val="00130772"/>
    <w:rsid w:val="00130842"/>
    <w:rsid w:val="00130965"/>
    <w:rsid w:val="00130A0F"/>
    <w:rsid w:val="00130D47"/>
    <w:rsid w:val="00130F12"/>
    <w:rsid w:val="00131025"/>
    <w:rsid w:val="0013111B"/>
    <w:rsid w:val="00131979"/>
    <w:rsid w:val="00131992"/>
    <w:rsid w:val="00131C90"/>
    <w:rsid w:val="00131CA2"/>
    <w:rsid w:val="00131ECD"/>
    <w:rsid w:val="00131FF5"/>
    <w:rsid w:val="00132229"/>
    <w:rsid w:val="001323EB"/>
    <w:rsid w:val="0013254B"/>
    <w:rsid w:val="001328FC"/>
    <w:rsid w:val="00132A0C"/>
    <w:rsid w:val="00132B12"/>
    <w:rsid w:val="00132C30"/>
    <w:rsid w:val="001331D2"/>
    <w:rsid w:val="00133391"/>
    <w:rsid w:val="00133530"/>
    <w:rsid w:val="00133763"/>
    <w:rsid w:val="00133956"/>
    <w:rsid w:val="001339A4"/>
    <w:rsid w:val="00133A45"/>
    <w:rsid w:val="00133A86"/>
    <w:rsid w:val="00133EB8"/>
    <w:rsid w:val="00133F28"/>
    <w:rsid w:val="00133FFD"/>
    <w:rsid w:val="001340C8"/>
    <w:rsid w:val="0013478A"/>
    <w:rsid w:val="00134FA0"/>
    <w:rsid w:val="0013519F"/>
    <w:rsid w:val="001352AC"/>
    <w:rsid w:val="00135306"/>
    <w:rsid w:val="001353DA"/>
    <w:rsid w:val="001355FD"/>
    <w:rsid w:val="00135709"/>
    <w:rsid w:val="0013589D"/>
    <w:rsid w:val="00135AF7"/>
    <w:rsid w:val="00135B40"/>
    <w:rsid w:val="00135E0D"/>
    <w:rsid w:val="00135E30"/>
    <w:rsid w:val="00135E68"/>
    <w:rsid w:val="00135F8E"/>
    <w:rsid w:val="00135FC5"/>
    <w:rsid w:val="001362A4"/>
    <w:rsid w:val="00136454"/>
    <w:rsid w:val="00136628"/>
    <w:rsid w:val="00136AC5"/>
    <w:rsid w:val="00137180"/>
    <w:rsid w:val="00137280"/>
    <w:rsid w:val="00137479"/>
    <w:rsid w:val="001374DC"/>
    <w:rsid w:val="00137524"/>
    <w:rsid w:val="0013758E"/>
    <w:rsid w:val="0013773D"/>
    <w:rsid w:val="00137BC0"/>
    <w:rsid w:val="00137DB9"/>
    <w:rsid w:val="001404F6"/>
    <w:rsid w:val="001405E0"/>
    <w:rsid w:val="00140882"/>
    <w:rsid w:val="001408BF"/>
    <w:rsid w:val="00140A12"/>
    <w:rsid w:val="00140B5D"/>
    <w:rsid w:val="00141329"/>
    <w:rsid w:val="001415DF"/>
    <w:rsid w:val="0014177D"/>
    <w:rsid w:val="001417FA"/>
    <w:rsid w:val="00141878"/>
    <w:rsid w:val="00141B82"/>
    <w:rsid w:val="00141BEE"/>
    <w:rsid w:val="00141D2D"/>
    <w:rsid w:val="001422B3"/>
    <w:rsid w:val="001423FC"/>
    <w:rsid w:val="001423FD"/>
    <w:rsid w:val="001424F3"/>
    <w:rsid w:val="00142A93"/>
    <w:rsid w:val="00142BF6"/>
    <w:rsid w:val="00142C9D"/>
    <w:rsid w:val="00142D74"/>
    <w:rsid w:val="00142EE0"/>
    <w:rsid w:val="0014314F"/>
    <w:rsid w:val="00143394"/>
    <w:rsid w:val="001433C1"/>
    <w:rsid w:val="00143A8D"/>
    <w:rsid w:val="00143AA0"/>
    <w:rsid w:val="00143BD7"/>
    <w:rsid w:val="00143DDD"/>
    <w:rsid w:val="00143E1A"/>
    <w:rsid w:val="00143F58"/>
    <w:rsid w:val="0014413F"/>
    <w:rsid w:val="00144470"/>
    <w:rsid w:val="0014489C"/>
    <w:rsid w:val="001454B9"/>
    <w:rsid w:val="00145584"/>
    <w:rsid w:val="00145838"/>
    <w:rsid w:val="0014586C"/>
    <w:rsid w:val="0014591C"/>
    <w:rsid w:val="001459BF"/>
    <w:rsid w:val="001459DE"/>
    <w:rsid w:val="00145AD3"/>
    <w:rsid w:val="00145B2A"/>
    <w:rsid w:val="00145C1D"/>
    <w:rsid w:val="0014605C"/>
    <w:rsid w:val="001460EF"/>
    <w:rsid w:val="00146176"/>
    <w:rsid w:val="0014662E"/>
    <w:rsid w:val="00146907"/>
    <w:rsid w:val="001469A6"/>
    <w:rsid w:val="00146AF1"/>
    <w:rsid w:val="00146B1A"/>
    <w:rsid w:val="00146D79"/>
    <w:rsid w:val="0014760D"/>
    <w:rsid w:val="00147BF7"/>
    <w:rsid w:val="00147C4D"/>
    <w:rsid w:val="00147C81"/>
    <w:rsid w:val="00147C9A"/>
    <w:rsid w:val="00147F58"/>
    <w:rsid w:val="00150240"/>
    <w:rsid w:val="001502AF"/>
    <w:rsid w:val="001508CC"/>
    <w:rsid w:val="00150AB2"/>
    <w:rsid w:val="00150B9C"/>
    <w:rsid w:val="00150DFF"/>
    <w:rsid w:val="00150E1A"/>
    <w:rsid w:val="00150E9F"/>
    <w:rsid w:val="00150FD1"/>
    <w:rsid w:val="001510E0"/>
    <w:rsid w:val="00151188"/>
    <w:rsid w:val="00151202"/>
    <w:rsid w:val="001512EE"/>
    <w:rsid w:val="0015134C"/>
    <w:rsid w:val="001513D5"/>
    <w:rsid w:val="0015150B"/>
    <w:rsid w:val="00151613"/>
    <w:rsid w:val="00151741"/>
    <w:rsid w:val="00151914"/>
    <w:rsid w:val="00151969"/>
    <w:rsid w:val="00151AB2"/>
    <w:rsid w:val="00151BE5"/>
    <w:rsid w:val="00151EDD"/>
    <w:rsid w:val="00151F21"/>
    <w:rsid w:val="001520DE"/>
    <w:rsid w:val="00152AFD"/>
    <w:rsid w:val="00152B01"/>
    <w:rsid w:val="00152BA1"/>
    <w:rsid w:val="00152C05"/>
    <w:rsid w:val="00152CCA"/>
    <w:rsid w:val="00152EE6"/>
    <w:rsid w:val="00153340"/>
    <w:rsid w:val="001534F4"/>
    <w:rsid w:val="00153AC0"/>
    <w:rsid w:val="00153C84"/>
    <w:rsid w:val="00153FC9"/>
    <w:rsid w:val="00154076"/>
    <w:rsid w:val="001541C1"/>
    <w:rsid w:val="00154285"/>
    <w:rsid w:val="001544CB"/>
    <w:rsid w:val="00154A77"/>
    <w:rsid w:val="00154E50"/>
    <w:rsid w:val="0015515C"/>
    <w:rsid w:val="00155281"/>
    <w:rsid w:val="00155432"/>
    <w:rsid w:val="0015553F"/>
    <w:rsid w:val="001556E1"/>
    <w:rsid w:val="00155A37"/>
    <w:rsid w:val="00155E6E"/>
    <w:rsid w:val="00156304"/>
    <w:rsid w:val="00156524"/>
    <w:rsid w:val="00156600"/>
    <w:rsid w:val="0015663C"/>
    <w:rsid w:val="001567A0"/>
    <w:rsid w:val="001567F6"/>
    <w:rsid w:val="001568AC"/>
    <w:rsid w:val="001569DF"/>
    <w:rsid w:val="00156DCB"/>
    <w:rsid w:val="00156F45"/>
    <w:rsid w:val="0015709F"/>
    <w:rsid w:val="0015715C"/>
    <w:rsid w:val="0015735C"/>
    <w:rsid w:val="001575AE"/>
    <w:rsid w:val="0015774B"/>
    <w:rsid w:val="00157BAD"/>
    <w:rsid w:val="00157CBC"/>
    <w:rsid w:val="0016018B"/>
    <w:rsid w:val="0016027E"/>
    <w:rsid w:val="0016034D"/>
    <w:rsid w:val="001603D9"/>
    <w:rsid w:val="00160FD1"/>
    <w:rsid w:val="00161258"/>
    <w:rsid w:val="001614E8"/>
    <w:rsid w:val="00161797"/>
    <w:rsid w:val="0016185A"/>
    <w:rsid w:val="001618FC"/>
    <w:rsid w:val="00161B5B"/>
    <w:rsid w:val="00161CE9"/>
    <w:rsid w:val="00162003"/>
    <w:rsid w:val="00162D77"/>
    <w:rsid w:val="00162DE2"/>
    <w:rsid w:val="00162E82"/>
    <w:rsid w:val="00162F25"/>
    <w:rsid w:val="00162F88"/>
    <w:rsid w:val="00162F89"/>
    <w:rsid w:val="00163478"/>
    <w:rsid w:val="001635D0"/>
    <w:rsid w:val="001639FC"/>
    <w:rsid w:val="00163DB7"/>
    <w:rsid w:val="00163F37"/>
    <w:rsid w:val="00164110"/>
    <w:rsid w:val="00164725"/>
    <w:rsid w:val="00164AE7"/>
    <w:rsid w:val="00164C6A"/>
    <w:rsid w:val="00164EBC"/>
    <w:rsid w:val="0016518F"/>
    <w:rsid w:val="0016544F"/>
    <w:rsid w:val="00165507"/>
    <w:rsid w:val="001656B9"/>
    <w:rsid w:val="001658D7"/>
    <w:rsid w:val="001659F0"/>
    <w:rsid w:val="00165B62"/>
    <w:rsid w:val="00165B94"/>
    <w:rsid w:val="00165C6D"/>
    <w:rsid w:val="00165D6C"/>
    <w:rsid w:val="00165DE3"/>
    <w:rsid w:val="00165E31"/>
    <w:rsid w:val="00165E43"/>
    <w:rsid w:val="001660C1"/>
    <w:rsid w:val="001662B9"/>
    <w:rsid w:val="00166406"/>
    <w:rsid w:val="0016643D"/>
    <w:rsid w:val="00166582"/>
    <w:rsid w:val="0016668B"/>
    <w:rsid w:val="001667DB"/>
    <w:rsid w:val="00166AF8"/>
    <w:rsid w:val="00167441"/>
    <w:rsid w:val="001674A6"/>
    <w:rsid w:val="0016753F"/>
    <w:rsid w:val="0016759B"/>
    <w:rsid w:val="0016762E"/>
    <w:rsid w:val="0016787D"/>
    <w:rsid w:val="00167999"/>
    <w:rsid w:val="001679B0"/>
    <w:rsid w:val="00167B9A"/>
    <w:rsid w:val="00167E61"/>
    <w:rsid w:val="001702E0"/>
    <w:rsid w:val="001705D7"/>
    <w:rsid w:val="00170648"/>
    <w:rsid w:val="00170935"/>
    <w:rsid w:val="00170CA7"/>
    <w:rsid w:val="00170CB1"/>
    <w:rsid w:val="001710E3"/>
    <w:rsid w:val="0017110D"/>
    <w:rsid w:val="00171214"/>
    <w:rsid w:val="00171538"/>
    <w:rsid w:val="0017172D"/>
    <w:rsid w:val="001717FD"/>
    <w:rsid w:val="001718BD"/>
    <w:rsid w:val="00171A53"/>
    <w:rsid w:val="00171D88"/>
    <w:rsid w:val="00171F18"/>
    <w:rsid w:val="00171F48"/>
    <w:rsid w:val="00172408"/>
    <w:rsid w:val="0017262E"/>
    <w:rsid w:val="001728AA"/>
    <w:rsid w:val="00172A3A"/>
    <w:rsid w:val="00172B2B"/>
    <w:rsid w:val="00172CC4"/>
    <w:rsid w:val="00172D58"/>
    <w:rsid w:val="00172E70"/>
    <w:rsid w:val="00172FEA"/>
    <w:rsid w:val="00173051"/>
    <w:rsid w:val="0017321F"/>
    <w:rsid w:val="0017334D"/>
    <w:rsid w:val="00173698"/>
    <w:rsid w:val="00173E8D"/>
    <w:rsid w:val="00174364"/>
    <w:rsid w:val="0017436E"/>
    <w:rsid w:val="00174440"/>
    <w:rsid w:val="001745C2"/>
    <w:rsid w:val="0017460D"/>
    <w:rsid w:val="00174824"/>
    <w:rsid w:val="00174F87"/>
    <w:rsid w:val="00174FDB"/>
    <w:rsid w:val="001752D9"/>
    <w:rsid w:val="00175369"/>
    <w:rsid w:val="00175802"/>
    <w:rsid w:val="0017592B"/>
    <w:rsid w:val="00175B34"/>
    <w:rsid w:val="00175BAF"/>
    <w:rsid w:val="00175C8F"/>
    <w:rsid w:val="00175C9C"/>
    <w:rsid w:val="00175D72"/>
    <w:rsid w:val="00175D82"/>
    <w:rsid w:val="00176310"/>
    <w:rsid w:val="001763FA"/>
    <w:rsid w:val="001764B6"/>
    <w:rsid w:val="001765F3"/>
    <w:rsid w:val="00176AC7"/>
    <w:rsid w:val="00176B3A"/>
    <w:rsid w:val="00176B66"/>
    <w:rsid w:val="00176CC9"/>
    <w:rsid w:val="00176EB4"/>
    <w:rsid w:val="00176FBE"/>
    <w:rsid w:val="00177123"/>
    <w:rsid w:val="00177470"/>
    <w:rsid w:val="00177574"/>
    <w:rsid w:val="0017771D"/>
    <w:rsid w:val="001777F3"/>
    <w:rsid w:val="001778DA"/>
    <w:rsid w:val="001779F2"/>
    <w:rsid w:val="00177FDD"/>
    <w:rsid w:val="001800E6"/>
    <w:rsid w:val="0018039A"/>
    <w:rsid w:val="00180469"/>
    <w:rsid w:val="0018062C"/>
    <w:rsid w:val="001806DE"/>
    <w:rsid w:val="00180789"/>
    <w:rsid w:val="0018086E"/>
    <w:rsid w:val="001808E0"/>
    <w:rsid w:val="001809A3"/>
    <w:rsid w:val="0018106B"/>
    <w:rsid w:val="001810C3"/>
    <w:rsid w:val="001811F0"/>
    <w:rsid w:val="00181422"/>
    <w:rsid w:val="001814CB"/>
    <w:rsid w:val="00181557"/>
    <w:rsid w:val="00181750"/>
    <w:rsid w:val="001817ED"/>
    <w:rsid w:val="00181A1E"/>
    <w:rsid w:val="00181BD7"/>
    <w:rsid w:val="00181C95"/>
    <w:rsid w:val="00181EA4"/>
    <w:rsid w:val="00181F79"/>
    <w:rsid w:val="00182155"/>
    <w:rsid w:val="0018225F"/>
    <w:rsid w:val="001822C2"/>
    <w:rsid w:val="0018250E"/>
    <w:rsid w:val="0018257D"/>
    <w:rsid w:val="00182981"/>
    <w:rsid w:val="00182CA2"/>
    <w:rsid w:val="00182D3E"/>
    <w:rsid w:val="00183702"/>
    <w:rsid w:val="00183772"/>
    <w:rsid w:val="00183894"/>
    <w:rsid w:val="001838FE"/>
    <w:rsid w:val="00183AB3"/>
    <w:rsid w:val="00183B34"/>
    <w:rsid w:val="00183BC7"/>
    <w:rsid w:val="00183C2B"/>
    <w:rsid w:val="00183C8A"/>
    <w:rsid w:val="00183CD8"/>
    <w:rsid w:val="00183CE5"/>
    <w:rsid w:val="00183D00"/>
    <w:rsid w:val="00183EDC"/>
    <w:rsid w:val="00183F62"/>
    <w:rsid w:val="001840AF"/>
    <w:rsid w:val="00184116"/>
    <w:rsid w:val="00184320"/>
    <w:rsid w:val="001843A5"/>
    <w:rsid w:val="001844B6"/>
    <w:rsid w:val="0018487F"/>
    <w:rsid w:val="0018488D"/>
    <w:rsid w:val="0018491C"/>
    <w:rsid w:val="001849CF"/>
    <w:rsid w:val="00184CBB"/>
    <w:rsid w:val="00184CC7"/>
    <w:rsid w:val="00184D0B"/>
    <w:rsid w:val="00184D1C"/>
    <w:rsid w:val="00184DC0"/>
    <w:rsid w:val="00184F1D"/>
    <w:rsid w:val="001853E1"/>
    <w:rsid w:val="00185520"/>
    <w:rsid w:val="0018560A"/>
    <w:rsid w:val="001856D0"/>
    <w:rsid w:val="0018594D"/>
    <w:rsid w:val="00185AA0"/>
    <w:rsid w:val="00185BA3"/>
    <w:rsid w:val="00185F80"/>
    <w:rsid w:val="00186033"/>
    <w:rsid w:val="001860CC"/>
    <w:rsid w:val="0018634C"/>
    <w:rsid w:val="001863C6"/>
    <w:rsid w:val="001864DB"/>
    <w:rsid w:val="0018650C"/>
    <w:rsid w:val="00186532"/>
    <w:rsid w:val="0018656F"/>
    <w:rsid w:val="001866DC"/>
    <w:rsid w:val="00186BC7"/>
    <w:rsid w:val="00186D9D"/>
    <w:rsid w:val="00186EA0"/>
    <w:rsid w:val="0018741B"/>
    <w:rsid w:val="001874D2"/>
    <w:rsid w:val="00187705"/>
    <w:rsid w:val="0018788F"/>
    <w:rsid w:val="00187A97"/>
    <w:rsid w:val="00187DB2"/>
    <w:rsid w:val="001907EB"/>
    <w:rsid w:val="00190BFA"/>
    <w:rsid w:val="00190C06"/>
    <w:rsid w:val="001910D3"/>
    <w:rsid w:val="0019115F"/>
    <w:rsid w:val="001916AA"/>
    <w:rsid w:val="00191B90"/>
    <w:rsid w:val="00191D4A"/>
    <w:rsid w:val="0019255A"/>
    <w:rsid w:val="001926B4"/>
    <w:rsid w:val="0019289F"/>
    <w:rsid w:val="00192942"/>
    <w:rsid w:val="001929A4"/>
    <w:rsid w:val="00192B47"/>
    <w:rsid w:val="0019303B"/>
    <w:rsid w:val="00193077"/>
    <w:rsid w:val="0019343D"/>
    <w:rsid w:val="00193496"/>
    <w:rsid w:val="001936CF"/>
    <w:rsid w:val="001937CF"/>
    <w:rsid w:val="0019383C"/>
    <w:rsid w:val="00193B68"/>
    <w:rsid w:val="00193B8B"/>
    <w:rsid w:val="00193C70"/>
    <w:rsid w:val="001940F3"/>
    <w:rsid w:val="0019437F"/>
    <w:rsid w:val="001944B8"/>
    <w:rsid w:val="0019456F"/>
    <w:rsid w:val="0019476E"/>
    <w:rsid w:val="001947C0"/>
    <w:rsid w:val="001948D2"/>
    <w:rsid w:val="0019506C"/>
    <w:rsid w:val="0019510F"/>
    <w:rsid w:val="001951E8"/>
    <w:rsid w:val="00195264"/>
    <w:rsid w:val="00195278"/>
    <w:rsid w:val="001953A0"/>
    <w:rsid w:val="0019540D"/>
    <w:rsid w:val="00195678"/>
    <w:rsid w:val="00195782"/>
    <w:rsid w:val="0019581A"/>
    <w:rsid w:val="00195883"/>
    <w:rsid w:val="00195885"/>
    <w:rsid w:val="001959EA"/>
    <w:rsid w:val="00195CD7"/>
    <w:rsid w:val="00195DB9"/>
    <w:rsid w:val="001965C6"/>
    <w:rsid w:val="001969A8"/>
    <w:rsid w:val="00196B37"/>
    <w:rsid w:val="00196C9E"/>
    <w:rsid w:val="00196CD5"/>
    <w:rsid w:val="00196E05"/>
    <w:rsid w:val="00196FD1"/>
    <w:rsid w:val="00197161"/>
    <w:rsid w:val="0019745C"/>
    <w:rsid w:val="00197466"/>
    <w:rsid w:val="0019757E"/>
    <w:rsid w:val="0019778E"/>
    <w:rsid w:val="00197997"/>
    <w:rsid w:val="00197A8F"/>
    <w:rsid w:val="00197B76"/>
    <w:rsid w:val="00197B83"/>
    <w:rsid w:val="001A01D3"/>
    <w:rsid w:val="001A02AB"/>
    <w:rsid w:val="001A0418"/>
    <w:rsid w:val="001A04C6"/>
    <w:rsid w:val="001A0EDB"/>
    <w:rsid w:val="001A0FDC"/>
    <w:rsid w:val="001A10C8"/>
    <w:rsid w:val="001A112D"/>
    <w:rsid w:val="001A11E8"/>
    <w:rsid w:val="001A136F"/>
    <w:rsid w:val="001A13CC"/>
    <w:rsid w:val="001A14B1"/>
    <w:rsid w:val="001A159C"/>
    <w:rsid w:val="001A172F"/>
    <w:rsid w:val="001A1815"/>
    <w:rsid w:val="001A18B2"/>
    <w:rsid w:val="001A1BC3"/>
    <w:rsid w:val="001A1D85"/>
    <w:rsid w:val="001A1F4D"/>
    <w:rsid w:val="001A1FBC"/>
    <w:rsid w:val="001A1FEE"/>
    <w:rsid w:val="001A2040"/>
    <w:rsid w:val="001A2408"/>
    <w:rsid w:val="001A24E8"/>
    <w:rsid w:val="001A25B7"/>
    <w:rsid w:val="001A28A7"/>
    <w:rsid w:val="001A2D9E"/>
    <w:rsid w:val="001A2F83"/>
    <w:rsid w:val="001A3019"/>
    <w:rsid w:val="001A32F8"/>
    <w:rsid w:val="001A3383"/>
    <w:rsid w:val="001A351D"/>
    <w:rsid w:val="001A35DC"/>
    <w:rsid w:val="001A3724"/>
    <w:rsid w:val="001A37C3"/>
    <w:rsid w:val="001A3811"/>
    <w:rsid w:val="001A3A80"/>
    <w:rsid w:val="001A3AFC"/>
    <w:rsid w:val="001A3CC5"/>
    <w:rsid w:val="001A3EE0"/>
    <w:rsid w:val="001A3EFF"/>
    <w:rsid w:val="001A42E1"/>
    <w:rsid w:val="001A4340"/>
    <w:rsid w:val="001A4460"/>
    <w:rsid w:val="001A4918"/>
    <w:rsid w:val="001A503D"/>
    <w:rsid w:val="001A5320"/>
    <w:rsid w:val="001A534A"/>
    <w:rsid w:val="001A53F6"/>
    <w:rsid w:val="001A5456"/>
    <w:rsid w:val="001A576C"/>
    <w:rsid w:val="001A58E7"/>
    <w:rsid w:val="001A58EE"/>
    <w:rsid w:val="001A58FF"/>
    <w:rsid w:val="001A5A19"/>
    <w:rsid w:val="001A5BD1"/>
    <w:rsid w:val="001A5C56"/>
    <w:rsid w:val="001A6053"/>
    <w:rsid w:val="001A657B"/>
    <w:rsid w:val="001A6A3F"/>
    <w:rsid w:val="001A6DB1"/>
    <w:rsid w:val="001A76DF"/>
    <w:rsid w:val="001A7BA8"/>
    <w:rsid w:val="001A7E03"/>
    <w:rsid w:val="001B03BF"/>
    <w:rsid w:val="001B058A"/>
    <w:rsid w:val="001B06C1"/>
    <w:rsid w:val="001B0B76"/>
    <w:rsid w:val="001B0D67"/>
    <w:rsid w:val="001B0E00"/>
    <w:rsid w:val="001B12DC"/>
    <w:rsid w:val="001B1762"/>
    <w:rsid w:val="001B1978"/>
    <w:rsid w:val="001B1E01"/>
    <w:rsid w:val="001B20FB"/>
    <w:rsid w:val="001B213B"/>
    <w:rsid w:val="001B254C"/>
    <w:rsid w:val="001B266D"/>
    <w:rsid w:val="001B2A6C"/>
    <w:rsid w:val="001B2B37"/>
    <w:rsid w:val="001B2B6E"/>
    <w:rsid w:val="001B2C38"/>
    <w:rsid w:val="001B2F62"/>
    <w:rsid w:val="001B2F80"/>
    <w:rsid w:val="001B3106"/>
    <w:rsid w:val="001B31D8"/>
    <w:rsid w:val="001B3275"/>
    <w:rsid w:val="001B3416"/>
    <w:rsid w:val="001B3482"/>
    <w:rsid w:val="001B34A3"/>
    <w:rsid w:val="001B3878"/>
    <w:rsid w:val="001B38EB"/>
    <w:rsid w:val="001B396A"/>
    <w:rsid w:val="001B3A07"/>
    <w:rsid w:val="001B3E59"/>
    <w:rsid w:val="001B3EAC"/>
    <w:rsid w:val="001B4227"/>
    <w:rsid w:val="001B44D1"/>
    <w:rsid w:val="001B47C0"/>
    <w:rsid w:val="001B49C7"/>
    <w:rsid w:val="001B4CD7"/>
    <w:rsid w:val="001B4CE5"/>
    <w:rsid w:val="001B4E1A"/>
    <w:rsid w:val="001B51C5"/>
    <w:rsid w:val="001B51C7"/>
    <w:rsid w:val="001B52DE"/>
    <w:rsid w:val="001B550B"/>
    <w:rsid w:val="001B55D9"/>
    <w:rsid w:val="001B59A1"/>
    <w:rsid w:val="001B59EF"/>
    <w:rsid w:val="001B5D2C"/>
    <w:rsid w:val="001B5DDC"/>
    <w:rsid w:val="001B61EB"/>
    <w:rsid w:val="001B6230"/>
    <w:rsid w:val="001B62E0"/>
    <w:rsid w:val="001B6385"/>
    <w:rsid w:val="001B6411"/>
    <w:rsid w:val="001B64D4"/>
    <w:rsid w:val="001B65EE"/>
    <w:rsid w:val="001B6794"/>
    <w:rsid w:val="001B67D3"/>
    <w:rsid w:val="001B6B9D"/>
    <w:rsid w:val="001B7020"/>
    <w:rsid w:val="001B713F"/>
    <w:rsid w:val="001B7401"/>
    <w:rsid w:val="001B749F"/>
    <w:rsid w:val="001B770D"/>
    <w:rsid w:val="001B77BB"/>
    <w:rsid w:val="001B787C"/>
    <w:rsid w:val="001B79A9"/>
    <w:rsid w:val="001B7C8A"/>
    <w:rsid w:val="001B7C92"/>
    <w:rsid w:val="001B7CA9"/>
    <w:rsid w:val="001B7CB6"/>
    <w:rsid w:val="001B7E19"/>
    <w:rsid w:val="001C02AB"/>
    <w:rsid w:val="001C02CA"/>
    <w:rsid w:val="001C0793"/>
    <w:rsid w:val="001C07B7"/>
    <w:rsid w:val="001C0827"/>
    <w:rsid w:val="001C084B"/>
    <w:rsid w:val="001C08B1"/>
    <w:rsid w:val="001C0926"/>
    <w:rsid w:val="001C0D08"/>
    <w:rsid w:val="001C0DF0"/>
    <w:rsid w:val="001C0F1C"/>
    <w:rsid w:val="001C0FC7"/>
    <w:rsid w:val="001C13D8"/>
    <w:rsid w:val="001C1771"/>
    <w:rsid w:val="001C17AA"/>
    <w:rsid w:val="001C196B"/>
    <w:rsid w:val="001C1AEF"/>
    <w:rsid w:val="001C1B0E"/>
    <w:rsid w:val="001C1D22"/>
    <w:rsid w:val="001C1D5C"/>
    <w:rsid w:val="001C1ED0"/>
    <w:rsid w:val="001C229F"/>
    <w:rsid w:val="001C22F3"/>
    <w:rsid w:val="001C232B"/>
    <w:rsid w:val="001C2676"/>
    <w:rsid w:val="001C26DA"/>
    <w:rsid w:val="001C275D"/>
    <w:rsid w:val="001C28BE"/>
    <w:rsid w:val="001C294D"/>
    <w:rsid w:val="001C2CB8"/>
    <w:rsid w:val="001C302F"/>
    <w:rsid w:val="001C3603"/>
    <w:rsid w:val="001C396F"/>
    <w:rsid w:val="001C3A00"/>
    <w:rsid w:val="001C3A0F"/>
    <w:rsid w:val="001C3B64"/>
    <w:rsid w:val="001C3BB5"/>
    <w:rsid w:val="001C4359"/>
    <w:rsid w:val="001C4647"/>
    <w:rsid w:val="001C467F"/>
    <w:rsid w:val="001C48AD"/>
    <w:rsid w:val="001C49AE"/>
    <w:rsid w:val="001C4D36"/>
    <w:rsid w:val="001C4EA2"/>
    <w:rsid w:val="001C4F37"/>
    <w:rsid w:val="001C51D0"/>
    <w:rsid w:val="001C5354"/>
    <w:rsid w:val="001C562E"/>
    <w:rsid w:val="001C58D0"/>
    <w:rsid w:val="001C59C6"/>
    <w:rsid w:val="001C5C9C"/>
    <w:rsid w:val="001C5EBF"/>
    <w:rsid w:val="001C5ED3"/>
    <w:rsid w:val="001C5F17"/>
    <w:rsid w:val="001C608E"/>
    <w:rsid w:val="001C60A8"/>
    <w:rsid w:val="001C6188"/>
    <w:rsid w:val="001C61F3"/>
    <w:rsid w:val="001C6354"/>
    <w:rsid w:val="001C637E"/>
    <w:rsid w:val="001C649F"/>
    <w:rsid w:val="001C6722"/>
    <w:rsid w:val="001C6778"/>
    <w:rsid w:val="001C679F"/>
    <w:rsid w:val="001C6845"/>
    <w:rsid w:val="001C697E"/>
    <w:rsid w:val="001C6FE0"/>
    <w:rsid w:val="001C6FFB"/>
    <w:rsid w:val="001C71DB"/>
    <w:rsid w:val="001C7215"/>
    <w:rsid w:val="001C72E3"/>
    <w:rsid w:val="001C766F"/>
    <w:rsid w:val="001C774C"/>
    <w:rsid w:val="001C7814"/>
    <w:rsid w:val="001C7BC2"/>
    <w:rsid w:val="001C7DF6"/>
    <w:rsid w:val="001D0065"/>
    <w:rsid w:val="001D01A3"/>
    <w:rsid w:val="001D054B"/>
    <w:rsid w:val="001D0949"/>
    <w:rsid w:val="001D0952"/>
    <w:rsid w:val="001D0A08"/>
    <w:rsid w:val="001D0DC0"/>
    <w:rsid w:val="001D0F0F"/>
    <w:rsid w:val="001D11CE"/>
    <w:rsid w:val="001D13D3"/>
    <w:rsid w:val="001D15F8"/>
    <w:rsid w:val="001D161D"/>
    <w:rsid w:val="001D169E"/>
    <w:rsid w:val="001D16C9"/>
    <w:rsid w:val="001D16F8"/>
    <w:rsid w:val="001D1C77"/>
    <w:rsid w:val="001D1E9A"/>
    <w:rsid w:val="001D1F87"/>
    <w:rsid w:val="001D2285"/>
    <w:rsid w:val="001D27B1"/>
    <w:rsid w:val="001D2821"/>
    <w:rsid w:val="001D295C"/>
    <w:rsid w:val="001D2AD1"/>
    <w:rsid w:val="001D2C21"/>
    <w:rsid w:val="001D2D6B"/>
    <w:rsid w:val="001D2E43"/>
    <w:rsid w:val="001D3380"/>
    <w:rsid w:val="001D35CA"/>
    <w:rsid w:val="001D35FF"/>
    <w:rsid w:val="001D3741"/>
    <w:rsid w:val="001D3947"/>
    <w:rsid w:val="001D3A41"/>
    <w:rsid w:val="001D3D4F"/>
    <w:rsid w:val="001D3E23"/>
    <w:rsid w:val="001D423D"/>
    <w:rsid w:val="001D42C5"/>
    <w:rsid w:val="001D44FD"/>
    <w:rsid w:val="001D4646"/>
    <w:rsid w:val="001D49DE"/>
    <w:rsid w:val="001D4AC3"/>
    <w:rsid w:val="001D4B12"/>
    <w:rsid w:val="001D4B46"/>
    <w:rsid w:val="001D4CDD"/>
    <w:rsid w:val="001D4CF1"/>
    <w:rsid w:val="001D4FEF"/>
    <w:rsid w:val="001D5147"/>
    <w:rsid w:val="001D51AC"/>
    <w:rsid w:val="001D5249"/>
    <w:rsid w:val="001D533D"/>
    <w:rsid w:val="001D574A"/>
    <w:rsid w:val="001D574E"/>
    <w:rsid w:val="001D5DFC"/>
    <w:rsid w:val="001D5EEC"/>
    <w:rsid w:val="001D5EFC"/>
    <w:rsid w:val="001D6081"/>
    <w:rsid w:val="001D66C3"/>
    <w:rsid w:val="001D6928"/>
    <w:rsid w:val="001D6C11"/>
    <w:rsid w:val="001D6C22"/>
    <w:rsid w:val="001D6CCA"/>
    <w:rsid w:val="001D6DB7"/>
    <w:rsid w:val="001D6DEF"/>
    <w:rsid w:val="001D70B1"/>
    <w:rsid w:val="001D70D9"/>
    <w:rsid w:val="001D71AE"/>
    <w:rsid w:val="001D71F8"/>
    <w:rsid w:val="001D7618"/>
    <w:rsid w:val="001D7666"/>
    <w:rsid w:val="001D7881"/>
    <w:rsid w:val="001D78FA"/>
    <w:rsid w:val="001D7A28"/>
    <w:rsid w:val="001D7A3A"/>
    <w:rsid w:val="001D7E7D"/>
    <w:rsid w:val="001E0211"/>
    <w:rsid w:val="001E02B6"/>
    <w:rsid w:val="001E0401"/>
    <w:rsid w:val="001E0440"/>
    <w:rsid w:val="001E0447"/>
    <w:rsid w:val="001E0474"/>
    <w:rsid w:val="001E075D"/>
    <w:rsid w:val="001E0A93"/>
    <w:rsid w:val="001E0B62"/>
    <w:rsid w:val="001E0D6D"/>
    <w:rsid w:val="001E1069"/>
    <w:rsid w:val="001E115F"/>
    <w:rsid w:val="001E129D"/>
    <w:rsid w:val="001E13FD"/>
    <w:rsid w:val="001E18D9"/>
    <w:rsid w:val="001E19D4"/>
    <w:rsid w:val="001E1AC1"/>
    <w:rsid w:val="001E1E8D"/>
    <w:rsid w:val="001E1F1F"/>
    <w:rsid w:val="001E1FDC"/>
    <w:rsid w:val="001E2098"/>
    <w:rsid w:val="001E22CE"/>
    <w:rsid w:val="001E259E"/>
    <w:rsid w:val="001E26E9"/>
    <w:rsid w:val="001E2E84"/>
    <w:rsid w:val="001E33DF"/>
    <w:rsid w:val="001E39D5"/>
    <w:rsid w:val="001E3B5B"/>
    <w:rsid w:val="001E3D25"/>
    <w:rsid w:val="001E4098"/>
    <w:rsid w:val="001E4388"/>
    <w:rsid w:val="001E4451"/>
    <w:rsid w:val="001E47F1"/>
    <w:rsid w:val="001E49A7"/>
    <w:rsid w:val="001E4B02"/>
    <w:rsid w:val="001E4B5B"/>
    <w:rsid w:val="001E4B91"/>
    <w:rsid w:val="001E4C0D"/>
    <w:rsid w:val="001E505F"/>
    <w:rsid w:val="001E558E"/>
    <w:rsid w:val="001E573A"/>
    <w:rsid w:val="001E5899"/>
    <w:rsid w:val="001E58EB"/>
    <w:rsid w:val="001E5A0D"/>
    <w:rsid w:val="001E5C26"/>
    <w:rsid w:val="001E5C27"/>
    <w:rsid w:val="001E5C82"/>
    <w:rsid w:val="001E5D74"/>
    <w:rsid w:val="001E60DA"/>
    <w:rsid w:val="001E6126"/>
    <w:rsid w:val="001E6219"/>
    <w:rsid w:val="001E6283"/>
    <w:rsid w:val="001E63D8"/>
    <w:rsid w:val="001E6545"/>
    <w:rsid w:val="001E6626"/>
    <w:rsid w:val="001E680D"/>
    <w:rsid w:val="001E685B"/>
    <w:rsid w:val="001E6A8E"/>
    <w:rsid w:val="001E6B48"/>
    <w:rsid w:val="001E6CE3"/>
    <w:rsid w:val="001E7151"/>
    <w:rsid w:val="001E736C"/>
    <w:rsid w:val="001E7520"/>
    <w:rsid w:val="001E7620"/>
    <w:rsid w:val="001E786B"/>
    <w:rsid w:val="001E7902"/>
    <w:rsid w:val="001E7A71"/>
    <w:rsid w:val="001E7ADD"/>
    <w:rsid w:val="001E7C1B"/>
    <w:rsid w:val="001E7CC9"/>
    <w:rsid w:val="001E7ED2"/>
    <w:rsid w:val="001E7F36"/>
    <w:rsid w:val="001F0157"/>
    <w:rsid w:val="001F03D6"/>
    <w:rsid w:val="001F04ED"/>
    <w:rsid w:val="001F0611"/>
    <w:rsid w:val="001F07BD"/>
    <w:rsid w:val="001F09A0"/>
    <w:rsid w:val="001F0F1F"/>
    <w:rsid w:val="001F14AA"/>
    <w:rsid w:val="001F14FC"/>
    <w:rsid w:val="001F16BE"/>
    <w:rsid w:val="001F197F"/>
    <w:rsid w:val="001F1A83"/>
    <w:rsid w:val="001F1DAE"/>
    <w:rsid w:val="001F1DCE"/>
    <w:rsid w:val="001F21B7"/>
    <w:rsid w:val="001F223A"/>
    <w:rsid w:val="001F2266"/>
    <w:rsid w:val="001F26DB"/>
    <w:rsid w:val="001F273E"/>
    <w:rsid w:val="001F2ED6"/>
    <w:rsid w:val="001F2F8E"/>
    <w:rsid w:val="001F3006"/>
    <w:rsid w:val="001F3012"/>
    <w:rsid w:val="001F337D"/>
    <w:rsid w:val="001F34FD"/>
    <w:rsid w:val="001F3650"/>
    <w:rsid w:val="001F36F8"/>
    <w:rsid w:val="001F3769"/>
    <w:rsid w:val="001F424F"/>
    <w:rsid w:val="001F443D"/>
    <w:rsid w:val="001F45B3"/>
    <w:rsid w:val="001F46DA"/>
    <w:rsid w:val="001F4956"/>
    <w:rsid w:val="001F4AE4"/>
    <w:rsid w:val="001F4D60"/>
    <w:rsid w:val="001F4E51"/>
    <w:rsid w:val="001F4E61"/>
    <w:rsid w:val="001F4F18"/>
    <w:rsid w:val="001F5026"/>
    <w:rsid w:val="001F5086"/>
    <w:rsid w:val="001F5114"/>
    <w:rsid w:val="001F52C1"/>
    <w:rsid w:val="001F5508"/>
    <w:rsid w:val="001F57D3"/>
    <w:rsid w:val="001F58F3"/>
    <w:rsid w:val="001F5AD2"/>
    <w:rsid w:val="001F5DDA"/>
    <w:rsid w:val="001F5FB3"/>
    <w:rsid w:val="001F6378"/>
    <w:rsid w:val="001F6462"/>
    <w:rsid w:val="001F64CA"/>
    <w:rsid w:val="001F6598"/>
    <w:rsid w:val="001F667C"/>
    <w:rsid w:val="001F677F"/>
    <w:rsid w:val="001F69CA"/>
    <w:rsid w:val="001F6AB1"/>
    <w:rsid w:val="001F6B35"/>
    <w:rsid w:val="001F7209"/>
    <w:rsid w:val="001F7566"/>
    <w:rsid w:val="001F7849"/>
    <w:rsid w:val="001F79FC"/>
    <w:rsid w:val="001F7AC8"/>
    <w:rsid w:val="001F7BE8"/>
    <w:rsid w:val="001F7BF6"/>
    <w:rsid w:val="001F7C60"/>
    <w:rsid w:val="00200315"/>
    <w:rsid w:val="0020046B"/>
    <w:rsid w:val="00200947"/>
    <w:rsid w:val="00200957"/>
    <w:rsid w:val="00200C49"/>
    <w:rsid w:val="00200CE4"/>
    <w:rsid w:val="00200CFD"/>
    <w:rsid w:val="00200FCF"/>
    <w:rsid w:val="00201012"/>
    <w:rsid w:val="00201051"/>
    <w:rsid w:val="002018BC"/>
    <w:rsid w:val="00201941"/>
    <w:rsid w:val="00202016"/>
    <w:rsid w:val="002021E4"/>
    <w:rsid w:val="002023C0"/>
    <w:rsid w:val="00202627"/>
    <w:rsid w:val="0020269B"/>
    <w:rsid w:val="00202751"/>
    <w:rsid w:val="00202775"/>
    <w:rsid w:val="0020279B"/>
    <w:rsid w:val="002029D3"/>
    <w:rsid w:val="00202A33"/>
    <w:rsid w:val="00202AB6"/>
    <w:rsid w:val="00202B43"/>
    <w:rsid w:val="00202B98"/>
    <w:rsid w:val="00202C4B"/>
    <w:rsid w:val="00202CA4"/>
    <w:rsid w:val="00202D90"/>
    <w:rsid w:val="00203175"/>
    <w:rsid w:val="00203452"/>
    <w:rsid w:val="002037EE"/>
    <w:rsid w:val="00203956"/>
    <w:rsid w:val="00203AF4"/>
    <w:rsid w:val="00203C15"/>
    <w:rsid w:val="00203CBF"/>
    <w:rsid w:val="00203EDD"/>
    <w:rsid w:val="00203EFC"/>
    <w:rsid w:val="00203F07"/>
    <w:rsid w:val="00203FA4"/>
    <w:rsid w:val="0020419B"/>
    <w:rsid w:val="00204263"/>
    <w:rsid w:val="002042CF"/>
    <w:rsid w:val="002044F4"/>
    <w:rsid w:val="00204B69"/>
    <w:rsid w:val="00204B76"/>
    <w:rsid w:val="00204DB8"/>
    <w:rsid w:val="002050B3"/>
    <w:rsid w:val="002053B7"/>
    <w:rsid w:val="002054C6"/>
    <w:rsid w:val="00205DB7"/>
    <w:rsid w:val="002060B4"/>
    <w:rsid w:val="002064B3"/>
    <w:rsid w:val="002068FC"/>
    <w:rsid w:val="00206900"/>
    <w:rsid w:val="002069C3"/>
    <w:rsid w:val="00207113"/>
    <w:rsid w:val="002071B8"/>
    <w:rsid w:val="0020745D"/>
    <w:rsid w:val="002079B4"/>
    <w:rsid w:val="0021001C"/>
    <w:rsid w:val="00210372"/>
    <w:rsid w:val="00210526"/>
    <w:rsid w:val="00210545"/>
    <w:rsid w:val="002107A4"/>
    <w:rsid w:val="00210961"/>
    <w:rsid w:val="002109DD"/>
    <w:rsid w:val="00210B3C"/>
    <w:rsid w:val="00210B7B"/>
    <w:rsid w:val="00210C77"/>
    <w:rsid w:val="00210F8E"/>
    <w:rsid w:val="0021109E"/>
    <w:rsid w:val="00211233"/>
    <w:rsid w:val="002112F4"/>
    <w:rsid w:val="0021134B"/>
    <w:rsid w:val="0021164E"/>
    <w:rsid w:val="002116A8"/>
    <w:rsid w:val="00211AB2"/>
    <w:rsid w:val="00211B35"/>
    <w:rsid w:val="00211D4D"/>
    <w:rsid w:val="002120EF"/>
    <w:rsid w:val="00212353"/>
    <w:rsid w:val="00212751"/>
    <w:rsid w:val="00212868"/>
    <w:rsid w:val="002129A8"/>
    <w:rsid w:val="00212A4C"/>
    <w:rsid w:val="00212F24"/>
    <w:rsid w:val="0021315D"/>
    <w:rsid w:val="002132A0"/>
    <w:rsid w:val="002135A6"/>
    <w:rsid w:val="00213A2A"/>
    <w:rsid w:val="00213ADF"/>
    <w:rsid w:val="00213B60"/>
    <w:rsid w:val="00213B9D"/>
    <w:rsid w:val="00213DB6"/>
    <w:rsid w:val="00213FEE"/>
    <w:rsid w:val="0021443F"/>
    <w:rsid w:val="00214A3F"/>
    <w:rsid w:val="00214ADC"/>
    <w:rsid w:val="00214B46"/>
    <w:rsid w:val="0021520D"/>
    <w:rsid w:val="00215275"/>
    <w:rsid w:val="002154D2"/>
    <w:rsid w:val="00215511"/>
    <w:rsid w:val="00215535"/>
    <w:rsid w:val="0021572B"/>
    <w:rsid w:val="0021593B"/>
    <w:rsid w:val="00215A11"/>
    <w:rsid w:val="00215D1B"/>
    <w:rsid w:val="00215DAB"/>
    <w:rsid w:val="00215E52"/>
    <w:rsid w:val="0021600B"/>
    <w:rsid w:val="00216396"/>
    <w:rsid w:val="002165DE"/>
    <w:rsid w:val="00216817"/>
    <w:rsid w:val="00216B62"/>
    <w:rsid w:val="00216BB2"/>
    <w:rsid w:val="00216BEE"/>
    <w:rsid w:val="00216D51"/>
    <w:rsid w:val="00216D96"/>
    <w:rsid w:val="00217120"/>
    <w:rsid w:val="00217168"/>
    <w:rsid w:val="002173AE"/>
    <w:rsid w:val="00217A87"/>
    <w:rsid w:val="00217AA7"/>
    <w:rsid w:val="00217DE4"/>
    <w:rsid w:val="00217ED4"/>
    <w:rsid w:val="00220114"/>
    <w:rsid w:val="0022012D"/>
    <w:rsid w:val="0022031F"/>
    <w:rsid w:val="00220431"/>
    <w:rsid w:val="002205E0"/>
    <w:rsid w:val="002207BC"/>
    <w:rsid w:val="00220987"/>
    <w:rsid w:val="00220CAB"/>
    <w:rsid w:val="00220D34"/>
    <w:rsid w:val="00221D3E"/>
    <w:rsid w:val="00221E9F"/>
    <w:rsid w:val="00221EF5"/>
    <w:rsid w:val="00221F68"/>
    <w:rsid w:val="0022202B"/>
    <w:rsid w:val="002227A0"/>
    <w:rsid w:val="00222986"/>
    <w:rsid w:val="00222B0F"/>
    <w:rsid w:val="00223468"/>
    <w:rsid w:val="00223515"/>
    <w:rsid w:val="00223C8B"/>
    <w:rsid w:val="00223C8D"/>
    <w:rsid w:val="00223CB5"/>
    <w:rsid w:val="00223DA7"/>
    <w:rsid w:val="00224277"/>
    <w:rsid w:val="002243BB"/>
    <w:rsid w:val="00224526"/>
    <w:rsid w:val="002245B7"/>
    <w:rsid w:val="00224CD8"/>
    <w:rsid w:val="0022501E"/>
    <w:rsid w:val="0022505D"/>
    <w:rsid w:val="0022507C"/>
    <w:rsid w:val="0022513F"/>
    <w:rsid w:val="00225469"/>
    <w:rsid w:val="00225538"/>
    <w:rsid w:val="002257AA"/>
    <w:rsid w:val="002258A4"/>
    <w:rsid w:val="002258F2"/>
    <w:rsid w:val="00225B9E"/>
    <w:rsid w:val="00225FF1"/>
    <w:rsid w:val="0022613D"/>
    <w:rsid w:val="002261E1"/>
    <w:rsid w:val="0022688E"/>
    <w:rsid w:val="0022695B"/>
    <w:rsid w:val="00226976"/>
    <w:rsid w:val="00226A9F"/>
    <w:rsid w:val="00226B39"/>
    <w:rsid w:val="00226C3E"/>
    <w:rsid w:val="00226F58"/>
    <w:rsid w:val="00226FA2"/>
    <w:rsid w:val="00227092"/>
    <w:rsid w:val="0022714F"/>
    <w:rsid w:val="00227374"/>
    <w:rsid w:val="00227755"/>
    <w:rsid w:val="0022788E"/>
    <w:rsid w:val="00227988"/>
    <w:rsid w:val="00227B22"/>
    <w:rsid w:val="00227BCC"/>
    <w:rsid w:val="00230033"/>
    <w:rsid w:val="00230062"/>
    <w:rsid w:val="0023065F"/>
    <w:rsid w:val="00230B11"/>
    <w:rsid w:val="00230D2E"/>
    <w:rsid w:val="00230DC2"/>
    <w:rsid w:val="00231314"/>
    <w:rsid w:val="00231351"/>
    <w:rsid w:val="00231441"/>
    <w:rsid w:val="00231529"/>
    <w:rsid w:val="002315D6"/>
    <w:rsid w:val="00231B88"/>
    <w:rsid w:val="00231DD9"/>
    <w:rsid w:val="00231EDD"/>
    <w:rsid w:val="00231F09"/>
    <w:rsid w:val="002320B0"/>
    <w:rsid w:val="00232408"/>
    <w:rsid w:val="00232422"/>
    <w:rsid w:val="002329AD"/>
    <w:rsid w:val="002329E5"/>
    <w:rsid w:val="00232C13"/>
    <w:rsid w:val="00232D4B"/>
    <w:rsid w:val="0023302A"/>
    <w:rsid w:val="0023328A"/>
    <w:rsid w:val="002332FD"/>
    <w:rsid w:val="00233521"/>
    <w:rsid w:val="00233862"/>
    <w:rsid w:val="00233888"/>
    <w:rsid w:val="00233CB8"/>
    <w:rsid w:val="00233E0B"/>
    <w:rsid w:val="00233EDD"/>
    <w:rsid w:val="0023406D"/>
    <w:rsid w:val="002341E6"/>
    <w:rsid w:val="00234220"/>
    <w:rsid w:val="002343A2"/>
    <w:rsid w:val="002343B7"/>
    <w:rsid w:val="002343D1"/>
    <w:rsid w:val="0023440D"/>
    <w:rsid w:val="002344DF"/>
    <w:rsid w:val="002350A9"/>
    <w:rsid w:val="002351B7"/>
    <w:rsid w:val="002354B0"/>
    <w:rsid w:val="002355B7"/>
    <w:rsid w:val="00235CA7"/>
    <w:rsid w:val="00235ED1"/>
    <w:rsid w:val="00235F83"/>
    <w:rsid w:val="00235F93"/>
    <w:rsid w:val="00235FE7"/>
    <w:rsid w:val="002361A9"/>
    <w:rsid w:val="002362A7"/>
    <w:rsid w:val="002364D4"/>
    <w:rsid w:val="00236508"/>
    <w:rsid w:val="00236550"/>
    <w:rsid w:val="00236985"/>
    <w:rsid w:val="002369BB"/>
    <w:rsid w:val="00236CB4"/>
    <w:rsid w:val="00236DD1"/>
    <w:rsid w:val="00236FDD"/>
    <w:rsid w:val="00237528"/>
    <w:rsid w:val="002375D0"/>
    <w:rsid w:val="0023788C"/>
    <w:rsid w:val="00237BAC"/>
    <w:rsid w:val="00237CB0"/>
    <w:rsid w:val="00237FD5"/>
    <w:rsid w:val="002406C2"/>
    <w:rsid w:val="00240BE1"/>
    <w:rsid w:val="00240E07"/>
    <w:rsid w:val="00240EEF"/>
    <w:rsid w:val="00240EFE"/>
    <w:rsid w:val="00241000"/>
    <w:rsid w:val="002413A7"/>
    <w:rsid w:val="002416BA"/>
    <w:rsid w:val="0024192D"/>
    <w:rsid w:val="00241AB6"/>
    <w:rsid w:val="00241C6C"/>
    <w:rsid w:val="00241CBA"/>
    <w:rsid w:val="00241EF9"/>
    <w:rsid w:val="002421BE"/>
    <w:rsid w:val="0024259A"/>
    <w:rsid w:val="0024289E"/>
    <w:rsid w:val="00242AD4"/>
    <w:rsid w:val="00242D87"/>
    <w:rsid w:val="00242E54"/>
    <w:rsid w:val="00243161"/>
    <w:rsid w:val="002431C7"/>
    <w:rsid w:val="00243227"/>
    <w:rsid w:val="0024329F"/>
    <w:rsid w:val="0024398C"/>
    <w:rsid w:val="00243C9F"/>
    <w:rsid w:val="00243FAC"/>
    <w:rsid w:val="002440E2"/>
    <w:rsid w:val="00244144"/>
    <w:rsid w:val="0024418A"/>
    <w:rsid w:val="00244312"/>
    <w:rsid w:val="00244A6C"/>
    <w:rsid w:val="00244C76"/>
    <w:rsid w:val="00244D06"/>
    <w:rsid w:val="00244E03"/>
    <w:rsid w:val="0024519C"/>
    <w:rsid w:val="002452E3"/>
    <w:rsid w:val="002454D2"/>
    <w:rsid w:val="00245501"/>
    <w:rsid w:val="002455E3"/>
    <w:rsid w:val="00245808"/>
    <w:rsid w:val="002458CC"/>
    <w:rsid w:val="002459FB"/>
    <w:rsid w:val="00245BF2"/>
    <w:rsid w:val="00245C37"/>
    <w:rsid w:val="00245CA2"/>
    <w:rsid w:val="00245CDC"/>
    <w:rsid w:val="00245D20"/>
    <w:rsid w:val="00245D79"/>
    <w:rsid w:val="00245E37"/>
    <w:rsid w:val="00245E3B"/>
    <w:rsid w:val="00245F54"/>
    <w:rsid w:val="002461F6"/>
    <w:rsid w:val="002466F9"/>
    <w:rsid w:val="002467A1"/>
    <w:rsid w:val="0024684C"/>
    <w:rsid w:val="00246906"/>
    <w:rsid w:val="0024697A"/>
    <w:rsid w:val="002469AE"/>
    <w:rsid w:val="00246A8E"/>
    <w:rsid w:val="00247089"/>
    <w:rsid w:val="0024751F"/>
    <w:rsid w:val="00247527"/>
    <w:rsid w:val="002475A0"/>
    <w:rsid w:val="0024773D"/>
    <w:rsid w:val="002478F4"/>
    <w:rsid w:val="00247DF6"/>
    <w:rsid w:val="002504CB"/>
    <w:rsid w:val="00250558"/>
    <w:rsid w:val="00250672"/>
    <w:rsid w:val="00250ED5"/>
    <w:rsid w:val="0025101B"/>
    <w:rsid w:val="0025115E"/>
    <w:rsid w:val="00251252"/>
    <w:rsid w:val="002513C3"/>
    <w:rsid w:val="0025153F"/>
    <w:rsid w:val="00251A14"/>
    <w:rsid w:val="00251B7E"/>
    <w:rsid w:val="00251C22"/>
    <w:rsid w:val="00251C2B"/>
    <w:rsid w:val="00251EAA"/>
    <w:rsid w:val="00252223"/>
    <w:rsid w:val="00252278"/>
    <w:rsid w:val="0025232F"/>
    <w:rsid w:val="00252B71"/>
    <w:rsid w:val="00252BD0"/>
    <w:rsid w:val="00252CE2"/>
    <w:rsid w:val="00252EB5"/>
    <w:rsid w:val="00252F53"/>
    <w:rsid w:val="00252F98"/>
    <w:rsid w:val="002530B5"/>
    <w:rsid w:val="002530E0"/>
    <w:rsid w:val="002531E0"/>
    <w:rsid w:val="002531F9"/>
    <w:rsid w:val="0025356B"/>
    <w:rsid w:val="00253705"/>
    <w:rsid w:val="0025456F"/>
    <w:rsid w:val="00254610"/>
    <w:rsid w:val="00254647"/>
    <w:rsid w:val="002549EE"/>
    <w:rsid w:val="00254BC0"/>
    <w:rsid w:val="00254D58"/>
    <w:rsid w:val="002559B1"/>
    <w:rsid w:val="00255CB2"/>
    <w:rsid w:val="00255CC8"/>
    <w:rsid w:val="00255DB9"/>
    <w:rsid w:val="00255F17"/>
    <w:rsid w:val="002561B0"/>
    <w:rsid w:val="002562D4"/>
    <w:rsid w:val="002563AF"/>
    <w:rsid w:val="002563EB"/>
    <w:rsid w:val="0025696C"/>
    <w:rsid w:val="00256A0E"/>
    <w:rsid w:val="00256B38"/>
    <w:rsid w:val="00256C23"/>
    <w:rsid w:val="00256DBB"/>
    <w:rsid w:val="00256E0E"/>
    <w:rsid w:val="002570B0"/>
    <w:rsid w:val="00257191"/>
    <w:rsid w:val="002572A6"/>
    <w:rsid w:val="002573E5"/>
    <w:rsid w:val="0025742C"/>
    <w:rsid w:val="00257555"/>
    <w:rsid w:val="0025758B"/>
    <w:rsid w:val="00257955"/>
    <w:rsid w:val="002600C2"/>
    <w:rsid w:val="0026037A"/>
    <w:rsid w:val="002604F5"/>
    <w:rsid w:val="002605E0"/>
    <w:rsid w:val="002609A8"/>
    <w:rsid w:val="00260E8F"/>
    <w:rsid w:val="0026112C"/>
    <w:rsid w:val="00261188"/>
    <w:rsid w:val="00261486"/>
    <w:rsid w:val="002614A0"/>
    <w:rsid w:val="00261553"/>
    <w:rsid w:val="0026179A"/>
    <w:rsid w:val="002617CA"/>
    <w:rsid w:val="002619BD"/>
    <w:rsid w:val="00261DF7"/>
    <w:rsid w:val="00261F68"/>
    <w:rsid w:val="00262459"/>
    <w:rsid w:val="00262545"/>
    <w:rsid w:val="00262633"/>
    <w:rsid w:val="00262B94"/>
    <w:rsid w:val="002630C2"/>
    <w:rsid w:val="0026319D"/>
    <w:rsid w:val="00263200"/>
    <w:rsid w:val="00263487"/>
    <w:rsid w:val="0026359C"/>
    <w:rsid w:val="002638BB"/>
    <w:rsid w:val="00263B00"/>
    <w:rsid w:val="00263B86"/>
    <w:rsid w:val="00264588"/>
    <w:rsid w:val="0026473B"/>
    <w:rsid w:val="002647C4"/>
    <w:rsid w:val="002648EE"/>
    <w:rsid w:val="002649DF"/>
    <w:rsid w:val="00264BA8"/>
    <w:rsid w:val="00264CB5"/>
    <w:rsid w:val="0026504F"/>
    <w:rsid w:val="002650A2"/>
    <w:rsid w:val="002651F0"/>
    <w:rsid w:val="0026570C"/>
    <w:rsid w:val="002657FF"/>
    <w:rsid w:val="0026590A"/>
    <w:rsid w:val="00266193"/>
    <w:rsid w:val="002661E7"/>
    <w:rsid w:val="00266245"/>
    <w:rsid w:val="002662A3"/>
    <w:rsid w:val="0026630B"/>
    <w:rsid w:val="002664F1"/>
    <w:rsid w:val="002665BD"/>
    <w:rsid w:val="00266A7F"/>
    <w:rsid w:val="00266B3E"/>
    <w:rsid w:val="00266EFC"/>
    <w:rsid w:val="00266F0B"/>
    <w:rsid w:val="002674CD"/>
    <w:rsid w:val="002674E2"/>
    <w:rsid w:val="0026793C"/>
    <w:rsid w:val="002679F2"/>
    <w:rsid w:val="00267B98"/>
    <w:rsid w:val="00267D6F"/>
    <w:rsid w:val="00267F37"/>
    <w:rsid w:val="00267FFE"/>
    <w:rsid w:val="00270079"/>
    <w:rsid w:val="0027014D"/>
    <w:rsid w:val="00270233"/>
    <w:rsid w:val="002704CB"/>
    <w:rsid w:val="002705AE"/>
    <w:rsid w:val="00270627"/>
    <w:rsid w:val="002706C1"/>
    <w:rsid w:val="002708CD"/>
    <w:rsid w:val="00270E2A"/>
    <w:rsid w:val="00271398"/>
    <w:rsid w:val="002713B2"/>
    <w:rsid w:val="00271484"/>
    <w:rsid w:val="00271496"/>
    <w:rsid w:val="002719EC"/>
    <w:rsid w:val="00271E90"/>
    <w:rsid w:val="00271EC8"/>
    <w:rsid w:val="00272005"/>
    <w:rsid w:val="002720DE"/>
    <w:rsid w:val="002723EB"/>
    <w:rsid w:val="002724A0"/>
    <w:rsid w:val="00272953"/>
    <w:rsid w:val="00272984"/>
    <w:rsid w:val="00272A47"/>
    <w:rsid w:val="00272ABF"/>
    <w:rsid w:val="00272CE0"/>
    <w:rsid w:val="0027305F"/>
    <w:rsid w:val="002732E2"/>
    <w:rsid w:val="0027339D"/>
    <w:rsid w:val="002733B5"/>
    <w:rsid w:val="002733B9"/>
    <w:rsid w:val="0027340B"/>
    <w:rsid w:val="00273868"/>
    <w:rsid w:val="00273952"/>
    <w:rsid w:val="00273B7F"/>
    <w:rsid w:val="00273D53"/>
    <w:rsid w:val="00273F02"/>
    <w:rsid w:val="00273F1E"/>
    <w:rsid w:val="00274065"/>
    <w:rsid w:val="002741F0"/>
    <w:rsid w:val="002744D5"/>
    <w:rsid w:val="002748A6"/>
    <w:rsid w:val="00274B51"/>
    <w:rsid w:val="00274CB6"/>
    <w:rsid w:val="00274CBE"/>
    <w:rsid w:val="00274E7F"/>
    <w:rsid w:val="00275042"/>
    <w:rsid w:val="002754E5"/>
    <w:rsid w:val="002755D6"/>
    <w:rsid w:val="00275849"/>
    <w:rsid w:val="002759E4"/>
    <w:rsid w:val="00275EC3"/>
    <w:rsid w:val="00276108"/>
    <w:rsid w:val="00276246"/>
    <w:rsid w:val="002765FB"/>
    <w:rsid w:val="002765FE"/>
    <w:rsid w:val="00276783"/>
    <w:rsid w:val="00276D00"/>
    <w:rsid w:val="00276DF9"/>
    <w:rsid w:val="00276E12"/>
    <w:rsid w:val="00277032"/>
    <w:rsid w:val="00277417"/>
    <w:rsid w:val="002775A9"/>
    <w:rsid w:val="002775E7"/>
    <w:rsid w:val="00277923"/>
    <w:rsid w:val="00277EA5"/>
    <w:rsid w:val="002801A0"/>
    <w:rsid w:val="0028040C"/>
    <w:rsid w:val="002805E1"/>
    <w:rsid w:val="00280603"/>
    <w:rsid w:val="0028064F"/>
    <w:rsid w:val="00280720"/>
    <w:rsid w:val="00280813"/>
    <w:rsid w:val="00280A4D"/>
    <w:rsid w:val="00280A9E"/>
    <w:rsid w:val="00280B74"/>
    <w:rsid w:val="00281211"/>
    <w:rsid w:val="0028127E"/>
    <w:rsid w:val="002815DE"/>
    <w:rsid w:val="002816A8"/>
    <w:rsid w:val="002817D7"/>
    <w:rsid w:val="00281860"/>
    <w:rsid w:val="00281C94"/>
    <w:rsid w:val="00281E40"/>
    <w:rsid w:val="00281FE0"/>
    <w:rsid w:val="00282411"/>
    <w:rsid w:val="002827A5"/>
    <w:rsid w:val="00282916"/>
    <w:rsid w:val="0028297B"/>
    <w:rsid w:val="00282B25"/>
    <w:rsid w:val="002830B3"/>
    <w:rsid w:val="002832D1"/>
    <w:rsid w:val="002834B3"/>
    <w:rsid w:val="00283606"/>
    <w:rsid w:val="0028362F"/>
    <w:rsid w:val="002839E6"/>
    <w:rsid w:val="00283C54"/>
    <w:rsid w:val="00283E08"/>
    <w:rsid w:val="00283FEC"/>
    <w:rsid w:val="002841A0"/>
    <w:rsid w:val="00284383"/>
    <w:rsid w:val="00284399"/>
    <w:rsid w:val="002844CF"/>
    <w:rsid w:val="0028455F"/>
    <w:rsid w:val="0028456D"/>
    <w:rsid w:val="0028473D"/>
    <w:rsid w:val="00284A1D"/>
    <w:rsid w:val="00284BD1"/>
    <w:rsid w:val="0028525D"/>
    <w:rsid w:val="0028532D"/>
    <w:rsid w:val="00285331"/>
    <w:rsid w:val="00285A8C"/>
    <w:rsid w:val="00285F47"/>
    <w:rsid w:val="00285F80"/>
    <w:rsid w:val="002862EC"/>
    <w:rsid w:val="00286482"/>
    <w:rsid w:val="002865AD"/>
    <w:rsid w:val="002866DC"/>
    <w:rsid w:val="00286B18"/>
    <w:rsid w:val="00286BDC"/>
    <w:rsid w:val="00286C6D"/>
    <w:rsid w:val="00286D5C"/>
    <w:rsid w:val="00287021"/>
    <w:rsid w:val="00287361"/>
    <w:rsid w:val="002874A1"/>
    <w:rsid w:val="00287B5C"/>
    <w:rsid w:val="00287C6D"/>
    <w:rsid w:val="00287F41"/>
    <w:rsid w:val="00290317"/>
    <w:rsid w:val="00290361"/>
    <w:rsid w:val="00290626"/>
    <w:rsid w:val="00290C5B"/>
    <w:rsid w:val="00290DEA"/>
    <w:rsid w:val="00291170"/>
    <w:rsid w:val="002913DA"/>
    <w:rsid w:val="002914DA"/>
    <w:rsid w:val="00291660"/>
    <w:rsid w:val="002918A8"/>
    <w:rsid w:val="00291A97"/>
    <w:rsid w:val="00291BF2"/>
    <w:rsid w:val="00291C1D"/>
    <w:rsid w:val="00292247"/>
    <w:rsid w:val="0029276A"/>
    <w:rsid w:val="002927B6"/>
    <w:rsid w:val="002927FC"/>
    <w:rsid w:val="00293181"/>
    <w:rsid w:val="002934C0"/>
    <w:rsid w:val="00293B58"/>
    <w:rsid w:val="00293BB5"/>
    <w:rsid w:val="00293BCD"/>
    <w:rsid w:val="00293DAC"/>
    <w:rsid w:val="00294120"/>
    <w:rsid w:val="002945C4"/>
    <w:rsid w:val="00294649"/>
    <w:rsid w:val="0029495C"/>
    <w:rsid w:val="00294C03"/>
    <w:rsid w:val="00294D7C"/>
    <w:rsid w:val="0029521D"/>
    <w:rsid w:val="002953F3"/>
    <w:rsid w:val="002954B0"/>
    <w:rsid w:val="002956AB"/>
    <w:rsid w:val="00295751"/>
    <w:rsid w:val="0029596E"/>
    <w:rsid w:val="00295EF3"/>
    <w:rsid w:val="0029643D"/>
    <w:rsid w:val="002966C6"/>
    <w:rsid w:val="002968BE"/>
    <w:rsid w:val="00296A36"/>
    <w:rsid w:val="00296C7C"/>
    <w:rsid w:val="00296E72"/>
    <w:rsid w:val="00297053"/>
    <w:rsid w:val="0029748C"/>
    <w:rsid w:val="00297677"/>
    <w:rsid w:val="002976E4"/>
    <w:rsid w:val="002A00DE"/>
    <w:rsid w:val="002A0163"/>
    <w:rsid w:val="002A0283"/>
    <w:rsid w:val="002A02BC"/>
    <w:rsid w:val="002A030D"/>
    <w:rsid w:val="002A07DA"/>
    <w:rsid w:val="002A09C6"/>
    <w:rsid w:val="002A0A3E"/>
    <w:rsid w:val="002A0EA7"/>
    <w:rsid w:val="002A1483"/>
    <w:rsid w:val="002A1B0F"/>
    <w:rsid w:val="002A1F32"/>
    <w:rsid w:val="002A1F9F"/>
    <w:rsid w:val="002A226E"/>
    <w:rsid w:val="002A2490"/>
    <w:rsid w:val="002A27F9"/>
    <w:rsid w:val="002A28B5"/>
    <w:rsid w:val="002A29A2"/>
    <w:rsid w:val="002A2A23"/>
    <w:rsid w:val="002A2E2D"/>
    <w:rsid w:val="002A2EFB"/>
    <w:rsid w:val="002A314A"/>
    <w:rsid w:val="002A31AB"/>
    <w:rsid w:val="002A31F1"/>
    <w:rsid w:val="002A349F"/>
    <w:rsid w:val="002A388F"/>
    <w:rsid w:val="002A3BB1"/>
    <w:rsid w:val="002A3E55"/>
    <w:rsid w:val="002A4142"/>
    <w:rsid w:val="002A415F"/>
    <w:rsid w:val="002A47D0"/>
    <w:rsid w:val="002A4AF6"/>
    <w:rsid w:val="002A54ED"/>
    <w:rsid w:val="002A55B0"/>
    <w:rsid w:val="002A5934"/>
    <w:rsid w:val="002A5E27"/>
    <w:rsid w:val="002A605F"/>
    <w:rsid w:val="002A608B"/>
    <w:rsid w:val="002A6412"/>
    <w:rsid w:val="002A6640"/>
    <w:rsid w:val="002A66D0"/>
    <w:rsid w:val="002A7742"/>
    <w:rsid w:val="002A7990"/>
    <w:rsid w:val="002A79D8"/>
    <w:rsid w:val="002A7BAC"/>
    <w:rsid w:val="002A7E73"/>
    <w:rsid w:val="002A7EF0"/>
    <w:rsid w:val="002A7F2C"/>
    <w:rsid w:val="002B04CC"/>
    <w:rsid w:val="002B051A"/>
    <w:rsid w:val="002B05CB"/>
    <w:rsid w:val="002B065D"/>
    <w:rsid w:val="002B06D4"/>
    <w:rsid w:val="002B07DF"/>
    <w:rsid w:val="002B0E52"/>
    <w:rsid w:val="002B0E95"/>
    <w:rsid w:val="002B110F"/>
    <w:rsid w:val="002B1225"/>
    <w:rsid w:val="002B12F2"/>
    <w:rsid w:val="002B149D"/>
    <w:rsid w:val="002B1731"/>
    <w:rsid w:val="002B1C57"/>
    <w:rsid w:val="002B1E98"/>
    <w:rsid w:val="002B1FB2"/>
    <w:rsid w:val="002B258F"/>
    <w:rsid w:val="002B25A1"/>
    <w:rsid w:val="002B279A"/>
    <w:rsid w:val="002B29D9"/>
    <w:rsid w:val="002B2B53"/>
    <w:rsid w:val="002B2D55"/>
    <w:rsid w:val="002B2E19"/>
    <w:rsid w:val="002B2E66"/>
    <w:rsid w:val="002B2F54"/>
    <w:rsid w:val="002B3107"/>
    <w:rsid w:val="002B37F0"/>
    <w:rsid w:val="002B3B2F"/>
    <w:rsid w:val="002B3CA8"/>
    <w:rsid w:val="002B3F24"/>
    <w:rsid w:val="002B3F52"/>
    <w:rsid w:val="002B4059"/>
    <w:rsid w:val="002B4285"/>
    <w:rsid w:val="002B4364"/>
    <w:rsid w:val="002B4C23"/>
    <w:rsid w:val="002B5096"/>
    <w:rsid w:val="002B50A7"/>
    <w:rsid w:val="002B51E5"/>
    <w:rsid w:val="002B5448"/>
    <w:rsid w:val="002B56C6"/>
    <w:rsid w:val="002B59D8"/>
    <w:rsid w:val="002B5C93"/>
    <w:rsid w:val="002B5C9C"/>
    <w:rsid w:val="002B600C"/>
    <w:rsid w:val="002B622C"/>
    <w:rsid w:val="002B63A0"/>
    <w:rsid w:val="002B6485"/>
    <w:rsid w:val="002B6A6D"/>
    <w:rsid w:val="002B6E71"/>
    <w:rsid w:val="002B71A8"/>
    <w:rsid w:val="002B7331"/>
    <w:rsid w:val="002B74FC"/>
    <w:rsid w:val="002B75D5"/>
    <w:rsid w:val="002B75F1"/>
    <w:rsid w:val="002B7820"/>
    <w:rsid w:val="002B791D"/>
    <w:rsid w:val="002B7B7E"/>
    <w:rsid w:val="002C01FF"/>
    <w:rsid w:val="002C0481"/>
    <w:rsid w:val="002C0858"/>
    <w:rsid w:val="002C085B"/>
    <w:rsid w:val="002C096A"/>
    <w:rsid w:val="002C0B33"/>
    <w:rsid w:val="002C0E2A"/>
    <w:rsid w:val="002C0EA3"/>
    <w:rsid w:val="002C1020"/>
    <w:rsid w:val="002C1482"/>
    <w:rsid w:val="002C14D6"/>
    <w:rsid w:val="002C14E5"/>
    <w:rsid w:val="002C1686"/>
    <w:rsid w:val="002C188E"/>
    <w:rsid w:val="002C1B66"/>
    <w:rsid w:val="002C1DB6"/>
    <w:rsid w:val="002C1E98"/>
    <w:rsid w:val="002C1EED"/>
    <w:rsid w:val="002C1FEC"/>
    <w:rsid w:val="002C215E"/>
    <w:rsid w:val="002C2225"/>
    <w:rsid w:val="002C2308"/>
    <w:rsid w:val="002C2469"/>
    <w:rsid w:val="002C26E1"/>
    <w:rsid w:val="002C27D0"/>
    <w:rsid w:val="002C2EAB"/>
    <w:rsid w:val="002C2EE2"/>
    <w:rsid w:val="002C322D"/>
    <w:rsid w:val="002C3472"/>
    <w:rsid w:val="002C3641"/>
    <w:rsid w:val="002C3A98"/>
    <w:rsid w:val="002C3AF0"/>
    <w:rsid w:val="002C3B13"/>
    <w:rsid w:val="002C3EB9"/>
    <w:rsid w:val="002C3F7A"/>
    <w:rsid w:val="002C4048"/>
    <w:rsid w:val="002C448E"/>
    <w:rsid w:val="002C46A2"/>
    <w:rsid w:val="002C46E9"/>
    <w:rsid w:val="002C493F"/>
    <w:rsid w:val="002C4BCE"/>
    <w:rsid w:val="002C4CAD"/>
    <w:rsid w:val="002C4EC0"/>
    <w:rsid w:val="002C51CA"/>
    <w:rsid w:val="002C5325"/>
    <w:rsid w:val="002C547F"/>
    <w:rsid w:val="002C5624"/>
    <w:rsid w:val="002C572A"/>
    <w:rsid w:val="002C5A7E"/>
    <w:rsid w:val="002C5FB7"/>
    <w:rsid w:val="002C6407"/>
    <w:rsid w:val="002C6468"/>
    <w:rsid w:val="002C64CC"/>
    <w:rsid w:val="002C6A78"/>
    <w:rsid w:val="002C6B78"/>
    <w:rsid w:val="002C6C0D"/>
    <w:rsid w:val="002C6D3C"/>
    <w:rsid w:val="002C6EE5"/>
    <w:rsid w:val="002C72CE"/>
    <w:rsid w:val="002C75D1"/>
    <w:rsid w:val="002C7CC6"/>
    <w:rsid w:val="002C7EC2"/>
    <w:rsid w:val="002C7FC2"/>
    <w:rsid w:val="002D0265"/>
    <w:rsid w:val="002D08B2"/>
    <w:rsid w:val="002D09C9"/>
    <w:rsid w:val="002D0BF6"/>
    <w:rsid w:val="002D127D"/>
    <w:rsid w:val="002D1360"/>
    <w:rsid w:val="002D13F5"/>
    <w:rsid w:val="002D1653"/>
    <w:rsid w:val="002D1853"/>
    <w:rsid w:val="002D1DE9"/>
    <w:rsid w:val="002D1F54"/>
    <w:rsid w:val="002D2163"/>
    <w:rsid w:val="002D224E"/>
    <w:rsid w:val="002D2277"/>
    <w:rsid w:val="002D23D4"/>
    <w:rsid w:val="002D2429"/>
    <w:rsid w:val="002D27A6"/>
    <w:rsid w:val="002D280A"/>
    <w:rsid w:val="002D2824"/>
    <w:rsid w:val="002D2984"/>
    <w:rsid w:val="002D2986"/>
    <w:rsid w:val="002D2AD6"/>
    <w:rsid w:val="002D2F96"/>
    <w:rsid w:val="002D330E"/>
    <w:rsid w:val="002D34D0"/>
    <w:rsid w:val="002D34DE"/>
    <w:rsid w:val="002D351D"/>
    <w:rsid w:val="002D35FF"/>
    <w:rsid w:val="002D373A"/>
    <w:rsid w:val="002D37BB"/>
    <w:rsid w:val="002D3B7B"/>
    <w:rsid w:val="002D3B86"/>
    <w:rsid w:val="002D4572"/>
    <w:rsid w:val="002D4D32"/>
    <w:rsid w:val="002D509A"/>
    <w:rsid w:val="002D5127"/>
    <w:rsid w:val="002D531F"/>
    <w:rsid w:val="002D5A7A"/>
    <w:rsid w:val="002D5C9B"/>
    <w:rsid w:val="002D670C"/>
    <w:rsid w:val="002D674E"/>
    <w:rsid w:val="002D6AA2"/>
    <w:rsid w:val="002D6BCC"/>
    <w:rsid w:val="002D6C41"/>
    <w:rsid w:val="002D6C8D"/>
    <w:rsid w:val="002D6CA2"/>
    <w:rsid w:val="002D6DBF"/>
    <w:rsid w:val="002D6EE4"/>
    <w:rsid w:val="002D6EEE"/>
    <w:rsid w:val="002D6FF8"/>
    <w:rsid w:val="002D7056"/>
    <w:rsid w:val="002D7114"/>
    <w:rsid w:val="002D71AA"/>
    <w:rsid w:val="002D73CF"/>
    <w:rsid w:val="002D74BF"/>
    <w:rsid w:val="002D74F5"/>
    <w:rsid w:val="002D76D6"/>
    <w:rsid w:val="002D7972"/>
    <w:rsid w:val="002D7BAF"/>
    <w:rsid w:val="002D7C14"/>
    <w:rsid w:val="002D7D31"/>
    <w:rsid w:val="002D7DEE"/>
    <w:rsid w:val="002D7FD1"/>
    <w:rsid w:val="002E0941"/>
    <w:rsid w:val="002E0A99"/>
    <w:rsid w:val="002E0CDF"/>
    <w:rsid w:val="002E0CEF"/>
    <w:rsid w:val="002E0DBA"/>
    <w:rsid w:val="002E0EAB"/>
    <w:rsid w:val="002E0F9B"/>
    <w:rsid w:val="002E11B0"/>
    <w:rsid w:val="002E13E6"/>
    <w:rsid w:val="002E1704"/>
    <w:rsid w:val="002E18C9"/>
    <w:rsid w:val="002E1941"/>
    <w:rsid w:val="002E1B76"/>
    <w:rsid w:val="002E1D40"/>
    <w:rsid w:val="002E1D99"/>
    <w:rsid w:val="002E1DFA"/>
    <w:rsid w:val="002E2325"/>
    <w:rsid w:val="002E245F"/>
    <w:rsid w:val="002E28C6"/>
    <w:rsid w:val="002E2BE0"/>
    <w:rsid w:val="002E2FC5"/>
    <w:rsid w:val="002E3164"/>
    <w:rsid w:val="002E35DB"/>
    <w:rsid w:val="002E3758"/>
    <w:rsid w:val="002E3B06"/>
    <w:rsid w:val="002E3DE0"/>
    <w:rsid w:val="002E3DFF"/>
    <w:rsid w:val="002E3E50"/>
    <w:rsid w:val="002E40DD"/>
    <w:rsid w:val="002E4836"/>
    <w:rsid w:val="002E4ADF"/>
    <w:rsid w:val="002E523C"/>
    <w:rsid w:val="002E567A"/>
    <w:rsid w:val="002E5790"/>
    <w:rsid w:val="002E57D9"/>
    <w:rsid w:val="002E5D42"/>
    <w:rsid w:val="002E5EB4"/>
    <w:rsid w:val="002E60CB"/>
    <w:rsid w:val="002E6855"/>
    <w:rsid w:val="002E69B2"/>
    <w:rsid w:val="002E6A12"/>
    <w:rsid w:val="002E6A96"/>
    <w:rsid w:val="002E6B92"/>
    <w:rsid w:val="002E6C3F"/>
    <w:rsid w:val="002E6CA6"/>
    <w:rsid w:val="002E6E30"/>
    <w:rsid w:val="002E6E32"/>
    <w:rsid w:val="002E6FD6"/>
    <w:rsid w:val="002E701C"/>
    <w:rsid w:val="002E7115"/>
    <w:rsid w:val="002E751D"/>
    <w:rsid w:val="002E7547"/>
    <w:rsid w:val="002E7692"/>
    <w:rsid w:val="002E79E5"/>
    <w:rsid w:val="002E7BB6"/>
    <w:rsid w:val="002E7D39"/>
    <w:rsid w:val="002E7D53"/>
    <w:rsid w:val="002E7E8D"/>
    <w:rsid w:val="002F016B"/>
    <w:rsid w:val="002F0394"/>
    <w:rsid w:val="002F041A"/>
    <w:rsid w:val="002F043E"/>
    <w:rsid w:val="002F057E"/>
    <w:rsid w:val="002F05C1"/>
    <w:rsid w:val="002F0695"/>
    <w:rsid w:val="002F06B9"/>
    <w:rsid w:val="002F0717"/>
    <w:rsid w:val="002F0AEE"/>
    <w:rsid w:val="002F0C96"/>
    <w:rsid w:val="002F10F5"/>
    <w:rsid w:val="002F1147"/>
    <w:rsid w:val="002F125B"/>
    <w:rsid w:val="002F12A2"/>
    <w:rsid w:val="002F15C7"/>
    <w:rsid w:val="002F16D5"/>
    <w:rsid w:val="002F1744"/>
    <w:rsid w:val="002F1781"/>
    <w:rsid w:val="002F187B"/>
    <w:rsid w:val="002F195B"/>
    <w:rsid w:val="002F1DE6"/>
    <w:rsid w:val="002F1E95"/>
    <w:rsid w:val="002F1F07"/>
    <w:rsid w:val="002F2578"/>
    <w:rsid w:val="002F2913"/>
    <w:rsid w:val="002F2A78"/>
    <w:rsid w:val="002F2B69"/>
    <w:rsid w:val="002F2E24"/>
    <w:rsid w:val="002F2F81"/>
    <w:rsid w:val="002F3031"/>
    <w:rsid w:val="002F3344"/>
    <w:rsid w:val="002F33AC"/>
    <w:rsid w:val="002F363D"/>
    <w:rsid w:val="002F3923"/>
    <w:rsid w:val="002F39EE"/>
    <w:rsid w:val="002F3F28"/>
    <w:rsid w:val="002F40E9"/>
    <w:rsid w:val="002F410C"/>
    <w:rsid w:val="002F43FD"/>
    <w:rsid w:val="002F4486"/>
    <w:rsid w:val="002F45B9"/>
    <w:rsid w:val="002F4812"/>
    <w:rsid w:val="002F4E08"/>
    <w:rsid w:val="002F4F49"/>
    <w:rsid w:val="002F5037"/>
    <w:rsid w:val="002F512B"/>
    <w:rsid w:val="002F5204"/>
    <w:rsid w:val="002F5319"/>
    <w:rsid w:val="002F55B7"/>
    <w:rsid w:val="002F5968"/>
    <w:rsid w:val="002F5CE4"/>
    <w:rsid w:val="002F5EE6"/>
    <w:rsid w:val="002F62B3"/>
    <w:rsid w:val="002F6DD6"/>
    <w:rsid w:val="002F6EF8"/>
    <w:rsid w:val="002F6F53"/>
    <w:rsid w:val="002F6F83"/>
    <w:rsid w:val="002F70A0"/>
    <w:rsid w:val="002F70F3"/>
    <w:rsid w:val="002F7104"/>
    <w:rsid w:val="002F7287"/>
    <w:rsid w:val="002F75C2"/>
    <w:rsid w:val="002F7624"/>
    <w:rsid w:val="002F7AE2"/>
    <w:rsid w:val="002F7C3C"/>
    <w:rsid w:val="002F7CCC"/>
    <w:rsid w:val="002F7CEF"/>
    <w:rsid w:val="002F7F49"/>
    <w:rsid w:val="003004A0"/>
    <w:rsid w:val="003004EE"/>
    <w:rsid w:val="003005DE"/>
    <w:rsid w:val="00300671"/>
    <w:rsid w:val="00300CCB"/>
    <w:rsid w:val="00300EFC"/>
    <w:rsid w:val="00300F9C"/>
    <w:rsid w:val="0030103F"/>
    <w:rsid w:val="003010AD"/>
    <w:rsid w:val="00301116"/>
    <w:rsid w:val="003011ED"/>
    <w:rsid w:val="0030131B"/>
    <w:rsid w:val="00301469"/>
    <w:rsid w:val="003014F3"/>
    <w:rsid w:val="003015DB"/>
    <w:rsid w:val="0030167C"/>
    <w:rsid w:val="003018F6"/>
    <w:rsid w:val="003019E9"/>
    <w:rsid w:val="00301B5A"/>
    <w:rsid w:val="00301D5A"/>
    <w:rsid w:val="00301EF8"/>
    <w:rsid w:val="00301F01"/>
    <w:rsid w:val="00301FFA"/>
    <w:rsid w:val="00301FFF"/>
    <w:rsid w:val="00302079"/>
    <w:rsid w:val="0030224B"/>
    <w:rsid w:val="003022F2"/>
    <w:rsid w:val="00302396"/>
    <w:rsid w:val="00302670"/>
    <w:rsid w:val="003027CF"/>
    <w:rsid w:val="00302942"/>
    <w:rsid w:val="00302A76"/>
    <w:rsid w:val="00302BE4"/>
    <w:rsid w:val="00302DF2"/>
    <w:rsid w:val="00302E50"/>
    <w:rsid w:val="0030375C"/>
    <w:rsid w:val="003038AE"/>
    <w:rsid w:val="003038B8"/>
    <w:rsid w:val="00303D93"/>
    <w:rsid w:val="00303EF4"/>
    <w:rsid w:val="003044FD"/>
    <w:rsid w:val="00304564"/>
    <w:rsid w:val="003046EA"/>
    <w:rsid w:val="0030489D"/>
    <w:rsid w:val="00304A95"/>
    <w:rsid w:val="00304ACE"/>
    <w:rsid w:val="00304CC7"/>
    <w:rsid w:val="00304D3A"/>
    <w:rsid w:val="00304E8C"/>
    <w:rsid w:val="003050D4"/>
    <w:rsid w:val="00305379"/>
    <w:rsid w:val="00305515"/>
    <w:rsid w:val="00305CBA"/>
    <w:rsid w:val="0030611F"/>
    <w:rsid w:val="0030631A"/>
    <w:rsid w:val="003065BC"/>
    <w:rsid w:val="00306C7C"/>
    <w:rsid w:val="00306EF2"/>
    <w:rsid w:val="003070AE"/>
    <w:rsid w:val="00307458"/>
    <w:rsid w:val="003077F7"/>
    <w:rsid w:val="00307943"/>
    <w:rsid w:val="00307E94"/>
    <w:rsid w:val="00307EFB"/>
    <w:rsid w:val="00310176"/>
    <w:rsid w:val="003101FA"/>
    <w:rsid w:val="0031022A"/>
    <w:rsid w:val="00310330"/>
    <w:rsid w:val="003103CA"/>
    <w:rsid w:val="003105B4"/>
    <w:rsid w:val="003106C1"/>
    <w:rsid w:val="003108AB"/>
    <w:rsid w:val="00310A1D"/>
    <w:rsid w:val="00310B40"/>
    <w:rsid w:val="00310D2B"/>
    <w:rsid w:val="00310F9F"/>
    <w:rsid w:val="003111CE"/>
    <w:rsid w:val="00311371"/>
    <w:rsid w:val="00311425"/>
    <w:rsid w:val="00311739"/>
    <w:rsid w:val="00311968"/>
    <w:rsid w:val="00311996"/>
    <w:rsid w:val="003119D7"/>
    <w:rsid w:val="00311BF9"/>
    <w:rsid w:val="00311CB6"/>
    <w:rsid w:val="00311E21"/>
    <w:rsid w:val="00311EBE"/>
    <w:rsid w:val="00312C14"/>
    <w:rsid w:val="00312D7F"/>
    <w:rsid w:val="00312E7B"/>
    <w:rsid w:val="00312F38"/>
    <w:rsid w:val="0031300C"/>
    <w:rsid w:val="0031300D"/>
    <w:rsid w:val="003133A0"/>
    <w:rsid w:val="003134E8"/>
    <w:rsid w:val="00313683"/>
    <w:rsid w:val="00313685"/>
    <w:rsid w:val="00313730"/>
    <w:rsid w:val="003138FC"/>
    <w:rsid w:val="00313E90"/>
    <w:rsid w:val="00313FF4"/>
    <w:rsid w:val="00314025"/>
    <w:rsid w:val="00314052"/>
    <w:rsid w:val="00314322"/>
    <w:rsid w:val="00314420"/>
    <w:rsid w:val="00314458"/>
    <w:rsid w:val="003145E7"/>
    <w:rsid w:val="0031492F"/>
    <w:rsid w:val="00314CBA"/>
    <w:rsid w:val="00314D35"/>
    <w:rsid w:val="00314E8C"/>
    <w:rsid w:val="00314EE4"/>
    <w:rsid w:val="00314FA4"/>
    <w:rsid w:val="00315085"/>
    <w:rsid w:val="003152B8"/>
    <w:rsid w:val="0031549A"/>
    <w:rsid w:val="003154CE"/>
    <w:rsid w:val="00315645"/>
    <w:rsid w:val="0031598A"/>
    <w:rsid w:val="003159ED"/>
    <w:rsid w:val="00315A71"/>
    <w:rsid w:val="00315AB4"/>
    <w:rsid w:val="00316052"/>
    <w:rsid w:val="0031633F"/>
    <w:rsid w:val="0031658A"/>
    <w:rsid w:val="0031695C"/>
    <w:rsid w:val="0031710B"/>
    <w:rsid w:val="0031715F"/>
    <w:rsid w:val="003171F6"/>
    <w:rsid w:val="00317276"/>
    <w:rsid w:val="00317364"/>
    <w:rsid w:val="00317421"/>
    <w:rsid w:val="0031755C"/>
    <w:rsid w:val="003175A9"/>
    <w:rsid w:val="003175D5"/>
    <w:rsid w:val="003177CA"/>
    <w:rsid w:val="00317A2D"/>
    <w:rsid w:val="00317D30"/>
    <w:rsid w:val="003202E1"/>
    <w:rsid w:val="003203BD"/>
    <w:rsid w:val="00320517"/>
    <w:rsid w:val="00320613"/>
    <w:rsid w:val="00320A91"/>
    <w:rsid w:val="0032104B"/>
    <w:rsid w:val="00321342"/>
    <w:rsid w:val="003213A2"/>
    <w:rsid w:val="003215F0"/>
    <w:rsid w:val="0032161B"/>
    <w:rsid w:val="00321986"/>
    <w:rsid w:val="00321C10"/>
    <w:rsid w:val="00321D51"/>
    <w:rsid w:val="00321E1D"/>
    <w:rsid w:val="00321F88"/>
    <w:rsid w:val="00322002"/>
    <w:rsid w:val="00322099"/>
    <w:rsid w:val="00322594"/>
    <w:rsid w:val="0032274D"/>
    <w:rsid w:val="003227C9"/>
    <w:rsid w:val="00322A11"/>
    <w:rsid w:val="00322A6C"/>
    <w:rsid w:val="00322A9D"/>
    <w:rsid w:val="00322AAE"/>
    <w:rsid w:val="00322B13"/>
    <w:rsid w:val="0032306B"/>
    <w:rsid w:val="00323263"/>
    <w:rsid w:val="0032341A"/>
    <w:rsid w:val="00323779"/>
    <w:rsid w:val="00323819"/>
    <w:rsid w:val="0032395D"/>
    <w:rsid w:val="00323B30"/>
    <w:rsid w:val="00323E21"/>
    <w:rsid w:val="00323FF0"/>
    <w:rsid w:val="0032463B"/>
    <w:rsid w:val="00324780"/>
    <w:rsid w:val="00324A0C"/>
    <w:rsid w:val="00324A4C"/>
    <w:rsid w:val="00324B31"/>
    <w:rsid w:val="00324B40"/>
    <w:rsid w:val="00324E4E"/>
    <w:rsid w:val="00324F23"/>
    <w:rsid w:val="00324FC9"/>
    <w:rsid w:val="00325102"/>
    <w:rsid w:val="003255A1"/>
    <w:rsid w:val="003255E8"/>
    <w:rsid w:val="00325773"/>
    <w:rsid w:val="003259F3"/>
    <w:rsid w:val="00325C38"/>
    <w:rsid w:val="00325D4A"/>
    <w:rsid w:val="003261A4"/>
    <w:rsid w:val="003262E7"/>
    <w:rsid w:val="00326320"/>
    <w:rsid w:val="003266EB"/>
    <w:rsid w:val="0032677A"/>
    <w:rsid w:val="0032677B"/>
    <w:rsid w:val="00326A43"/>
    <w:rsid w:val="00326BF3"/>
    <w:rsid w:val="00326C5A"/>
    <w:rsid w:val="00326CDB"/>
    <w:rsid w:val="00326F7C"/>
    <w:rsid w:val="00326F89"/>
    <w:rsid w:val="0032731A"/>
    <w:rsid w:val="003277FA"/>
    <w:rsid w:val="003278F4"/>
    <w:rsid w:val="00327A1A"/>
    <w:rsid w:val="00327A61"/>
    <w:rsid w:val="00327FC4"/>
    <w:rsid w:val="00330084"/>
    <w:rsid w:val="0033010C"/>
    <w:rsid w:val="0033033F"/>
    <w:rsid w:val="003303D6"/>
    <w:rsid w:val="00330415"/>
    <w:rsid w:val="003305E8"/>
    <w:rsid w:val="003307BB"/>
    <w:rsid w:val="003308A5"/>
    <w:rsid w:val="00330B14"/>
    <w:rsid w:val="00330E5C"/>
    <w:rsid w:val="00330F13"/>
    <w:rsid w:val="00330F5F"/>
    <w:rsid w:val="00330FCD"/>
    <w:rsid w:val="00331170"/>
    <w:rsid w:val="003316F3"/>
    <w:rsid w:val="0033187F"/>
    <w:rsid w:val="0033190F"/>
    <w:rsid w:val="00331959"/>
    <w:rsid w:val="00331A5C"/>
    <w:rsid w:val="00331C15"/>
    <w:rsid w:val="00331D04"/>
    <w:rsid w:val="00331D4D"/>
    <w:rsid w:val="00331F19"/>
    <w:rsid w:val="00331F3C"/>
    <w:rsid w:val="0033234E"/>
    <w:rsid w:val="003323A8"/>
    <w:rsid w:val="00332531"/>
    <w:rsid w:val="00332AD7"/>
    <w:rsid w:val="00332CE7"/>
    <w:rsid w:val="00332FC1"/>
    <w:rsid w:val="0033313A"/>
    <w:rsid w:val="003331A6"/>
    <w:rsid w:val="003331F1"/>
    <w:rsid w:val="0033334C"/>
    <w:rsid w:val="00333484"/>
    <w:rsid w:val="00333AEE"/>
    <w:rsid w:val="00333BF9"/>
    <w:rsid w:val="00333EED"/>
    <w:rsid w:val="0033466A"/>
    <w:rsid w:val="003346C4"/>
    <w:rsid w:val="00334908"/>
    <w:rsid w:val="00334E38"/>
    <w:rsid w:val="00334E59"/>
    <w:rsid w:val="00335002"/>
    <w:rsid w:val="003350B4"/>
    <w:rsid w:val="003355D6"/>
    <w:rsid w:val="003356BA"/>
    <w:rsid w:val="003358C3"/>
    <w:rsid w:val="00335A69"/>
    <w:rsid w:val="00335A7E"/>
    <w:rsid w:val="00335C94"/>
    <w:rsid w:val="00335FA8"/>
    <w:rsid w:val="00335FC9"/>
    <w:rsid w:val="003360DB"/>
    <w:rsid w:val="00336120"/>
    <w:rsid w:val="00336179"/>
    <w:rsid w:val="0033638F"/>
    <w:rsid w:val="003364A9"/>
    <w:rsid w:val="003369A1"/>
    <w:rsid w:val="00336CA1"/>
    <w:rsid w:val="00336CF5"/>
    <w:rsid w:val="00337238"/>
    <w:rsid w:val="003373F4"/>
    <w:rsid w:val="00337660"/>
    <w:rsid w:val="003376B9"/>
    <w:rsid w:val="003376BC"/>
    <w:rsid w:val="003377FC"/>
    <w:rsid w:val="00337816"/>
    <w:rsid w:val="0033787A"/>
    <w:rsid w:val="003379BC"/>
    <w:rsid w:val="00337C7B"/>
    <w:rsid w:val="00337C84"/>
    <w:rsid w:val="00337F56"/>
    <w:rsid w:val="0034007E"/>
    <w:rsid w:val="003400DD"/>
    <w:rsid w:val="003402F4"/>
    <w:rsid w:val="00340428"/>
    <w:rsid w:val="003404F0"/>
    <w:rsid w:val="0034061B"/>
    <w:rsid w:val="003406A4"/>
    <w:rsid w:val="00340815"/>
    <w:rsid w:val="00340940"/>
    <w:rsid w:val="003409A9"/>
    <w:rsid w:val="00341346"/>
    <w:rsid w:val="0034159A"/>
    <w:rsid w:val="003415B2"/>
    <w:rsid w:val="00341656"/>
    <w:rsid w:val="00341847"/>
    <w:rsid w:val="003419EF"/>
    <w:rsid w:val="00341CCF"/>
    <w:rsid w:val="00341D01"/>
    <w:rsid w:val="00341F6F"/>
    <w:rsid w:val="003420C9"/>
    <w:rsid w:val="0034211A"/>
    <w:rsid w:val="003422FD"/>
    <w:rsid w:val="003424C3"/>
    <w:rsid w:val="00342735"/>
    <w:rsid w:val="0034277D"/>
    <w:rsid w:val="003427D5"/>
    <w:rsid w:val="0034281C"/>
    <w:rsid w:val="00342878"/>
    <w:rsid w:val="00342898"/>
    <w:rsid w:val="00342908"/>
    <w:rsid w:val="00342988"/>
    <w:rsid w:val="00342CAE"/>
    <w:rsid w:val="00342F4E"/>
    <w:rsid w:val="003430EF"/>
    <w:rsid w:val="0034327C"/>
    <w:rsid w:val="00343371"/>
    <w:rsid w:val="0034348A"/>
    <w:rsid w:val="003435B1"/>
    <w:rsid w:val="003435DD"/>
    <w:rsid w:val="0034375C"/>
    <w:rsid w:val="00343765"/>
    <w:rsid w:val="00343884"/>
    <w:rsid w:val="003438F0"/>
    <w:rsid w:val="00343A71"/>
    <w:rsid w:val="00343C69"/>
    <w:rsid w:val="003441F3"/>
    <w:rsid w:val="0034474E"/>
    <w:rsid w:val="003447BA"/>
    <w:rsid w:val="003448D4"/>
    <w:rsid w:val="00344D1A"/>
    <w:rsid w:val="00344D69"/>
    <w:rsid w:val="00344D7F"/>
    <w:rsid w:val="00344F54"/>
    <w:rsid w:val="00345047"/>
    <w:rsid w:val="003450FC"/>
    <w:rsid w:val="0034534A"/>
    <w:rsid w:val="0034541F"/>
    <w:rsid w:val="003459F9"/>
    <w:rsid w:val="00345E0B"/>
    <w:rsid w:val="00346138"/>
    <w:rsid w:val="0034651A"/>
    <w:rsid w:val="00346882"/>
    <w:rsid w:val="00346AA8"/>
    <w:rsid w:val="00346C9B"/>
    <w:rsid w:val="003470CB"/>
    <w:rsid w:val="00347229"/>
    <w:rsid w:val="00347425"/>
    <w:rsid w:val="0034768B"/>
    <w:rsid w:val="003476F8"/>
    <w:rsid w:val="00350067"/>
    <w:rsid w:val="003504AB"/>
    <w:rsid w:val="003504EF"/>
    <w:rsid w:val="0035077C"/>
    <w:rsid w:val="0035077F"/>
    <w:rsid w:val="003509F7"/>
    <w:rsid w:val="00350D43"/>
    <w:rsid w:val="003511E3"/>
    <w:rsid w:val="003512DD"/>
    <w:rsid w:val="00351315"/>
    <w:rsid w:val="003514DA"/>
    <w:rsid w:val="0035156A"/>
    <w:rsid w:val="00351618"/>
    <w:rsid w:val="0035195F"/>
    <w:rsid w:val="003519AD"/>
    <w:rsid w:val="00351ADF"/>
    <w:rsid w:val="00351CD8"/>
    <w:rsid w:val="00352062"/>
    <w:rsid w:val="0035207A"/>
    <w:rsid w:val="00352200"/>
    <w:rsid w:val="00352201"/>
    <w:rsid w:val="003523A0"/>
    <w:rsid w:val="00352564"/>
    <w:rsid w:val="0035263C"/>
    <w:rsid w:val="00352975"/>
    <w:rsid w:val="00352B0B"/>
    <w:rsid w:val="00352B21"/>
    <w:rsid w:val="003530E6"/>
    <w:rsid w:val="00353116"/>
    <w:rsid w:val="0035312F"/>
    <w:rsid w:val="003534D0"/>
    <w:rsid w:val="00353712"/>
    <w:rsid w:val="00353826"/>
    <w:rsid w:val="00353951"/>
    <w:rsid w:val="00353B3A"/>
    <w:rsid w:val="00353DAF"/>
    <w:rsid w:val="003544DB"/>
    <w:rsid w:val="003546AB"/>
    <w:rsid w:val="00354711"/>
    <w:rsid w:val="003548BC"/>
    <w:rsid w:val="003549EF"/>
    <w:rsid w:val="00354BB8"/>
    <w:rsid w:val="00354DBE"/>
    <w:rsid w:val="00354ED7"/>
    <w:rsid w:val="0035511F"/>
    <w:rsid w:val="00355202"/>
    <w:rsid w:val="00355227"/>
    <w:rsid w:val="00355235"/>
    <w:rsid w:val="0035531D"/>
    <w:rsid w:val="00355532"/>
    <w:rsid w:val="00355551"/>
    <w:rsid w:val="0035570D"/>
    <w:rsid w:val="003558B3"/>
    <w:rsid w:val="00356351"/>
    <w:rsid w:val="0035645A"/>
    <w:rsid w:val="003564DD"/>
    <w:rsid w:val="003566A5"/>
    <w:rsid w:val="0035680F"/>
    <w:rsid w:val="00356AF8"/>
    <w:rsid w:val="00356FBD"/>
    <w:rsid w:val="003571C2"/>
    <w:rsid w:val="00357638"/>
    <w:rsid w:val="003578C2"/>
    <w:rsid w:val="003579D4"/>
    <w:rsid w:val="00357F3E"/>
    <w:rsid w:val="00357FB3"/>
    <w:rsid w:val="003601EF"/>
    <w:rsid w:val="003602EC"/>
    <w:rsid w:val="00360756"/>
    <w:rsid w:val="0036081B"/>
    <w:rsid w:val="0036093A"/>
    <w:rsid w:val="00360CA0"/>
    <w:rsid w:val="00360E5F"/>
    <w:rsid w:val="0036139D"/>
    <w:rsid w:val="0036147E"/>
    <w:rsid w:val="003616ED"/>
    <w:rsid w:val="003616F6"/>
    <w:rsid w:val="00361B4E"/>
    <w:rsid w:val="003625AB"/>
    <w:rsid w:val="00362654"/>
    <w:rsid w:val="00362976"/>
    <w:rsid w:val="00362C7F"/>
    <w:rsid w:val="00362ED1"/>
    <w:rsid w:val="00362F2F"/>
    <w:rsid w:val="003633AC"/>
    <w:rsid w:val="003634F3"/>
    <w:rsid w:val="00363626"/>
    <w:rsid w:val="00363672"/>
    <w:rsid w:val="00363675"/>
    <w:rsid w:val="003638DA"/>
    <w:rsid w:val="00363A51"/>
    <w:rsid w:val="00363E94"/>
    <w:rsid w:val="00364489"/>
    <w:rsid w:val="003646A6"/>
    <w:rsid w:val="00364858"/>
    <w:rsid w:val="00364976"/>
    <w:rsid w:val="00364B55"/>
    <w:rsid w:val="00364C79"/>
    <w:rsid w:val="00364D70"/>
    <w:rsid w:val="00364F1F"/>
    <w:rsid w:val="00365065"/>
    <w:rsid w:val="00365478"/>
    <w:rsid w:val="00365648"/>
    <w:rsid w:val="003658B3"/>
    <w:rsid w:val="00365CBC"/>
    <w:rsid w:val="003660C5"/>
    <w:rsid w:val="003661C5"/>
    <w:rsid w:val="00366200"/>
    <w:rsid w:val="0036641E"/>
    <w:rsid w:val="00366476"/>
    <w:rsid w:val="003664FA"/>
    <w:rsid w:val="00366575"/>
    <w:rsid w:val="00366607"/>
    <w:rsid w:val="00366971"/>
    <w:rsid w:val="003669B9"/>
    <w:rsid w:val="00366AD1"/>
    <w:rsid w:val="00366B79"/>
    <w:rsid w:val="00366BE5"/>
    <w:rsid w:val="00366C11"/>
    <w:rsid w:val="00366D1B"/>
    <w:rsid w:val="00366E61"/>
    <w:rsid w:val="00367021"/>
    <w:rsid w:val="00367561"/>
    <w:rsid w:val="0036775E"/>
    <w:rsid w:val="0036777E"/>
    <w:rsid w:val="00367876"/>
    <w:rsid w:val="00367A24"/>
    <w:rsid w:val="00367A4A"/>
    <w:rsid w:val="00367B03"/>
    <w:rsid w:val="00367B9D"/>
    <w:rsid w:val="00367C67"/>
    <w:rsid w:val="00367D47"/>
    <w:rsid w:val="003702C5"/>
    <w:rsid w:val="003704C1"/>
    <w:rsid w:val="003704D8"/>
    <w:rsid w:val="00370508"/>
    <w:rsid w:val="00370743"/>
    <w:rsid w:val="0037090E"/>
    <w:rsid w:val="00370A81"/>
    <w:rsid w:val="00370B0D"/>
    <w:rsid w:val="00370C81"/>
    <w:rsid w:val="00370D65"/>
    <w:rsid w:val="003710B8"/>
    <w:rsid w:val="0037117C"/>
    <w:rsid w:val="00371AB0"/>
    <w:rsid w:val="00371AB1"/>
    <w:rsid w:val="00371B71"/>
    <w:rsid w:val="00371E26"/>
    <w:rsid w:val="00371F5D"/>
    <w:rsid w:val="00371F9F"/>
    <w:rsid w:val="00372106"/>
    <w:rsid w:val="003721A7"/>
    <w:rsid w:val="003721CD"/>
    <w:rsid w:val="003721E0"/>
    <w:rsid w:val="00372213"/>
    <w:rsid w:val="00372588"/>
    <w:rsid w:val="0037294D"/>
    <w:rsid w:val="003729EC"/>
    <w:rsid w:val="00372BFB"/>
    <w:rsid w:val="00372CB4"/>
    <w:rsid w:val="00372FC4"/>
    <w:rsid w:val="0037335F"/>
    <w:rsid w:val="003734D1"/>
    <w:rsid w:val="00373504"/>
    <w:rsid w:val="0037354B"/>
    <w:rsid w:val="0037387B"/>
    <w:rsid w:val="00373999"/>
    <w:rsid w:val="00373A0B"/>
    <w:rsid w:val="00373AB3"/>
    <w:rsid w:val="00373CEC"/>
    <w:rsid w:val="00373F76"/>
    <w:rsid w:val="00374457"/>
    <w:rsid w:val="00374466"/>
    <w:rsid w:val="003746AB"/>
    <w:rsid w:val="003748EE"/>
    <w:rsid w:val="00374BDC"/>
    <w:rsid w:val="00374C8B"/>
    <w:rsid w:val="00375181"/>
    <w:rsid w:val="003751DB"/>
    <w:rsid w:val="003751DD"/>
    <w:rsid w:val="00375282"/>
    <w:rsid w:val="003752D3"/>
    <w:rsid w:val="00375465"/>
    <w:rsid w:val="003755E8"/>
    <w:rsid w:val="00375617"/>
    <w:rsid w:val="00375650"/>
    <w:rsid w:val="00375944"/>
    <w:rsid w:val="003759FE"/>
    <w:rsid w:val="00375F3E"/>
    <w:rsid w:val="00375F63"/>
    <w:rsid w:val="00375FBC"/>
    <w:rsid w:val="00375FD5"/>
    <w:rsid w:val="003761C6"/>
    <w:rsid w:val="003763BC"/>
    <w:rsid w:val="003763BE"/>
    <w:rsid w:val="00376447"/>
    <w:rsid w:val="00376E65"/>
    <w:rsid w:val="00376F27"/>
    <w:rsid w:val="00377107"/>
    <w:rsid w:val="00377124"/>
    <w:rsid w:val="00377264"/>
    <w:rsid w:val="0037727B"/>
    <w:rsid w:val="00377371"/>
    <w:rsid w:val="00377430"/>
    <w:rsid w:val="00377439"/>
    <w:rsid w:val="003777C5"/>
    <w:rsid w:val="00377831"/>
    <w:rsid w:val="00377901"/>
    <w:rsid w:val="00377DAB"/>
    <w:rsid w:val="00380065"/>
    <w:rsid w:val="003800A8"/>
    <w:rsid w:val="00380168"/>
    <w:rsid w:val="003801D0"/>
    <w:rsid w:val="00380379"/>
    <w:rsid w:val="00380766"/>
    <w:rsid w:val="00380785"/>
    <w:rsid w:val="00380A7E"/>
    <w:rsid w:val="00380B82"/>
    <w:rsid w:val="00380D6A"/>
    <w:rsid w:val="00380DBF"/>
    <w:rsid w:val="0038114D"/>
    <w:rsid w:val="00381658"/>
    <w:rsid w:val="003816A7"/>
    <w:rsid w:val="003819DD"/>
    <w:rsid w:val="00381CC9"/>
    <w:rsid w:val="00381F4B"/>
    <w:rsid w:val="00381F70"/>
    <w:rsid w:val="00381FC3"/>
    <w:rsid w:val="00381FE8"/>
    <w:rsid w:val="00382117"/>
    <w:rsid w:val="0038213C"/>
    <w:rsid w:val="0038223C"/>
    <w:rsid w:val="00382268"/>
    <w:rsid w:val="003822C8"/>
    <w:rsid w:val="00382439"/>
    <w:rsid w:val="00382572"/>
    <w:rsid w:val="0038263F"/>
    <w:rsid w:val="00382860"/>
    <w:rsid w:val="00382E1F"/>
    <w:rsid w:val="0038342B"/>
    <w:rsid w:val="003834F1"/>
    <w:rsid w:val="00383696"/>
    <w:rsid w:val="003836C5"/>
    <w:rsid w:val="00383771"/>
    <w:rsid w:val="00383901"/>
    <w:rsid w:val="00383F82"/>
    <w:rsid w:val="00384576"/>
    <w:rsid w:val="0038466B"/>
    <w:rsid w:val="00384A41"/>
    <w:rsid w:val="00384B22"/>
    <w:rsid w:val="00384B95"/>
    <w:rsid w:val="00384DD4"/>
    <w:rsid w:val="00384E9E"/>
    <w:rsid w:val="00384EFC"/>
    <w:rsid w:val="003851BB"/>
    <w:rsid w:val="0038526F"/>
    <w:rsid w:val="003855E2"/>
    <w:rsid w:val="003858C8"/>
    <w:rsid w:val="00385ADC"/>
    <w:rsid w:val="00385B24"/>
    <w:rsid w:val="00385B4C"/>
    <w:rsid w:val="00385D73"/>
    <w:rsid w:val="00385F33"/>
    <w:rsid w:val="003861BE"/>
    <w:rsid w:val="003861D4"/>
    <w:rsid w:val="00386470"/>
    <w:rsid w:val="003864F5"/>
    <w:rsid w:val="00386650"/>
    <w:rsid w:val="0038668E"/>
    <w:rsid w:val="0038689A"/>
    <w:rsid w:val="00386907"/>
    <w:rsid w:val="00386919"/>
    <w:rsid w:val="003869ED"/>
    <w:rsid w:val="00386A7E"/>
    <w:rsid w:val="00386C4A"/>
    <w:rsid w:val="00387282"/>
    <w:rsid w:val="00387464"/>
    <w:rsid w:val="00387481"/>
    <w:rsid w:val="0038749E"/>
    <w:rsid w:val="0038752F"/>
    <w:rsid w:val="00387929"/>
    <w:rsid w:val="00387ACA"/>
    <w:rsid w:val="00387E09"/>
    <w:rsid w:val="00390109"/>
    <w:rsid w:val="00390134"/>
    <w:rsid w:val="003902C9"/>
    <w:rsid w:val="003905E2"/>
    <w:rsid w:val="0039095F"/>
    <w:rsid w:val="00390CCE"/>
    <w:rsid w:val="00390F41"/>
    <w:rsid w:val="0039104D"/>
    <w:rsid w:val="00391200"/>
    <w:rsid w:val="00391278"/>
    <w:rsid w:val="00391867"/>
    <w:rsid w:val="0039189C"/>
    <w:rsid w:val="0039192A"/>
    <w:rsid w:val="00391934"/>
    <w:rsid w:val="00391B2F"/>
    <w:rsid w:val="00391B5A"/>
    <w:rsid w:val="00391B5C"/>
    <w:rsid w:val="00391BE2"/>
    <w:rsid w:val="00391C18"/>
    <w:rsid w:val="00391E2A"/>
    <w:rsid w:val="00391F2D"/>
    <w:rsid w:val="003921A3"/>
    <w:rsid w:val="00392411"/>
    <w:rsid w:val="003924EB"/>
    <w:rsid w:val="00392A6A"/>
    <w:rsid w:val="00392B8E"/>
    <w:rsid w:val="00392B93"/>
    <w:rsid w:val="00392CFE"/>
    <w:rsid w:val="00392D0F"/>
    <w:rsid w:val="00392D6F"/>
    <w:rsid w:val="00392D8C"/>
    <w:rsid w:val="00392FF2"/>
    <w:rsid w:val="00392FFF"/>
    <w:rsid w:val="003932B0"/>
    <w:rsid w:val="003932E4"/>
    <w:rsid w:val="003934F8"/>
    <w:rsid w:val="00393531"/>
    <w:rsid w:val="00393754"/>
    <w:rsid w:val="00393900"/>
    <w:rsid w:val="00393A70"/>
    <w:rsid w:val="00393BB1"/>
    <w:rsid w:val="00393BEF"/>
    <w:rsid w:val="00393C84"/>
    <w:rsid w:val="00393CB6"/>
    <w:rsid w:val="00393D1E"/>
    <w:rsid w:val="00393E44"/>
    <w:rsid w:val="0039406A"/>
    <w:rsid w:val="003940C6"/>
    <w:rsid w:val="0039417C"/>
    <w:rsid w:val="00394248"/>
    <w:rsid w:val="00394415"/>
    <w:rsid w:val="0039477D"/>
    <w:rsid w:val="00394B6F"/>
    <w:rsid w:val="003950F3"/>
    <w:rsid w:val="00395115"/>
    <w:rsid w:val="00395706"/>
    <w:rsid w:val="003957ED"/>
    <w:rsid w:val="003958BD"/>
    <w:rsid w:val="00395DB5"/>
    <w:rsid w:val="00396018"/>
    <w:rsid w:val="0039650B"/>
    <w:rsid w:val="00396673"/>
    <w:rsid w:val="003967BD"/>
    <w:rsid w:val="003970BC"/>
    <w:rsid w:val="003972F0"/>
    <w:rsid w:val="00397579"/>
    <w:rsid w:val="0039782D"/>
    <w:rsid w:val="00397894"/>
    <w:rsid w:val="0039790A"/>
    <w:rsid w:val="00397E06"/>
    <w:rsid w:val="00397E4F"/>
    <w:rsid w:val="00397F42"/>
    <w:rsid w:val="003A0126"/>
    <w:rsid w:val="003A0180"/>
    <w:rsid w:val="003A01B2"/>
    <w:rsid w:val="003A01BA"/>
    <w:rsid w:val="003A023F"/>
    <w:rsid w:val="003A0368"/>
    <w:rsid w:val="003A0A1D"/>
    <w:rsid w:val="003A12BD"/>
    <w:rsid w:val="003A14B2"/>
    <w:rsid w:val="003A1993"/>
    <w:rsid w:val="003A19F2"/>
    <w:rsid w:val="003A1F3F"/>
    <w:rsid w:val="003A2218"/>
    <w:rsid w:val="003A2288"/>
    <w:rsid w:val="003A22BE"/>
    <w:rsid w:val="003A23BE"/>
    <w:rsid w:val="003A25E0"/>
    <w:rsid w:val="003A27DA"/>
    <w:rsid w:val="003A2883"/>
    <w:rsid w:val="003A290D"/>
    <w:rsid w:val="003A2F79"/>
    <w:rsid w:val="003A3068"/>
    <w:rsid w:val="003A309D"/>
    <w:rsid w:val="003A30E4"/>
    <w:rsid w:val="003A33B5"/>
    <w:rsid w:val="003A359C"/>
    <w:rsid w:val="003A3707"/>
    <w:rsid w:val="003A3794"/>
    <w:rsid w:val="003A3A07"/>
    <w:rsid w:val="003A3AB2"/>
    <w:rsid w:val="003A3AE0"/>
    <w:rsid w:val="003A3B1B"/>
    <w:rsid w:val="003A3D0D"/>
    <w:rsid w:val="003A42F7"/>
    <w:rsid w:val="003A4426"/>
    <w:rsid w:val="003A452C"/>
    <w:rsid w:val="003A475D"/>
    <w:rsid w:val="003A4F3D"/>
    <w:rsid w:val="003A548E"/>
    <w:rsid w:val="003A550B"/>
    <w:rsid w:val="003A5527"/>
    <w:rsid w:val="003A564E"/>
    <w:rsid w:val="003A5658"/>
    <w:rsid w:val="003A585B"/>
    <w:rsid w:val="003A60B7"/>
    <w:rsid w:val="003A6210"/>
    <w:rsid w:val="003A62AE"/>
    <w:rsid w:val="003A62DC"/>
    <w:rsid w:val="003A6D02"/>
    <w:rsid w:val="003A6D18"/>
    <w:rsid w:val="003A6F02"/>
    <w:rsid w:val="003A7245"/>
    <w:rsid w:val="003A74E6"/>
    <w:rsid w:val="003A7642"/>
    <w:rsid w:val="003A7958"/>
    <w:rsid w:val="003A7B4D"/>
    <w:rsid w:val="003A7ED4"/>
    <w:rsid w:val="003A7F8E"/>
    <w:rsid w:val="003A7FA0"/>
    <w:rsid w:val="003B001B"/>
    <w:rsid w:val="003B0316"/>
    <w:rsid w:val="003B0365"/>
    <w:rsid w:val="003B042E"/>
    <w:rsid w:val="003B073D"/>
    <w:rsid w:val="003B082F"/>
    <w:rsid w:val="003B0A64"/>
    <w:rsid w:val="003B0A68"/>
    <w:rsid w:val="003B0A70"/>
    <w:rsid w:val="003B1071"/>
    <w:rsid w:val="003B1440"/>
    <w:rsid w:val="003B1445"/>
    <w:rsid w:val="003B1639"/>
    <w:rsid w:val="003B1889"/>
    <w:rsid w:val="003B1A14"/>
    <w:rsid w:val="003B1A26"/>
    <w:rsid w:val="003B1B1D"/>
    <w:rsid w:val="003B1B22"/>
    <w:rsid w:val="003B1E56"/>
    <w:rsid w:val="003B1EF4"/>
    <w:rsid w:val="003B2151"/>
    <w:rsid w:val="003B21B1"/>
    <w:rsid w:val="003B23B9"/>
    <w:rsid w:val="003B2477"/>
    <w:rsid w:val="003B25CC"/>
    <w:rsid w:val="003B281B"/>
    <w:rsid w:val="003B286C"/>
    <w:rsid w:val="003B2A08"/>
    <w:rsid w:val="003B2DB9"/>
    <w:rsid w:val="003B2E99"/>
    <w:rsid w:val="003B2F99"/>
    <w:rsid w:val="003B31BD"/>
    <w:rsid w:val="003B31D9"/>
    <w:rsid w:val="003B3296"/>
    <w:rsid w:val="003B36A6"/>
    <w:rsid w:val="003B391C"/>
    <w:rsid w:val="003B39AF"/>
    <w:rsid w:val="003B4179"/>
    <w:rsid w:val="003B4255"/>
    <w:rsid w:val="003B4389"/>
    <w:rsid w:val="003B43C8"/>
    <w:rsid w:val="003B47A1"/>
    <w:rsid w:val="003B4951"/>
    <w:rsid w:val="003B4999"/>
    <w:rsid w:val="003B4B61"/>
    <w:rsid w:val="003B4D65"/>
    <w:rsid w:val="003B56A9"/>
    <w:rsid w:val="003B57DE"/>
    <w:rsid w:val="003B59DE"/>
    <w:rsid w:val="003B5D4D"/>
    <w:rsid w:val="003B5E5F"/>
    <w:rsid w:val="003B602A"/>
    <w:rsid w:val="003B605E"/>
    <w:rsid w:val="003B6133"/>
    <w:rsid w:val="003B62BA"/>
    <w:rsid w:val="003B650E"/>
    <w:rsid w:val="003B6550"/>
    <w:rsid w:val="003B668E"/>
    <w:rsid w:val="003B66D2"/>
    <w:rsid w:val="003B6F0F"/>
    <w:rsid w:val="003B72F1"/>
    <w:rsid w:val="003B735F"/>
    <w:rsid w:val="003B77CC"/>
    <w:rsid w:val="003B78CD"/>
    <w:rsid w:val="003B78D0"/>
    <w:rsid w:val="003B791E"/>
    <w:rsid w:val="003B79CE"/>
    <w:rsid w:val="003B79DA"/>
    <w:rsid w:val="003B7A90"/>
    <w:rsid w:val="003B7C06"/>
    <w:rsid w:val="003C0019"/>
    <w:rsid w:val="003C020C"/>
    <w:rsid w:val="003C04C9"/>
    <w:rsid w:val="003C08BA"/>
    <w:rsid w:val="003C0BDD"/>
    <w:rsid w:val="003C0FEA"/>
    <w:rsid w:val="003C1039"/>
    <w:rsid w:val="003C10B9"/>
    <w:rsid w:val="003C1423"/>
    <w:rsid w:val="003C15F9"/>
    <w:rsid w:val="003C16E5"/>
    <w:rsid w:val="003C1927"/>
    <w:rsid w:val="003C19CE"/>
    <w:rsid w:val="003C1A51"/>
    <w:rsid w:val="003C1D7A"/>
    <w:rsid w:val="003C1EB4"/>
    <w:rsid w:val="003C1F99"/>
    <w:rsid w:val="003C243D"/>
    <w:rsid w:val="003C2D3E"/>
    <w:rsid w:val="003C3258"/>
    <w:rsid w:val="003C372E"/>
    <w:rsid w:val="003C3E3B"/>
    <w:rsid w:val="003C3F48"/>
    <w:rsid w:val="003C4165"/>
    <w:rsid w:val="003C41AC"/>
    <w:rsid w:val="003C42D4"/>
    <w:rsid w:val="003C4500"/>
    <w:rsid w:val="003C463C"/>
    <w:rsid w:val="003C47E4"/>
    <w:rsid w:val="003C4973"/>
    <w:rsid w:val="003C4BF5"/>
    <w:rsid w:val="003C52BE"/>
    <w:rsid w:val="003C5A0E"/>
    <w:rsid w:val="003C5A4F"/>
    <w:rsid w:val="003C5F46"/>
    <w:rsid w:val="003C5FA5"/>
    <w:rsid w:val="003C5FDA"/>
    <w:rsid w:val="003C642B"/>
    <w:rsid w:val="003C68CD"/>
    <w:rsid w:val="003C691B"/>
    <w:rsid w:val="003C692C"/>
    <w:rsid w:val="003C6A1C"/>
    <w:rsid w:val="003C6AB2"/>
    <w:rsid w:val="003C6DC0"/>
    <w:rsid w:val="003C6FD6"/>
    <w:rsid w:val="003C71D3"/>
    <w:rsid w:val="003C7264"/>
    <w:rsid w:val="003C72F3"/>
    <w:rsid w:val="003C7447"/>
    <w:rsid w:val="003C777B"/>
    <w:rsid w:val="003C7849"/>
    <w:rsid w:val="003C7926"/>
    <w:rsid w:val="003C7DDD"/>
    <w:rsid w:val="003C7E85"/>
    <w:rsid w:val="003C7F2E"/>
    <w:rsid w:val="003C7FAD"/>
    <w:rsid w:val="003D00A2"/>
    <w:rsid w:val="003D01CD"/>
    <w:rsid w:val="003D043E"/>
    <w:rsid w:val="003D0712"/>
    <w:rsid w:val="003D0A39"/>
    <w:rsid w:val="003D117D"/>
    <w:rsid w:val="003D11CD"/>
    <w:rsid w:val="003D1530"/>
    <w:rsid w:val="003D195C"/>
    <w:rsid w:val="003D1ADD"/>
    <w:rsid w:val="003D1BE6"/>
    <w:rsid w:val="003D1DC9"/>
    <w:rsid w:val="003D1EBA"/>
    <w:rsid w:val="003D204E"/>
    <w:rsid w:val="003D2141"/>
    <w:rsid w:val="003D22E1"/>
    <w:rsid w:val="003D2576"/>
    <w:rsid w:val="003D2848"/>
    <w:rsid w:val="003D2AE3"/>
    <w:rsid w:val="003D2D4D"/>
    <w:rsid w:val="003D2E18"/>
    <w:rsid w:val="003D2EF7"/>
    <w:rsid w:val="003D314D"/>
    <w:rsid w:val="003D315A"/>
    <w:rsid w:val="003D31FB"/>
    <w:rsid w:val="003D329E"/>
    <w:rsid w:val="003D3703"/>
    <w:rsid w:val="003D37DC"/>
    <w:rsid w:val="003D3B3B"/>
    <w:rsid w:val="003D3D69"/>
    <w:rsid w:val="003D3FC1"/>
    <w:rsid w:val="003D429B"/>
    <w:rsid w:val="003D42B2"/>
    <w:rsid w:val="003D4443"/>
    <w:rsid w:val="003D4640"/>
    <w:rsid w:val="003D479A"/>
    <w:rsid w:val="003D4ACF"/>
    <w:rsid w:val="003D4AD2"/>
    <w:rsid w:val="003D4EE6"/>
    <w:rsid w:val="003D577A"/>
    <w:rsid w:val="003D5DAB"/>
    <w:rsid w:val="003D5DCE"/>
    <w:rsid w:val="003D5F6C"/>
    <w:rsid w:val="003D6072"/>
    <w:rsid w:val="003D616B"/>
    <w:rsid w:val="003D62E3"/>
    <w:rsid w:val="003D631B"/>
    <w:rsid w:val="003D635A"/>
    <w:rsid w:val="003D6530"/>
    <w:rsid w:val="003D67C0"/>
    <w:rsid w:val="003D6958"/>
    <w:rsid w:val="003D6B08"/>
    <w:rsid w:val="003D6CBB"/>
    <w:rsid w:val="003D6EA1"/>
    <w:rsid w:val="003D6F31"/>
    <w:rsid w:val="003D6F39"/>
    <w:rsid w:val="003D6FB3"/>
    <w:rsid w:val="003D7132"/>
    <w:rsid w:val="003D7334"/>
    <w:rsid w:val="003D77AC"/>
    <w:rsid w:val="003D77BB"/>
    <w:rsid w:val="003D783A"/>
    <w:rsid w:val="003D79C2"/>
    <w:rsid w:val="003D79D1"/>
    <w:rsid w:val="003D7DAE"/>
    <w:rsid w:val="003D7F2F"/>
    <w:rsid w:val="003E047A"/>
    <w:rsid w:val="003E06B2"/>
    <w:rsid w:val="003E079C"/>
    <w:rsid w:val="003E0B98"/>
    <w:rsid w:val="003E1377"/>
    <w:rsid w:val="003E137D"/>
    <w:rsid w:val="003E1391"/>
    <w:rsid w:val="003E1C93"/>
    <w:rsid w:val="003E1CEB"/>
    <w:rsid w:val="003E1D9E"/>
    <w:rsid w:val="003E1DC0"/>
    <w:rsid w:val="003E1EC8"/>
    <w:rsid w:val="003E1F76"/>
    <w:rsid w:val="003E2054"/>
    <w:rsid w:val="003E2659"/>
    <w:rsid w:val="003E2688"/>
    <w:rsid w:val="003E2713"/>
    <w:rsid w:val="003E2874"/>
    <w:rsid w:val="003E2ADF"/>
    <w:rsid w:val="003E2B4B"/>
    <w:rsid w:val="003E3065"/>
    <w:rsid w:val="003E35C1"/>
    <w:rsid w:val="003E35EB"/>
    <w:rsid w:val="003E35F2"/>
    <w:rsid w:val="003E3879"/>
    <w:rsid w:val="003E3CFA"/>
    <w:rsid w:val="003E4586"/>
    <w:rsid w:val="003E4773"/>
    <w:rsid w:val="003E49A0"/>
    <w:rsid w:val="003E4A86"/>
    <w:rsid w:val="003E4B40"/>
    <w:rsid w:val="003E5250"/>
    <w:rsid w:val="003E5496"/>
    <w:rsid w:val="003E5C24"/>
    <w:rsid w:val="003E5C83"/>
    <w:rsid w:val="003E5E8D"/>
    <w:rsid w:val="003E602E"/>
    <w:rsid w:val="003E644D"/>
    <w:rsid w:val="003E652E"/>
    <w:rsid w:val="003E657C"/>
    <w:rsid w:val="003E66BA"/>
    <w:rsid w:val="003E6913"/>
    <w:rsid w:val="003E698F"/>
    <w:rsid w:val="003E6C71"/>
    <w:rsid w:val="003E6DDE"/>
    <w:rsid w:val="003E6E17"/>
    <w:rsid w:val="003E6F3E"/>
    <w:rsid w:val="003E7062"/>
    <w:rsid w:val="003E7109"/>
    <w:rsid w:val="003E712D"/>
    <w:rsid w:val="003E738B"/>
    <w:rsid w:val="003E744F"/>
    <w:rsid w:val="003E74C4"/>
    <w:rsid w:val="003E7725"/>
    <w:rsid w:val="003E7984"/>
    <w:rsid w:val="003E7A27"/>
    <w:rsid w:val="003F0238"/>
    <w:rsid w:val="003F04C0"/>
    <w:rsid w:val="003F08F0"/>
    <w:rsid w:val="003F08F7"/>
    <w:rsid w:val="003F0B60"/>
    <w:rsid w:val="003F0E6E"/>
    <w:rsid w:val="003F0F8F"/>
    <w:rsid w:val="003F1377"/>
    <w:rsid w:val="003F1938"/>
    <w:rsid w:val="003F1BC5"/>
    <w:rsid w:val="003F1F00"/>
    <w:rsid w:val="003F2031"/>
    <w:rsid w:val="003F249F"/>
    <w:rsid w:val="003F24CE"/>
    <w:rsid w:val="003F2790"/>
    <w:rsid w:val="003F2CA4"/>
    <w:rsid w:val="003F2DF7"/>
    <w:rsid w:val="003F3004"/>
    <w:rsid w:val="003F305F"/>
    <w:rsid w:val="003F30B0"/>
    <w:rsid w:val="003F3352"/>
    <w:rsid w:val="003F3508"/>
    <w:rsid w:val="003F3544"/>
    <w:rsid w:val="003F361A"/>
    <w:rsid w:val="003F377C"/>
    <w:rsid w:val="003F37E3"/>
    <w:rsid w:val="003F39FA"/>
    <w:rsid w:val="003F3AB0"/>
    <w:rsid w:val="003F3CF3"/>
    <w:rsid w:val="003F40B7"/>
    <w:rsid w:val="003F453E"/>
    <w:rsid w:val="003F4540"/>
    <w:rsid w:val="003F49A9"/>
    <w:rsid w:val="003F4BDC"/>
    <w:rsid w:val="003F4F82"/>
    <w:rsid w:val="003F4F8A"/>
    <w:rsid w:val="003F53EC"/>
    <w:rsid w:val="003F5BAA"/>
    <w:rsid w:val="003F5D82"/>
    <w:rsid w:val="003F5DDE"/>
    <w:rsid w:val="003F5EBD"/>
    <w:rsid w:val="003F6137"/>
    <w:rsid w:val="003F6328"/>
    <w:rsid w:val="003F65F7"/>
    <w:rsid w:val="003F66D6"/>
    <w:rsid w:val="003F6812"/>
    <w:rsid w:val="003F6928"/>
    <w:rsid w:val="003F69EC"/>
    <w:rsid w:val="003F6A68"/>
    <w:rsid w:val="003F6B23"/>
    <w:rsid w:val="003F6D36"/>
    <w:rsid w:val="003F6DC4"/>
    <w:rsid w:val="003F6DEC"/>
    <w:rsid w:val="003F6DF1"/>
    <w:rsid w:val="003F700E"/>
    <w:rsid w:val="003F71E3"/>
    <w:rsid w:val="003F7214"/>
    <w:rsid w:val="003F7217"/>
    <w:rsid w:val="003F73FA"/>
    <w:rsid w:val="003F741C"/>
    <w:rsid w:val="003F74E2"/>
    <w:rsid w:val="003F77B0"/>
    <w:rsid w:val="003F7826"/>
    <w:rsid w:val="003F7933"/>
    <w:rsid w:val="003F7A6F"/>
    <w:rsid w:val="003F7B12"/>
    <w:rsid w:val="0040024C"/>
    <w:rsid w:val="00400921"/>
    <w:rsid w:val="00400A0A"/>
    <w:rsid w:val="00400C0D"/>
    <w:rsid w:val="00400C51"/>
    <w:rsid w:val="00400DA7"/>
    <w:rsid w:val="00400F17"/>
    <w:rsid w:val="00400F52"/>
    <w:rsid w:val="004010F4"/>
    <w:rsid w:val="004012E2"/>
    <w:rsid w:val="004012ED"/>
    <w:rsid w:val="004014B3"/>
    <w:rsid w:val="004015F2"/>
    <w:rsid w:val="004017E8"/>
    <w:rsid w:val="00401C0B"/>
    <w:rsid w:val="00401D68"/>
    <w:rsid w:val="0040250C"/>
    <w:rsid w:val="0040259E"/>
    <w:rsid w:val="00402AD0"/>
    <w:rsid w:val="00402C5F"/>
    <w:rsid w:val="00402DF4"/>
    <w:rsid w:val="0040309D"/>
    <w:rsid w:val="004032F5"/>
    <w:rsid w:val="004039FC"/>
    <w:rsid w:val="00403DBD"/>
    <w:rsid w:val="0040404D"/>
    <w:rsid w:val="004046CA"/>
    <w:rsid w:val="00404740"/>
    <w:rsid w:val="004047BA"/>
    <w:rsid w:val="00404D8C"/>
    <w:rsid w:val="00404F2B"/>
    <w:rsid w:val="00404F38"/>
    <w:rsid w:val="00404F5A"/>
    <w:rsid w:val="0040503E"/>
    <w:rsid w:val="0040506E"/>
    <w:rsid w:val="00405320"/>
    <w:rsid w:val="0040580E"/>
    <w:rsid w:val="00405861"/>
    <w:rsid w:val="00405955"/>
    <w:rsid w:val="004059DA"/>
    <w:rsid w:val="00405BD8"/>
    <w:rsid w:val="00405EC1"/>
    <w:rsid w:val="00406046"/>
    <w:rsid w:val="0040605C"/>
    <w:rsid w:val="0040605F"/>
    <w:rsid w:val="00406144"/>
    <w:rsid w:val="0040663B"/>
    <w:rsid w:val="00406813"/>
    <w:rsid w:val="004068E9"/>
    <w:rsid w:val="00406AA0"/>
    <w:rsid w:val="00406C4B"/>
    <w:rsid w:val="00406C92"/>
    <w:rsid w:val="00406F9C"/>
    <w:rsid w:val="00406FEB"/>
    <w:rsid w:val="0040704A"/>
    <w:rsid w:val="0040710B"/>
    <w:rsid w:val="0040721D"/>
    <w:rsid w:val="00407263"/>
    <w:rsid w:val="0040745C"/>
    <w:rsid w:val="004074DF"/>
    <w:rsid w:val="00407727"/>
    <w:rsid w:val="0040797A"/>
    <w:rsid w:val="00407B7C"/>
    <w:rsid w:val="00407BAA"/>
    <w:rsid w:val="00407CAB"/>
    <w:rsid w:val="00407D45"/>
    <w:rsid w:val="00407D55"/>
    <w:rsid w:val="00407DB2"/>
    <w:rsid w:val="00410144"/>
    <w:rsid w:val="00410919"/>
    <w:rsid w:val="00410C8D"/>
    <w:rsid w:val="00410F33"/>
    <w:rsid w:val="00411225"/>
    <w:rsid w:val="00411367"/>
    <w:rsid w:val="004113D3"/>
    <w:rsid w:val="0041153C"/>
    <w:rsid w:val="00411A6F"/>
    <w:rsid w:val="00411BE3"/>
    <w:rsid w:val="00411C23"/>
    <w:rsid w:val="00411D61"/>
    <w:rsid w:val="00411DA6"/>
    <w:rsid w:val="00411E63"/>
    <w:rsid w:val="00412366"/>
    <w:rsid w:val="00412681"/>
    <w:rsid w:val="00412869"/>
    <w:rsid w:val="0041292A"/>
    <w:rsid w:val="00412C58"/>
    <w:rsid w:val="00412D1B"/>
    <w:rsid w:val="00412DDF"/>
    <w:rsid w:val="00412F3F"/>
    <w:rsid w:val="00413141"/>
    <w:rsid w:val="004133B9"/>
    <w:rsid w:val="004141F2"/>
    <w:rsid w:val="004144C1"/>
    <w:rsid w:val="004145AD"/>
    <w:rsid w:val="004146E5"/>
    <w:rsid w:val="00414AE7"/>
    <w:rsid w:val="00414D7B"/>
    <w:rsid w:val="00414F31"/>
    <w:rsid w:val="00415224"/>
    <w:rsid w:val="004153FF"/>
    <w:rsid w:val="00415E7C"/>
    <w:rsid w:val="00416200"/>
    <w:rsid w:val="0041627D"/>
    <w:rsid w:val="00416441"/>
    <w:rsid w:val="00416576"/>
    <w:rsid w:val="00416A33"/>
    <w:rsid w:val="00416AEF"/>
    <w:rsid w:val="00416DB3"/>
    <w:rsid w:val="00416FFC"/>
    <w:rsid w:val="00417971"/>
    <w:rsid w:val="00417A2D"/>
    <w:rsid w:val="00417BE8"/>
    <w:rsid w:val="00417D2F"/>
    <w:rsid w:val="00417F9F"/>
    <w:rsid w:val="004201E4"/>
    <w:rsid w:val="0042064A"/>
    <w:rsid w:val="0042068B"/>
    <w:rsid w:val="00420729"/>
    <w:rsid w:val="00420B3B"/>
    <w:rsid w:val="00420F77"/>
    <w:rsid w:val="00421508"/>
    <w:rsid w:val="004217C2"/>
    <w:rsid w:val="0042196B"/>
    <w:rsid w:val="00421BED"/>
    <w:rsid w:val="00422164"/>
    <w:rsid w:val="00422492"/>
    <w:rsid w:val="004224D8"/>
    <w:rsid w:val="0042273D"/>
    <w:rsid w:val="00422C51"/>
    <w:rsid w:val="00422C7E"/>
    <w:rsid w:val="00422D64"/>
    <w:rsid w:val="00422DFF"/>
    <w:rsid w:val="00422F92"/>
    <w:rsid w:val="00422FA2"/>
    <w:rsid w:val="00423151"/>
    <w:rsid w:val="004232BB"/>
    <w:rsid w:val="0042346F"/>
    <w:rsid w:val="004235C1"/>
    <w:rsid w:val="00423642"/>
    <w:rsid w:val="00423941"/>
    <w:rsid w:val="00423FC7"/>
    <w:rsid w:val="00424C55"/>
    <w:rsid w:val="00424ED1"/>
    <w:rsid w:val="00424EEF"/>
    <w:rsid w:val="00425153"/>
    <w:rsid w:val="00425555"/>
    <w:rsid w:val="004257D0"/>
    <w:rsid w:val="00425957"/>
    <w:rsid w:val="00425B63"/>
    <w:rsid w:val="00425D72"/>
    <w:rsid w:val="00425E09"/>
    <w:rsid w:val="00425E80"/>
    <w:rsid w:val="00426366"/>
    <w:rsid w:val="004263AC"/>
    <w:rsid w:val="0042684F"/>
    <w:rsid w:val="00426992"/>
    <w:rsid w:val="004269AC"/>
    <w:rsid w:val="00426C91"/>
    <w:rsid w:val="004271E9"/>
    <w:rsid w:val="00427224"/>
    <w:rsid w:val="00427395"/>
    <w:rsid w:val="004273C3"/>
    <w:rsid w:val="00427500"/>
    <w:rsid w:val="0042762A"/>
    <w:rsid w:val="00427647"/>
    <w:rsid w:val="00427877"/>
    <w:rsid w:val="004278D4"/>
    <w:rsid w:val="00427B05"/>
    <w:rsid w:val="00427FDA"/>
    <w:rsid w:val="004300DA"/>
    <w:rsid w:val="004300F9"/>
    <w:rsid w:val="004301B9"/>
    <w:rsid w:val="004302D8"/>
    <w:rsid w:val="0043075F"/>
    <w:rsid w:val="0043094E"/>
    <w:rsid w:val="00430973"/>
    <w:rsid w:val="004309E8"/>
    <w:rsid w:val="00430E41"/>
    <w:rsid w:val="00431049"/>
    <w:rsid w:val="0043112D"/>
    <w:rsid w:val="0043148A"/>
    <w:rsid w:val="004314C1"/>
    <w:rsid w:val="004314D9"/>
    <w:rsid w:val="004315A4"/>
    <w:rsid w:val="00431956"/>
    <w:rsid w:val="0043195F"/>
    <w:rsid w:val="00431DFF"/>
    <w:rsid w:val="004322AE"/>
    <w:rsid w:val="004322BD"/>
    <w:rsid w:val="004323B3"/>
    <w:rsid w:val="004326F2"/>
    <w:rsid w:val="00432816"/>
    <w:rsid w:val="00432874"/>
    <w:rsid w:val="00432A22"/>
    <w:rsid w:val="00432C76"/>
    <w:rsid w:val="00432DF7"/>
    <w:rsid w:val="00432E5E"/>
    <w:rsid w:val="004330D1"/>
    <w:rsid w:val="004333A1"/>
    <w:rsid w:val="00433712"/>
    <w:rsid w:val="00433AA3"/>
    <w:rsid w:val="00433E6C"/>
    <w:rsid w:val="00433ECF"/>
    <w:rsid w:val="00433F3B"/>
    <w:rsid w:val="00433F4C"/>
    <w:rsid w:val="0043412B"/>
    <w:rsid w:val="00434543"/>
    <w:rsid w:val="0043463A"/>
    <w:rsid w:val="0043465C"/>
    <w:rsid w:val="00434997"/>
    <w:rsid w:val="00434B3C"/>
    <w:rsid w:val="00434D04"/>
    <w:rsid w:val="00434D10"/>
    <w:rsid w:val="00434D98"/>
    <w:rsid w:val="00434E14"/>
    <w:rsid w:val="004350F7"/>
    <w:rsid w:val="00435125"/>
    <w:rsid w:val="00435150"/>
    <w:rsid w:val="004352B2"/>
    <w:rsid w:val="00435626"/>
    <w:rsid w:val="0043566F"/>
    <w:rsid w:val="00435672"/>
    <w:rsid w:val="00435698"/>
    <w:rsid w:val="004356E6"/>
    <w:rsid w:val="00435A2B"/>
    <w:rsid w:val="004360F2"/>
    <w:rsid w:val="004363F8"/>
    <w:rsid w:val="004364D0"/>
    <w:rsid w:val="00436734"/>
    <w:rsid w:val="0043676C"/>
    <w:rsid w:val="00436E49"/>
    <w:rsid w:val="00437060"/>
    <w:rsid w:val="004372B8"/>
    <w:rsid w:val="0043754B"/>
    <w:rsid w:val="00437958"/>
    <w:rsid w:val="00437D36"/>
    <w:rsid w:val="00440031"/>
    <w:rsid w:val="004402B7"/>
    <w:rsid w:val="00440856"/>
    <w:rsid w:val="00440A39"/>
    <w:rsid w:val="00440A4C"/>
    <w:rsid w:val="00440A9B"/>
    <w:rsid w:val="0044123A"/>
    <w:rsid w:val="004415FC"/>
    <w:rsid w:val="00441660"/>
    <w:rsid w:val="00441780"/>
    <w:rsid w:val="004419DF"/>
    <w:rsid w:val="00441A9F"/>
    <w:rsid w:val="00441AF1"/>
    <w:rsid w:val="00441D93"/>
    <w:rsid w:val="00441F60"/>
    <w:rsid w:val="0044206A"/>
    <w:rsid w:val="004421FA"/>
    <w:rsid w:val="004422D6"/>
    <w:rsid w:val="004422E7"/>
    <w:rsid w:val="00442332"/>
    <w:rsid w:val="00442382"/>
    <w:rsid w:val="00442549"/>
    <w:rsid w:val="00442658"/>
    <w:rsid w:val="004427F5"/>
    <w:rsid w:val="0044283D"/>
    <w:rsid w:val="004428AB"/>
    <w:rsid w:val="00442AAA"/>
    <w:rsid w:val="00442C2C"/>
    <w:rsid w:val="00442F92"/>
    <w:rsid w:val="0044308F"/>
    <w:rsid w:val="004434A3"/>
    <w:rsid w:val="00443C89"/>
    <w:rsid w:val="00443CFC"/>
    <w:rsid w:val="004442DD"/>
    <w:rsid w:val="0044447F"/>
    <w:rsid w:val="00444A08"/>
    <w:rsid w:val="00444A1E"/>
    <w:rsid w:val="00444AEC"/>
    <w:rsid w:val="00444CF3"/>
    <w:rsid w:val="00444F30"/>
    <w:rsid w:val="004452D4"/>
    <w:rsid w:val="00445741"/>
    <w:rsid w:val="00445965"/>
    <w:rsid w:val="00446009"/>
    <w:rsid w:val="00446081"/>
    <w:rsid w:val="0044632C"/>
    <w:rsid w:val="0044692C"/>
    <w:rsid w:val="00446977"/>
    <w:rsid w:val="00446B13"/>
    <w:rsid w:val="00446C96"/>
    <w:rsid w:val="00446F33"/>
    <w:rsid w:val="004472E3"/>
    <w:rsid w:val="004476CC"/>
    <w:rsid w:val="004476CD"/>
    <w:rsid w:val="004477C6"/>
    <w:rsid w:val="0044798F"/>
    <w:rsid w:val="00447EDE"/>
    <w:rsid w:val="0045016B"/>
    <w:rsid w:val="00450446"/>
    <w:rsid w:val="00450837"/>
    <w:rsid w:val="004509BB"/>
    <w:rsid w:val="004509E4"/>
    <w:rsid w:val="004509EF"/>
    <w:rsid w:val="00450D2B"/>
    <w:rsid w:val="004511C9"/>
    <w:rsid w:val="004514CE"/>
    <w:rsid w:val="004515C8"/>
    <w:rsid w:val="0045191F"/>
    <w:rsid w:val="00451BC7"/>
    <w:rsid w:val="00451D6F"/>
    <w:rsid w:val="00452043"/>
    <w:rsid w:val="00452348"/>
    <w:rsid w:val="00452464"/>
    <w:rsid w:val="004525F1"/>
    <w:rsid w:val="00452C1D"/>
    <w:rsid w:val="00452DD4"/>
    <w:rsid w:val="00453030"/>
    <w:rsid w:val="004532A9"/>
    <w:rsid w:val="004533D6"/>
    <w:rsid w:val="0045347F"/>
    <w:rsid w:val="0045386F"/>
    <w:rsid w:val="004538B4"/>
    <w:rsid w:val="00453BF3"/>
    <w:rsid w:val="00453C0A"/>
    <w:rsid w:val="00453D1A"/>
    <w:rsid w:val="00453E33"/>
    <w:rsid w:val="00453F48"/>
    <w:rsid w:val="00453FCD"/>
    <w:rsid w:val="00453FD6"/>
    <w:rsid w:val="0045413E"/>
    <w:rsid w:val="00454233"/>
    <w:rsid w:val="0045434B"/>
    <w:rsid w:val="004543CB"/>
    <w:rsid w:val="00454468"/>
    <w:rsid w:val="00454619"/>
    <w:rsid w:val="004546BD"/>
    <w:rsid w:val="004547D8"/>
    <w:rsid w:val="0045480D"/>
    <w:rsid w:val="00454B9D"/>
    <w:rsid w:val="00454BDA"/>
    <w:rsid w:val="00454CDD"/>
    <w:rsid w:val="00454EFA"/>
    <w:rsid w:val="0045510E"/>
    <w:rsid w:val="00455158"/>
    <w:rsid w:val="00455671"/>
    <w:rsid w:val="00455681"/>
    <w:rsid w:val="004556A8"/>
    <w:rsid w:val="0045574E"/>
    <w:rsid w:val="004557EB"/>
    <w:rsid w:val="004559B9"/>
    <w:rsid w:val="00455EED"/>
    <w:rsid w:val="00456AD3"/>
    <w:rsid w:val="00456B73"/>
    <w:rsid w:val="00456C00"/>
    <w:rsid w:val="00456C86"/>
    <w:rsid w:val="00456D94"/>
    <w:rsid w:val="00456FC2"/>
    <w:rsid w:val="004572E3"/>
    <w:rsid w:val="004576CD"/>
    <w:rsid w:val="00457822"/>
    <w:rsid w:val="00457ACC"/>
    <w:rsid w:val="00457BB8"/>
    <w:rsid w:val="00457EEE"/>
    <w:rsid w:val="0046003D"/>
    <w:rsid w:val="00460145"/>
    <w:rsid w:val="0046079B"/>
    <w:rsid w:val="00460A0E"/>
    <w:rsid w:val="00460ACE"/>
    <w:rsid w:val="00460EBB"/>
    <w:rsid w:val="00460FC6"/>
    <w:rsid w:val="00460FDC"/>
    <w:rsid w:val="00461641"/>
    <w:rsid w:val="0046183C"/>
    <w:rsid w:val="00461950"/>
    <w:rsid w:val="004619B7"/>
    <w:rsid w:val="00461A2C"/>
    <w:rsid w:val="00461B63"/>
    <w:rsid w:val="00461D2A"/>
    <w:rsid w:val="00462190"/>
    <w:rsid w:val="0046249F"/>
    <w:rsid w:val="004624D6"/>
    <w:rsid w:val="00462621"/>
    <w:rsid w:val="0046285B"/>
    <w:rsid w:val="00462A45"/>
    <w:rsid w:val="004632EF"/>
    <w:rsid w:val="004633C1"/>
    <w:rsid w:val="00463671"/>
    <w:rsid w:val="00463787"/>
    <w:rsid w:val="00463DA4"/>
    <w:rsid w:val="00464210"/>
    <w:rsid w:val="004646F6"/>
    <w:rsid w:val="00464903"/>
    <w:rsid w:val="00464C37"/>
    <w:rsid w:val="00465021"/>
    <w:rsid w:val="00465344"/>
    <w:rsid w:val="00465353"/>
    <w:rsid w:val="0046564C"/>
    <w:rsid w:val="00465683"/>
    <w:rsid w:val="00465920"/>
    <w:rsid w:val="00465B01"/>
    <w:rsid w:val="00465B0C"/>
    <w:rsid w:val="00465E48"/>
    <w:rsid w:val="004660DE"/>
    <w:rsid w:val="00466121"/>
    <w:rsid w:val="004663F7"/>
    <w:rsid w:val="00466471"/>
    <w:rsid w:val="0046654A"/>
    <w:rsid w:val="004666D3"/>
    <w:rsid w:val="00466AA0"/>
    <w:rsid w:val="00466CE6"/>
    <w:rsid w:val="00467745"/>
    <w:rsid w:val="00467909"/>
    <w:rsid w:val="00467A73"/>
    <w:rsid w:val="00467A99"/>
    <w:rsid w:val="00467AD2"/>
    <w:rsid w:val="00467E79"/>
    <w:rsid w:val="00470003"/>
    <w:rsid w:val="0047002A"/>
    <w:rsid w:val="0047053D"/>
    <w:rsid w:val="00470638"/>
    <w:rsid w:val="004706BF"/>
    <w:rsid w:val="004706E1"/>
    <w:rsid w:val="004708EF"/>
    <w:rsid w:val="00470BE0"/>
    <w:rsid w:val="00470D67"/>
    <w:rsid w:val="004710CC"/>
    <w:rsid w:val="00471353"/>
    <w:rsid w:val="00471554"/>
    <w:rsid w:val="00471C6B"/>
    <w:rsid w:val="00471D62"/>
    <w:rsid w:val="00471E67"/>
    <w:rsid w:val="004720D6"/>
    <w:rsid w:val="004721A1"/>
    <w:rsid w:val="00472273"/>
    <w:rsid w:val="0047240F"/>
    <w:rsid w:val="004726EF"/>
    <w:rsid w:val="00472A5B"/>
    <w:rsid w:val="00472A69"/>
    <w:rsid w:val="00472C26"/>
    <w:rsid w:val="00472C90"/>
    <w:rsid w:val="00472D65"/>
    <w:rsid w:val="00473074"/>
    <w:rsid w:val="004733DE"/>
    <w:rsid w:val="00473402"/>
    <w:rsid w:val="0047350E"/>
    <w:rsid w:val="0047365A"/>
    <w:rsid w:val="0047389F"/>
    <w:rsid w:val="004738A1"/>
    <w:rsid w:val="004739CC"/>
    <w:rsid w:val="00473FFA"/>
    <w:rsid w:val="0047408D"/>
    <w:rsid w:val="00474201"/>
    <w:rsid w:val="00474394"/>
    <w:rsid w:val="00474493"/>
    <w:rsid w:val="00474696"/>
    <w:rsid w:val="00474E02"/>
    <w:rsid w:val="00474E41"/>
    <w:rsid w:val="00474ED5"/>
    <w:rsid w:val="0047522F"/>
    <w:rsid w:val="00475904"/>
    <w:rsid w:val="00475BFB"/>
    <w:rsid w:val="0047610E"/>
    <w:rsid w:val="004761A5"/>
    <w:rsid w:val="0047624A"/>
    <w:rsid w:val="0047625D"/>
    <w:rsid w:val="004762E1"/>
    <w:rsid w:val="004763E9"/>
    <w:rsid w:val="004764E2"/>
    <w:rsid w:val="0047658B"/>
    <w:rsid w:val="004766EF"/>
    <w:rsid w:val="0047699D"/>
    <w:rsid w:val="00476A63"/>
    <w:rsid w:val="00476A97"/>
    <w:rsid w:val="00476BB8"/>
    <w:rsid w:val="00476C6A"/>
    <w:rsid w:val="00476DCC"/>
    <w:rsid w:val="00476EBD"/>
    <w:rsid w:val="00476F26"/>
    <w:rsid w:val="004773F5"/>
    <w:rsid w:val="00477416"/>
    <w:rsid w:val="00477539"/>
    <w:rsid w:val="004777EC"/>
    <w:rsid w:val="00477841"/>
    <w:rsid w:val="004778F7"/>
    <w:rsid w:val="00477A05"/>
    <w:rsid w:val="00477C4F"/>
    <w:rsid w:val="00480006"/>
    <w:rsid w:val="004803E9"/>
    <w:rsid w:val="00480B3B"/>
    <w:rsid w:val="00480D70"/>
    <w:rsid w:val="00480E81"/>
    <w:rsid w:val="004814EE"/>
    <w:rsid w:val="00481538"/>
    <w:rsid w:val="00481829"/>
    <w:rsid w:val="00481C6A"/>
    <w:rsid w:val="00481E51"/>
    <w:rsid w:val="00482312"/>
    <w:rsid w:val="0048263D"/>
    <w:rsid w:val="00482647"/>
    <w:rsid w:val="00482CE6"/>
    <w:rsid w:val="00482D57"/>
    <w:rsid w:val="004830BB"/>
    <w:rsid w:val="004831AF"/>
    <w:rsid w:val="0048342D"/>
    <w:rsid w:val="00483798"/>
    <w:rsid w:val="00483809"/>
    <w:rsid w:val="00483883"/>
    <w:rsid w:val="0048389A"/>
    <w:rsid w:val="00483973"/>
    <w:rsid w:val="004839F9"/>
    <w:rsid w:val="00483A13"/>
    <w:rsid w:val="00483A66"/>
    <w:rsid w:val="00483B30"/>
    <w:rsid w:val="00483D2B"/>
    <w:rsid w:val="00483F17"/>
    <w:rsid w:val="00483F1B"/>
    <w:rsid w:val="00484077"/>
    <w:rsid w:val="0048442E"/>
    <w:rsid w:val="00484864"/>
    <w:rsid w:val="00484A55"/>
    <w:rsid w:val="00484B6A"/>
    <w:rsid w:val="00484DF3"/>
    <w:rsid w:val="00484F16"/>
    <w:rsid w:val="004851D9"/>
    <w:rsid w:val="0048524C"/>
    <w:rsid w:val="0048525B"/>
    <w:rsid w:val="004857CA"/>
    <w:rsid w:val="00485B3D"/>
    <w:rsid w:val="00485CE9"/>
    <w:rsid w:val="00485FB2"/>
    <w:rsid w:val="00486270"/>
    <w:rsid w:val="004863AF"/>
    <w:rsid w:val="00486404"/>
    <w:rsid w:val="0048647C"/>
    <w:rsid w:val="00486508"/>
    <w:rsid w:val="00486559"/>
    <w:rsid w:val="004866D4"/>
    <w:rsid w:val="00486934"/>
    <w:rsid w:val="004869CB"/>
    <w:rsid w:val="004871B0"/>
    <w:rsid w:val="00487254"/>
    <w:rsid w:val="004872C4"/>
    <w:rsid w:val="00487470"/>
    <w:rsid w:val="0048784B"/>
    <w:rsid w:val="00487880"/>
    <w:rsid w:val="00487974"/>
    <w:rsid w:val="00487A1A"/>
    <w:rsid w:val="00487B7F"/>
    <w:rsid w:val="00487DF6"/>
    <w:rsid w:val="004900AC"/>
    <w:rsid w:val="00490212"/>
    <w:rsid w:val="004904FD"/>
    <w:rsid w:val="004905A9"/>
    <w:rsid w:val="00490AE3"/>
    <w:rsid w:val="00490B5E"/>
    <w:rsid w:val="00490C93"/>
    <w:rsid w:val="0049118D"/>
    <w:rsid w:val="004913A3"/>
    <w:rsid w:val="004915E8"/>
    <w:rsid w:val="0049160E"/>
    <w:rsid w:val="00491AD2"/>
    <w:rsid w:val="00491B0F"/>
    <w:rsid w:val="00491C55"/>
    <w:rsid w:val="00491D51"/>
    <w:rsid w:val="00491ED4"/>
    <w:rsid w:val="00491F8C"/>
    <w:rsid w:val="0049209D"/>
    <w:rsid w:val="00492122"/>
    <w:rsid w:val="004921FF"/>
    <w:rsid w:val="0049238A"/>
    <w:rsid w:val="004923D1"/>
    <w:rsid w:val="004925D6"/>
    <w:rsid w:val="004926B5"/>
    <w:rsid w:val="004926D1"/>
    <w:rsid w:val="00492A83"/>
    <w:rsid w:val="00492D48"/>
    <w:rsid w:val="00493096"/>
    <w:rsid w:val="004931B8"/>
    <w:rsid w:val="004932A6"/>
    <w:rsid w:val="0049333A"/>
    <w:rsid w:val="004933D4"/>
    <w:rsid w:val="004935B6"/>
    <w:rsid w:val="004936AD"/>
    <w:rsid w:val="00493870"/>
    <w:rsid w:val="004939ED"/>
    <w:rsid w:val="00493B1C"/>
    <w:rsid w:val="00493D30"/>
    <w:rsid w:val="00493DAC"/>
    <w:rsid w:val="00493E8B"/>
    <w:rsid w:val="00494098"/>
    <w:rsid w:val="004940EA"/>
    <w:rsid w:val="00494566"/>
    <w:rsid w:val="00494782"/>
    <w:rsid w:val="004947F1"/>
    <w:rsid w:val="004948C6"/>
    <w:rsid w:val="00494984"/>
    <w:rsid w:val="00494AA2"/>
    <w:rsid w:val="00494C3F"/>
    <w:rsid w:val="00494D73"/>
    <w:rsid w:val="004954EA"/>
    <w:rsid w:val="00495742"/>
    <w:rsid w:val="00495C54"/>
    <w:rsid w:val="00495E8D"/>
    <w:rsid w:val="00495FB4"/>
    <w:rsid w:val="0049603F"/>
    <w:rsid w:val="00496188"/>
    <w:rsid w:val="004961C6"/>
    <w:rsid w:val="00496315"/>
    <w:rsid w:val="0049638D"/>
    <w:rsid w:val="0049661E"/>
    <w:rsid w:val="00496848"/>
    <w:rsid w:val="004969C5"/>
    <w:rsid w:val="00496A73"/>
    <w:rsid w:val="00496A9F"/>
    <w:rsid w:val="00496B1C"/>
    <w:rsid w:val="00496D2B"/>
    <w:rsid w:val="00496E84"/>
    <w:rsid w:val="00496F87"/>
    <w:rsid w:val="00497254"/>
    <w:rsid w:val="00497393"/>
    <w:rsid w:val="00497409"/>
    <w:rsid w:val="00497608"/>
    <w:rsid w:val="00497C4B"/>
    <w:rsid w:val="00497E75"/>
    <w:rsid w:val="00497F0D"/>
    <w:rsid w:val="004A0296"/>
    <w:rsid w:val="004A04D9"/>
    <w:rsid w:val="004A056C"/>
    <w:rsid w:val="004A072E"/>
    <w:rsid w:val="004A089A"/>
    <w:rsid w:val="004A0B30"/>
    <w:rsid w:val="004A0E7E"/>
    <w:rsid w:val="004A1042"/>
    <w:rsid w:val="004A134C"/>
    <w:rsid w:val="004A17E7"/>
    <w:rsid w:val="004A1BB2"/>
    <w:rsid w:val="004A1BE9"/>
    <w:rsid w:val="004A1E88"/>
    <w:rsid w:val="004A1F1A"/>
    <w:rsid w:val="004A203E"/>
    <w:rsid w:val="004A205A"/>
    <w:rsid w:val="004A211B"/>
    <w:rsid w:val="004A2592"/>
    <w:rsid w:val="004A25AB"/>
    <w:rsid w:val="004A266D"/>
    <w:rsid w:val="004A284A"/>
    <w:rsid w:val="004A2B92"/>
    <w:rsid w:val="004A2C6C"/>
    <w:rsid w:val="004A2D78"/>
    <w:rsid w:val="004A3013"/>
    <w:rsid w:val="004A30A3"/>
    <w:rsid w:val="004A3143"/>
    <w:rsid w:val="004A3728"/>
    <w:rsid w:val="004A3969"/>
    <w:rsid w:val="004A3AC9"/>
    <w:rsid w:val="004A3CFE"/>
    <w:rsid w:val="004A3FE7"/>
    <w:rsid w:val="004A405A"/>
    <w:rsid w:val="004A415D"/>
    <w:rsid w:val="004A420D"/>
    <w:rsid w:val="004A4249"/>
    <w:rsid w:val="004A4794"/>
    <w:rsid w:val="004A4ADA"/>
    <w:rsid w:val="004A4CCE"/>
    <w:rsid w:val="004A4D47"/>
    <w:rsid w:val="004A4F73"/>
    <w:rsid w:val="004A50EF"/>
    <w:rsid w:val="004A50F2"/>
    <w:rsid w:val="004A540A"/>
    <w:rsid w:val="004A54AF"/>
    <w:rsid w:val="004A5520"/>
    <w:rsid w:val="004A55C0"/>
    <w:rsid w:val="004A561D"/>
    <w:rsid w:val="004A5673"/>
    <w:rsid w:val="004A56B1"/>
    <w:rsid w:val="004A5904"/>
    <w:rsid w:val="004A5C73"/>
    <w:rsid w:val="004A603E"/>
    <w:rsid w:val="004A6389"/>
    <w:rsid w:val="004A64BA"/>
    <w:rsid w:val="004A6549"/>
    <w:rsid w:val="004A6669"/>
    <w:rsid w:val="004A6874"/>
    <w:rsid w:val="004A69F5"/>
    <w:rsid w:val="004A6DAA"/>
    <w:rsid w:val="004A6F0D"/>
    <w:rsid w:val="004A7398"/>
    <w:rsid w:val="004A745B"/>
    <w:rsid w:val="004A766C"/>
    <w:rsid w:val="004A7796"/>
    <w:rsid w:val="004A78DA"/>
    <w:rsid w:val="004A7F0B"/>
    <w:rsid w:val="004A7F7E"/>
    <w:rsid w:val="004B0044"/>
    <w:rsid w:val="004B01AD"/>
    <w:rsid w:val="004B085D"/>
    <w:rsid w:val="004B0B22"/>
    <w:rsid w:val="004B1033"/>
    <w:rsid w:val="004B11F9"/>
    <w:rsid w:val="004B1267"/>
    <w:rsid w:val="004B1749"/>
    <w:rsid w:val="004B1898"/>
    <w:rsid w:val="004B1931"/>
    <w:rsid w:val="004B241C"/>
    <w:rsid w:val="004B2449"/>
    <w:rsid w:val="004B2DB0"/>
    <w:rsid w:val="004B310A"/>
    <w:rsid w:val="004B32DB"/>
    <w:rsid w:val="004B32E4"/>
    <w:rsid w:val="004B3443"/>
    <w:rsid w:val="004B35BC"/>
    <w:rsid w:val="004B379D"/>
    <w:rsid w:val="004B37EE"/>
    <w:rsid w:val="004B3B9C"/>
    <w:rsid w:val="004B3BAF"/>
    <w:rsid w:val="004B3EE6"/>
    <w:rsid w:val="004B3EFA"/>
    <w:rsid w:val="004B4414"/>
    <w:rsid w:val="004B492A"/>
    <w:rsid w:val="004B49EF"/>
    <w:rsid w:val="004B4E03"/>
    <w:rsid w:val="004B4EB3"/>
    <w:rsid w:val="004B4F46"/>
    <w:rsid w:val="004B51F1"/>
    <w:rsid w:val="004B5215"/>
    <w:rsid w:val="004B56FD"/>
    <w:rsid w:val="004B5756"/>
    <w:rsid w:val="004B5832"/>
    <w:rsid w:val="004B59CD"/>
    <w:rsid w:val="004B5A04"/>
    <w:rsid w:val="004B5B98"/>
    <w:rsid w:val="004B6155"/>
    <w:rsid w:val="004B651C"/>
    <w:rsid w:val="004B66B4"/>
    <w:rsid w:val="004B6884"/>
    <w:rsid w:val="004B69FE"/>
    <w:rsid w:val="004B6EB9"/>
    <w:rsid w:val="004B73D3"/>
    <w:rsid w:val="004B7659"/>
    <w:rsid w:val="004B795B"/>
    <w:rsid w:val="004B7A92"/>
    <w:rsid w:val="004C02CE"/>
    <w:rsid w:val="004C0329"/>
    <w:rsid w:val="004C06E1"/>
    <w:rsid w:val="004C075A"/>
    <w:rsid w:val="004C0A36"/>
    <w:rsid w:val="004C0C61"/>
    <w:rsid w:val="004C0CE5"/>
    <w:rsid w:val="004C0E8D"/>
    <w:rsid w:val="004C0EC2"/>
    <w:rsid w:val="004C100C"/>
    <w:rsid w:val="004C14F6"/>
    <w:rsid w:val="004C158A"/>
    <w:rsid w:val="004C1A7E"/>
    <w:rsid w:val="004C1CE4"/>
    <w:rsid w:val="004C2022"/>
    <w:rsid w:val="004C224E"/>
    <w:rsid w:val="004C256F"/>
    <w:rsid w:val="004C2739"/>
    <w:rsid w:val="004C27AA"/>
    <w:rsid w:val="004C29FD"/>
    <w:rsid w:val="004C2C59"/>
    <w:rsid w:val="004C3023"/>
    <w:rsid w:val="004C30E8"/>
    <w:rsid w:val="004C31CB"/>
    <w:rsid w:val="004C38CE"/>
    <w:rsid w:val="004C396D"/>
    <w:rsid w:val="004C3B65"/>
    <w:rsid w:val="004C3C2A"/>
    <w:rsid w:val="004C3C43"/>
    <w:rsid w:val="004C3D53"/>
    <w:rsid w:val="004C438E"/>
    <w:rsid w:val="004C43A3"/>
    <w:rsid w:val="004C4458"/>
    <w:rsid w:val="004C44C9"/>
    <w:rsid w:val="004C4916"/>
    <w:rsid w:val="004C4B72"/>
    <w:rsid w:val="004C4DC0"/>
    <w:rsid w:val="004C4F18"/>
    <w:rsid w:val="004C4FC0"/>
    <w:rsid w:val="004C523A"/>
    <w:rsid w:val="004C526A"/>
    <w:rsid w:val="004C5552"/>
    <w:rsid w:val="004C5555"/>
    <w:rsid w:val="004C57E6"/>
    <w:rsid w:val="004C5BA2"/>
    <w:rsid w:val="004C5DC0"/>
    <w:rsid w:val="004C5FB9"/>
    <w:rsid w:val="004C610C"/>
    <w:rsid w:val="004C6287"/>
    <w:rsid w:val="004C6401"/>
    <w:rsid w:val="004C642D"/>
    <w:rsid w:val="004C6605"/>
    <w:rsid w:val="004C6E4E"/>
    <w:rsid w:val="004C6EB6"/>
    <w:rsid w:val="004C74CF"/>
    <w:rsid w:val="004C7EAF"/>
    <w:rsid w:val="004D003B"/>
    <w:rsid w:val="004D0182"/>
    <w:rsid w:val="004D0450"/>
    <w:rsid w:val="004D0543"/>
    <w:rsid w:val="004D05AB"/>
    <w:rsid w:val="004D06A5"/>
    <w:rsid w:val="004D06BE"/>
    <w:rsid w:val="004D0CA1"/>
    <w:rsid w:val="004D0D18"/>
    <w:rsid w:val="004D0D6D"/>
    <w:rsid w:val="004D0E4B"/>
    <w:rsid w:val="004D0E55"/>
    <w:rsid w:val="004D111A"/>
    <w:rsid w:val="004D11FC"/>
    <w:rsid w:val="004D136E"/>
    <w:rsid w:val="004D167A"/>
    <w:rsid w:val="004D16A4"/>
    <w:rsid w:val="004D1786"/>
    <w:rsid w:val="004D19BB"/>
    <w:rsid w:val="004D1AEC"/>
    <w:rsid w:val="004D2116"/>
    <w:rsid w:val="004D2404"/>
    <w:rsid w:val="004D268E"/>
    <w:rsid w:val="004D2B83"/>
    <w:rsid w:val="004D2DCF"/>
    <w:rsid w:val="004D319D"/>
    <w:rsid w:val="004D3217"/>
    <w:rsid w:val="004D3223"/>
    <w:rsid w:val="004D359C"/>
    <w:rsid w:val="004D3B0A"/>
    <w:rsid w:val="004D3B82"/>
    <w:rsid w:val="004D3F0F"/>
    <w:rsid w:val="004D3F8C"/>
    <w:rsid w:val="004D4A8B"/>
    <w:rsid w:val="004D4B22"/>
    <w:rsid w:val="004D4D43"/>
    <w:rsid w:val="004D4D48"/>
    <w:rsid w:val="004D4E37"/>
    <w:rsid w:val="004D5221"/>
    <w:rsid w:val="004D5292"/>
    <w:rsid w:val="004D5439"/>
    <w:rsid w:val="004D59DB"/>
    <w:rsid w:val="004D5D99"/>
    <w:rsid w:val="004D5E06"/>
    <w:rsid w:val="004D5E95"/>
    <w:rsid w:val="004D6353"/>
    <w:rsid w:val="004D64B3"/>
    <w:rsid w:val="004D6517"/>
    <w:rsid w:val="004D68E6"/>
    <w:rsid w:val="004D6A2C"/>
    <w:rsid w:val="004D6C11"/>
    <w:rsid w:val="004D6DB9"/>
    <w:rsid w:val="004D70DA"/>
    <w:rsid w:val="004D724A"/>
    <w:rsid w:val="004D7251"/>
    <w:rsid w:val="004D72E7"/>
    <w:rsid w:val="004D7969"/>
    <w:rsid w:val="004D79A9"/>
    <w:rsid w:val="004D7AED"/>
    <w:rsid w:val="004D7CA1"/>
    <w:rsid w:val="004D7EE9"/>
    <w:rsid w:val="004D7F92"/>
    <w:rsid w:val="004E0004"/>
    <w:rsid w:val="004E00AB"/>
    <w:rsid w:val="004E02FB"/>
    <w:rsid w:val="004E0486"/>
    <w:rsid w:val="004E0B85"/>
    <w:rsid w:val="004E0E07"/>
    <w:rsid w:val="004E0E83"/>
    <w:rsid w:val="004E1225"/>
    <w:rsid w:val="004E19EC"/>
    <w:rsid w:val="004E2102"/>
    <w:rsid w:val="004E25F7"/>
    <w:rsid w:val="004E2656"/>
    <w:rsid w:val="004E2779"/>
    <w:rsid w:val="004E2AB3"/>
    <w:rsid w:val="004E2EEA"/>
    <w:rsid w:val="004E2FFD"/>
    <w:rsid w:val="004E3485"/>
    <w:rsid w:val="004E357F"/>
    <w:rsid w:val="004E36A4"/>
    <w:rsid w:val="004E3782"/>
    <w:rsid w:val="004E38D9"/>
    <w:rsid w:val="004E41B1"/>
    <w:rsid w:val="004E45A0"/>
    <w:rsid w:val="004E5179"/>
    <w:rsid w:val="004E538C"/>
    <w:rsid w:val="004E55D8"/>
    <w:rsid w:val="004E577D"/>
    <w:rsid w:val="004E5852"/>
    <w:rsid w:val="004E5977"/>
    <w:rsid w:val="004E5C81"/>
    <w:rsid w:val="004E60B9"/>
    <w:rsid w:val="004E61EA"/>
    <w:rsid w:val="004E6200"/>
    <w:rsid w:val="004E66B0"/>
    <w:rsid w:val="004E6870"/>
    <w:rsid w:val="004E6A8B"/>
    <w:rsid w:val="004E6BA0"/>
    <w:rsid w:val="004E6C3B"/>
    <w:rsid w:val="004E6CD7"/>
    <w:rsid w:val="004E72FF"/>
    <w:rsid w:val="004E731A"/>
    <w:rsid w:val="004E7648"/>
    <w:rsid w:val="004E7856"/>
    <w:rsid w:val="004E7C46"/>
    <w:rsid w:val="004E7E07"/>
    <w:rsid w:val="004F00A1"/>
    <w:rsid w:val="004F04EE"/>
    <w:rsid w:val="004F087E"/>
    <w:rsid w:val="004F08AA"/>
    <w:rsid w:val="004F09C6"/>
    <w:rsid w:val="004F0D1A"/>
    <w:rsid w:val="004F0DC5"/>
    <w:rsid w:val="004F0F0F"/>
    <w:rsid w:val="004F1034"/>
    <w:rsid w:val="004F119B"/>
    <w:rsid w:val="004F1261"/>
    <w:rsid w:val="004F144F"/>
    <w:rsid w:val="004F166A"/>
    <w:rsid w:val="004F1E18"/>
    <w:rsid w:val="004F1E5A"/>
    <w:rsid w:val="004F22D1"/>
    <w:rsid w:val="004F235C"/>
    <w:rsid w:val="004F2666"/>
    <w:rsid w:val="004F27CB"/>
    <w:rsid w:val="004F28AB"/>
    <w:rsid w:val="004F2B6A"/>
    <w:rsid w:val="004F2C2D"/>
    <w:rsid w:val="004F2DBC"/>
    <w:rsid w:val="004F2EA9"/>
    <w:rsid w:val="004F3202"/>
    <w:rsid w:val="004F3272"/>
    <w:rsid w:val="004F3817"/>
    <w:rsid w:val="004F38E5"/>
    <w:rsid w:val="004F3A10"/>
    <w:rsid w:val="004F3A1A"/>
    <w:rsid w:val="004F3C0E"/>
    <w:rsid w:val="004F46C6"/>
    <w:rsid w:val="004F4A46"/>
    <w:rsid w:val="004F4A84"/>
    <w:rsid w:val="004F4A9D"/>
    <w:rsid w:val="004F4AC0"/>
    <w:rsid w:val="004F4AF3"/>
    <w:rsid w:val="004F4CE9"/>
    <w:rsid w:val="004F4D62"/>
    <w:rsid w:val="004F4D9F"/>
    <w:rsid w:val="004F5208"/>
    <w:rsid w:val="004F528F"/>
    <w:rsid w:val="004F53C5"/>
    <w:rsid w:val="004F548A"/>
    <w:rsid w:val="004F54FD"/>
    <w:rsid w:val="004F5681"/>
    <w:rsid w:val="004F5779"/>
    <w:rsid w:val="004F5C79"/>
    <w:rsid w:val="004F6640"/>
    <w:rsid w:val="004F6781"/>
    <w:rsid w:val="004F6793"/>
    <w:rsid w:val="004F6883"/>
    <w:rsid w:val="004F695C"/>
    <w:rsid w:val="004F6C97"/>
    <w:rsid w:val="004F6D99"/>
    <w:rsid w:val="004F6E65"/>
    <w:rsid w:val="004F70BD"/>
    <w:rsid w:val="004F717C"/>
    <w:rsid w:val="004F71B0"/>
    <w:rsid w:val="004F72A2"/>
    <w:rsid w:val="004F7457"/>
    <w:rsid w:val="004F74B6"/>
    <w:rsid w:val="004F7B58"/>
    <w:rsid w:val="004F7CB2"/>
    <w:rsid w:val="00500103"/>
    <w:rsid w:val="00500199"/>
    <w:rsid w:val="00500A5F"/>
    <w:rsid w:val="00500A8C"/>
    <w:rsid w:val="00500E12"/>
    <w:rsid w:val="00501114"/>
    <w:rsid w:val="0050168E"/>
    <w:rsid w:val="0050182F"/>
    <w:rsid w:val="00501BE4"/>
    <w:rsid w:val="00501D15"/>
    <w:rsid w:val="00501F20"/>
    <w:rsid w:val="005021D1"/>
    <w:rsid w:val="0050244B"/>
    <w:rsid w:val="005025B1"/>
    <w:rsid w:val="0050288C"/>
    <w:rsid w:val="00502904"/>
    <w:rsid w:val="00502922"/>
    <w:rsid w:val="00502935"/>
    <w:rsid w:val="00502C34"/>
    <w:rsid w:val="00502EC8"/>
    <w:rsid w:val="0050305F"/>
    <w:rsid w:val="00503124"/>
    <w:rsid w:val="0050313D"/>
    <w:rsid w:val="005032AD"/>
    <w:rsid w:val="005035C5"/>
    <w:rsid w:val="00503733"/>
    <w:rsid w:val="00503765"/>
    <w:rsid w:val="005037FB"/>
    <w:rsid w:val="00503908"/>
    <w:rsid w:val="00503942"/>
    <w:rsid w:val="00503AA2"/>
    <w:rsid w:val="00503E65"/>
    <w:rsid w:val="00504005"/>
    <w:rsid w:val="005040B4"/>
    <w:rsid w:val="0050424B"/>
    <w:rsid w:val="005042E9"/>
    <w:rsid w:val="00504384"/>
    <w:rsid w:val="005044BF"/>
    <w:rsid w:val="00504A47"/>
    <w:rsid w:val="00504C6F"/>
    <w:rsid w:val="00504D6C"/>
    <w:rsid w:val="005054A9"/>
    <w:rsid w:val="00505658"/>
    <w:rsid w:val="00505671"/>
    <w:rsid w:val="005059A5"/>
    <w:rsid w:val="005059A6"/>
    <w:rsid w:val="00505B37"/>
    <w:rsid w:val="00505C9F"/>
    <w:rsid w:val="00505F34"/>
    <w:rsid w:val="0050611D"/>
    <w:rsid w:val="00506120"/>
    <w:rsid w:val="00506178"/>
    <w:rsid w:val="005061A3"/>
    <w:rsid w:val="005062A5"/>
    <w:rsid w:val="005064D7"/>
    <w:rsid w:val="00506BDA"/>
    <w:rsid w:val="00506C1E"/>
    <w:rsid w:val="00506C50"/>
    <w:rsid w:val="00506CCC"/>
    <w:rsid w:val="00506D82"/>
    <w:rsid w:val="00506F50"/>
    <w:rsid w:val="00507064"/>
    <w:rsid w:val="0050752B"/>
    <w:rsid w:val="0050763A"/>
    <w:rsid w:val="00507809"/>
    <w:rsid w:val="00507881"/>
    <w:rsid w:val="00507AC8"/>
    <w:rsid w:val="00507B2D"/>
    <w:rsid w:val="00507D77"/>
    <w:rsid w:val="00507F21"/>
    <w:rsid w:val="00507F3F"/>
    <w:rsid w:val="00510082"/>
    <w:rsid w:val="005101C2"/>
    <w:rsid w:val="00510235"/>
    <w:rsid w:val="005102C1"/>
    <w:rsid w:val="005104B8"/>
    <w:rsid w:val="005104DE"/>
    <w:rsid w:val="00510606"/>
    <w:rsid w:val="0051066E"/>
    <w:rsid w:val="00510708"/>
    <w:rsid w:val="005107AB"/>
    <w:rsid w:val="005108D9"/>
    <w:rsid w:val="005109CF"/>
    <w:rsid w:val="00510A2C"/>
    <w:rsid w:val="00510A9F"/>
    <w:rsid w:val="00510F25"/>
    <w:rsid w:val="00510F58"/>
    <w:rsid w:val="0051106B"/>
    <w:rsid w:val="005112FF"/>
    <w:rsid w:val="0051169C"/>
    <w:rsid w:val="00511979"/>
    <w:rsid w:val="00511E91"/>
    <w:rsid w:val="00511F1D"/>
    <w:rsid w:val="00511FC5"/>
    <w:rsid w:val="00512051"/>
    <w:rsid w:val="00512156"/>
    <w:rsid w:val="00512179"/>
    <w:rsid w:val="005123B6"/>
    <w:rsid w:val="005123D1"/>
    <w:rsid w:val="005124EF"/>
    <w:rsid w:val="005128A2"/>
    <w:rsid w:val="005128BE"/>
    <w:rsid w:val="00512B50"/>
    <w:rsid w:val="00512BEB"/>
    <w:rsid w:val="0051331D"/>
    <w:rsid w:val="00513560"/>
    <w:rsid w:val="00513730"/>
    <w:rsid w:val="005139AC"/>
    <w:rsid w:val="00513C0E"/>
    <w:rsid w:val="00513C70"/>
    <w:rsid w:val="005141C8"/>
    <w:rsid w:val="0051420D"/>
    <w:rsid w:val="00514265"/>
    <w:rsid w:val="0051463D"/>
    <w:rsid w:val="00514781"/>
    <w:rsid w:val="00514E16"/>
    <w:rsid w:val="00514E3D"/>
    <w:rsid w:val="005150F7"/>
    <w:rsid w:val="00515164"/>
    <w:rsid w:val="005151CE"/>
    <w:rsid w:val="005151EA"/>
    <w:rsid w:val="00515326"/>
    <w:rsid w:val="00515377"/>
    <w:rsid w:val="0051543A"/>
    <w:rsid w:val="00515720"/>
    <w:rsid w:val="00515B82"/>
    <w:rsid w:val="00515C3A"/>
    <w:rsid w:val="00515D2F"/>
    <w:rsid w:val="00515E24"/>
    <w:rsid w:val="00515F60"/>
    <w:rsid w:val="0051616B"/>
    <w:rsid w:val="005161C4"/>
    <w:rsid w:val="00516296"/>
    <w:rsid w:val="0051669B"/>
    <w:rsid w:val="005166E7"/>
    <w:rsid w:val="005169F3"/>
    <w:rsid w:val="00516B73"/>
    <w:rsid w:val="005170D1"/>
    <w:rsid w:val="005170FB"/>
    <w:rsid w:val="005171FC"/>
    <w:rsid w:val="0051746E"/>
    <w:rsid w:val="00517470"/>
    <w:rsid w:val="00517820"/>
    <w:rsid w:val="00517D7A"/>
    <w:rsid w:val="00517EA2"/>
    <w:rsid w:val="00517FA9"/>
    <w:rsid w:val="005202CF"/>
    <w:rsid w:val="005203C8"/>
    <w:rsid w:val="005204FA"/>
    <w:rsid w:val="005207D8"/>
    <w:rsid w:val="00520F97"/>
    <w:rsid w:val="00521236"/>
    <w:rsid w:val="00521319"/>
    <w:rsid w:val="0052143B"/>
    <w:rsid w:val="005214B0"/>
    <w:rsid w:val="005214F7"/>
    <w:rsid w:val="00521ADC"/>
    <w:rsid w:val="00521B30"/>
    <w:rsid w:val="00521BC8"/>
    <w:rsid w:val="00521BEA"/>
    <w:rsid w:val="005220D0"/>
    <w:rsid w:val="005220DA"/>
    <w:rsid w:val="00522232"/>
    <w:rsid w:val="00522411"/>
    <w:rsid w:val="005226B3"/>
    <w:rsid w:val="0052283E"/>
    <w:rsid w:val="00522959"/>
    <w:rsid w:val="00523011"/>
    <w:rsid w:val="0052320F"/>
    <w:rsid w:val="00523315"/>
    <w:rsid w:val="005233D9"/>
    <w:rsid w:val="005234CF"/>
    <w:rsid w:val="00523602"/>
    <w:rsid w:val="0052383F"/>
    <w:rsid w:val="00523B4C"/>
    <w:rsid w:val="00524034"/>
    <w:rsid w:val="00524130"/>
    <w:rsid w:val="00524182"/>
    <w:rsid w:val="0052425F"/>
    <w:rsid w:val="005244DD"/>
    <w:rsid w:val="00524524"/>
    <w:rsid w:val="00524662"/>
    <w:rsid w:val="0052488A"/>
    <w:rsid w:val="00524D3E"/>
    <w:rsid w:val="00524E48"/>
    <w:rsid w:val="00524F29"/>
    <w:rsid w:val="0052520F"/>
    <w:rsid w:val="00525351"/>
    <w:rsid w:val="00525BBC"/>
    <w:rsid w:val="00525BE8"/>
    <w:rsid w:val="00525DF0"/>
    <w:rsid w:val="00525E16"/>
    <w:rsid w:val="00525E98"/>
    <w:rsid w:val="005266D1"/>
    <w:rsid w:val="0052676E"/>
    <w:rsid w:val="00526943"/>
    <w:rsid w:val="00526999"/>
    <w:rsid w:val="005272EB"/>
    <w:rsid w:val="0052769E"/>
    <w:rsid w:val="005277E5"/>
    <w:rsid w:val="00527811"/>
    <w:rsid w:val="00527895"/>
    <w:rsid w:val="00527F6D"/>
    <w:rsid w:val="00530068"/>
    <w:rsid w:val="0053015A"/>
    <w:rsid w:val="005301FC"/>
    <w:rsid w:val="00530864"/>
    <w:rsid w:val="00530899"/>
    <w:rsid w:val="005308CC"/>
    <w:rsid w:val="0053095B"/>
    <w:rsid w:val="00530B54"/>
    <w:rsid w:val="005312F5"/>
    <w:rsid w:val="005313A0"/>
    <w:rsid w:val="0053143C"/>
    <w:rsid w:val="005316FF"/>
    <w:rsid w:val="0053191A"/>
    <w:rsid w:val="00531E61"/>
    <w:rsid w:val="00532041"/>
    <w:rsid w:val="005321A0"/>
    <w:rsid w:val="00532490"/>
    <w:rsid w:val="00532650"/>
    <w:rsid w:val="005327C6"/>
    <w:rsid w:val="005329EE"/>
    <w:rsid w:val="00532BF8"/>
    <w:rsid w:val="00532D3B"/>
    <w:rsid w:val="00532D6E"/>
    <w:rsid w:val="005332CD"/>
    <w:rsid w:val="005335AC"/>
    <w:rsid w:val="0053369F"/>
    <w:rsid w:val="005336CD"/>
    <w:rsid w:val="00533779"/>
    <w:rsid w:val="005338F0"/>
    <w:rsid w:val="00533944"/>
    <w:rsid w:val="00533D54"/>
    <w:rsid w:val="00533E5E"/>
    <w:rsid w:val="00533E8A"/>
    <w:rsid w:val="00533F04"/>
    <w:rsid w:val="00533F59"/>
    <w:rsid w:val="00534110"/>
    <w:rsid w:val="00534704"/>
    <w:rsid w:val="00534811"/>
    <w:rsid w:val="005349F2"/>
    <w:rsid w:val="00534B32"/>
    <w:rsid w:val="00534B53"/>
    <w:rsid w:val="00534CE6"/>
    <w:rsid w:val="00534FEC"/>
    <w:rsid w:val="0053507B"/>
    <w:rsid w:val="0053507D"/>
    <w:rsid w:val="005351B8"/>
    <w:rsid w:val="005352DF"/>
    <w:rsid w:val="0053533C"/>
    <w:rsid w:val="00535713"/>
    <w:rsid w:val="005358E5"/>
    <w:rsid w:val="00535A06"/>
    <w:rsid w:val="00535A20"/>
    <w:rsid w:val="00535A3C"/>
    <w:rsid w:val="00535C26"/>
    <w:rsid w:val="00535CDE"/>
    <w:rsid w:val="00535E33"/>
    <w:rsid w:val="00535E57"/>
    <w:rsid w:val="00535FA4"/>
    <w:rsid w:val="005360A4"/>
    <w:rsid w:val="005361C6"/>
    <w:rsid w:val="0053622A"/>
    <w:rsid w:val="005363A4"/>
    <w:rsid w:val="0053683E"/>
    <w:rsid w:val="00536B59"/>
    <w:rsid w:val="00536D18"/>
    <w:rsid w:val="00536D20"/>
    <w:rsid w:val="00536FF0"/>
    <w:rsid w:val="00537051"/>
    <w:rsid w:val="0053715C"/>
    <w:rsid w:val="005374BB"/>
    <w:rsid w:val="00537585"/>
    <w:rsid w:val="005375DA"/>
    <w:rsid w:val="005376A0"/>
    <w:rsid w:val="0053790F"/>
    <w:rsid w:val="00537D09"/>
    <w:rsid w:val="00540108"/>
    <w:rsid w:val="005401FC"/>
    <w:rsid w:val="005402F9"/>
    <w:rsid w:val="0054030D"/>
    <w:rsid w:val="00540341"/>
    <w:rsid w:val="005408DA"/>
    <w:rsid w:val="0054095B"/>
    <w:rsid w:val="00540DFC"/>
    <w:rsid w:val="00540E0D"/>
    <w:rsid w:val="00540EA0"/>
    <w:rsid w:val="00541213"/>
    <w:rsid w:val="005413F9"/>
    <w:rsid w:val="0054146D"/>
    <w:rsid w:val="00541C7D"/>
    <w:rsid w:val="00541D2E"/>
    <w:rsid w:val="00541EAA"/>
    <w:rsid w:val="00542487"/>
    <w:rsid w:val="0054250D"/>
    <w:rsid w:val="005425BF"/>
    <w:rsid w:val="0054296A"/>
    <w:rsid w:val="00542A93"/>
    <w:rsid w:val="00542E99"/>
    <w:rsid w:val="0054309D"/>
    <w:rsid w:val="005432BE"/>
    <w:rsid w:val="00543464"/>
    <w:rsid w:val="005436EA"/>
    <w:rsid w:val="005439EA"/>
    <w:rsid w:val="005443F8"/>
    <w:rsid w:val="0054447F"/>
    <w:rsid w:val="005445DB"/>
    <w:rsid w:val="005447A7"/>
    <w:rsid w:val="005447C3"/>
    <w:rsid w:val="00544992"/>
    <w:rsid w:val="00544E56"/>
    <w:rsid w:val="00545080"/>
    <w:rsid w:val="0054585C"/>
    <w:rsid w:val="00545A5D"/>
    <w:rsid w:val="00545B22"/>
    <w:rsid w:val="00545CBE"/>
    <w:rsid w:val="00545D70"/>
    <w:rsid w:val="00546B78"/>
    <w:rsid w:val="00546CCD"/>
    <w:rsid w:val="00547257"/>
    <w:rsid w:val="005473F6"/>
    <w:rsid w:val="00547642"/>
    <w:rsid w:val="005478D6"/>
    <w:rsid w:val="005479AA"/>
    <w:rsid w:val="00547C02"/>
    <w:rsid w:val="00547F27"/>
    <w:rsid w:val="00547F38"/>
    <w:rsid w:val="0055014C"/>
    <w:rsid w:val="0055055F"/>
    <w:rsid w:val="005505CA"/>
    <w:rsid w:val="0055060F"/>
    <w:rsid w:val="00550CC9"/>
    <w:rsid w:val="00551EA9"/>
    <w:rsid w:val="00551FD3"/>
    <w:rsid w:val="0055201F"/>
    <w:rsid w:val="00552043"/>
    <w:rsid w:val="005521B9"/>
    <w:rsid w:val="00552368"/>
    <w:rsid w:val="005524CE"/>
    <w:rsid w:val="005526DD"/>
    <w:rsid w:val="005527A8"/>
    <w:rsid w:val="00552830"/>
    <w:rsid w:val="0055293B"/>
    <w:rsid w:val="00552ADA"/>
    <w:rsid w:val="00552BBE"/>
    <w:rsid w:val="00552C7F"/>
    <w:rsid w:val="00552D64"/>
    <w:rsid w:val="00552DE0"/>
    <w:rsid w:val="00552E1D"/>
    <w:rsid w:val="00552E84"/>
    <w:rsid w:val="0055323F"/>
    <w:rsid w:val="00553329"/>
    <w:rsid w:val="00553488"/>
    <w:rsid w:val="005534D5"/>
    <w:rsid w:val="00553511"/>
    <w:rsid w:val="00553850"/>
    <w:rsid w:val="00553D09"/>
    <w:rsid w:val="005540AC"/>
    <w:rsid w:val="0055417F"/>
    <w:rsid w:val="00554274"/>
    <w:rsid w:val="005542B5"/>
    <w:rsid w:val="005543A3"/>
    <w:rsid w:val="00554466"/>
    <w:rsid w:val="0055448F"/>
    <w:rsid w:val="00554664"/>
    <w:rsid w:val="0055476E"/>
    <w:rsid w:val="005548FD"/>
    <w:rsid w:val="00554A3A"/>
    <w:rsid w:val="00554A91"/>
    <w:rsid w:val="00554CB4"/>
    <w:rsid w:val="00555242"/>
    <w:rsid w:val="0055533D"/>
    <w:rsid w:val="005553B4"/>
    <w:rsid w:val="00555607"/>
    <w:rsid w:val="005556A1"/>
    <w:rsid w:val="005556EC"/>
    <w:rsid w:val="00555CDA"/>
    <w:rsid w:val="00555D9D"/>
    <w:rsid w:val="00555EA8"/>
    <w:rsid w:val="005560B1"/>
    <w:rsid w:val="005563BD"/>
    <w:rsid w:val="005563D5"/>
    <w:rsid w:val="0055643B"/>
    <w:rsid w:val="00556551"/>
    <w:rsid w:val="00556681"/>
    <w:rsid w:val="00556B5A"/>
    <w:rsid w:val="00556C5C"/>
    <w:rsid w:val="005571D7"/>
    <w:rsid w:val="005572D8"/>
    <w:rsid w:val="0055750E"/>
    <w:rsid w:val="00557A63"/>
    <w:rsid w:val="00557BB3"/>
    <w:rsid w:val="00557CDA"/>
    <w:rsid w:val="00557EFA"/>
    <w:rsid w:val="00557FFA"/>
    <w:rsid w:val="005600DC"/>
    <w:rsid w:val="005602DE"/>
    <w:rsid w:val="0056041E"/>
    <w:rsid w:val="00560839"/>
    <w:rsid w:val="00560BA3"/>
    <w:rsid w:val="00560D08"/>
    <w:rsid w:val="00560D22"/>
    <w:rsid w:val="00560FB0"/>
    <w:rsid w:val="005617A9"/>
    <w:rsid w:val="00561830"/>
    <w:rsid w:val="00561844"/>
    <w:rsid w:val="0056186A"/>
    <w:rsid w:val="00561953"/>
    <w:rsid w:val="005619E7"/>
    <w:rsid w:val="00561EE3"/>
    <w:rsid w:val="005622AC"/>
    <w:rsid w:val="0056231A"/>
    <w:rsid w:val="0056242E"/>
    <w:rsid w:val="0056246F"/>
    <w:rsid w:val="005624E8"/>
    <w:rsid w:val="0056259F"/>
    <w:rsid w:val="00562700"/>
    <w:rsid w:val="005632B3"/>
    <w:rsid w:val="00563779"/>
    <w:rsid w:val="005637B1"/>
    <w:rsid w:val="005638CF"/>
    <w:rsid w:val="00563989"/>
    <w:rsid w:val="00563C3F"/>
    <w:rsid w:val="00563D21"/>
    <w:rsid w:val="00563FF3"/>
    <w:rsid w:val="0056431F"/>
    <w:rsid w:val="0056482D"/>
    <w:rsid w:val="00564868"/>
    <w:rsid w:val="0056492C"/>
    <w:rsid w:val="00564CA2"/>
    <w:rsid w:val="00564D8C"/>
    <w:rsid w:val="00564FE1"/>
    <w:rsid w:val="0056510E"/>
    <w:rsid w:val="005651EE"/>
    <w:rsid w:val="0056547C"/>
    <w:rsid w:val="005654AC"/>
    <w:rsid w:val="00565673"/>
    <w:rsid w:val="00565A7F"/>
    <w:rsid w:val="00565EA6"/>
    <w:rsid w:val="00565FF3"/>
    <w:rsid w:val="00566312"/>
    <w:rsid w:val="005664BA"/>
    <w:rsid w:val="00566757"/>
    <w:rsid w:val="005667FE"/>
    <w:rsid w:val="00566A86"/>
    <w:rsid w:val="00566BF8"/>
    <w:rsid w:val="00566CD4"/>
    <w:rsid w:val="00566DB2"/>
    <w:rsid w:val="005671D2"/>
    <w:rsid w:val="00567233"/>
    <w:rsid w:val="0056726F"/>
    <w:rsid w:val="005674E3"/>
    <w:rsid w:val="00567687"/>
    <w:rsid w:val="00567763"/>
    <w:rsid w:val="005677B2"/>
    <w:rsid w:val="005678FF"/>
    <w:rsid w:val="00567C31"/>
    <w:rsid w:val="00567ED3"/>
    <w:rsid w:val="005700B0"/>
    <w:rsid w:val="00570616"/>
    <w:rsid w:val="005706D6"/>
    <w:rsid w:val="00570771"/>
    <w:rsid w:val="005709F8"/>
    <w:rsid w:val="00570A96"/>
    <w:rsid w:val="00570C1E"/>
    <w:rsid w:val="00570FB4"/>
    <w:rsid w:val="005710AC"/>
    <w:rsid w:val="0057133D"/>
    <w:rsid w:val="005714A9"/>
    <w:rsid w:val="005714DE"/>
    <w:rsid w:val="00571766"/>
    <w:rsid w:val="00571B0A"/>
    <w:rsid w:val="00571B98"/>
    <w:rsid w:val="00571BC6"/>
    <w:rsid w:val="00571E87"/>
    <w:rsid w:val="00571F24"/>
    <w:rsid w:val="00571FA7"/>
    <w:rsid w:val="005721EC"/>
    <w:rsid w:val="005723C2"/>
    <w:rsid w:val="00572580"/>
    <w:rsid w:val="0057289B"/>
    <w:rsid w:val="00572B65"/>
    <w:rsid w:val="00572C23"/>
    <w:rsid w:val="00572D44"/>
    <w:rsid w:val="00572E5B"/>
    <w:rsid w:val="00573137"/>
    <w:rsid w:val="00573138"/>
    <w:rsid w:val="00573250"/>
    <w:rsid w:val="005738DF"/>
    <w:rsid w:val="00573B0F"/>
    <w:rsid w:val="00573B1B"/>
    <w:rsid w:val="00573BEF"/>
    <w:rsid w:val="00573C6E"/>
    <w:rsid w:val="00573D62"/>
    <w:rsid w:val="00573DF0"/>
    <w:rsid w:val="00573E50"/>
    <w:rsid w:val="00573E55"/>
    <w:rsid w:val="00574171"/>
    <w:rsid w:val="00574186"/>
    <w:rsid w:val="00574465"/>
    <w:rsid w:val="00574518"/>
    <w:rsid w:val="00574686"/>
    <w:rsid w:val="005749D7"/>
    <w:rsid w:val="00574FAA"/>
    <w:rsid w:val="0057551E"/>
    <w:rsid w:val="00575892"/>
    <w:rsid w:val="00575A6D"/>
    <w:rsid w:val="00575AB2"/>
    <w:rsid w:val="00575BF4"/>
    <w:rsid w:val="00575CD5"/>
    <w:rsid w:val="00575D74"/>
    <w:rsid w:val="0057624A"/>
    <w:rsid w:val="0057642B"/>
    <w:rsid w:val="005764BB"/>
    <w:rsid w:val="00576545"/>
    <w:rsid w:val="00576605"/>
    <w:rsid w:val="0057668B"/>
    <w:rsid w:val="00576793"/>
    <w:rsid w:val="00576A13"/>
    <w:rsid w:val="00576B8C"/>
    <w:rsid w:val="00576C6D"/>
    <w:rsid w:val="00576E57"/>
    <w:rsid w:val="0057747F"/>
    <w:rsid w:val="00577499"/>
    <w:rsid w:val="00577AA8"/>
    <w:rsid w:val="00577C8C"/>
    <w:rsid w:val="00577DA4"/>
    <w:rsid w:val="00577F2E"/>
    <w:rsid w:val="0058001F"/>
    <w:rsid w:val="005802DF"/>
    <w:rsid w:val="00580C34"/>
    <w:rsid w:val="0058125D"/>
    <w:rsid w:val="005813A9"/>
    <w:rsid w:val="00581AD9"/>
    <w:rsid w:val="00581ADC"/>
    <w:rsid w:val="00582448"/>
    <w:rsid w:val="0058267C"/>
    <w:rsid w:val="00582775"/>
    <w:rsid w:val="00582776"/>
    <w:rsid w:val="005829B4"/>
    <w:rsid w:val="00582AF9"/>
    <w:rsid w:val="00582D40"/>
    <w:rsid w:val="00582DF4"/>
    <w:rsid w:val="00582E79"/>
    <w:rsid w:val="005830F0"/>
    <w:rsid w:val="0058339E"/>
    <w:rsid w:val="00583CF6"/>
    <w:rsid w:val="005841F0"/>
    <w:rsid w:val="00584393"/>
    <w:rsid w:val="005849AC"/>
    <w:rsid w:val="00584A73"/>
    <w:rsid w:val="00584D16"/>
    <w:rsid w:val="00584E08"/>
    <w:rsid w:val="00584E86"/>
    <w:rsid w:val="005852F7"/>
    <w:rsid w:val="0058537C"/>
    <w:rsid w:val="0058541F"/>
    <w:rsid w:val="005855AC"/>
    <w:rsid w:val="00585744"/>
    <w:rsid w:val="0058587E"/>
    <w:rsid w:val="005859B2"/>
    <w:rsid w:val="00585C6E"/>
    <w:rsid w:val="00585D74"/>
    <w:rsid w:val="00585EDC"/>
    <w:rsid w:val="00585F30"/>
    <w:rsid w:val="00586096"/>
    <w:rsid w:val="00586955"/>
    <w:rsid w:val="00586993"/>
    <w:rsid w:val="005869AC"/>
    <w:rsid w:val="00586EBD"/>
    <w:rsid w:val="00586FCE"/>
    <w:rsid w:val="00586FF9"/>
    <w:rsid w:val="00587108"/>
    <w:rsid w:val="0058715C"/>
    <w:rsid w:val="00587291"/>
    <w:rsid w:val="0058754D"/>
    <w:rsid w:val="005876B2"/>
    <w:rsid w:val="00587857"/>
    <w:rsid w:val="00587998"/>
    <w:rsid w:val="00587B6C"/>
    <w:rsid w:val="00587C50"/>
    <w:rsid w:val="00587D27"/>
    <w:rsid w:val="00587D2C"/>
    <w:rsid w:val="00587D82"/>
    <w:rsid w:val="00587D9B"/>
    <w:rsid w:val="00587F7F"/>
    <w:rsid w:val="00587FCE"/>
    <w:rsid w:val="0059005F"/>
    <w:rsid w:val="00590061"/>
    <w:rsid w:val="005903FB"/>
    <w:rsid w:val="005905D1"/>
    <w:rsid w:val="0059075E"/>
    <w:rsid w:val="005909C5"/>
    <w:rsid w:val="00590C0F"/>
    <w:rsid w:val="00590DB4"/>
    <w:rsid w:val="00590E5A"/>
    <w:rsid w:val="00590E5F"/>
    <w:rsid w:val="00590F9E"/>
    <w:rsid w:val="0059108C"/>
    <w:rsid w:val="0059119A"/>
    <w:rsid w:val="00591220"/>
    <w:rsid w:val="0059173D"/>
    <w:rsid w:val="00591797"/>
    <w:rsid w:val="005918E4"/>
    <w:rsid w:val="00591AAA"/>
    <w:rsid w:val="00591B52"/>
    <w:rsid w:val="0059218E"/>
    <w:rsid w:val="0059281F"/>
    <w:rsid w:val="00592ADE"/>
    <w:rsid w:val="00592C1E"/>
    <w:rsid w:val="00592EBF"/>
    <w:rsid w:val="00592F52"/>
    <w:rsid w:val="005930C2"/>
    <w:rsid w:val="0059310F"/>
    <w:rsid w:val="005934E7"/>
    <w:rsid w:val="005935C7"/>
    <w:rsid w:val="00593632"/>
    <w:rsid w:val="005937CB"/>
    <w:rsid w:val="00593814"/>
    <w:rsid w:val="00593C3A"/>
    <w:rsid w:val="00593C8A"/>
    <w:rsid w:val="00593CE9"/>
    <w:rsid w:val="00594063"/>
    <w:rsid w:val="0059452F"/>
    <w:rsid w:val="00594851"/>
    <w:rsid w:val="0059506B"/>
    <w:rsid w:val="005950C4"/>
    <w:rsid w:val="00595247"/>
    <w:rsid w:val="00595308"/>
    <w:rsid w:val="00595538"/>
    <w:rsid w:val="005957BB"/>
    <w:rsid w:val="00595911"/>
    <w:rsid w:val="005959CA"/>
    <w:rsid w:val="00595AC4"/>
    <w:rsid w:val="00595B9B"/>
    <w:rsid w:val="00595D81"/>
    <w:rsid w:val="00595DBB"/>
    <w:rsid w:val="00595E4C"/>
    <w:rsid w:val="00595E73"/>
    <w:rsid w:val="00595EA9"/>
    <w:rsid w:val="00596186"/>
    <w:rsid w:val="005961B5"/>
    <w:rsid w:val="00596206"/>
    <w:rsid w:val="0059621E"/>
    <w:rsid w:val="005963D0"/>
    <w:rsid w:val="005969D4"/>
    <w:rsid w:val="00596A60"/>
    <w:rsid w:val="00596B25"/>
    <w:rsid w:val="00596BA2"/>
    <w:rsid w:val="00596D8D"/>
    <w:rsid w:val="00596EB3"/>
    <w:rsid w:val="00596F06"/>
    <w:rsid w:val="00596F3B"/>
    <w:rsid w:val="00597028"/>
    <w:rsid w:val="005971D6"/>
    <w:rsid w:val="00597327"/>
    <w:rsid w:val="005977BB"/>
    <w:rsid w:val="005979DB"/>
    <w:rsid w:val="00597B99"/>
    <w:rsid w:val="00597DB4"/>
    <w:rsid w:val="005A02FE"/>
    <w:rsid w:val="005A0378"/>
    <w:rsid w:val="005A0541"/>
    <w:rsid w:val="005A06CF"/>
    <w:rsid w:val="005A0706"/>
    <w:rsid w:val="005A095D"/>
    <w:rsid w:val="005A0BAA"/>
    <w:rsid w:val="005A0BAC"/>
    <w:rsid w:val="005A0C77"/>
    <w:rsid w:val="005A0E26"/>
    <w:rsid w:val="005A10CE"/>
    <w:rsid w:val="005A1364"/>
    <w:rsid w:val="005A151F"/>
    <w:rsid w:val="005A16DB"/>
    <w:rsid w:val="005A17DC"/>
    <w:rsid w:val="005A1ABC"/>
    <w:rsid w:val="005A1D2E"/>
    <w:rsid w:val="005A1DA4"/>
    <w:rsid w:val="005A206F"/>
    <w:rsid w:val="005A20E6"/>
    <w:rsid w:val="005A2131"/>
    <w:rsid w:val="005A239A"/>
    <w:rsid w:val="005A247F"/>
    <w:rsid w:val="005A2814"/>
    <w:rsid w:val="005A2B26"/>
    <w:rsid w:val="005A2E24"/>
    <w:rsid w:val="005A2FF2"/>
    <w:rsid w:val="005A3085"/>
    <w:rsid w:val="005A3151"/>
    <w:rsid w:val="005A31C7"/>
    <w:rsid w:val="005A31ED"/>
    <w:rsid w:val="005A325D"/>
    <w:rsid w:val="005A34FA"/>
    <w:rsid w:val="005A374A"/>
    <w:rsid w:val="005A385C"/>
    <w:rsid w:val="005A38B9"/>
    <w:rsid w:val="005A3CB2"/>
    <w:rsid w:val="005A3D23"/>
    <w:rsid w:val="005A4369"/>
    <w:rsid w:val="005A438B"/>
    <w:rsid w:val="005A4420"/>
    <w:rsid w:val="005A44BD"/>
    <w:rsid w:val="005A476B"/>
    <w:rsid w:val="005A48B1"/>
    <w:rsid w:val="005A48C2"/>
    <w:rsid w:val="005A4D83"/>
    <w:rsid w:val="005A4D96"/>
    <w:rsid w:val="005A4FC8"/>
    <w:rsid w:val="005A524E"/>
    <w:rsid w:val="005A53ED"/>
    <w:rsid w:val="005A5A6E"/>
    <w:rsid w:val="005A5C50"/>
    <w:rsid w:val="005A5E0E"/>
    <w:rsid w:val="005A5E25"/>
    <w:rsid w:val="005A5E71"/>
    <w:rsid w:val="005A6558"/>
    <w:rsid w:val="005A668D"/>
    <w:rsid w:val="005A6B0E"/>
    <w:rsid w:val="005A6C9F"/>
    <w:rsid w:val="005A796D"/>
    <w:rsid w:val="005A7E3C"/>
    <w:rsid w:val="005B032E"/>
    <w:rsid w:val="005B09DB"/>
    <w:rsid w:val="005B0AAD"/>
    <w:rsid w:val="005B0DD8"/>
    <w:rsid w:val="005B16A0"/>
    <w:rsid w:val="005B17B2"/>
    <w:rsid w:val="005B18C8"/>
    <w:rsid w:val="005B1B66"/>
    <w:rsid w:val="005B1BF0"/>
    <w:rsid w:val="005B1C62"/>
    <w:rsid w:val="005B1CA9"/>
    <w:rsid w:val="005B1D82"/>
    <w:rsid w:val="005B2094"/>
    <w:rsid w:val="005B20BB"/>
    <w:rsid w:val="005B22A6"/>
    <w:rsid w:val="005B23AF"/>
    <w:rsid w:val="005B282B"/>
    <w:rsid w:val="005B2BB6"/>
    <w:rsid w:val="005B2C1F"/>
    <w:rsid w:val="005B2D55"/>
    <w:rsid w:val="005B30B6"/>
    <w:rsid w:val="005B30C3"/>
    <w:rsid w:val="005B335C"/>
    <w:rsid w:val="005B35FD"/>
    <w:rsid w:val="005B3B67"/>
    <w:rsid w:val="005B3C46"/>
    <w:rsid w:val="005B3CAF"/>
    <w:rsid w:val="005B3E2C"/>
    <w:rsid w:val="005B4358"/>
    <w:rsid w:val="005B446C"/>
    <w:rsid w:val="005B4471"/>
    <w:rsid w:val="005B4641"/>
    <w:rsid w:val="005B47D9"/>
    <w:rsid w:val="005B4976"/>
    <w:rsid w:val="005B4A20"/>
    <w:rsid w:val="005B4BDC"/>
    <w:rsid w:val="005B504A"/>
    <w:rsid w:val="005B5252"/>
    <w:rsid w:val="005B5718"/>
    <w:rsid w:val="005B5BC0"/>
    <w:rsid w:val="005B5CC3"/>
    <w:rsid w:val="005B603F"/>
    <w:rsid w:val="005B6641"/>
    <w:rsid w:val="005B6804"/>
    <w:rsid w:val="005B6833"/>
    <w:rsid w:val="005B6F20"/>
    <w:rsid w:val="005B70AE"/>
    <w:rsid w:val="005B71D6"/>
    <w:rsid w:val="005B71E4"/>
    <w:rsid w:val="005B76E0"/>
    <w:rsid w:val="005B7712"/>
    <w:rsid w:val="005B77B5"/>
    <w:rsid w:val="005B7922"/>
    <w:rsid w:val="005B7A5D"/>
    <w:rsid w:val="005B7AA3"/>
    <w:rsid w:val="005B7C0E"/>
    <w:rsid w:val="005B7D7B"/>
    <w:rsid w:val="005C0148"/>
    <w:rsid w:val="005C034D"/>
    <w:rsid w:val="005C0508"/>
    <w:rsid w:val="005C0550"/>
    <w:rsid w:val="005C05ED"/>
    <w:rsid w:val="005C07B4"/>
    <w:rsid w:val="005C1C5C"/>
    <w:rsid w:val="005C2198"/>
    <w:rsid w:val="005C23DD"/>
    <w:rsid w:val="005C2C89"/>
    <w:rsid w:val="005C2D3A"/>
    <w:rsid w:val="005C2D87"/>
    <w:rsid w:val="005C3076"/>
    <w:rsid w:val="005C317B"/>
    <w:rsid w:val="005C32D2"/>
    <w:rsid w:val="005C373A"/>
    <w:rsid w:val="005C38DA"/>
    <w:rsid w:val="005C3BC9"/>
    <w:rsid w:val="005C3C12"/>
    <w:rsid w:val="005C3E4E"/>
    <w:rsid w:val="005C3E8B"/>
    <w:rsid w:val="005C3EAF"/>
    <w:rsid w:val="005C3EF5"/>
    <w:rsid w:val="005C40C8"/>
    <w:rsid w:val="005C43CA"/>
    <w:rsid w:val="005C4436"/>
    <w:rsid w:val="005C4580"/>
    <w:rsid w:val="005C45D3"/>
    <w:rsid w:val="005C4CBC"/>
    <w:rsid w:val="005C4CD7"/>
    <w:rsid w:val="005C50B7"/>
    <w:rsid w:val="005C5109"/>
    <w:rsid w:val="005C52C6"/>
    <w:rsid w:val="005C5556"/>
    <w:rsid w:val="005C5996"/>
    <w:rsid w:val="005C59B0"/>
    <w:rsid w:val="005C59CC"/>
    <w:rsid w:val="005C5B37"/>
    <w:rsid w:val="005C5B63"/>
    <w:rsid w:val="005C5BCC"/>
    <w:rsid w:val="005C5C55"/>
    <w:rsid w:val="005C5D1C"/>
    <w:rsid w:val="005C6133"/>
    <w:rsid w:val="005C61B1"/>
    <w:rsid w:val="005C623A"/>
    <w:rsid w:val="005C669E"/>
    <w:rsid w:val="005C6743"/>
    <w:rsid w:val="005C6765"/>
    <w:rsid w:val="005C6937"/>
    <w:rsid w:val="005C6AA9"/>
    <w:rsid w:val="005C6BDC"/>
    <w:rsid w:val="005C6D0A"/>
    <w:rsid w:val="005C79D6"/>
    <w:rsid w:val="005C7BC8"/>
    <w:rsid w:val="005C7C44"/>
    <w:rsid w:val="005C7C72"/>
    <w:rsid w:val="005C7EA7"/>
    <w:rsid w:val="005D020B"/>
    <w:rsid w:val="005D030F"/>
    <w:rsid w:val="005D04A8"/>
    <w:rsid w:val="005D0655"/>
    <w:rsid w:val="005D06BC"/>
    <w:rsid w:val="005D077E"/>
    <w:rsid w:val="005D09CB"/>
    <w:rsid w:val="005D09F6"/>
    <w:rsid w:val="005D0DFE"/>
    <w:rsid w:val="005D100A"/>
    <w:rsid w:val="005D1180"/>
    <w:rsid w:val="005D11DC"/>
    <w:rsid w:val="005D11FE"/>
    <w:rsid w:val="005D12BC"/>
    <w:rsid w:val="005D1406"/>
    <w:rsid w:val="005D19EA"/>
    <w:rsid w:val="005D1A32"/>
    <w:rsid w:val="005D1A36"/>
    <w:rsid w:val="005D1AEA"/>
    <w:rsid w:val="005D1D81"/>
    <w:rsid w:val="005D1FD6"/>
    <w:rsid w:val="005D1FDF"/>
    <w:rsid w:val="005D200D"/>
    <w:rsid w:val="005D2035"/>
    <w:rsid w:val="005D20AD"/>
    <w:rsid w:val="005D21C2"/>
    <w:rsid w:val="005D23EF"/>
    <w:rsid w:val="005D2494"/>
    <w:rsid w:val="005D24C3"/>
    <w:rsid w:val="005D2B82"/>
    <w:rsid w:val="005D2BA5"/>
    <w:rsid w:val="005D2EEC"/>
    <w:rsid w:val="005D360F"/>
    <w:rsid w:val="005D3727"/>
    <w:rsid w:val="005D39C9"/>
    <w:rsid w:val="005D3A54"/>
    <w:rsid w:val="005D3C1E"/>
    <w:rsid w:val="005D3D35"/>
    <w:rsid w:val="005D3D46"/>
    <w:rsid w:val="005D4393"/>
    <w:rsid w:val="005D43C2"/>
    <w:rsid w:val="005D461A"/>
    <w:rsid w:val="005D4686"/>
    <w:rsid w:val="005D48B8"/>
    <w:rsid w:val="005D4D60"/>
    <w:rsid w:val="005D5100"/>
    <w:rsid w:val="005D51ED"/>
    <w:rsid w:val="005D52B0"/>
    <w:rsid w:val="005D5436"/>
    <w:rsid w:val="005D565A"/>
    <w:rsid w:val="005D57B0"/>
    <w:rsid w:val="005D58A4"/>
    <w:rsid w:val="005D5A49"/>
    <w:rsid w:val="005D5CCA"/>
    <w:rsid w:val="005D5E00"/>
    <w:rsid w:val="005D5E9D"/>
    <w:rsid w:val="005D5FA1"/>
    <w:rsid w:val="005D606F"/>
    <w:rsid w:val="005D60D1"/>
    <w:rsid w:val="005D642F"/>
    <w:rsid w:val="005D654F"/>
    <w:rsid w:val="005D6B54"/>
    <w:rsid w:val="005D6BEA"/>
    <w:rsid w:val="005D6CCF"/>
    <w:rsid w:val="005D6F88"/>
    <w:rsid w:val="005D7099"/>
    <w:rsid w:val="005D72AD"/>
    <w:rsid w:val="005D73E6"/>
    <w:rsid w:val="005D7455"/>
    <w:rsid w:val="005D74E2"/>
    <w:rsid w:val="005D76CA"/>
    <w:rsid w:val="005D78DA"/>
    <w:rsid w:val="005D78DC"/>
    <w:rsid w:val="005D7BB3"/>
    <w:rsid w:val="005D7C3F"/>
    <w:rsid w:val="005D7D5A"/>
    <w:rsid w:val="005D7FFA"/>
    <w:rsid w:val="005E07AE"/>
    <w:rsid w:val="005E080A"/>
    <w:rsid w:val="005E0BDC"/>
    <w:rsid w:val="005E0C62"/>
    <w:rsid w:val="005E0F04"/>
    <w:rsid w:val="005E0F4E"/>
    <w:rsid w:val="005E1086"/>
    <w:rsid w:val="005E10A4"/>
    <w:rsid w:val="005E13AC"/>
    <w:rsid w:val="005E14DD"/>
    <w:rsid w:val="005E154E"/>
    <w:rsid w:val="005E16C8"/>
    <w:rsid w:val="005E17EE"/>
    <w:rsid w:val="005E182D"/>
    <w:rsid w:val="005E1B1A"/>
    <w:rsid w:val="005E1C5F"/>
    <w:rsid w:val="005E1E0C"/>
    <w:rsid w:val="005E1EB9"/>
    <w:rsid w:val="005E1EF4"/>
    <w:rsid w:val="005E213B"/>
    <w:rsid w:val="005E2281"/>
    <w:rsid w:val="005E234A"/>
    <w:rsid w:val="005E2476"/>
    <w:rsid w:val="005E256F"/>
    <w:rsid w:val="005E258B"/>
    <w:rsid w:val="005E25C4"/>
    <w:rsid w:val="005E2D6B"/>
    <w:rsid w:val="005E2E75"/>
    <w:rsid w:val="005E2FC6"/>
    <w:rsid w:val="005E31E7"/>
    <w:rsid w:val="005E31ED"/>
    <w:rsid w:val="005E330C"/>
    <w:rsid w:val="005E34DD"/>
    <w:rsid w:val="005E37FE"/>
    <w:rsid w:val="005E38B3"/>
    <w:rsid w:val="005E391D"/>
    <w:rsid w:val="005E3B9F"/>
    <w:rsid w:val="005E3C80"/>
    <w:rsid w:val="005E4207"/>
    <w:rsid w:val="005E422E"/>
    <w:rsid w:val="005E46DF"/>
    <w:rsid w:val="005E4A88"/>
    <w:rsid w:val="005E4AC0"/>
    <w:rsid w:val="005E54CB"/>
    <w:rsid w:val="005E54EC"/>
    <w:rsid w:val="005E58BB"/>
    <w:rsid w:val="005E5A56"/>
    <w:rsid w:val="005E5D0C"/>
    <w:rsid w:val="005E5E63"/>
    <w:rsid w:val="005E6080"/>
    <w:rsid w:val="005E617C"/>
    <w:rsid w:val="005E658A"/>
    <w:rsid w:val="005E6D7F"/>
    <w:rsid w:val="005E6E91"/>
    <w:rsid w:val="005E6FB6"/>
    <w:rsid w:val="005E715F"/>
    <w:rsid w:val="005E7218"/>
    <w:rsid w:val="005E7284"/>
    <w:rsid w:val="005E7341"/>
    <w:rsid w:val="005E7E58"/>
    <w:rsid w:val="005F0692"/>
    <w:rsid w:val="005F0783"/>
    <w:rsid w:val="005F0CAF"/>
    <w:rsid w:val="005F0DD9"/>
    <w:rsid w:val="005F0E13"/>
    <w:rsid w:val="005F0E86"/>
    <w:rsid w:val="005F0FAB"/>
    <w:rsid w:val="005F1076"/>
    <w:rsid w:val="005F10CE"/>
    <w:rsid w:val="005F125D"/>
    <w:rsid w:val="005F1319"/>
    <w:rsid w:val="005F1363"/>
    <w:rsid w:val="005F165F"/>
    <w:rsid w:val="005F16A9"/>
    <w:rsid w:val="005F1872"/>
    <w:rsid w:val="005F1DE5"/>
    <w:rsid w:val="005F1EFB"/>
    <w:rsid w:val="005F22D3"/>
    <w:rsid w:val="005F2392"/>
    <w:rsid w:val="005F23E0"/>
    <w:rsid w:val="005F2528"/>
    <w:rsid w:val="005F25B0"/>
    <w:rsid w:val="005F2C9C"/>
    <w:rsid w:val="005F2EAF"/>
    <w:rsid w:val="005F2FA0"/>
    <w:rsid w:val="005F344E"/>
    <w:rsid w:val="005F3678"/>
    <w:rsid w:val="005F372C"/>
    <w:rsid w:val="005F3B33"/>
    <w:rsid w:val="005F3D32"/>
    <w:rsid w:val="005F4060"/>
    <w:rsid w:val="005F42A7"/>
    <w:rsid w:val="005F439E"/>
    <w:rsid w:val="005F464F"/>
    <w:rsid w:val="005F4B8C"/>
    <w:rsid w:val="005F4CDF"/>
    <w:rsid w:val="005F4F19"/>
    <w:rsid w:val="005F5452"/>
    <w:rsid w:val="005F5588"/>
    <w:rsid w:val="005F59B7"/>
    <w:rsid w:val="005F5A16"/>
    <w:rsid w:val="005F5BC7"/>
    <w:rsid w:val="005F5D96"/>
    <w:rsid w:val="005F5F4F"/>
    <w:rsid w:val="005F5FAD"/>
    <w:rsid w:val="005F603D"/>
    <w:rsid w:val="005F65CF"/>
    <w:rsid w:val="005F661D"/>
    <w:rsid w:val="005F6672"/>
    <w:rsid w:val="005F68C0"/>
    <w:rsid w:val="005F6B0B"/>
    <w:rsid w:val="005F708C"/>
    <w:rsid w:val="005F77DA"/>
    <w:rsid w:val="005F788F"/>
    <w:rsid w:val="005F796E"/>
    <w:rsid w:val="005F7ACE"/>
    <w:rsid w:val="005F7DE6"/>
    <w:rsid w:val="005F7F03"/>
    <w:rsid w:val="005F7F34"/>
    <w:rsid w:val="0060002B"/>
    <w:rsid w:val="00600104"/>
    <w:rsid w:val="0060045F"/>
    <w:rsid w:val="006005D3"/>
    <w:rsid w:val="006005E5"/>
    <w:rsid w:val="00600690"/>
    <w:rsid w:val="0060078E"/>
    <w:rsid w:val="00600AF7"/>
    <w:rsid w:val="00600DBA"/>
    <w:rsid w:val="00600F79"/>
    <w:rsid w:val="00600F8A"/>
    <w:rsid w:val="006013F6"/>
    <w:rsid w:val="00601499"/>
    <w:rsid w:val="006014A0"/>
    <w:rsid w:val="006017E2"/>
    <w:rsid w:val="006018D9"/>
    <w:rsid w:val="00601E99"/>
    <w:rsid w:val="006024DE"/>
    <w:rsid w:val="00602AD1"/>
    <w:rsid w:val="00602AF0"/>
    <w:rsid w:val="00602B14"/>
    <w:rsid w:val="00602DE9"/>
    <w:rsid w:val="00602E3C"/>
    <w:rsid w:val="006038BB"/>
    <w:rsid w:val="00603D32"/>
    <w:rsid w:val="00604114"/>
    <w:rsid w:val="0060446F"/>
    <w:rsid w:val="00604DB6"/>
    <w:rsid w:val="00605257"/>
    <w:rsid w:val="00605448"/>
    <w:rsid w:val="0060586D"/>
    <w:rsid w:val="00605D2D"/>
    <w:rsid w:val="00605E1F"/>
    <w:rsid w:val="006060F3"/>
    <w:rsid w:val="006063E5"/>
    <w:rsid w:val="00606575"/>
    <w:rsid w:val="00606581"/>
    <w:rsid w:val="00606752"/>
    <w:rsid w:val="006067A3"/>
    <w:rsid w:val="0060689F"/>
    <w:rsid w:val="00606B3F"/>
    <w:rsid w:val="00606E62"/>
    <w:rsid w:val="00607234"/>
    <w:rsid w:val="0060742A"/>
    <w:rsid w:val="00607D39"/>
    <w:rsid w:val="00607DBA"/>
    <w:rsid w:val="00607E33"/>
    <w:rsid w:val="006104A9"/>
    <w:rsid w:val="006105F8"/>
    <w:rsid w:val="006109B0"/>
    <w:rsid w:val="00610B3F"/>
    <w:rsid w:val="00610BDC"/>
    <w:rsid w:val="00610DA7"/>
    <w:rsid w:val="006110F9"/>
    <w:rsid w:val="006112A9"/>
    <w:rsid w:val="00611449"/>
    <w:rsid w:val="00611C18"/>
    <w:rsid w:val="00611D19"/>
    <w:rsid w:val="00611DE4"/>
    <w:rsid w:val="00612156"/>
    <w:rsid w:val="006122FD"/>
    <w:rsid w:val="00612337"/>
    <w:rsid w:val="00612375"/>
    <w:rsid w:val="006123BE"/>
    <w:rsid w:val="0061247B"/>
    <w:rsid w:val="006124A8"/>
    <w:rsid w:val="0061276B"/>
    <w:rsid w:val="006127E7"/>
    <w:rsid w:val="006128A5"/>
    <w:rsid w:val="006128DC"/>
    <w:rsid w:val="00612D3A"/>
    <w:rsid w:val="00612E3F"/>
    <w:rsid w:val="00612F57"/>
    <w:rsid w:val="006130D2"/>
    <w:rsid w:val="006130D3"/>
    <w:rsid w:val="00613E7A"/>
    <w:rsid w:val="0061464A"/>
    <w:rsid w:val="0061486A"/>
    <w:rsid w:val="00614982"/>
    <w:rsid w:val="006149A5"/>
    <w:rsid w:val="006149ED"/>
    <w:rsid w:val="00614A36"/>
    <w:rsid w:val="00614CD9"/>
    <w:rsid w:val="00614F26"/>
    <w:rsid w:val="006151F7"/>
    <w:rsid w:val="0061524F"/>
    <w:rsid w:val="006153DC"/>
    <w:rsid w:val="006158E3"/>
    <w:rsid w:val="00615A29"/>
    <w:rsid w:val="00615A80"/>
    <w:rsid w:val="00615D5C"/>
    <w:rsid w:val="00615ED9"/>
    <w:rsid w:val="00615FDE"/>
    <w:rsid w:val="00616046"/>
    <w:rsid w:val="00616170"/>
    <w:rsid w:val="0061623E"/>
    <w:rsid w:val="00616337"/>
    <w:rsid w:val="006163F6"/>
    <w:rsid w:val="0061653D"/>
    <w:rsid w:val="00616C78"/>
    <w:rsid w:val="0061735D"/>
    <w:rsid w:val="00617547"/>
    <w:rsid w:val="006175B8"/>
    <w:rsid w:val="006175F5"/>
    <w:rsid w:val="00617700"/>
    <w:rsid w:val="00617767"/>
    <w:rsid w:val="006179FC"/>
    <w:rsid w:val="00617C20"/>
    <w:rsid w:val="00617CCA"/>
    <w:rsid w:val="00617DC3"/>
    <w:rsid w:val="00617F28"/>
    <w:rsid w:val="00617FE6"/>
    <w:rsid w:val="00620066"/>
    <w:rsid w:val="0062021D"/>
    <w:rsid w:val="00620294"/>
    <w:rsid w:val="006203EA"/>
    <w:rsid w:val="0062043A"/>
    <w:rsid w:val="0062052F"/>
    <w:rsid w:val="00620753"/>
    <w:rsid w:val="00620BE5"/>
    <w:rsid w:val="00620E07"/>
    <w:rsid w:val="00620EB4"/>
    <w:rsid w:val="00620F28"/>
    <w:rsid w:val="00621289"/>
    <w:rsid w:val="006214C0"/>
    <w:rsid w:val="0062155C"/>
    <w:rsid w:val="00621694"/>
    <w:rsid w:val="00621B41"/>
    <w:rsid w:val="00621B58"/>
    <w:rsid w:val="00621CFD"/>
    <w:rsid w:val="00621D46"/>
    <w:rsid w:val="00621D9F"/>
    <w:rsid w:val="0062222A"/>
    <w:rsid w:val="0062237C"/>
    <w:rsid w:val="0062257E"/>
    <w:rsid w:val="006227A2"/>
    <w:rsid w:val="00622979"/>
    <w:rsid w:val="00622AC2"/>
    <w:rsid w:val="00622C32"/>
    <w:rsid w:val="00622D6B"/>
    <w:rsid w:val="00623105"/>
    <w:rsid w:val="00623134"/>
    <w:rsid w:val="006232AC"/>
    <w:rsid w:val="00623500"/>
    <w:rsid w:val="00623681"/>
    <w:rsid w:val="006236ED"/>
    <w:rsid w:val="00623B33"/>
    <w:rsid w:val="00623FF1"/>
    <w:rsid w:val="00624195"/>
    <w:rsid w:val="00624484"/>
    <w:rsid w:val="00624767"/>
    <w:rsid w:val="00624AD5"/>
    <w:rsid w:val="00624E2D"/>
    <w:rsid w:val="0062515B"/>
    <w:rsid w:val="006252A4"/>
    <w:rsid w:val="006252D0"/>
    <w:rsid w:val="006253F9"/>
    <w:rsid w:val="0062542B"/>
    <w:rsid w:val="006255A2"/>
    <w:rsid w:val="00625618"/>
    <w:rsid w:val="00625800"/>
    <w:rsid w:val="006258F3"/>
    <w:rsid w:val="00625C10"/>
    <w:rsid w:val="006261DA"/>
    <w:rsid w:val="00626282"/>
    <w:rsid w:val="006262DA"/>
    <w:rsid w:val="00626320"/>
    <w:rsid w:val="006265A6"/>
    <w:rsid w:val="00626850"/>
    <w:rsid w:val="00626B44"/>
    <w:rsid w:val="00626C11"/>
    <w:rsid w:val="00626CDD"/>
    <w:rsid w:val="00627492"/>
    <w:rsid w:val="006275AE"/>
    <w:rsid w:val="006275FD"/>
    <w:rsid w:val="0062764A"/>
    <w:rsid w:val="00627BC4"/>
    <w:rsid w:val="00627EEC"/>
    <w:rsid w:val="0063037D"/>
    <w:rsid w:val="00630517"/>
    <w:rsid w:val="006305A4"/>
    <w:rsid w:val="00630774"/>
    <w:rsid w:val="006308E9"/>
    <w:rsid w:val="00630A5D"/>
    <w:rsid w:val="00630ADC"/>
    <w:rsid w:val="00630B2D"/>
    <w:rsid w:val="00630CB9"/>
    <w:rsid w:val="00630E04"/>
    <w:rsid w:val="00630E66"/>
    <w:rsid w:val="00630E8E"/>
    <w:rsid w:val="00630EDC"/>
    <w:rsid w:val="006310BC"/>
    <w:rsid w:val="006310F0"/>
    <w:rsid w:val="00631427"/>
    <w:rsid w:val="006314AC"/>
    <w:rsid w:val="00631BE5"/>
    <w:rsid w:val="00631BF7"/>
    <w:rsid w:val="00631D02"/>
    <w:rsid w:val="00631DDD"/>
    <w:rsid w:val="00631F84"/>
    <w:rsid w:val="006320A6"/>
    <w:rsid w:val="006320D2"/>
    <w:rsid w:val="006320F5"/>
    <w:rsid w:val="00632399"/>
    <w:rsid w:val="00632496"/>
    <w:rsid w:val="0063250B"/>
    <w:rsid w:val="00632A23"/>
    <w:rsid w:val="00632D30"/>
    <w:rsid w:val="00632DE6"/>
    <w:rsid w:val="00632E71"/>
    <w:rsid w:val="00632FF0"/>
    <w:rsid w:val="00633209"/>
    <w:rsid w:val="006333B5"/>
    <w:rsid w:val="00633B03"/>
    <w:rsid w:val="00633EB5"/>
    <w:rsid w:val="00634269"/>
    <w:rsid w:val="0063437B"/>
    <w:rsid w:val="0063446E"/>
    <w:rsid w:val="006344F7"/>
    <w:rsid w:val="00634553"/>
    <w:rsid w:val="006345BF"/>
    <w:rsid w:val="0063461E"/>
    <w:rsid w:val="00634A3B"/>
    <w:rsid w:val="00634A62"/>
    <w:rsid w:val="00634A71"/>
    <w:rsid w:val="00634C68"/>
    <w:rsid w:val="00634CB6"/>
    <w:rsid w:val="00634F45"/>
    <w:rsid w:val="00634FA1"/>
    <w:rsid w:val="0063501F"/>
    <w:rsid w:val="006352DE"/>
    <w:rsid w:val="0063531A"/>
    <w:rsid w:val="0063545E"/>
    <w:rsid w:val="006354FD"/>
    <w:rsid w:val="00635575"/>
    <w:rsid w:val="00635EBA"/>
    <w:rsid w:val="00635FCA"/>
    <w:rsid w:val="0063614A"/>
    <w:rsid w:val="00636188"/>
    <w:rsid w:val="006365F9"/>
    <w:rsid w:val="006366D8"/>
    <w:rsid w:val="00636911"/>
    <w:rsid w:val="006369C3"/>
    <w:rsid w:val="00636A31"/>
    <w:rsid w:val="00636A6F"/>
    <w:rsid w:val="00636E3D"/>
    <w:rsid w:val="00637031"/>
    <w:rsid w:val="0063706F"/>
    <w:rsid w:val="006370C5"/>
    <w:rsid w:val="006372DB"/>
    <w:rsid w:val="0063747D"/>
    <w:rsid w:val="006377A4"/>
    <w:rsid w:val="0063788F"/>
    <w:rsid w:val="006378A8"/>
    <w:rsid w:val="006378A9"/>
    <w:rsid w:val="00637D8F"/>
    <w:rsid w:val="00637E01"/>
    <w:rsid w:val="00637E8C"/>
    <w:rsid w:val="00640001"/>
    <w:rsid w:val="006400D1"/>
    <w:rsid w:val="006401A4"/>
    <w:rsid w:val="006401F2"/>
    <w:rsid w:val="0064029C"/>
    <w:rsid w:val="006405F3"/>
    <w:rsid w:val="00640623"/>
    <w:rsid w:val="0064097B"/>
    <w:rsid w:val="00640ADB"/>
    <w:rsid w:val="00640C76"/>
    <w:rsid w:val="00640F28"/>
    <w:rsid w:val="00641307"/>
    <w:rsid w:val="00641AAD"/>
    <w:rsid w:val="00641AFA"/>
    <w:rsid w:val="00641C26"/>
    <w:rsid w:val="00642659"/>
    <w:rsid w:val="00642867"/>
    <w:rsid w:val="006429B7"/>
    <w:rsid w:val="006429B8"/>
    <w:rsid w:val="00642AF6"/>
    <w:rsid w:val="00642D44"/>
    <w:rsid w:val="006430BE"/>
    <w:rsid w:val="006430E8"/>
    <w:rsid w:val="0064311A"/>
    <w:rsid w:val="0064343F"/>
    <w:rsid w:val="00643739"/>
    <w:rsid w:val="0064377A"/>
    <w:rsid w:val="00643A5E"/>
    <w:rsid w:val="00643A83"/>
    <w:rsid w:val="00643D03"/>
    <w:rsid w:val="00643D6F"/>
    <w:rsid w:val="006441F5"/>
    <w:rsid w:val="006442F8"/>
    <w:rsid w:val="00644811"/>
    <w:rsid w:val="00644B33"/>
    <w:rsid w:val="00644C99"/>
    <w:rsid w:val="0064522C"/>
    <w:rsid w:val="0064542B"/>
    <w:rsid w:val="0064556B"/>
    <w:rsid w:val="0064579C"/>
    <w:rsid w:val="006458CD"/>
    <w:rsid w:val="00645BE5"/>
    <w:rsid w:val="00645E49"/>
    <w:rsid w:val="0064605D"/>
    <w:rsid w:val="00646305"/>
    <w:rsid w:val="0064635D"/>
    <w:rsid w:val="0064688C"/>
    <w:rsid w:val="00646D7D"/>
    <w:rsid w:val="00646E37"/>
    <w:rsid w:val="006473DA"/>
    <w:rsid w:val="00647985"/>
    <w:rsid w:val="00647A91"/>
    <w:rsid w:val="00647BF9"/>
    <w:rsid w:val="00647CC3"/>
    <w:rsid w:val="00647D2D"/>
    <w:rsid w:val="00647E14"/>
    <w:rsid w:val="00647F26"/>
    <w:rsid w:val="00647F45"/>
    <w:rsid w:val="006502BB"/>
    <w:rsid w:val="00650609"/>
    <w:rsid w:val="00650B38"/>
    <w:rsid w:val="00650BF3"/>
    <w:rsid w:val="00650C31"/>
    <w:rsid w:val="00650D93"/>
    <w:rsid w:val="006511F1"/>
    <w:rsid w:val="006518BE"/>
    <w:rsid w:val="00651959"/>
    <w:rsid w:val="00651ADF"/>
    <w:rsid w:val="00651B6C"/>
    <w:rsid w:val="00651CC8"/>
    <w:rsid w:val="00651D7D"/>
    <w:rsid w:val="006523D1"/>
    <w:rsid w:val="00652D3A"/>
    <w:rsid w:val="00652FCF"/>
    <w:rsid w:val="00653000"/>
    <w:rsid w:val="0065324F"/>
    <w:rsid w:val="0065339D"/>
    <w:rsid w:val="006533F7"/>
    <w:rsid w:val="0065377B"/>
    <w:rsid w:val="00653B06"/>
    <w:rsid w:val="00653CB4"/>
    <w:rsid w:val="00653DD6"/>
    <w:rsid w:val="00653F84"/>
    <w:rsid w:val="006541F5"/>
    <w:rsid w:val="006542DD"/>
    <w:rsid w:val="00654708"/>
    <w:rsid w:val="00654A33"/>
    <w:rsid w:val="00654DF6"/>
    <w:rsid w:val="006553AA"/>
    <w:rsid w:val="00655628"/>
    <w:rsid w:val="0065572E"/>
    <w:rsid w:val="006557B8"/>
    <w:rsid w:val="00655AA0"/>
    <w:rsid w:val="00655AD5"/>
    <w:rsid w:val="00655CFB"/>
    <w:rsid w:val="006561C4"/>
    <w:rsid w:val="006565CA"/>
    <w:rsid w:val="006570E4"/>
    <w:rsid w:val="006572A7"/>
    <w:rsid w:val="00657300"/>
    <w:rsid w:val="00657857"/>
    <w:rsid w:val="00657A37"/>
    <w:rsid w:val="00657B55"/>
    <w:rsid w:val="00657EF3"/>
    <w:rsid w:val="00660037"/>
    <w:rsid w:val="00660039"/>
    <w:rsid w:val="006600B6"/>
    <w:rsid w:val="006601B1"/>
    <w:rsid w:val="006601E9"/>
    <w:rsid w:val="006602B7"/>
    <w:rsid w:val="006603C0"/>
    <w:rsid w:val="0066048B"/>
    <w:rsid w:val="0066058C"/>
    <w:rsid w:val="006605C3"/>
    <w:rsid w:val="006606F3"/>
    <w:rsid w:val="006609EB"/>
    <w:rsid w:val="00660F01"/>
    <w:rsid w:val="00661083"/>
    <w:rsid w:val="006611B3"/>
    <w:rsid w:val="00661308"/>
    <w:rsid w:val="0066151A"/>
    <w:rsid w:val="00661D1C"/>
    <w:rsid w:val="00661E7A"/>
    <w:rsid w:val="0066218D"/>
    <w:rsid w:val="00662518"/>
    <w:rsid w:val="00662523"/>
    <w:rsid w:val="00662860"/>
    <w:rsid w:val="00662BFC"/>
    <w:rsid w:val="00662C31"/>
    <w:rsid w:val="00662DCD"/>
    <w:rsid w:val="00662E90"/>
    <w:rsid w:val="00662F1D"/>
    <w:rsid w:val="0066303D"/>
    <w:rsid w:val="006630F1"/>
    <w:rsid w:val="00663161"/>
    <w:rsid w:val="006637FB"/>
    <w:rsid w:val="00663B76"/>
    <w:rsid w:val="00663F4B"/>
    <w:rsid w:val="0066420F"/>
    <w:rsid w:val="006647B5"/>
    <w:rsid w:val="006648C1"/>
    <w:rsid w:val="00664D7F"/>
    <w:rsid w:val="00664EE0"/>
    <w:rsid w:val="00665037"/>
    <w:rsid w:val="00665075"/>
    <w:rsid w:val="006653A3"/>
    <w:rsid w:val="006654CF"/>
    <w:rsid w:val="006655AC"/>
    <w:rsid w:val="00665BB6"/>
    <w:rsid w:val="00665BBA"/>
    <w:rsid w:val="00665D19"/>
    <w:rsid w:val="00665D60"/>
    <w:rsid w:val="00665DF1"/>
    <w:rsid w:val="00665ECF"/>
    <w:rsid w:val="00665F42"/>
    <w:rsid w:val="006660AD"/>
    <w:rsid w:val="006662FF"/>
    <w:rsid w:val="006666DA"/>
    <w:rsid w:val="006667AB"/>
    <w:rsid w:val="00666976"/>
    <w:rsid w:val="006669AB"/>
    <w:rsid w:val="006669BC"/>
    <w:rsid w:val="00666B8F"/>
    <w:rsid w:val="00667281"/>
    <w:rsid w:val="00667471"/>
    <w:rsid w:val="00667720"/>
    <w:rsid w:val="006678C6"/>
    <w:rsid w:val="00667B5B"/>
    <w:rsid w:val="00667CA3"/>
    <w:rsid w:val="00667EEE"/>
    <w:rsid w:val="00667EF7"/>
    <w:rsid w:val="00670208"/>
    <w:rsid w:val="0067022E"/>
    <w:rsid w:val="00670236"/>
    <w:rsid w:val="00670291"/>
    <w:rsid w:val="00670296"/>
    <w:rsid w:val="006706F8"/>
    <w:rsid w:val="006708AC"/>
    <w:rsid w:val="006708B7"/>
    <w:rsid w:val="00670A46"/>
    <w:rsid w:val="00670C09"/>
    <w:rsid w:val="00670CE5"/>
    <w:rsid w:val="00670DBD"/>
    <w:rsid w:val="00670DC4"/>
    <w:rsid w:val="00670E7F"/>
    <w:rsid w:val="00670ED5"/>
    <w:rsid w:val="006712A0"/>
    <w:rsid w:val="00671C12"/>
    <w:rsid w:val="00671C4E"/>
    <w:rsid w:val="00671C6D"/>
    <w:rsid w:val="00671E2A"/>
    <w:rsid w:val="0067200E"/>
    <w:rsid w:val="006726A9"/>
    <w:rsid w:val="006727AE"/>
    <w:rsid w:val="0067289A"/>
    <w:rsid w:val="00672BBF"/>
    <w:rsid w:val="00672D18"/>
    <w:rsid w:val="006730A8"/>
    <w:rsid w:val="00673438"/>
    <w:rsid w:val="0067344C"/>
    <w:rsid w:val="00673679"/>
    <w:rsid w:val="00673753"/>
    <w:rsid w:val="00673761"/>
    <w:rsid w:val="006737AF"/>
    <w:rsid w:val="00673DD4"/>
    <w:rsid w:val="00673FE0"/>
    <w:rsid w:val="006740E7"/>
    <w:rsid w:val="006741F4"/>
    <w:rsid w:val="00674238"/>
    <w:rsid w:val="0067427D"/>
    <w:rsid w:val="006742EF"/>
    <w:rsid w:val="006744C8"/>
    <w:rsid w:val="006744EB"/>
    <w:rsid w:val="00674659"/>
    <w:rsid w:val="00674C4A"/>
    <w:rsid w:val="00674E89"/>
    <w:rsid w:val="00674EEA"/>
    <w:rsid w:val="00674F3B"/>
    <w:rsid w:val="00675063"/>
    <w:rsid w:val="00675076"/>
    <w:rsid w:val="00675091"/>
    <w:rsid w:val="00675269"/>
    <w:rsid w:val="006752E6"/>
    <w:rsid w:val="0067571D"/>
    <w:rsid w:val="006757C2"/>
    <w:rsid w:val="00675ED7"/>
    <w:rsid w:val="0067609A"/>
    <w:rsid w:val="0067615E"/>
    <w:rsid w:val="006762BE"/>
    <w:rsid w:val="006763A3"/>
    <w:rsid w:val="0067658B"/>
    <w:rsid w:val="006766AB"/>
    <w:rsid w:val="0067712B"/>
    <w:rsid w:val="0067731B"/>
    <w:rsid w:val="00677451"/>
    <w:rsid w:val="00677629"/>
    <w:rsid w:val="00677B81"/>
    <w:rsid w:val="00677B99"/>
    <w:rsid w:val="00677BD3"/>
    <w:rsid w:val="00677D4E"/>
    <w:rsid w:val="00677D64"/>
    <w:rsid w:val="00677D99"/>
    <w:rsid w:val="00677E0E"/>
    <w:rsid w:val="00677E88"/>
    <w:rsid w:val="006800F2"/>
    <w:rsid w:val="0068025D"/>
    <w:rsid w:val="00680714"/>
    <w:rsid w:val="006808CC"/>
    <w:rsid w:val="00681009"/>
    <w:rsid w:val="0068157B"/>
    <w:rsid w:val="006817DC"/>
    <w:rsid w:val="0068181C"/>
    <w:rsid w:val="00681986"/>
    <w:rsid w:val="00681AA0"/>
    <w:rsid w:val="00681BC9"/>
    <w:rsid w:val="00681D6D"/>
    <w:rsid w:val="00681F0B"/>
    <w:rsid w:val="006825B5"/>
    <w:rsid w:val="0068282E"/>
    <w:rsid w:val="00682A6F"/>
    <w:rsid w:val="00682E6F"/>
    <w:rsid w:val="00682EA8"/>
    <w:rsid w:val="00682FB3"/>
    <w:rsid w:val="0068335C"/>
    <w:rsid w:val="006834A6"/>
    <w:rsid w:val="006835F4"/>
    <w:rsid w:val="00683709"/>
    <w:rsid w:val="00683863"/>
    <w:rsid w:val="0068386C"/>
    <w:rsid w:val="00683BFF"/>
    <w:rsid w:val="00683D7C"/>
    <w:rsid w:val="00683E98"/>
    <w:rsid w:val="00683F63"/>
    <w:rsid w:val="00683FAC"/>
    <w:rsid w:val="006841EE"/>
    <w:rsid w:val="0068433B"/>
    <w:rsid w:val="006845D9"/>
    <w:rsid w:val="006846A2"/>
    <w:rsid w:val="00684708"/>
    <w:rsid w:val="00684729"/>
    <w:rsid w:val="0068474B"/>
    <w:rsid w:val="00684A17"/>
    <w:rsid w:val="00684AE3"/>
    <w:rsid w:val="00684B70"/>
    <w:rsid w:val="00684C6A"/>
    <w:rsid w:val="00684F6F"/>
    <w:rsid w:val="00685026"/>
    <w:rsid w:val="006850DA"/>
    <w:rsid w:val="0068540E"/>
    <w:rsid w:val="00685557"/>
    <w:rsid w:val="0068575F"/>
    <w:rsid w:val="00685896"/>
    <w:rsid w:val="00685D5A"/>
    <w:rsid w:val="00685EA4"/>
    <w:rsid w:val="00686BD8"/>
    <w:rsid w:val="00686EBB"/>
    <w:rsid w:val="00686F12"/>
    <w:rsid w:val="00686FAD"/>
    <w:rsid w:val="00687051"/>
    <w:rsid w:val="0068767A"/>
    <w:rsid w:val="006876C3"/>
    <w:rsid w:val="00687A37"/>
    <w:rsid w:val="00687C44"/>
    <w:rsid w:val="006901A3"/>
    <w:rsid w:val="006902F8"/>
    <w:rsid w:val="0069034E"/>
    <w:rsid w:val="006906CF"/>
    <w:rsid w:val="0069086C"/>
    <w:rsid w:val="00690B53"/>
    <w:rsid w:val="00690B64"/>
    <w:rsid w:val="00690CD6"/>
    <w:rsid w:val="00690CEC"/>
    <w:rsid w:val="00690E3E"/>
    <w:rsid w:val="0069122A"/>
    <w:rsid w:val="00691297"/>
    <w:rsid w:val="006912BE"/>
    <w:rsid w:val="006913F2"/>
    <w:rsid w:val="00691413"/>
    <w:rsid w:val="0069191C"/>
    <w:rsid w:val="006919B3"/>
    <w:rsid w:val="00691AAC"/>
    <w:rsid w:val="00691D25"/>
    <w:rsid w:val="00691F0E"/>
    <w:rsid w:val="0069207F"/>
    <w:rsid w:val="006922A5"/>
    <w:rsid w:val="006922FD"/>
    <w:rsid w:val="00692398"/>
    <w:rsid w:val="00692513"/>
    <w:rsid w:val="00692555"/>
    <w:rsid w:val="00692909"/>
    <w:rsid w:val="00692B2A"/>
    <w:rsid w:val="00692C2C"/>
    <w:rsid w:val="00692CB7"/>
    <w:rsid w:val="00693111"/>
    <w:rsid w:val="006931AF"/>
    <w:rsid w:val="0069341D"/>
    <w:rsid w:val="00693434"/>
    <w:rsid w:val="00693ABB"/>
    <w:rsid w:val="00693CE2"/>
    <w:rsid w:val="00693F87"/>
    <w:rsid w:val="006940AF"/>
    <w:rsid w:val="006940EC"/>
    <w:rsid w:val="00694226"/>
    <w:rsid w:val="00694237"/>
    <w:rsid w:val="00694354"/>
    <w:rsid w:val="0069446A"/>
    <w:rsid w:val="00694526"/>
    <w:rsid w:val="00694559"/>
    <w:rsid w:val="00694BB5"/>
    <w:rsid w:val="00694D14"/>
    <w:rsid w:val="00694D1E"/>
    <w:rsid w:val="00694EDC"/>
    <w:rsid w:val="00694EEF"/>
    <w:rsid w:val="00695317"/>
    <w:rsid w:val="00695B0C"/>
    <w:rsid w:val="00695CE8"/>
    <w:rsid w:val="00695CF6"/>
    <w:rsid w:val="00695D83"/>
    <w:rsid w:val="00695DE6"/>
    <w:rsid w:val="00695FF5"/>
    <w:rsid w:val="006961DB"/>
    <w:rsid w:val="00696390"/>
    <w:rsid w:val="006967DA"/>
    <w:rsid w:val="0069683B"/>
    <w:rsid w:val="0069684C"/>
    <w:rsid w:val="00696986"/>
    <w:rsid w:val="00696A12"/>
    <w:rsid w:val="00696AD2"/>
    <w:rsid w:val="00696D41"/>
    <w:rsid w:val="00696E89"/>
    <w:rsid w:val="00696F07"/>
    <w:rsid w:val="00696FA5"/>
    <w:rsid w:val="00696FC8"/>
    <w:rsid w:val="00697469"/>
    <w:rsid w:val="00697932"/>
    <w:rsid w:val="00697933"/>
    <w:rsid w:val="00697A98"/>
    <w:rsid w:val="00697E62"/>
    <w:rsid w:val="00697F79"/>
    <w:rsid w:val="006A024F"/>
    <w:rsid w:val="006A02C6"/>
    <w:rsid w:val="006A072F"/>
    <w:rsid w:val="006A0748"/>
    <w:rsid w:val="006A0B29"/>
    <w:rsid w:val="006A0B92"/>
    <w:rsid w:val="006A0D72"/>
    <w:rsid w:val="006A0EE6"/>
    <w:rsid w:val="006A0FED"/>
    <w:rsid w:val="006A100F"/>
    <w:rsid w:val="006A134A"/>
    <w:rsid w:val="006A13B8"/>
    <w:rsid w:val="006A1780"/>
    <w:rsid w:val="006A1C1D"/>
    <w:rsid w:val="006A1C4F"/>
    <w:rsid w:val="006A1CAC"/>
    <w:rsid w:val="006A1DF0"/>
    <w:rsid w:val="006A1E5E"/>
    <w:rsid w:val="006A1EA6"/>
    <w:rsid w:val="006A2004"/>
    <w:rsid w:val="006A208D"/>
    <w:rsid w:val="006A2248"/>
    <w:rsid w:val="006A23D7"/>
    <w:rsid w:val="006A25D5"/>
    <w:rsid w:val="006A2635"/>
    <w:rsid w:val="006A281E"/>
    <w:rsid w:val="006A2943"/>
    <w:rsid w:val="006A2B8A"/>
    <w:rsid w:val="006A2DB6"/>
    <w:rsid w:val="006A3084"/>
    <w:rsid w:val="006A316F"/>
    <w:rsid w:val="006A31A2"/>
    <w:rsid w:val="006A3292"/>
    <w:rsid w:val="006A367E"/>
    <w:rsid w:val="006A3683"/>
    <w:rsid w:val="006A372B"/>
    <w:rsid w:val="006A38AF"/>
    <w:rsid w:val="006A3B0B"/>
    <w:rsid w:val="006A3D3C"/>
    <w:rsid w:val="006A3D6E"/>
    <w:rsid w:val="006A3FE6"/>
    <w:rsid w:val="006A40EF"/>
    <w:rsid w:val="006A46CE"/>
    <w:rsid w:val="006A4751"/>
    <w:rsid w:val="006A4A4C"/>
    <w:rsid w:val="006A4B68"/>
    <w:rsid w:val="006A4BC2"/>
    <w:rsid w:val="006A4C3D"/>
    <w:rsid w:val="006A4F5A"/>
    <w:rsid w:val="006A4F96"/>
    <w:rsid w:val="006A508E"/>
    <w:rsid w:val="006A5241"/>
    <w:rsid w:val="006A5502"/>
    <w:rsid w:val="006A5725"/>
    <w:rsid w:val="006A58BD"/>
    <w:rsid w:val="006A5BA9"/>
    <w:rsid w:val="006A5D10"/>
    <w:rsid w:val="006A5D17"/>
    <w:rsid w:val="006A5EA7"/>
    <w:rsid w:val="006A5F1F"/>
    <w:rsid w:val="006A64F8"/>
    <w:rsid w:val="006A6588"/>
    <w:rsid w:val="006A679A"/>
    <w:rsid w:val="006A67B7"/>
    <w:rsid w:val="006A69A5"/>
    <w:rsid w:val="006A6C36"/>
    <w:rsid w:val="006A6E11"/>
    <w:rsid w:val="006A6EA2"/>
    <w:rsid w:val="006A74B1"/>
    <w:rsid w:val="006A7573"/>
    <w:rsid w:val="006A7596"/>
    <w:rsid w:val="006A75F0"/>
    <w:rsid w:val="006A760D"/>
    <w:rsid w:val="006A7992"/>
    <w:rsid w:val="006A7D2A"/>
    <w:rsid w:val="006A7D61"/>
    <w:rsid w:val="006A7F1A"/>
    <w:rsid w:val="006B0713"/>
    <w:rsid w:val="006B0C13"/>
    <w:rsid w:val="006B0C60"/>
    <w:rsid w:val="006B0D60"/>
    <w:rsid w:val="006B0FB1"/>
    <w:rsid w:val="006B10C1"/>
    <w:rsid w:val="006B135D"/>
    <w:rsid w:val="006B152C"/>
    <w:rsid w:val="006B1573"/>
    <w:rsid w:val="006B18D8"/>
    <w:rsid w:val="006B1EF9"/>
    <w:rsid w:val="006B1F17"/>
    <w:rsid w:val="006B21B2"/>
    <w:rsid w:val="006B2466"/>
    <w:rsid w:val="006B2538"/>
    <w:rsid w:val="006B253A"/>
    <w:rsid w:val="006B2702"/>
    <w:rsid w:val="006B2A25"/>
    <w:rsid w:val="006B33EE"/>
    <w:rsid w:val="006B3415"/>
    <w:rsid w:val="006B349A"/>
    <w:rsid w:val="006B3BB1"/>
    <w:rsid w:val="006B3C7A"/>
    <w:rsid w:val="006B3E19"/>
    <w:rsid w:val="006B4449"/>
    <w:rsid w:val="006B4486"/>
    <w:rsid w:val="006B46B2"/>
    <w:rsid w:val="006B4A50"/>
    <w:rsid w:val="006B4B0E"/>
    <w:rsid w:val="006B4B69"/>
    <w:rsid w:val="006B5078"/>
    <w:rsid w:val="006B50BF"/>
    <w:rsid w:val="006B5B38"/>
    <w:rsid w:val="006B5DCE"/>
    <w:rsid w:val="006B5F18"/>
    <w:rsid w:val="006B6006"/>
    <w:rsid w:val="006B6108"/>
    <w:rsid w:val="006B61F6"/>
    <w:rsid w:val="006B65E1"/>
    <w:rsid w:val="006B6954"/>
    <w:rsid w:val="006B70A9"/>
    <w:rsid w:val="006B72A9"/>
    <w:rsid w:val="006B744C"/>
    <w:rsid w:val="006B767B"/>
    <w:rsid w:val="006B7A69"/>
    <w:rsid w:val="006B7B21"/>
    <w:rsid w:val="006B7BB0"/>
    <w:rsid w:val="006B7CAE"/>
    <w:rsid w:val="006B7E2C"/>
    <w:rsid w:val="006B7E9C"/>
    <w:rsid w:val="006C00BB"/>
    <w:rsid w:val="006C0158"/>
    <w:rsid w:val="006C0242"/>
    <w:rsid w:val="006C03DB"/>
    <w:rsid w:val="006C05FC"/>
    <w:rsid w:val="006C07C5"/>
    <w:rsid w:val="006C07D4"/>
    <w:rsid w:val="006C09D0"/>
    <w:rsid w:val="006C0A49"/>
    <w:rsid w:val="006C0EB6"/>
    <w:rsid w:val="006C1356"/>
    <w:rsid w:val="006C14FB"/>
    <w:rsid w:val="006C1588"/>
    <w:rsid w:val="006C168A"/>
    <w:rsid w:val="006C16A2"/>
    <w:rsid w:val="006C1717"/>
    <w:rsid w:val="006C193A"/>
    <w:rsid w:val="006C1965"/>
    <w:rsid w:val="006C2065"/>
    <w:rsid w:val="006C251B"/>
    <w:rsid w:val="006C2A2C"/>
    <w:rsid w:val="006C2A6A"/>
    <w:rsid w:val="006C2DAF"/>
    <w:rsid w:val="006C2E48"/>
    <w:rsid w:val="006C2F97"/>
    <w:rsid w:val="006C32D7"/>
    <w:rsid w:val="006C34D0"/>
    <w:rsid w:val="006C37D4"/>
    <w:rsid w:val="006C38E9"/>
    <w:rsid w:val="006C39E8"/>
    <w:rsid w:val="006C3A0C"/>
    <w:rsid w:val="006C3E4D"/>
    <w:rsid w:val="006C4199"/>
    <w:rsid w:val="006C41EE"/>
    <w:rsid w:val="006C42E4"/>
    <w:rsid w:val="006C4412"/>
    <w:rsid w:val="006C44BB"/>
    <w:rsid w:val="006C44FC"/>
    <w:rsid w:val="006C4786"/>
    <w:rsid w:val="006C4867"/>
    <w:rsid w:val="006C4AA4"/>
    <w:rsid w:val="006C4C68"/>
    <w:rsid w:val="006C4D36"/>
    <w:rsid w:val="006C4DCC"/>
    <w:rsid w:val="006C4DF5"/>
    <w:rsid w:val="006C4E92"/>
    <w:rsid w:val="006C4F3D"/>
    <w:rsid w:val="006C4F54"/>
    <w:rsid w:val="006C4FBF"/>
    <w:rsid w:val="006C5855"/>
    <w:rsid w:val="006C59AF"/>
    <w:rsid w:val="006C59E6"/>
    <w:rsid w:val="006C5A53"/>
    <w:rsid w:val="006C5A71"/>
    <w:rsid w:val="006C5BDC"/>
    <w:rsid w:val="006C5D3D"/>
    <w:rsid w:val="006C600F"/>
    <w:rsid w:val="006C62DA"/>
    <w:rsid w:val="006C6481"/>
    <w:rsid w:val="006C66FF"/>
    <w:rsid w:val="006C6CE6"/>
    <w:rsid w:val="006C7273"/>
    <w:rsid w:val="006C73EB"/>
    <w:rsid w:val="006C7492"/>
    <w:rsid w:val="006C7CC0"/>
    <w:rsid w:val="006C7FFA"/>
    <w:rsid w:val="006D012B"/>
    <w:rsid w:val="006D0618"/>
    <w:rsid w:val="006D061C"/>
    <w:rsid w:val="006D07D3"/>
    <w:rsid w:val="006D0A6C"/>
    <w:rsid w:val="006D0AA4"/>
    <w:rsid w:val="006D0B67"/>
    <w:rsid w:val="006D0C8D"/>
    <w:rsid w:val="006D1004"/>
    <w:rsid w:val="006D14FF"/>
    <w:rsid w:val="006D16C8"/>
    <w:rsid w:val="006D1A3A"/>
    <w:rsid w:val="006D1BEA"/>
    <w:rsid w:val="006D1CAB"/>
    <w:rsid w:val="006D20FA"/>
    <w:rsid w:val="006D2253"/>
    <w:rsid w:val="006D2317"/>
    <w:rsid w:val="006D29C6"/>
    <w:rsid w:val="006D2D1F"/>
    <w:rsid w:val="006D2DD7"/>
    <w:rsid w:val="006D355B"/>
    <w:rsid w:val="006D376F"/>
    <w:rsid w:val="006D3788"/>
    <w:rsid w:val="006D3992"/>
    <w:rsid w:val="006D3A64"/>
    <w:rsid w:val="006D3B43"/>
    <w:rsid w:val="006D3CEA"/>
    <w:rsid w:val="006D3E6C"/>
    <w:rsid w:val="006D42E3"/>
    <w:rsid w:val="006D43D6"/>
    <w:rsid w:val="006D43ED"/>
    <w:rsid w:val="006D4531"/>
    <w:rsid w:val="006D472F"/>
    <w:rsid w:val="006D474A"/>
    <w:rsid w:val="006D49D9"/>
    <w:rsid w:val="006D4F37"/>
    <w:rsid w:val="006D5054"/>
    <w:rsid w:val="006D5100"/>
    <w:rsid w:val="006D5224"/>
    <w:rsid w:val="006D5230"/>
    <w:rsid w:val="006D557D"/>
    <w:rsid w:val="006D58BB"/>
    <w:rsid w:val="006D5A8D"/>
    <w:rsid w:val="006D5CD6"/>
    <w:rsid w:val="006D5DD5"/>
    <w:rsid w:val="006D645F"/>
    <w:rsid w:val="006D6938"/>
    <w:rsid w:val="006D6C01"/>
    <w:rsid w:val="006D6F56"/>
    <w:rsid w:val="006D6F9F"/>
    <w:rsid w:val="006D7093"/>
    <w:rsid w:val="006D70E7"/>
    <w:rsid w:val="006D71BD"/>
    <w:rsid w:val="006D72C4"/>
    <w:rsid w:val="006D761A"/>
    <w:rsid w:val="006D7DCB"/>
    <w:rsid w:val="006E00D3"/>
    <w:rsid w:val="006E00DA"/>
    <w:rsid w:val="006E0234"/>
    <w:rsid w:val="006E02B4"/>
    <w:rsid w:val="006E0374"/>
    <w:rsid w:val="006E07D0"/>
    <w:rsid w:val="006E0A18"/>
    <w:rsid w:val="006E0C29"/>
    <w:rsid w:val="006E0C66"/>
    <w:rsid w:val="006E0EBF"/>
    <w:rsid w:val="006E12C0"/>
    <w:rsid w:val="006E146C"/>
    <w:rsid w:val="006E1775"/>
    <w:rsid w:val="006E1802"/>
    <w:rsid w:val="006E1BCF"/>
    <w:rsid w:val="006E1C2E"/>
    <w:rsid w:val="006E1D27"/>
    <w:rsid w:val="006E1D30"/>
    <w:rsid w:val="006E1DE7"/>
    <w:rsid w:val="006E1DFE"/>
    <w:rsid w:val="006E2305"/>
    <w:rsid w:val="006E27E1"/>
    <w:rsid w:val="006E2AAC"/>
    <w:rsid w:val="006E2D44"/>
    <w:rsid w:val="006E3343"/>
    <w:rsid w:val="006E3542"/>
    <w:rsid w:val="006E3641"/>
    <w:rsid w:val="006E36D5"/>
    <w:rsid w:val="006E37A1"/>
    <w:rsid w:val="006E3945"/>
    <w:rsid w:val="006E3A70"/>
    <w:rsid w:val="006E3B3D"/>
    <w:rsid w:val="006E3B5B"/>
    <w:rsid w:val="006E3E53"/>
    <w:rsid w:val="006E3EF7"/>
    <w:rsid w:val="006E437F"/>
    <w:rsid w:val="006E43FC"/>
    <w:rsid w:val="006E4540"/>
    <w:rsid w:val="006E47CE"/>
    <w:rsid w:val="006E4A16"/>
    <w:rsid w:val="006E4BC5"/>
    <w:rsid w:val="006E4EA9"/>
    <w:rsid w:val="006E4F14"/>
    <w:rsid w:val="006E4F80"/>
    <w:rsid w:val="006E5241"/>
    <w:rsid w:val="006E5421"/>
    <w:rsid w:val="006E550A"/>
    <w:rsid w:val="006E5760"/>
    <w:rsid w:val="006E58F4"/>
    <w:rsid w:val="006E59B6"/>
    <w:rsid w:val="006E5A48"/>
    <w:rsid w:val="006E60D4"/>
    <w:rsid w:val="006E61B9"/>
    <w:rsid w:val="006E6445"/>
    <w:rsid w:val="006E646C"/>
    <w:rsid w:val="006E6843"/>
    <w:rsid w:val="006E6F15"/>
    <w:rsid w:val="006E701C"/>
    <w:rsid w:val="006E7085"/>
    <w:rsid w:val="006E70D1"/>
    <w:rsid w:val="006E7238"/>
    <w:rsid w:val="006E72E3"/>
    <w:rsid w:val="006E735D"/>
    <w:rsid w:val="006E7495"/>
    <w:rsid w:val="006E756A"/>
    <w:rsid w:val="006E75A6"/>
    <w:rsid w:val="006E7865"/>
    <w:rsid w:val="006E7A49"/>
    <w:rsid w:val="006E7E4F"/>
    <w:rsid w:val="006F0378"/>
    <w:rsid w:val="006F03C3"/>
    <w:rsid w:val="006F0425"/>
    <w:rsid w:val="006F0549"/>
    <w:rsid w:val="006F0629"/>
    <w:rsid w:val="006F08C5"/>
    <w:rsid w:val="006F09B3"/>
    <w:rsid w:val="006F0A54"/>
    <w:rsid w:val="006F0BA1"/>
    <w:rsid w:val="006F0F7F"/>
    <w:rsid w:val="006F115C"/>
    <w:rsid w:val="006F1244"/>
    <w:rsid w:val="006F12B2"/>
    <w:rsid w:val="006F1463"/>
    <w:rsid w:val="006F14DD"/>
    <w:rsid w:val="006F1D4A"/>
    <w:rsid w:val="006F1DC1"/>
    <w:rsid w:val="006F1E54"/>
    <w:rsid w:val="006F1F5B"/>
    <w:rsid w:val="006F1FAC"/>
    <w:rsid w:val="006F201E"/>
    <w:rsid w:val="006F2049"/>
    <w:rsid w:val="006F20F0"/>
    <w:rsid w:val="006F2142"/>
    <w:rsid w:val="006F2801"/>
    <w:rsid w:val="006F2802"/>
    <w:rsid w:val="006F2CCC"/>
    <w:rsid w:val="006F3200"/>
    <w:rsid w:val="006F3358"/>
    <w:rsid w:val="006F362F"/>
    <w:rsid w:val="006F37D0"/>
    <w:rsid w:val="006F391A"/>
    <w:rsid w:val="006F3BBD"/>
    <w:rsid w:val="006F3DFD"/>
    <w:rsid w:val="006F3ED4"/>
    <w:rsid w:val="006F420E"/>
    <w:rsid w:val="006F4A29"/>
    <w:rsid w:val="006F4EAF"/>
    <w:rsid w:val="006F52AE"/>
    <w:rsid w:val="006F541A"/>
    <w:rsid w:val="006F54E5"/>
    <w:rsid w:val="006F5522"/>
    <w:rsid w:val="006F598B"/>
    <w:rsid w:val="006F5A1B"/>
    <w:rsid w:val="006F5C46"/>
    <w:rsid w:val="006F5D86"/>
    <w:rsid w:val="006F5E90"/>
    <w:rsid w:val="006F63F6"/>
    <w:rsid w:val="006F66AC"/>
    <w:rsid w:val="006F66C4"/>
    <w:rsid w:val="006F6776"/>
    <w:rsid w:val="006F6A8A"/>
    <w:rsid w:val="006F6D14"/>
    <w:rsid w:val="006F71D6"/>
    <w:rsid w:val="006F7235"/>
    <w:rsid w:val="006F72F5"/>
    <w:rsid w:val="006F74DD"/>
    <w:rsid w:val="006F750B"/>
    <w:rsid w:val="006F75D3"/>
    <w:rsid w:val="006F77D4"/>
    <w:rsid w:val="006F7887"/>
    <w:rsid w:val="006F7949"/>
    <w:rsid w:val="006F7CD5"/>
    <w:rsid w:val="006F7ED9"/>
    <w:rsid w:val="00700047"/>
    <w:rsid w:val="0070025B"/>
    <w:rsid w:val="007005A5"/>
    <w:rsid w:val="007005EC"/>
    <w:rsid w:val="0070081A"/>
    <w:rsid w:val="007009C7"/>
    <w:rsid w:val="007009EB"/>
    <w:rsid w:val="00700D16"/>
    <w:rsid w:val="00700E0B"/>
    <w:rsid w:val="00700E38"/>
    <w:rsid w:val="00700EC5"/>
    <w:rsid w:val="007010A0"/>
    <w:rsid w:val="007011E7"/>
    <w:rsid w:val="007012E7"/>
    <w:rsid w:val="00701486"/>
    <w:rsid w:val="007014AF"/>
    <w:rsid w:val="007014EC"/>
    <w:rsid w:val="007015CD"/>
    <w:rsid w:val="00701685"/>
    <w:rsid w:val="00701A24"/>
    <w:rsid w:val="00701AC1"/>
    <w:rsid w:val="00701B2E"/>
    <w:rsid w:val="00701B4F"/>
    <w:rsid w:val="00701F7F"/>
    <w:rsid w:val="00701FF6"/>
    <w:rsid w:val="007020C1"/>
    <w:rsid w:val="00702180"/>
    <w:rsid w:val="00702807"/>
    <w:rsid w:val="007029DB"/>
    <w:rsid w:val="00702B90"/>
    <w:rsid w:val="00702C8E"/>
    <w:rsid w:val="00702EDC"/>
    <w:rsid w:val="00703100"/>
    <w:rsid w:val="00703108"/>
    <w:rsid w:val="007031C5"/>
    <w:rsid w:val="007032DA"/>
    <w:rsid w:val="007037A4"/>
    <w:rsid w:val="007038F4"/>
    <w:rsid w:val="0070397C"/>
    <w:rsid w:val="00703A96"/>
    <w:rsid w:val="00703C90"/>
    <w:rsid w:val="00703CB8"/>
    <w:rsid w:val="00703E4D"/>
    <w:rsid w:val="00703F78"/>
    <w:rsid w:val="007041CD"/>
    <w:rsid w:val="00704306"/>
    <w:rsid w:val="00704502"/>
    <w:rsid w:val="007046D8"/>
    <w:rsid w:val="00704969"/>
    <w:rsid w:val="00704C64"/>
    <w:rsid w:val="00704DD8"/>
    <w:rsid w:val="0070543C"/>
    <w:rsid w:val="00705591"/>
    <w:rsid w:val="00705722"/>
    <w:rsid w:val="0070583A"/>
    <w:rsid w:val="00705D3D"/>
    <w:rsid w:val="00705D8E"/>
    <w:rsid w:val="00705DCE"/>
    <w:rsid w:val="0070610A"/>
    <w:rsid w:val="00706242"/>
    <w:rsid w:val="00706297"/>
    <w:rsid w:val="0070643E"/>
    <w:rsid w:val="007066CE"/>
    <w:rsid w:val="0070674F"/>
    <w:rsid w:val="007067FD"/>
    <w:rsid w:val="00706D49"/>
    <w:rsid w:val="00706DC7"/>
    <w:rsid w:val="00706E81"/>
    <w:rsid w:val="00706FDD"/>
    <w:rsid w:val="00706FE7"/>
    <w:rsid w:val="007071C5"/>
    <w:rsid w:val="0070783B"/>
    <w:rsid w:val="007078B5"/>
    <w:rsid w:val="0070796E"/>
    <w:rsid w:val="007079AE"/>
    <w:rsid w:val="00707A34"/>
    <w:rsid w:val="00707EA5"/>
    <w:rsid w:val="00707ECF"/>
    <w:rsid w:val="00710074"/>
    <w:rsid w:val="00710090"/>
    <w:rsid w:val="00710096"/>
    <w:rsid w:val="007100AA"/>
    <w:rsid w:val="00710913"/>
    <w:rsid w:val="00710A18"/>
    <w:rsid w:val="00710A49"/>
    <w:rsid w:val="00710B61"/>
    <w:rsid w:val="00710D78"/>
    <w:rsid w:val="00710F1A"/>
    <w:rsid w:val="0071121D"/>
    <w:rsid w:val="0071126E"/>
    <w:rsid w:val="00711689"/>
    <w:rsid w:val="00711B22"/>
    <w:rsid w:val="00711B58"/>
    <w:rsid w:val="00711BA9"/>
    <w:rsid w:val="00711F2C"/>
    <w:rsid w:val="0071207D"/>
    <w:rsid w:val="0071210D"/>
    <w:rsid w:val="00712263"/>
    <w:rsid w:val="007127DC"/>
    <w:rsid w:val="007127F4"/>
    <w:rsid w:val="00712819"/>
    <w:rsid w:val="00712A87"/>
    <w:rsid w:val="00712D0C"/>
    <w:rsid w:val="0071307C"/>
    <w:rsid w:val="007130A3"/>
    <w:rsid w:val="00713A1D"/>
    <w:rsid w:val="00713B3F"/>
    <w:rsid w:val="007142EB"/>
    <w:rsid w:val="007144D0"/>
    <w:rsid w:val="00714E1C"/>
    <w:rsid w:val="00715064"/>
    <w:rsid w:val="007151A5"/>
    <w:rsid w:val="007152C0"/>
    <w:rsid w:val="007152FE"/>
    <w:rsid w:val="007156CD"/>
    <w:rsid w:val="00715873"/>
    <w:rsid w:val="007159CA"/>
    <w:rsid w:val="00715C43"/>
    <w:rsid w:val="00715F75"/>
    <w:rsid w:val="00716149"/>
    <w:rsid w:val="0071614A"/>
    <w:rsid w:val="00716362"/>
    <w:rsid w:val="007167C8"/>
    <w:rsid w:val="00716955"/>
    <w:rsid w:val="007172C7"/>
    <w:rsid w:val="00717321"/>
    <w:rsid w:val="00717377"/>
    <w:rsid w:val="0071757A"/>
    <w:rsid w:val="007176E5"/>
    <w:rsid w:val="00717A4C"/>
    <w:rsid w:val="00717A92"/>
    <w:rsid w:val="00717BF1"/>
    <w:rsid w:val="00717C4B"/>
    <w:rsid w:val="00717F9F"/>
    <w:rsid w:val="00720439"/>
    <w:rsid w:val="007204D8"/>
    <w:rsid w:val="0072083B"/>
    <w:rsid w:val="0072091A"/>
    <w:rsid w:val="007209D8"/>
    <w:rsid w:val="00720A61"/>
    <w:rsid w:val="00720C18"/>
    <w:rsid w:val="00720D02"/>
    <w:rsid w:val="00720EA3"/>
    <w:rsid w:val="00720EF1"/>
    <w:rsid w:val="00720F70"/>
    <w:rsid w:val="007210BB"/>
    <w:rsid w:val="0072155D"/>
    <w:rsid w:val="0072161C"/>
    <w:rsid w:val="0072172B"/>
    <w:rsid w:val="0072175E"/>
    <w:rsid w:val="007218AC"/>
    <w:rsid w:val="00721A92"/>
    <w:rsid w:val="00721C84"/>
    <w:rsid w:val="00721DEC"/>
    <w:rsid w:val="00721F23"/>
    <w:rsid w:val="00721F3D"/>
    <w:rsid w:val="00722094"/>
    <w:rsid w:val="007221F9"/>
    <w:rsid w:val="007224C1"/>
    <w:rsid w:val="007226BA"/>
    <w:rsid w:val="007226CC"/>
    <w:rsid w:val="00722A22"/>
    <w:rsid w:val="00722DE2"/>
    <w:rsid w:val="00722E4E"/>
    <w:rsid w:val="00722FE4"/>
    <w:rsid w:val="007231CF"/>
    <w:rsid w:val="007232A6"/>
    <w:rsid w:val="007232EC"/>
    <w:rsid w:val="00723403"/>
    <w:rsid w:val="007234A0"/>
    <w:rsid w:val="00723CA1"/>
    <w:rsid w:val="00723F88"/>
    <w:rsid w:val="0072452D"/>
    <w:rsid w:val="007246AF"/>
    <w:rsid w:val="0072479C"/>
    <w:rsid w:val="007249C2"/>
    <w:rsid w:val="00724A5C"/>
    <w:rsid w:val="00724CEC"/>
    <w:rsid w:val="00724FFE"/>
    <w:rsid w:val="007250A9"/>
    <w:rsid w:val="00725285"/>
    <w:rsid w:val="00725538"/>
    <w:rsid w:val="00725A4E"/>
    <w:rsid w:val="00725C97"/>
    <w:rsid w:val="00725E45"/>
    <w:rsid w:val="00725EFF"/>
    <w:rsid w:val="00726042"/>
    <w:rsid w:val="00726352"/>
    <w:rsid w:val="0072661F"/>
    <w:rsid w:val="007271EF"/>
    <w:rsid w:val="007272E6"/>
    <w:rsid w:val="00727394"/>
    <w:rsid w:val="00727490"/>
    <w:rsid w:val="007279CE"/>
    <w:rsid w:val="00727B3F"/>
    <w:rsid w:val="00727B6D"/>
    <w:rsid w:val="00727D9B"/>
    <w:rsid w:val="007300A5"/>
    <w:rsid w:val="00730287"/>
    <w:rsid w:val="00730A06"/>
    <w:rsid w:val="00730A43"/>
    <w:rsid w:val="00730D75"/>
    <w:rsid w:val="00730D93"/>
    <w:rsid w:val="00730E0B"/>
    <w:rsid w:val="00730E59"/>
    <w:rsid w:val="00731363"/>
    <w:rsid w:val="0073148B"/>
    <w:rsid w:val="007315F0"/>
    <w:rsid w:val="007315F6"/>
    <w:rsid w:val="007316C7"/>
    <w:rsid w:val="00731711"/>
    <w:rsid w:val="00731779"/>
    <w:rsid w:val="00731A72"/>
    <w:rsid w:val="00731B9D"/>
    <w:rsid w:val="0073214A"/>
    <w:rsid w:val="00732437"/>
    <w:rsid w:val="007325BD"/>
    <w:rsid w:val="007325F6"/>
    <w:rsid w:val="0073264F"/>
    <w:rsid w:val="0073286F"/>
    <w:rsid w:val="00732AA9"/>
    <w:rsid w:val="00732D4E"/>
    <w:rsid w:val="00733101"/>
    <w:rsid w:val="007335D6"/>
    <w:rsid w:val="0073373E"/>
    <w:rsid w:val="007337A7"/>
    <w:rsid w:val="007337B5"/>
    <w:rsid w:val="00733836"/>
    <w:rsid w:val="00733B69"/>
    <w:rsid w:val="00733C28"/>
    <w:rsid w:val="00733C3A"/>
    <w:rsid w:val="00733C65"/>
    <w:rsid w:val="00733E6C"/>
    <w:rsid w:val="00734055"/>
    <w:rsid w:val="0073416F"/>
    <w:rsid w:val="007342A0"/>
    <w:rsid w:val="00734570"/>
    <w:rsid w:val="0073484A"/>
    <w:rsid w:val="0073488A"/>
    <w:rsid w:val="0073489D"/>
    <w:rsid w:val="007349B0"/>
    <w:rsid w:val="00734A66"/>
    <w:rsid w:val="00734B7C"/>
    <w:rsid w:val="0073508C"/>
    <w:rsid w:val="00735229"/>
    <w:rsid w:val="007352DA"/>
    <w:rsid w:val="0073564B"/>
    <w:rsid w:val="00735821"/>
    <w:rsid w:val="0073586D"/>
    <w:rsid w:val="007358C4"/>
    <w:rsid w:val="00735B40"/>
    <w:rsid w:val="00735E4D"/>
    <w:rsid w:val="00736001"/>
    <w:rsid w:val="007368DA"/>
    <w:rsid w:val="00736C30"/>
    <w:rsid w:val="0073700D"/>
    <w:rsid w:val="007376A3"/>
    <w:rsid w:val="00737762"/>
    <w:rsid w:val="00737BFB"/>
    <w:rsid w:val="00737E69"/>
    <w:rsid w:val="0074045E"/>
    <w:rsid w:val="0074048B"/>
    <w:rsid w:val="00740654"/>
    <w:rsid w:val="00741238"/>
    <w:rsid w:val="00741629"/>
    <w:rsid w:val="007416F8"/>
    <w:rsid w:val="00741743"/>
    <w:rsid w:val="00741864"/>
    <w:rsid w:val="007418B4"/>
    <w:rsid w:val="00741968"/>
    <w:rsid w:val="00741AE9"/>
    <w:rsid w:val="007427B1"/>
    <w:rsid w:val="0074297C"/>
    <w:rsid w:val="00742E8B"/>
    <w:rsid w:val="00742E9D"/>
    <w:rsid w:val="00743465"/>
    <w:rsid w:val="007436AF"/>
    <w:rsid w:val="007437D8"/>
    <w:rsid w:val="00743959"/>
    <w:rsid w:val="00743D03"/>
    <w:rsid w:val="00743D27"/>
    <w:rsid w:val="0074400C"/>
    <w:rsid w:val="007440ED"/>
    <w:rsid w:val="00744505"/>
    <w:rsid w:val="00744D72"/>
    <w:rsid w:val="00744E51"/>
    <w:rsid w:val="00744EA6"/>
    <w:rsid w:val="007452DF"/>
    <w:rsid w:val="007454D9"/>
    <w:rsid w:val="00745502"/>
    <w:rsid w:val="007456C7"/>
    <w:rsid w:val="00745B7D"/>
    <w:rsid w:val="00745E1F"/>
    <w:rsid w:val="00745EC9"/>
    <w:rsid w:val="00746142"/>
    <w:rsid w:val="007463E0"/>
    <w:rsid w:val="00746617"/>
    <w:rsid w:val="007469B5"/>
    <w:rsid w:val="00746C19"/>
    <w:rsid w:val="00746DDC"/>
    <w:rsid w:val="00746FA1"/>
    <w:rsid w:val="0074723C"/>
    <w:rsid w:val="007473F6"/>
    <w:rsid w:val="007474E8"/>
    <w:rsid w:val="00747843"/>
    <w:rsid w:val="00747876"/>
    <w:rsid w:val="00747DCF"/>
    <w:rsid w:val="00747EBC"/>
    <w:rsid w:val="00747F9C"/>
    <w:rsid w:val="007503FD"/>
    <w:rsid w:val="00750630"/>
    <w:rsid w:val="0075087A"/>
    <w:rsid w:val="00750B96"/>
    <w:rsid w:val="00750CAB"/>
    <w:rsid w:val="00750DCF"/>
    <w:rsid w:val="00750DD9"/>
    <w:rsid w:val="00750E7C"/>
    <w:rsid w:val="00750F27"/>
    <w:rsid w:val="00750FD9"/>
    <w:rsid w:val="00751218"/>
    <w:rsid w:val="00751244"/>
    <w:rsid w:val="00751547"/>
    <w:rsid w:val="007515F3"/>
    <w:rsid w:val="0075163F"/>
    <w:rsid w:val="00751A77"/>
    <w:rsid w:val="00751ED4"/>
    <w:rsid w:val="00751FC5"/>
    <w:rsid w:val="0075235C"/>
    <w:rsid w:val="007524E1"/>
    <w:rsid w:val="00752B09"/>
    <w:rsid w:val="00752C13"/>
    <w:rsid w:val="00752C1C"/>
    <w:rsid w:val="00752CB7"/>
    <w:rsid w:val="0075301C"/>
    <w:rsid w:val="0075343F"/>
    <w:rsid w:val="007535F0"/>
    <w:rsid w:val="00753612"/>
    <w:rsid w:val="007538C3"/>
    <w:rsid w:val="007538FA"/>
    <w:rsid w:val="00753909"/>
    <w:rsid w:val="00753969"/>
    <w:rsid w:val="00753AB7"/>
    <w:rsid w:val="00753AF2"/>
    <w:rsid w:val="00753EB3"/>
    <w:rsid w:val="007540A4"/>
    <w:rsid w:val="00754346"/>
    <w:rsid w:val="0075457D"/>
    <w:rsid w:val="00754967"/>
    <w:rsid w:val="007549C5"/>
    <w:rsid w:val="00754B9B"/>
    <w:rsid w:val="00754F76"/>
    <w:rsid w:val="00754FC5"/>
    <w:rsid w:val="00755057"/>
    <w:rsid w:val="007552FC"/>
    <w:rsid w:val="00755546"/>
    <w:rsid w:val="007558A1"/>
    <w:rsid w:val="007558D4"/>
    <w:rsid w:val="00755E36"/>
    <w:rsid w:val="007567D9"/>
    <w:rsid w:val="007568C0"/>
    <w:rsid w:val="007568E8"/>
    <w:rsid w:val="007569DF"/>
    <w:rsid w:val="007569F9"/>
    <w:rsid w:val="00756A8B"/>
    <w:rsid w:val="00756EE1"/>
    <w:rsid w:val="00756F93"/>
    <w:rsid w:val="0075702E"/>
    <w:rsid w:val="00757797"/>
    <w:rsid w:val="007577AB"/>
    <w:rsid w:val="00757D10"/>
    <w:rsid w:val="00757E55"/>
    <w:rsid w:val="0076012B"/>
    <w:rsid w:val="00760230"/>
    <w:rsid w:val="00760303"/>
    <w:rsid w:val="007604A3"/>
    <w:rsid w:val="007606F1"/>
    <w:rsid w:val="00760723"/>
    <w:rsid w:val="00760B38"/>
    <w:rsid w:val="00760B93"/>
    <w:rsid w:val="00760DAA"/>
    <w:rsid w:val="00760F90"/>
    <w:rsid w:val="00761129"/>
    <w:rsid w:val="0076134B"/>
    <w:rsid w:val="0076134D"/>
    <w:rsid w:val="00761833"/>
    <w:rsid w:val="00761E14"/>
    <w:rsid w:val="00761E76"/>
    <w:rsid w:val="007621A8"/>
    <w:rsid w:val="00762644"/>
    <w:rsid w:val="00762C96"/>
    <w:rsid w:val="007630B1"/>
    <w:rsid w:val="00763299"/>
    <w:rsid w:val="00763729"/>
    <w:rsid w:val="007638A1"/>
    <w:rsid w:val="007638ED"/>
    <w:rsid w:val="00763901"/>
    <w:rsid w:val="00763999"/>
    <w:rsid w:val="00763C2F"/>
    <w:rsid w:val="00763F1A"/>
    <w:rsid w:val="00763F42"/>
    <w:rsid w:val="0076409C"/>
    <w:rsid w:val="007643C2"/>
    <w:rsid w:val="007649CF"/>
    <w:rsid w:val="00764C83"/>
    <w:rsid w:val="007650B9"/>
    <w:rsid w:val="007651D6"/>
    <w:rsid w:val="007651F0"/>
    <w:rsid w:val="00765318"/>
    <w:rsid w:val="007654B4"/>
    <w:rsid w:val="00765508"/>
    <w:rsid w:val="00765536"/>
    <w:rsid w:val="007657EA"/>
    <w:rsid w:val="0076586B"/>
    <w:rsid w:val="00765899"/>
    <w:rsid w:val="007659C2"/>
    <w:rsid w:val="00765AE4"/>
    <w:rsid w:val="00765B76"/>
    <w:rsid w:val="00765BC8"/>
    <w:rsid w:val="00765BD8"/>
    <w:rsid w:val="00765D3C"/>
    <w:rsid w:val="00765DED"/>
    <w:rsid w:val="00766186"/>
    <w:rsid w:val="00766647"/>
    <w:rsid w:val="007666A4"/>
    <w:rsid w:val="00766889"/>
    <w:rsid w:val="00766B5D"/>
    <w:rsid w:val="00766BAF"/>
    <w:rsid w:val="00766C40"/>
    <w:rsid w:val="00766CE4"/>
    <w:rsid w:val="0076739E"/>
    <w:rsid w:val="00767776"/>
    <w:rsid w:val="00767836"/>
    <w:rsid w:val="00767C46"/>
    <w:rsid w:val="00767F68"/>
    <w:rsid w:val="00770054"/>
    <w:rsid w:val="007700B4"/>
    <w:rsid w:val="007700EB"/>
    <w:rsid w:val="00770151"/>
    <w:rsid w:val="007702F2"/>
    <w:rsid w:val="00770598"/>
    <w:rsid w:val="007707BE"/>
    <w:rsid w:val="00770BAE"/>
    <w:rsid w:val="00770CF0"/>
    <w:rsid w:val="00770EA0"/>
    <w:rsid w:val="00771006"/>
    <w:rsid w:val="007712A7"/>
    <w:rsid w:val="007713D5"/>
    <w:rsid w:val="007714AF"/>
    <w:rsid w:val="00771527"/>
    <w:rsid w:val="00771C12"/>
    <w:rsid w:val="00771DF0"/>
    <w:rsid w:val="00771F0E"/>
    <w:rsid w:val="00771F33"/>
    <w:rsid w:val="0077201B"/>
    <w:rsid w:val="00772081"/>
    <w:rsid w:val="007725FA"/>
    <w:rsid w:val="007727C5"/>
    <w:rsid w:val="0077298C"/>
    <w:rsid w:val="00772A69"/>
    <w:rsid w:val="00772C02"/>
    <w:rsid w:val="00772C8C"/>
    <w:rsid w:val="00772E49"/>
    <w:rsid w:val="00772F0C"/>
    <w:rsid w:val="007734AC"/>
    <w:rsid w:val="00773913"/>
    <w:rsid w:val="00773C2E"/>
    <w:rsid w:val="00774090"/>
    <w:rsid w:val="00774163"/>
    <w:rsid w:val="0077416B"/>
    <w:rsid w:val="0077419F"/>
    <w:rsid w:val="00774273"/>
    <w:rsid w:val="0077428D"/>
    <w:rsid w:val="00774B02"/>
    <w:rsid w:val="00774EB7"/>
    <w:rsid w:val="00774F03"/>
    <w:rsid w:val="00774FC4"/>
    <w:rsid w:val="00775043"/>
    <w:rsid w:val="007752B8"/>
    <w:rsid w:val="00775361"/>
    <w:rsid w:val="00775543"/>
    <w:rsid w:val="007755BA"/>
    <w:rsid w:val="00775B84"/>
    <w:rsid w:val="00775EE8"/>
    <w:rsid w:val="00775F53"/>
    <w:rsid w:val="007760E5"/>
    <w:rsid w:val="0077615D"/>
    <w:rsid w:val="007765F6"/>
    <w:rsid w:val="00776882"/>
    <w:rsid w:val="00776C4F"/>
    <w:rsid w:val="00776DBF"/>
    <w:rsid w:val="0077700F"/>
    <w:rsid w:val="007774E9"/>
    <w:rsid w:val="00777532"/>
    <w:rsid w:val="007775BF"/>
    <w:rsid w:val="0077760B"/>
    <w:rsid w:val="00777A24"/>
    <w:rsid w:val="00780056"/>
    <w:rsid w:val="007800C5"/>
    <w:rsid w:val="00780252"/>
    <w:rsid w:val="00780317"/>
    <w:rsid w:val="00780342"/>
    <w:rsid w:val="00780616"/>
    <w:rsid w:val="007806B9"/>
    <w:rsid w:val="00780B21"/>
    <w:rsid w:val="00780EBB"/>
    <w:rsid w:val="00780F34"/>
    <w:rsid w:val="00780FFF"/>
    <w:rsid w:val="0078102A"/>
    <w:rsid w:val="00781366"/>
    <w:rsid w:val="0078141B"/>
    <w:rsid w:val="00781871"/>
    <w:rsid w:val="007818E4"/>
    <w:rsid w:val="00781935"/>
    <w:rsid w:val="00781999"/>
    <w:rsid w:val="00781AD0"/>
    <w:rsid w:val="00781C00"/>
    <w:rsid w:val="00781D99"/>
    <w:rsid w:val="007821BB"/>
    <w:rsid w:val="00782B02"/>
    <w:rsid w:val="00782FAF"/>
    <w:rsid w:val="00783320"/>
    <w:rsid w:val="00783589"/>
    <w:rsid w:val="007836A8"/>
    <w:rsid w:val="00783DE1"/>
    <w:rsid w:val="00783FCC"/>
    <w:rsid w:val="007841B0"/>
    <w:rsid w:val="00784B23"/>
    <w:rsid w:val="00784B7F"/>
    <w:rsid w:val="00784BDE"/>
    <w:rsid w:val="007851C4"/>
    <w:rsid w:val="00785747"/>
    <w:rsid w:val="00785768"/>
    <w:rsid w:val="00785965"/>
    <w:rsid w:val="00785B30"/>
    <w:rsid w:val="00785B92"/>
    <w:rsid w:val="007860DB"/>
    <w:rsid w:val="007862AD"/>
    <w:rsid w:val="0078650B"/>
    <w:rsid w:val="00786C86"/>
    <w:rsid w:val="00786D8B"/>
    <w:rsid w:val="007871B9"/>
    <w:rsid w:val="00787262"/>
    <w:rsid w:val="0078746D"/>
    <w:rsid w:val="007875F3"/>
    <w:rsid w:val="007877EE"/>
    <w:rsid w:val="007879A2"/>
    <w:rsid w:val="00787AA9"/>
    <w:rsid w:val="00787AF1"/>
    <w:rsid w:val="00787B2D"/>
    <w:rsid w:val="00787C9B"/>
    <w:rsid w:val="00787E5B"/>
    <w:rsid w:val="0079040E"/>
    <w:rsid w:val="00790421"/>
    <w:rsid w:val="00790623"/>
    <w:rsid w:val="00790B1B"/>
    <w:rsid w:val="00790C6D"/>
    <w:rsid w:val="00790F29"/>
    <w:rsid w:val="0079132B"/>
    <w:rsid w:val="0079149B"/>
    <w:rsid w:val="007915DC"/>
    <w:rsid w:val="00791757"/>
    <w:rsid w:val="00791862"/>
    <w:rsid w:val="007918B8"/>
    <w:rsid w:val="00791BF8"/>
    <w:rsid w:val="007921D4"/>
    <w:rsid w:val="00792239"/>
    <w:rsid w:val="00792378"/>
    <w:rsid w:val="007926E7"/>
    <w:rsid w:val="00792743"/>
    <w:rsid w:val="00793033"/>
    <w:rsid w:val="00793090"/>
    <w:rsid w:val="007933AE"/>
    <w:rsid w:val="0079359A"/>
    <w:rsid w:val="00793716"/>
    <w:rsid w:val="007937E0"/>
    <w:rsid w:val="00793C38"/>
    <w:rsid w:val="00793E4D"/>
    <w:rsid w:val="00793EAF"/>
    <w:rsid w:val="00793F92"/>
    <w:rsid w:val="007940B5"/>
    <w:rsid w:val="007943CA"/>
    <w:rsid w:val="0079477A"/>
    <w:rsid w:val="007949DE"/>
    <w:rsid w:val="00794CAD"/>
    <w:rsid w:val="00794CFE"/>
    <w:rsid w:val="00794F0C"/>
    <w:rsid w:val="007951ED"/>
    <w:rsid w:val="00795241"/>
    <w:rsid w:val="007952E2"/>
    <w:rsid w:val="007955FB"/>
    <w:rsid w:val="0079568C"/>
    <w:rsid w:val="00795703"/>
    <w:rsid w:val="00795809"/>
    <w:rsid w:val="0079594B"/>
    <w:rsid w:val="0079603F"/>
    <w:rsid w:val="00796363"/>
    <w:rsid w:val="00796727"/>
    <w:rsid w:val="00796728"/>
    <w:rsid w:val="00796921"/>
    <w:rsid w:val="00796D56"/>
    <w:rsid w:val="00796D9B"/>
    <w:rsid w:val="00796E7D"/>
    <w:rsid w:val="00796ED8"/>
    <w:rsid w:val="007970D8"/>
    <w:rsid w:val="007971A3"/>
    <w:rsid w:val="007971BA"/>
    <w:rsid w:val="007975AC"/>
    <w:rsid w:val="00797735"/>
    <w:rsid w:val="007978C7"/>
    <w:rsid w:val="007978EE"/>
    <w:rsid w:val="00797950"/>
    <w:rsid w:val="00797A22"/>
    <w:rsid w:val="00797BBD"/>
    <w:rsid w:val="00797C2B"/>
    <w:rsid w:val="00797D97"/>
    <w:rsid w:val="00797E20"/>
    <w:rsid w:val="007A07C7"/>
    <w:rsid w:val="007A0A97"/>
    <w:rsid w:val="007A0AE0"/>
    <w:rsid w:val="007A0AE4"/>
    <w:rsid w:val="007A0AF5"/>
    <w:rsid w:val="007A0BE2"/>
    <w:rsid w:val="007A0CFA"/>
    <w:rsid w:val="007A0D5B"/>
    <w:rsid w:val="007A0D6F"/>
    <w:rsid w:val="007A1181"/>
    <w:rsid w:val="007A14CC"/>
    <w:rsid w:val="007A1F1B"/>
    <w:rsid w:val="007A21C0"/>
    <w:rsid w:val="007A21E0"/>
    <w:rsid w:val="007A2469"/>
    <w:rsid w:val="007A24BF"/>
    <w:rsid w:val="007A266D"/>
    <w:rsid w:val="007A2CBA"/>
    <w:rsid w:val="007A2D5B"/>
    <w:rsid w:val="007A3765"/>
    <w:rsid w:val="007A384F"/>
    <w:rsid w:val="007A3A83"/>
    <w:rsid w:val="007A3B29"/>
    <w:rsid w:val="007A3F20"/>
    <w:rsid w:val="007A40F9"/>
    <w:rsid w:val="007A435D"/>
    <w:rsid w:val="007A464C"/>
    <w:rsid w:val="007A4656"/>
    <w:rsid w:val="007A476F"/>
    <w:rsid w:val="007A48F5"/>
    <w:rsid w:val="007A4BF0"/>
    <w:rsid w:val="007A5089"/>
    <w:rsid w:val="007A51A1"/>
    <w:rsid w:val="007A5706"/>
    <w:rsid w:val="007A5B22"/>
    <w:rsid w:val="007A5C27"/>
    <w:rsid w:val="007A5D36"/>
    <w:rsid w:val="007A5F15"/>
    <w:rsid w:val="007A5F2B"/>
    <w:rsid w:val="007A5FC5"/>
    <w:rsid w:val="007A606A"/>
    <w:rsid w:val="007A6399"/>
    <w:rsid w:val="007A6A6A"/>
    <w:rsid w:val="007A6CB4"/>
    <w:rsid w:val="007A7266"/>
    <w:rsid w:val="007A74C8"/>
    <w:rsid w:val="007A7815"/>
    <w:rsid w:val="007A7AB2"/>
    <w:rsid w:val="007A7C21"/>
    <w:rsid w:val="007A7CE1"/>
    <w:rsid w:val="007A7FDD"/>
    <w:rsid w:val="007B0157"/>
    <w:rsid w:val="007B02E9"/>
    <w:rsid w:val="007B0408"/>
    <w:rsid w:val="007B04C7"/>
    <w:rsid w:val="007B04D1"/>
    <w:rsid w:val="007B06D5"/>
    <w:rsid w:val="007B08F4"/>
    <w:rsid w:val="007B0AB5"/>
    <w:rsid w:val="007B0DAA"/>
    <w:rsid w:val="007B0FEA"/>
    <w:rsid w:val="007B12E2"/>
    <w:rsid w:val="007B1A1C"/>
    <w:rsid w:val="007B1D1D"/>
    <w:rsid w:val="007B1E69"/>
    <w:rsid w:val="007B2075"/>
    <w:rsid w:val="007B27ED"/>
    <w:rsid w:val="007B28FA"/>
    <w:rsid w:val="007B2CE8"/>
    <w:rsid w:val="007B2EE8"/>
    <w:rsid w:val="007B319F"/>
    <w:rsid w:val="007B3200"/>
    <w:rsid w:val="007B33C3"/>
    <w:rsid w:val="007B3587"/>
    <w:rsid w:val="007B373C"/>
    <w:rsid w:val="007B3753"/>
    <w:rsid w:val="007B3B06"/>
    <w:rsid w:val="007B447D"/>
    <w:rsid w:val="007B45D4"/>
    <w:rsid w:val="007B466B"/>
    <w:rsid w:val="007B484D"/>
    <w:rsid w:val="007B494B"/>
    <w:rsid w:val="007B4B4C"/>
    <w:rsid w:val="007B4BD0"/>
    <w:rsid w:val="007B4C51"/>
    <w:rsid w:val="007B4C97"/>
    <w:rsid w:val="007B4F09"/>
    <w:rsid w:val="007B50A9"/>
    <w:rsid w:val="007B535F"/>
    <w:rsid w:val="007B5940"/>
    <w:rsid w:val="007B5E01"/>
    <w:rsid w:val="007B5E69"/>
    <w:rsid w:val="007B5E9C"/>
    <w:rsid w:val="007B6156"/>
    <w:rsid w:val="007B63DE"/>
    <w:rsid w:val="007B6437"/>
    <w:rsid w:val="007B6750"/>
    <w:rsid w:val="007B67AC"/>
    <w:rsid w:val="007B6EE0"/>
    <w:rsid w:val="007B7416"/>
    <w:rsid w:val="007B746E"/>
    <w:rsid w:val="007B74D8"/>
    <w:rsid w:val="007B7614"/>
    <w:rsid w:val="007B76C9"/>
    <w:rsid w:val="007B78B2"/>
    <w:rsid w:val="007B7D7A"/>
    <w:rsid w:val="007B7DEF"/>
    <w:rsid w:val="007C009A"/>
    <w:rsid w:val="007C0152"/>
    <w:rsid w:val="007C025B"/>
    <w:rsid w:val="007C02CA"/>
    <w:rsid w:val="007C0344"/>
    <w:rsid w:val="007C0400"/>
    <w:rsid w:val="007C04E1"/>
    <w:rsid w:val="007C0549"/>
    <w:rsid w:val="007C0672"/>
    <w:rsid w:val="007C0B14"/>
    <w:rsid w:val="007C0CA2"/>
    <w:rsid w:val="007C0DBB"/>
    <w:rsid w:val="007C1340"/>
    <w:rsid w:val="007C16B5"/>
    <w:rsid w:val="007C18A8"/>
    <w:rsid w:val="007C1DC5"/>
    <w:rsid w:val="007C1E59"/>
    <w:rsid w:val="007C1F08"/>
    <w:rsid w:val="007C2023"/>
    <w:rsid w:val="007C29D0"/>
    <w:rsid w:val="007C29D5"/>
    <w:rsid w:val="007C2B52"/>
    <w:rsid w:val="007C2E85"/>
    <w:rsid w:val="007C2E94"/>
    <w:rsid w:val="007C2F19"/>
    <w:rsid w:val="007C3608"/>
    <w:rsid w:val="007C383C"/>
    <w:rsid w:val="007C3975"/>
    <w:rsid w:val="007C39AE"/>
    <w:rsid w:val="007C3AD9"/>
    <w:rsid w:val="007C3B3E"/>
    <w:rsid w:val="007C4320"/>
    <w:rsid w:val="007C4601"/>
    <w:rsid w:val="007C4619"/>
    <w:rsid w:val="007C463D"/>
    <w:rsid w:val="007C501B"/>
    <w:rsid w:val="007C53B1"/>
    <w:rsid w:val="007C54ED"/>
    <w:rsid w:val="007C562D"/>
    <w:rsid w:val="007C5761"/>
    <w:rsid w:val="007C5945"/>
    <w:rsid w:val="007C59A8"/>
    <w:rsid w:val="007C5D6B"/>
    <w:rsid w:val="007C5EB1"/>
    <w:rsid w:val="007C5F17"/>
    <w:rsid w:val="007C6631"/>
    <w:rsid w:val="007C6673"/>
    <w:rsid w:val="007C667C"/>
    <w:rsid w:val="007C7132"/>
    <w:rsid w:val="007C7201"/>
    <w:rsid w:val="007C72A4"/>
    <w:rsid w:val="007C7CAB"/>
    <w:rsid w:val="007D05EE"/>
    <w:rsid w:val="007D066F"/>
    <w:rsid w:val="007D0A43"/>
    <w:rsid w:val="007D0A96"/>
    <w:rsid w:val="007D0BAC"/>
    <w:rsid w:val="007D0F6A"/>
    <w:rsid w:val="007D11D8"/>
    <w:rsid w:val="007D165B"/>
    <w:rsid w:val="007D17FB"/>
    <w:rsid w:val="007D1884"/>
    <w:rsid w:val="007D19CB"/>
    <w:rsid w:val="007D1A8D"/>
    <w:rsid w:val="007D1CC2"/>
    <w:rsid w:val="007D1F2E"/>
    <w:rsid w:val="007D2051"/>
    <w:rsid w:val="007D2137"/>
    <w:rsid w:val="007D27D9"/>
    <w:rsid w:val="007D2B43"/>
    <w:rsid w:val="007D2B4F"/>
    <w:rsid w:val="007D3092"/>
    <w:rsid w:val="007D3405"/>
    <w:rsid w:val="007D36F7"/>
    <w:rsid w:val="007D37D1"/>
    <w:rsid w:val="007D382D"/>
    <w:rsid w:val="007D3868"/>
    <w:rsid w:val="007D38F0"/>
    <w:rsid w:val="007D3A56"/>
    <w:rsid w:val="007D3CFD"/>
    <w:rsid w:val="007D3DEE"/>
    <w:rsid w:val="007D419E"/>
    <w:rsid w:val="007D428F"/>
    <w:rsid w:val="007D42BD"/>
    <w:rsid w:val="007D45F5"/>
    <w:rsid w:val="007D463E"/>
    <w:rsid w:val="007D47C6"/>
    <w:rsid w:val="007D49A9"/>
    <w:rsid w:val="007D4A01"/>
    <w:rsid w:val="007D4B55"/>
    <w:rsid w:val="007D4B9E"/>
    <w:rsid w:val="007D4BBE"/>
    <w:rsid w:val="007D4C16"/>
    <w:rsid w:val="007D4FDA"/>
    <w:rsid w:val="007D5068"/>
    <w:rsid w:val="007D509D"/>
    <w:rsid w:val="007D512B"/>
    <w:rsid w:val="007D535E"/>
    <w:rsid w:val="007D5360"/>
    <w:rsid w:val="007D5410"/>
    <w:rsid w:val="007D5605"/>
    <w:rsid w:val="007D5817"/>
    <w:rsid w:val="007D594F"/>
    <w:rsid w:val="007D5B2A"/>
    <w:rsid w:val="007D5E9A"/>
    <w:rsid w:val="007D5EE8"/>
    <w:rsid w:val="007D66A1"/>
    <w:rsid w:val="007D69DB"/>
    <w:rsid w:val="007D6B98"/>
    <w:rsid w:val="007D703D"/>
    <w:rsid w:val="007D7172"/>
    <w:rsid w:val="007D7252"/>
    <w:rsid w:val="007D72F0"/>
    <w:rsid w:val="007D76B2"/>
    <w:rsid w:val="007D76FB"/>
    <w:rsid w:val="007D7C4D"/>
    <w:rsid w:val="007D7FB9"/>
    <w:rsid w:val="007E038D"/>
    <w:rsid w:val="007E06A7"/>
    <w:rsid w:val="007E071A"/>
    <w:rsid w:val="007E079B"/>
    <w:rsid w:val="007E07FB"/>
    <w:rsid w:val="007E0934"/>
    <w:rsid w:val="007E0A17"/>
    <w:rsid w:val="007E0D56"/>
    <w:rsid w:val="007E127D"/>
    <w:rsid w:val="007E1533"/>
    <w:rsid w:val="007E1866"/>
    <w:rsid w:val="007E19C7"/>
    <w:rsid w:val="007E1A86"/>
    <w:rsid w:val="007E1BE8"/>
    <w:rsid w:val="007E1E84"/>
    <w:rsid w:val="007E1F56"/>
    <w:rsid w:val="007E2029"/>
    <w:rsid w:val="007E2033"/>
    <w:rsid w:val="007E262B"/>
    <w:rsid w:val="007E27F8"/>
    <w:rsid w:val="007E2845"/>
    <w:rsid w:val="007E288B"/>
    <w:rsid w:val="007E2AE7"/>
    <w:rsid w:val="007E2BE9"/>
    <w:rsid w:val="007E2E56"/>
    <w:rsid w:val="007E327A"/>
    <w:rsid w:val="007E32A4"/>
    <w:rsid w:val="007E38EC"/>
    <w:rsid w:val="007E3C3E"/>
    <w:rsid w:val="007E3D0C"/>
    <w:rsid w:val="007E3E59"/>
    <w:rsid w:val="007E3F18"/>
    <w:rsid w:val="007E3F85"/>
    <w:rsid w:val="007E4030"/>
    <w:rsid w:val="007E42AC"/>
    <w:rsid w:val="007E42EE"/>
    <w:rsid w:val="007E43C0"/>
    <w:rsid w:val="007E4628"/>
    <w:rsid w:val="007E4DF6"/>
    <w:rsid w:val="007E510A"/>
    <w:rsid w:val="007E5436"/>
    <w:rsid w:val="007E5885"/>
    <w:rsid w:val="007E5F0F"/>
    <w:rsid w:val="007E5FB1"/>
    <w:rsid w:val="007E6044"/>
    <w:rsid w:val="007E6072"/>
    <w:rsid w:val="007E628D"/>
    <w:rsid w:val="007E6653"/>
    <w:rsid w:val="007E6846"/>
    <w:rsid w:val="007E6965"/>
    <w:rsid w:val="007E6C1A"/>
    <w:rsid w:val="007E6D2B"/>
    <w:rsid w:val="007E6F7E"/>
    <w:rsid w:val="007E72E5"/>
    <w:rsid w:val="007E7413"/>
    <w:rsid w:val="007E749B"/>
    <w:rsid w:val="007F0210"/>
    <w:rsid w:val="007F0224"/>
    <w:rsid w:val="007F03A6"/>
    <w:rsid w:val="007F0689"/>
    <w:rsid w:val="007F0705"/>
    <w:rsid w:val="007F070C"/>
    <w:rsid w:val="007F085F"/>
    <w:rsid w:val="007F11B8"/>
    <w:rsid w:val="007F12BF"/>
    <w:rsid w:val="007F15C9"/>
    <w:rsid w:val="007F16B7"/>
    <w:rsid w:val="007F17C9"/>
    <w:rsid w:val="007F17D9"/>
    <w:rsid w:val="007F1F23"/>
    <w:rsid w:val="007F1F4A"/>
    <w:rsid w:val="007F237A"/>
    <w:rsid w:val="007F241F"/>
    <w:rsid w:val="007F283E"/>
    <w:rsid w:val="007F291C"/>
    <w:rsid w:val="007F2B16"/>
    <w:rsid w:val="007F2BFB"/>
    <w:rsid w:val="007F2C74"/>
    <w:rsid w:val="007F2DB5"/>
    <w:rsid w:val="007F2EBB"/>
    <w:rsid w:val="007F2ED2"/>
    <w:rsid w:val="007F2F0A"/>
    <w:rsid w:val="007F3187"/>
    <w:rsid w:val="007F3632"/>
    <w:rsid w:val="007F3A00"/>
    <w:rsid w:val="007F3C77"/>
    <w:rsid w:val="007F3DE9"/>
    <w:rsid w:val="007F3E5A"/>
    <w:rsid w:val="007F3E9D"/>
    <w:rsid w:val="007F3F2A"/>
    <w:rsid w:val="007F3F73"/>
    <w:rsid w:val="007F4086"/>
    <w:rsid w:val="007F40A3"/>
    <w:rsid w:val="007F4329"/>
    <w:rsid w:val="007F43C6"/>
    <w:rsid w:val="007F462E"/>
    <w:rsid w:val="007F4721"/>
    <w:rsid w:val="007F4779"/>
    <w:rsid w:val="007F4B01"/>
    <w:rsid w:val="007F4CB8"/>
    <w:rsid w:val="007F4CE3"/>
    <w:rsid w:val="007F4DD0"/>
    <w:rsid w:val="007F4F07"/>
    <w:rsid w:val="007F52E3"/>
    <w:rsid w:val="007F5566"/>
    <w:rsid w:val="007F57E5"/>
    <w:rsid w:val="007F5A09"/>
    <w:rsid w:val="007F635C"/>
    <w:rsid w:val="007F65A5"/>
    <w:rsid w:val="007F66D4"/>
    <w:rsid w:val="007F67DD"/>
    <w:rsid w:val="007F6A66"/>
    <w:rsid w:val="007F6CB0"/>
    <w:rsid w:val="007F7004"/>
    <w:rsid w:val="007F7064"/>
    <w:rsid w:val="007F7352"/>
    <w:rsid w:val="007F750D"/>
    <w:rsid w:val="007F76B5"/>
    <w:rsid w:val="007F7766"/>
    <w:rsid w:val="007F7983"/>
    <w:rsid w:val="007F7B62"/>
    <w:rsid w:val="007F7D0D"/>
    <w:rsid w:val="007F7EB9"/>
    <w:rsid w:val="00800086"/>
    <w:rsid w:val="00800296"/>
    <w:rsid w:val="008003FF"/>
    <w:rsid w:val="008010FE"/>
    <w:rsid w:val="00801153"/>
    <w:rsid w:val="00801208"/>
    <w:rsid w:val="00801383"/>
    <w:rsid w:val="0080143B"/>
    <w:rsid w:val="00801497"/>
    <w:rsid w:val="00801546"/>
    <w:rsid w:val="008015B1"/>
    <w:rsid w:val="008017F5"/>
    <w:rsid w:val="00801B0B"/>
    <w:rsid w:val="00801E09"/>
    <w:rsid w:val="00801E21"/>
    <w:rsid w:val="00801E28"/>
    <w:rsid w:val="00801E6F"/>
    <w:rsid w:val="00802175"/>
    <w:rsid w:val="0080219C"/>
    <w:rsid w:val="00802284"/>
    <w:rsid w:val="008022BB"/>
    <w:rsid w:val="008022BF"/>
    <w:rsid w:val="00802527"/>
    <w:rsid w:val="008027DF"/>
    <w:rsid w:val="00802813"/>
    <w:rsid w:val="00802A8E"/>
    <w:rsid w:val="00802B9F"/>
    <w:rsid w:val="00802D16"/>
    <w:rsid w:val="00802D20"/>
    <w:rsid w:val="00802DC8"/>
    <w:rsid w:val="00802E27"/>
    <w:rsid w:val="00802F66"/>
    <w:rsid w:val="00803166"/>
    <w:rsid w:val="0080317B"/>
    <w:rsid w:val="008032C6"/>
    <w:rsid w:val="0080333A"/>
    <w:rsid w:val="00803D7E"/>
    <w:rsid w:val="00803E32"/>
    <w:rsid w:val="00803E64"/>
    <w:rsid w:val="00803F92"/>
    <w:rsid w:val="00803F99"/>
    <w:rsid w:val="00804181"/>
    <w:rsid w:val="008044F4"/>
    <w:rsid w:val="00804537"/>
    <w:rsid w:val="00804594"/>
    <w:rsid w:val="008045AC"/>
    <w:rsid w:val="0080486E"/>
    <w:rsid w:val="00805112"/>
    <w:rsid w:val="008056ED"/>
    <w:rsid w:val="008057B0"/>
    <w:rsid w:val="00805893"/>
    <w:rsid w:val="00805F1C"/>
    <w:rsid w:val="008062F7"/>
    <w:rsid w:val="008064E3"/>
    <w:rsid w:val="00806931"/>
    <w:rsid w:val="00806A40"/>
    <w:rsid w:val="00806B2B"/>
    <w:rsid w:val="00806CD5"/>
    <w:rsid w:val="00807133"/>
    <w:rsid w:val="008073B5"/>
    <w:rsid w:val="008075D0"/>
    <w:rsid w:val="008077CC"/>
    <w:rsid w:val="00807A7F"/>
    <w:rsid w:val="00807EB5"/>
    <w:rsid w:val="00810174"/>
    <w:rsid w:val="008102BA"/>
    <w:rsid w:val="00810751"/>
    <w:rsid w:val="0081076A"/>
    <w:rsid w:val="00810B15"/>
    <w:rsid w:val="00810FDF"/>
    <w:rsid w:val="0081105D"/>
    <w:rsid w:val="008110A3"/>
    <w:rsid w:val="008110F7"/>
    <w:rsid w:val="00811218"/>
    <w:rsid w:val="0081128F"/>
    <w:rsid w:val="0081147A"/>
    <w:rsid w:val="008115B2"/>
    <w:rsid w:val="008115DB"/>
    <w:rsid w:val="008117F0"/>
    <w:rsid w:val="0081184F"/>
    <w:rsid w:val="00811A8F"/>
    <w:rsid w:val="00811BB7"/>
    <w:rsid w:val="00812158"/>
    <w:rsid w:val="0081231D"/>
    <w:rsid w:val="00812441"/>
    <w:rsid w:val="008124DB"/>
    <w:rsid w:val="008125BA"/>
    <w:rsid w:val="008126F7"/>
    <w:rsid w:val="0081283E"/>
    <w:rsid w:val="00812B0E"/>
    <w:rsid w:val="00812FAA"/>
    <w:rsid w:val="00813011"/>
    <w:rsid w:val="0081302C"/>
    <w:rsid w:val="008131B4"/>
    <w:rsid w:val="00813201"/>
    <w:rsid w:val="008132AF"/>
    <w:rsid w:val="0081330C"/>
    <w:rsid w:val="0081348D"/>
    <w:rsid w:val="0081355D"/>
    <w:rsid w:val="00813717"/>
    <w:rsid w:val="00813EC8"/>
    <w:rsid w:val="00813F20"/>
    <w:rsid w:val="0081423E"/>
    <w:rsid w:val="0081445E"/>
    <w:rsid w:val="00814542"/>
    <w:rsid w:val="00814819"/>
    <w:rsid w:val="0081481D"/>
    <w:rsid w:val="0081482B"/>
    <w:rsid w:val="00814AE6"/>
    <w:rsid w:val="00814FD5"/>
    <w:rsid w:val="008151E2"/>
    <w:rsid w:val="0081550C"/>
    <w:rsid w:val="00815AEF"/>
    <w:rsid w:val="00815BB3"/>
    <w:rsid w:val="00815FEF"/>
    <w:rsid w:val="00816079"/>
    <w:rsid w:val="00816376"/>
    <w:rsid w:val="0081640E"/>
    <w:rsid w:val="0081647E"/>
    <w:rsid w:val="00816624"/>
    <w:rsid w:val="0081671A"/>
    <w:rsid w:val="00816858"/>
    <w:rsid w:val="00816946"/>
    <w:rsid w:val="00816B8A"/>
    <w:rsid w:val="00816BAF"/>
    <w:rsid w:val="00816BF7"/>
    <w:rsid w:val="00816E9D"/>
    <w:rsid w:val="0081703F"/>
    <w:rsid w:val="008170A4"/>
    <w:rsid w:val="00817231"/>
    <w:rsid w:val="008172B9"/>
    <w:rsid w:val="0081737A"/>
    <w:rsid w:val="008173BC"/>
    <w:rsid w:val="00817869"/>
    <w:rsid w:val="008178CE"/>
    <w:rsid w:val="00817999"/>
    <w:rsid w:val="00817D01"/>
    <w:rsid w:val="00817F12"/>
    <w:rsid w:val="00820066"/>
    <w:rsid w:val="008203E7"/>
    <w:rsid w:val="00820599"/>
    <w:rsid w:val="008207AD"/>
    <w:rsid w:val="00821C0C"/>
    <w:rsid w:val="00821C87"/>
    <w:rsid w:val="0082211F"/>
    <w:rsid w:val="008223FE"/>
    <w:rsid w:val="00822541"/>
    <w:rsid w:val="008225F4"/>
    <w:rsid w:val="008226B3"/>
    <w:rsid w:val="008226C4"/>
    <w:rsid w:val="0082280E"/>
    <w:rsid w:val="0082282E"/>
    <w:rsid w:val="00822842"/>
    <w:rsid w:val="008229B6"/>
    <w:rsid w:val="00822AA1"/>
    <w:rsid w:val="00822BF1"/>
    <w:rsid w:val="00822D0B"/>
    <w:rsid w:val="008230FD"/>
    <w:rsid w:val="00823615"/>
    <w:rsid w:val="0082365E"/>
    <w:rsid w:val="00823855"/>
    <w:rsid w:val="00823866"/>
    <w:rsid w:val="0082389B"/>
    <w:rsid w:val="00823982"/>
    <w:rsid w:val="00823A30"/>
    <w:rsid w:val="00823E11"/>
    <w:rsid w:val="00823EBD"/>
    <w:rsid w:val="00823F1F"/>
    <w:rsid w:val="00824165"/>
    <w:rsid w:val="008242A6"/>
    <w:rsid w:val="008242A9"/>
    <w:rsid w:val="008247C0"/>
    <w:rsid w:val="00824860"/>
    <w:rsid w:val="008248CC"/>
    <w:rsid w:val="0082492C"/>
    <w:rsid w:val="00824D8B"/>
    <w:rsid w:val="00824D9B"/>
    <w:rsid w:val="00824E2C"/>
    <w:rsid w:val="00825104"/>
    <w:rsid w:val="0082527F"/>
    <w:rsid w:val="008253D8"/>
    <w:rsid w:val="008255AC"/>
    <w:rsid w:val="00825638"/>
    <w:rsid w:val="008256EB"/>
    <w:rsid w:val="008257D7"/>
    <w:rsid w:val="0082592E"/>
    <w:rsid w:val="00825948"/>
    <w:rsid w:val="00825B63"/>
    <w:rsid w:val="00825BBF"/>
    <w:rsid w:val="00825C25"/>
    <w:rsid w:val="00825E33"/>
    <w:rsid w:val="00825E6D"/>
    <w:rsid w:val="00825F9B"/>
    <w:rsid w:val="00826772"/>
    <w:rsid w:val="00826A05"/>
    <w:rsid w:val="00826D7F"/>
    <w:rsid w:val="00826DD6"/>
    <w:rsid w:val="008270B5"/>
    <w:rsid w:val="0082723C"/>
    <w:rsid w:val="008276D9"/>
    <w:rsid w:val="00827735"/>
    <w:rsid w:val="0082785E"/>
    <w:rsid w:val="008278D0"/>
    <w:rsid w:val="008279C7"/>
    <w:rsid w:val="00827BFD"/>
    <w:rsid w:val="00827EE3"/>
    <w:rsid w:val="008303CD"/>
    <w:rsid w:val="00830418"/>
    <w:rsid w:val="00830522"/>
    <w:rsid w:val="008307B4"/>
    <w:rsid w:val="00830917"/>
    <w:rsid w:val="00830D41"/>
    <w:rsid w:val="00830E57"/>
    <w:rsid w:val="00830EB6"/>
    <w:rsid w:val="00830FB2"/>
    <w:rsid w:val="008311A5"/>
    <w:rsid w:val="00831A93"/>
    <w:rsid w:val="00831A99"/>
    <w:rsid w:val="00831C52"/>
    <w:rsid w:val="00831D81"/>
    <w:rsid w:val="00831F41"/>
    <w:rsid w:val="00832038"/>
    <w:rsid w:val="0083219D"/>
    <w:rsid w:val="0083230E"/>
    <w:rsid w:val="008326E6"/>
    <w:rsid w:val="008326E7"/>
    <w:rsid w:val="008328C2"/>
    <w:rsid w:val="00832C30"/>
    <w:rsid w:val="00832DD5"/>
    <w:rsid w:val="0083304C"/>
    <w:rsid w:val="008332C5"/>
    <w:rsid w:val="00833357"/>
    <w:rsid w:val="0083342F"/>
    <w:rsid w:val="00833577"/>
    <w:rsid w:val="008336FA"/>
    <w:rsid w:val="00833710"/>
    <w:rsid w:val="00833725"/>
    <w:rsid w:val="00833777"/>
    <w:rsid w:val="008341DF"/>
    <w:rsid w:val="00834316"/>
    <w:rsid w:val="00834333"/>
    <w:rsid w:val="008345CC"/>
    <w:rsid w:val="008345ED"/>
    <w:rsid w:val="00834648"/>
    <w:rsid w:val="008348D6"/>
    <w:rsid w:val="008348E8"/>
    <w:rsid w:val="00834B00"/>
    <w:rsid w:val="00834D0C"/>
    <w:rsid w:val="00834D4D"/>
    <w:rsid w:val="00834DAF"/>
    <w:rsid w:val="00834DE6"/>
    <w:rsid w:val="00834EC9"/>
    <w:rsid w:val="00835016"/>
    <w:rsid w:val="00835331"/>
    <w:rsid w:val="00835474"/>
    <w:rsid w:val="008357F5"/>
    <w:rsid w:val="00835847"/>
    <w:rsid w:val="00835AA0"/>
    <w:rsid w:val="00835AC8"/>
    <w:rsid w:val="00835C2B"/>
    <w:rsid w:val="00835C44"/>
    <w:rsid w:val="00835CCD"/>
    <w:rsid w:val="00835E1D"/>
    <w:rsid w:val="00836228"/>
    <w:rsid w:val="0083625A"/>
    <w:rsid w:val="00836402"/>
    <w:rsid w:val="008365D5"/>
    <w:rsid w:val="00836639"/>
    <w:rsid w:val="00836939"/>
    <w:rsid w:val="00836A87"/>
    <w:rsid w:val="00836BD5"/>
    <w:rsid w:val="00836C70"/>
    <w:rsid w:val="00836FC5"/>
    <w:rsid w:val="0083789A"/>
    <w:rsid w:val="00837A41"/>
    <w:rsid w:val="00837C1E"/>
    <w:rsid w:val="00837D44"/>
    <w:rsid w:val="00837E22"/>
    <w:rsid w:val="00837EAF"/>
    <w:rsid w:val="00837F80"/>
    <w:rsid w:val="0084038B"/>
    <w:rsid w:val="0084049D"/>
    <w:rsid w:val="008406BC"/>
    <w:rsid w:val="00840BA7"/>
    <w:rsid w:val="00840E56"/>
    <w:rsid w:val="00840FFD"/>
    <w:rsid w:val="0084109C"/>
    <w:rsid w:val="0084130A"/>
    <w:rsid w:val="008413B4"/>
    <w:rsid w:val="008414BD"/>
    <w:rsid w:val="008418CF"/>
    <w:rsid w:val="00841985"/>
    <w:rsid w:val="00841A7C"/>
    <w:rsid w:val="00841E00"/>
    <w:rsid w:val="00841E09"/>
    <w:rsid w:val="0084224F"/>
    <w:rsid w:val="008422CE"/>
    <w:rsid w:val="00842835"/>
    <w:rsid w:val="00842925"/>
    <w:rsid w:val="00842EFC"/>
    <w:rsid w:val="00843290"/>
    <w:rsid w:val="008432A3"/>
    <w:rsid w:val="008432E3"/>
    <w:rsid w:val="008433FE"/>
    <w:rsid w:val="00843435"/>
    <w:rsid w:val="008434E8"/>
    <w:rsid w:val="008435BD"/>
    <w:rsid w:val="0084381E"/>
    <w:rsid w:val="008438E1"/>
    <w:rsid w:val="00843960"/>
    <w:rsid w:val="00843986"/>
    <w:rsid w:val="00843D3F"/>
    <w:rsid w:val="0084405F"/>
    <w:rsid w:val="00844112"/>
    <w:rsid w:val="00844187"/>
    <w:rsid w:val="008441F1"/>
    <w:rsid w:val="008442D5"/>
    <w:rsid w:val="008443DA"/>
    <w:rsid w:val="00844684"/>
    <w:rsid w:val="008446FB"/>
    <w:rsid w:val="00844D5E"/>
    <w:rsid w:val="00844EDE"/>
    <w:rsid w:val="00844F3A"/>
    <w:rsid w:val="00845251"/>
    <w:rsid w:val="00845443"/>
    <w:rsid w:val="0084552C"/>
    <w:rsid w:val="0084571B"/>
    <w:rsid w:val="0084585E"/>
    <w:rsid w:val="00845CFE"/>
    <w:rsid w:val="00846260"/>
    <w:rsid w:val="0084628A"/>
    <w:rsid w:val="008462F1"/>
    <w:rsid w:val="00846659"/>
    <w:rsid w:val="00846988"/>
    <w:rsid w:val="00846BF6"/>
    <w:rsid w:val="00846C45"/>
    <w:rsid w:val="00846CCD"/>
    <w:rsid w:val="00846EDB"/>
    <w:rsid w:val="008472DB"/>
    <w:rsid w:val="00847300"/>
    <w:rsid w:val="00847596"/>
    <w:rsid w:val="008479E3"/>
    <w:rsid w:val="00847A89"/>
    <w:rsid w:val="00847B41"/>
    <w:rsid w:val="00847C40"/>
    <w:rsid w:val="00847D5F"/>
    <w:rsid w:val="00850437"/>
    <w:rsid w:val="00850BFA"/>
    <w:rsid w:val="00850CE4"/>
    <w:rsid w:val="00850F6A"/>
    <w:rsid w:val="008510F9"/>
    <w:rsid w:val="00851300"/>
    <w:rsid w:val="008515FE"/>
    <w:rsid w:val="0085166C"/>
    <w:rsid w:val="00851680"/>
    <w:rsid w:val="00851D45"/>
    <w:rsid w:val="00851F0A"/>
    <w:rsid w:val="00851F2A"/>
    <w:rsid w:val="008525CE"/>
    <w:rsid w:val="00852618"/>
    <w:rsid w:val="00852662"/>
    <w:rsid w:val="00852A09"/>
    <w:rsid w:val="00852A3A"/>
    <w:rsid w:val="00852BE6"/>
    <w:rsid w:val="00852C9E"/>
    <w:rsid w:val="00852DCB"/>
    <w:rsid w:val="00852EE5"/>
    <w:rsid w:val="008533DD"/>
    <w:rsid w:val="0085353C"/>
    <w:rsid w:val="00853623"/>
    <w:rsid w:val="008537F3"/>
    <w:rsid w:val="00853CCD"/>
    <w:rsid w:val="00853D12"/>
    <w:rsid w:val="00853DBB"/>
    <w:rsid w:val="0085413E"/>
    <w:rsid w:val="0085438C"/>
    <w:rsid w:val="00854406"/>
    <w:rsid w:val="00854498"/>
    <w:rsid w:val="0085460B"/>
    <w:rsid w:val="008547BA"/>
    <w:rsid w:val="0085491C"/>
    <w:rsid w:val="0085493F"/>
    <w:rsid w:val="00854AB9"/>
    <w:rsid w:val="00854AE5"/>
    <w:rsid w:val="00854C1F"/>
    <w:rsid w:val="00854EA8"/>
    <w:rsid w:val="0085521B"/>
    <w:rsid w:val="00855279"/>
    <w:rsid w:val="0085599A"/>
    <w:rsid w:val="00855C40"/>
    <w:rsid w:val="00855D71"/>
    <w:rsid w:val="008561FE"/>
    <w:rsid w:val="008566FB"/>
    <w:rsid w:val="00856732"/>
    <w:rsid w:val="0085679F"/>
    <w:rsid w:val="00856C78"/>
    <w:rsid w:val="00856F5E"/>
    <w:rsid w:val="00857225"/>
    <w:rsid w:val="00857258"/>
    <w:rsid w:val="0085734A"/>
    <w:rsid w:val="00857425"/>
    <w:rsid w:val="0085746B"/>
    <w:rsid w:val="0085753A"/>
    <w:rsid w:val="00857546"/>
    <w:rsid w:val="0085761D"/>
    <w:rsid w:val="0085780A"/>
    <w:rsid w:val="00857953"/>
    <w:rsid w:val="00857970"/>
    <w:rsid w:val="00857CBA"/>
    <w:rsid w:val="00857CC8"/>
    <w:rsid w:val="00857EFF"/>
    <w:rsid w:val="00857F0C"/>
    <w:rsid w:val="0086007C"/>
    <w:rsid w:val="008602FA"/>
    <w:rsid w:val="008606AB"/>
    <w:rsid w:val="00860B22"/>
    <w:rsid w:val="00860CAD"/>
    <w:rsid w:val="00860EB1"/>
    <w:rsid w:val="008610DC"/>
    <w:rsid w:val="008611E9"/>
    <w:rsid w:val="008612F8"/>
    <w:rsid w:val="00861365"/>
    <w:rsid w:val="0086177E"/>
    <w:rsid w:val="008618BA"/>
    <w:rsid w:val="00861D13"/>
    <w:rsid w:val="00861FB2"/>
    <w:rsid w:val="008620C2"/>
    <w:rsid w:val="00862187"/>
    <w:rsid w:val="00862564"/>
    <w:rsid w:val="008628DA"/>
    <w:rsid w:val="00862B1B"/>
    <w:rsid w:val="00862CD2"/>
    <w:rsid w:val="00862DAD"/>
    <w:rsid w:val="00862DEC"/>
    <w:rsid w:val="008632A3"/>
    <w:rsid w:val="00863409"/>
    <w:rsid w:val="0086353C"/>
    <w:rsid w:val="008636D0"/>
    <w:rsid w:val="008638E7"/>
    <w:rsid w:val="008639C5"/>
    <w:rsid w:val="008639E8"/>
    <w:rsid w:val="00863ADB"/>
    <w:rsid w:val="00863BF5"/>
    <w:rsid w:val="00863E86"/>
    <w:rsid w:val="00863EA5"/>
    <w:rsid w:val="00863FA8"/>
    <w:rsid w:val="008643BD"/>
    <w:rsid w:val="00864473"/>
    <w:rsid w:val="00864546"/>
    <w:rsid w:val="00864578"/>
    <w:rsid w:val="00864605"/>
    <w:rsid w:val="00864617"/>
    <w:rsid w:val="0086475A"/>
    <w:rsid w:val="00864929"/>
    <w:rsid w:val="00864BAA"/>
    <w:rsid w:val="00864D12"/>
    <w:rsid w:val="00864FD9"/>
    <w:rsid w:val="0086507C"/>
    <w:rsid w:val="008652DF"/>
    <w:rsid w:val="008655C6"/>
    <w:rsid w:val="00865936"/>
    <w:rsid w:val="008659C3"/>
    <w:rsid w:val="00865C53"/>
    <w:rsid w:val="00865E4D"/>
    <w:rsid w:val="008662A5"/>
    <w:rsid w:val="008668B8"/>
    <w:rsid w:val="0086698A"/>
    <w:rsid w:val="008669D5"/>
    <w:rsid w:val="00866AB4"/>
    <w:rsid w:val="00866FC2"/>
    <w:rsid w:val="0086727B"/>
    <w:rsid w:val="008672A0"/>
    <w:rsid w:val="0086764A"/>
    <w:rsid w:val="008677CB"/>
    <w:rsid w:val="008700D7"/>
    <w:rsid w:val="0087040A"/>
    <w:rsid w:val="00870443"/>
    <w:rsid w:val="00870490"/>
    <w:rsid w:val="008705A7"/>
    <w:rsid w:val="00870658"/>
    <w:rsid w:val="00870A17"/>
    <w:rsid w:val="00870AF6"/>
    <w:rsid w:val="00870C36"/>
    <w:rsid w:val="00870D01"/>
    <w:rsid w:val="00870F68"/>
    <w:rsid w:val="00870F91"/>
    <w:rsid w:val="0087100D"/>
    <w:rsid w:val="0087117A"/>
    <w:rsid w:val="0087125D"/>
    <w:rsid w:val="008713BC"/>
    <w:rsid w:val="0087156F"/>
    <w:rsid w:val="0087157F"/>
    <w:rsid w:val="008715D1"/>
    <w:rsid w:val="0087160F"/>
    <w:rsid w:val="008717B8"/>
    <w:rsid w:val="00871878"/>
    <w:rsid w:val="00871F77"/>
    <w:rsid w:val="00871FA5"/>
    <w:rsid w:val="0087258E"/>
    <w:rsid w:val="0087267E"/>
    <w:rsid w:val="00872784"/>
    <w:rsid w:val="00872B21"/>
    <w:rsid w:val="00872C4F"/>
    <w:rsid w:val="00872EBE"/>
    <w:rsid w:val="008730D7"/>
    <w:rsid w:val="008736C0"/>
    <w:rsid w:val="008737E2"/>
    <w:rsid w:val="00873815"/>
    <w:rsid w:val="00873861"/>
    <w:rsid w:val="00873986"/>
    <w:rsid w:val="00873B05"/>
    <w:rsid w:val="008747A6"/>
    <w:rsid w:val="00874D11"/>
    <w:rsid w:val="00874E69"/>
    <w:rsid w:val="00874F82"/>
    <w:rsid w:val="008750C0"/>
    <w:rsid w:val="0087510E"/>
    <w:rsid w:val="00875117"/>
    <w:rsid w:val="008751F6"/>
    <w:rsid w:val="00875205"/>
    <w:rsid w:val="00875512"/>
    <w:rsid w:val="00875520"/>
    <w:rsid w:val="0087575F"/>
    <w:rsid w:val="00875A18"/>
    <w:rsid w:val="00875A46"/>
    <w:rsid w:val="00875AEA"/>
    <w:rsid w:val="00875B06"/>
    <w:rsid w:val="00875CCC"/>
    <w:rsid w:val="00875D82"/>
    <w:rsid w:val="00875E08"/>
    <w:rsid w:val="008763B9"/>
    <w:rsid w:val="008765C3"/>
    <w:rsid w:val="0087673A"/>
    <w:rsid w:val="00876905"/>
    <w:rsid w:val="00876E5D"/>
    <w:rsid w:val="00877193"/>
    <w:rsid w:val="008771C4"/>
    <w:rsid w:val="00877273"/>
    <w:rsid w:val="00877690"/>
    <w:rsid w:val="008776A1"/>
    <w:rsid w:val="0087783E"/>
    <w:rsid w:val="00877C5A"/>
    <w:rsid w:val="00877F05"/>
    <w:rsid w:val="00877FA8"/>
    <w:rsid w:val="00877FBF"/>
    <w:rsid w:val="008801EB"/>
    <w:rsid w:val="00880643"/>
    <w:rsid w:val="00880CEC"/>
    <w:rsid w:val="00880F9A"/>
    <w:rsid w:val="00880FC4"/>
    <w:rsid w:val="00881402"/>
    <w:rsid w:val="00881518"/>
    <w:rsid w:val="00881597"/>
    <w:rsid w:val="008817E9"/>
    <w:rsid w:val="008818F6"/>
    <w:rsid w:val="00881949"/>
    <w:rsid w:val="00881973"/>
    <w:rsid w:val="00881B95"/>
    <w:rsid w:val="00881F86"/>
    <w:rsid w:val="00882011"/>
    <w:rsid w:val="008820D3"/>
    <w:rsid w:val="008824BD"/>
    <w:rsid w:val="008829DC"/>
    <w:rsid w:val="00883078"/>
    <w:rsid w:val="0088347D"/>
    <w:rsid w:val="008836AE"/>
    <w:rsid w:val="00884241"/>
    <w:rsid w:val="00884295"/>
    <w:rsid w:val="008846A6"/>
    <w:rsid w:val="0088470A"/>
    <w:rsid w:val="0088492B"/>
    <w:rsid w:val="00884BF3"/>
    <w:rsid w:val="00884D04"/>
    <w:rsid w:val="00884EB4"/>
    <w:rsid w:val="00884EBE"/>
    <w:rsid w:val="00884F98"/>
    <w:rsid w:val="00884FB9"/>
    <w:rsid w:val="008850EF"/>
    <w:rsid w:val="00885B21"/>
    <w:rsid w:val="00885CE9"/>
    <w:rsid w:val="00885DB2"/>
    <w:rsid w:val="008860FF"/>
    <w:rsid w:val="0088619E"/>
    <w:rsid w:val="008861C1"/>
    <w:rsid w:val="00886257"/>
    <w:rsid w:val="0088647C"/>
    <w:rsid w:val="00886696"/>
    <w:rsid w:val="00886A49"/>
    <w:rsid w:val="00886C6E"/>
    <w:rsid w:val="00886E7B"/>
    <w:rsid w:val="00886EA5"/>
    <w:rsid w:val="0088703E"/>
    <w:rsid w:val="00887091"/>
    <w:rsid w:val="0088712E"/>
    <w:rsid w:val="0088732F"/>
    <w:rsid w:val="0088746C"/>
    <w:rsid w:val="008878BD"/>
    <w:rsid w:val="00887C68"/>
    <w:rsid w:val="008904B4"/>
    <w:rsid w:val="00890781"/>
    <w:rsid w:val="008907C9"/>
    <w:rsid w:val="00890887"/>
    <w:rsid w:val="00890ABB"/>
    <w:rsid w:val="00890B39"/>
    <w:rsid w:val="00890E7E"/>
    <w:rsid w:val="00890EFA"/>
    <w:rsid w:val="008910EA"/>
    <w:rsid w:val="00891179"/>
    <w:rsid w:val="008913FC"/>
    <w:rsid w:val="00891460"/>
    <w:rsid w:val="00891ADC"/>
    <w:rsid w:val="00891B96"/>
    <w:rsid w:val="00891CF3"/>
    <w:rsid w:val="00891DE6"/>
    <w:rsid w:val="00891F59"/>
    <w:rsid w:val="00892338"/>
    <w:rsid w:val="008925F5"/>
    <w:rsid w:val="00892A2D"/>
    <w:rsid w:val="00892A42"/>
    <w:rsid w:val="00892BBD"/>
    <w:rsid w:val="00892C07"/>
    <w:rsid w:val="00892C2A"/>
    <w:rsid w:val="00892E01"/>
    <w:rsid w:val="00892F37"/>
    <w:rsid w:val="00892F91"/>
    <w:rsid w:val="0089303E"/>
    <w:rsid w:val="008930C0"/>
    <w:rsid w:val="008934F5"/>
    <w:rsid w:val="0089379B"/>
    <w:rsid w:val="00893E40"/>
    <w:rsid w:val="008943B2"/>
    <w:rsid w:val="008945BE"/>
    <w:rsid w:val="00894852"/>
    <w:rsid w:val="00894B1F"/>
    <w:rsid w:val="00894D5D"/>
    <w:rsid w:val="00894E64"/>
    <w:rsid w:val="008950A0"/>
    <w:rsid w:val="0089526C"/>
    <w:rsid w:val="008955A3"/>
    <w:rsid w:val="00895C6D"/>
    <w:rsid w:val="00895CCB"/>
    <w:rsid w:val="00895CF8"/>
    <w:rsid w:val="00895D75"/>
    <w:rsid w:val="00895EEC"/>
    <w:rsid w:val="00895EF2"/>
    <w:rsid w:val="00896013"/>
    <w:rsid w:val="00896238"/>
    <w:rsid w:val="0089624E"/>
    <w:rsid w:val="00896388"/>
    <w:rsid w:val="0089645D"/>
    <w:rsid w:val="0089657F"/>
    <w:rsid w:val="00896617"/>
    <w:rsid w:val="00896BBF"/>
    <w:rsid w:val="00896DAF"/>
    <w:rsid w:val="00896E02"/>
    <w:rsid w:val="008974D8"/>
    <w:rsid w:val="00897764"/>
    <w:rsid w:val="00897AB4"/>
    <w:rsid w:val="00897DDE"/>
    <w:rsid w:val="00897F88"/>
    <w:rsid w:val="008A087C"/>
    <w:rsid w:val="008A0BF7"/>
    <w:rsid w:val="008A0C2E"/>
    <w:rsid w:val="008A0EFA"/>
    <w:rsid w:val="008A11F1"/>
    <w:rsid w:val="008A1893"/>
    <w:rsid w:val="008A18B5"/>
    <w:rsid w:val="008A1C28"/>
    <w:rsid w:val="008A1F9A"/>
    <w:rsid w:val="008A20E3"/>
    <w:rsid w:val="008A23D5"/>
    <w:rsid w:val="008A23D8"/>
    <w:rsid w:val="008A241C"/>
    <w:rsid w:val="008A2608"/>
    <w:rsid w:val="008A2708"/>
    <w:rsid w:val="008A2900"/>
    <w:rsid w:val="008A36A6"/>
    <w:rsid w:val="008A3B3F"/>
    <w:rsid w:val="008A3DDE"/>
    <w:rsid w:val="008A3E01"/>
    <w:rsid w:val="008A4438"/>
    <w:rsid w:val="008A4487"/>
    <w:rsid w:val="008A44BB"/>
    <w:rsid w:val="008A450B"/>
    <w:rsid w:val="008A4B0D"/>
    <w:rsid w:val="008A4BD5"/>
    <w:rsid w:val="008A576D"/>
    <w:rsid w:val="008A5892"/>
    <w:rsid w:val="008A5AC8"/>
    <w:rsid w:val="008A5C4F"/>
    <w:rsid w:val="008A5D7C"/>
    <w:rsid w:val="008A64C2"/>
    <w:rsid w:val="008A65DC"/>
    <w:rsid w:val="008A67E9"/>
    <w:rsid w:val="008A6A48"/>
    <w:rsid w:val="008A6A7E"/>
    <w:rsid w:val="008A6BE4"/>
    <w:rsid w:val="008A6CB2"/>
    <w:rsid w:val="008A6DAC"/>
    <w:rsid w:val="008A6DFD"/>
    <w:rsid w:val="008A6E5E"/>
    <w:rsid w:val="008A70EB"/>
    <w:rsid w:val="008A71C4"/>
    <w:rsid w:val="008A7376"/>
    <w:rsid w:val="008A7761"/>
    <w:rsid w:val="008A7A4B"/>
    <w:rsid w:val="008B02BB"/>
    <w:rsid w:val="008B02DB"/>
    <w:rsid w:val="008B076E"/>
    <w:rsid w:val="008B07AF"/>
    <w:rsid w:val="008B07FD"/>
    <w:rsid w:val="008B08B6"/>
    <w:rsid w:val="008B095B"/>
    <w:rsid w:val="008B0B14"/>
    <w:rsid w:val="008B0B4F"/>
    <w:rsid w:val="008B0FB1"/>
    <w:rsid w:val="008B1275"/>
    <w:rsid w:val="008B132A"/>
    <w:rsid w:val="008B13D4"/>
    <w:rsid w:val="008B1820"/>
    <w:rsid w:val="008B1C06"/>
    <w:rsid w:val="008B1E25"/>
    <w:rsid w:val="008B1F84"/>
    <w:rsid w:val="008B1FF4"/>
    <w:rsid w:val="008B237D"/>
    <w:rsid w:val="008B2430"/>
    <w:rsid w:val="008B2442"/>
    <w:rsid w:val="008B247B"/>
    <w:rsid w:val="008B24D4"/>
    <w:rsid w:val="008B27BD"/>
    <w:rsid w:val="008B27C2"/>
    <w:rsid w:val="008B2859"/>
    <w:rsid w:val="008B29FB"/>
    <w:rsid w:val="008B3102"/>
    <w:rsid w:val="008B3176"/>
    <w:rsid w:val="008B31B1"/>
    <w:rsid w:val="008B3471"/>
    <w:rsid w:val="008B3749"/>
    <w:rsid w:val="008B3924"/>
    <w:rsid w:val="008B3C73"/>
    <w:rsid w:val="008B3DE6"/>
    <w:rsid w:val="008B3F23"/>
    <w:rsid w:val="008B3FD9"/>
    <w:rsid w:val="008B42ED"/>
    <w:rsid w:val="008B4911"/>
    <w:rsid w:val="008B4A12"/>
    <w:rsid w:val="008B4C2D"/>
    <w:rsid w:val="008B4E1C"/>
    <w:rsid w:val="008B4E26"/>
    <w:rsid w:val="008B542C"/>
    <w:rsid w:val="008B5585"/>
    <w:rsid w:val="008B55BC"/>
    <w:rsid w:val="008B5774"/>
    <w:rsid w:val="008B57A4"/>
    <w:rsid w:val="008B60B6"/>
    <w:rsid w:val="008B621C"/>
    <w:rsid w:val="008B663F"/>
    <w:rsid w:val="008B69CA"/>
    <w:rsid w:val="008B6F71"/>
    <w:rsid w:val="008B706F"/>
    <w:rsid w:val="008B7148"/>
    <w:rsid w:val="008B72A6"/>
    <w:rsid w:val="008B72AF"/>
    <w:rsid w:val="008B76A4"/>
    <w:rsid w:val="008B780F"/>
    <w:rsid w:val="008B7886"/>
    <w:rsid w:val="008B7A24"/>
    <w:rsid w:val="008B7B89"/>
    <w:rsid w:val="008C006C"/>
    <w:rsid w:val="008C00D0"/>
    <w:rsid w:val="008C032C"/>
    <w:rsid w:val="008C0386"/>
    <w:rsid w:val="008C0548"/>
    <w:rsid w:val="008C05A1"/>
    <w:rsid w:val="008C0645"/>
    <w:rsid w:val="008C0BD9"/>
    <w:rsid w:val="008C0BDB"/>
    <w:rsid w:val="008C0C07"/>
    <w:rsid w:val="008C0DA9"/>
    <w:rsid w:val="008C0E9A"/>
    <w:rsid w:val="008C1045"/>
    <w:rsid w:val="008C1135"/>
    <w:rsid w:val="008C1187"/>
    <w:rsid w:val="008C1326"/>
    <w:rsid w:val="008C1753"/>
    <w:rsid w:val="008C1A46"/>
    <w:rsid w:val="008C1E89"/>
    <w:rsid w:val="008C1FEB"/>
    <w:rsid w:val="008C22A8"/>
    <w:rsid w:val="008C2371"/>
    <w:rsid w:val="008C2378"/>
    <w:rsid w:val="008C24B7"/>
    <w:rsid w:val="008C25CF"/>
    <w:rsid w:val="008C27A4"/>
    <w:rsid w:val="008C284E"/>
    <w:rsid w:val="008C2AA5"/>
    <w:rsid w:val="008C30A4"/>
    <w:rsid w:val="008C30B4"/>
    <w:rsid w:val="008C33BB"/>
    <w:rsid w:val="008C33CC"/>
    <w:rsid w:val="008C3515"/>
    <w:rsid w:val="008C35B8"/>
    <w:rsid w:val="008C368F"/>
    <w:rsid w:val="008C379A"/>
    <w:rsid w:val="008C3A39"/>
    <w:rsid w:val="008C3A41"/>
    <w:rsid w:val="008C3AAB"/>
    <w:rsid w:val="008C3ACD"/>
    <w:rsid w:val="008C3B36"/>
    <w:rsid w:val="008C3B9D"/>
    <w:rsid w:val="008C3F9E"/>
    <w:rsid w:val="008C430B"/>
    <w:rsid w:val="008C45F3"/>
    <w:rsid w:val="008C4796"/>
    <w:rsid w:val="008C4A0E"/>
    <w:rsid w:val="008C4DDF"/>
    <w:rsid w:val="008C5459"/>
    <w:rsid w:val="008C5A91"/>
    <w:rsid w:val="008C5BB5"/>
    <w:rsid w:val="008C5F7A"/>
    <w:rsid w:val="008C6353"/>
    <w:rsid w:val="008C64DD"/>
    <w:rsid w:val="008C6757"/>
    <w:rsid w:val="008C691E"/>
    <w:rsid w:val="008C6974"/>
    <w:rsid w:val="008C6A4E"/>
    <w:rsid w:val="008C6AD1"/>
    <w:rsid w:val="008C6B05"/>
    <w:rsid w:val="008C6E39"/>
    <w:rsid w:val="008C6F5B"/>
    <w:rsid w:val="008C6FF4"/>
    <w:rsid w:val="008C72E4"/>
    <w:rsid w:val="008C73A6"/>
    <w:rsid w:val="008C74B2"/>
    <w:rsid w:val="008C7549"/>
    <w:rsid w:val="008C79ED"/>
    <w:rsid w:val="008C7AB3"/>
    <w:rsid w:val="008C7CE2"/>
    <w:rsid w:val="008C7CE5"/>
    <w:rsid w:val="008C7D07"/>
    <w:rsid w:val="008C7E09"/>
    <w:rsid w:val="008D012E"/>
    <w:rsid w:val="008D02D9"/>
    <w:rsid w:val="008D0321"/>
    <w:rsid w:val="008D04C3"/>
    <w:rsid w:val="008D0E9E"/>
    <w:rsid w:val="008D1011"/>
    <w:rsid w:val="008D10F1"/>
    <w:rsid w:val="008D113F"/>
    <w:rsid w:val="008D132C"/>
    <w:rsid w:val="008D139E"/>
    <w:rsid w:val="008D1490"/>
    <w:rsid w:val="008D170E"/>
    <w:rsid w:val="008D1C76"/>
    <w:rsid w:val="008D1DD0"/>
    <w:rsid w:val="008D1F63"/>
    <w:rsid w:val="008D1F9F"/>
    <w:rsid w:val="008D2033"/>
    <w:rsid w:val="008D2389"/>
    <w:rsid w:val="008D24F8"/>
    <w:rsid w:val="008D28E3"/>
    <w:rsid w:val="008D2D36"/>
    <w:rsid w:val="008D2F28"/>
    <w:rsid w:val="008D3225"/>
    <w:rsid w:val="008D378C"/>
    <w:rsid w:val="008D37B3"/>
    <w:rsid w:val="008D3950"/>
    <w:rsid w:val="008D3A00"/>
    <w:rsid w:val="008D3AA5"/>
    <w:rsid w:val="008D3CF0"/>
    <w:rsid w:val="008D3D3B"/>
    <w:rsid w:val="008D3EC8"/>
    <w:rsid w:val="008D3EF0"/>
    <w:rsid w:val="008D404E"/>
    <w:rsid w:val="008D4359"/>
    <w:rsid w:val="008D488B"/>
    <w:rsid w:val="008D48CE"/>
    <w:rsid w:val="008D49BE"/>
    <w:rsid w:val="008D4CA8"/>
    <w:rsid w:val="008D4CAA"/>
    <w:rsid w:val="008D4D30"/>
    <w:rsid w:val="008D4D6A"/>
    <w:rsid w:val="008D4E8C"/>
    <w:rsid w:val="008D51CA"/>
    <w:rsid w:val="008D53B8"/>
    <w:rsid w:val="008D5787"/>
    <w:rsid w:val="008D5A1D"/>
    <w:rsid w:val="008D5B87"/>
    <w:rsid w:val="008D5B9E"/>
    <w:rsid w:val="008D5C8A"/>
    <w:rsid w:val="008D6096"/>
    <w:rsid w:val="008D60C3"/>
    <w:rsid w:val="008D617B"/>
    <w:rsid w:val="008D6326"/>
    <w:rsid w:val="008D6329"/>
    <w:rsid w:val="008D64ED"/>
    <w:rsid w:val="008D66BD"/>
    <w:rsid w:val="008D66E4"/>
    <w:rsid w:val="008D68C6"/>
    <w:rsid w:val="008D6A80"/>
    <w:rsid w:val="008D6EE9"/>
    <w:rsid w:val="008D6F77"/>
    <w:rsid w:val="008D70A4"/>
    <w:rsid w:val="008D70D6"/>
    <w:rsid w:val="008D7119"/>
    <w:rsid w:val="008D7325"/>
    <w:rsid w:val="008D76D0"/>
    <w:rsid w:val="008D77D8"/>
    <w:rsid w:val="008D7851"/>
    <w:rsid w:val="008D7995"/>
    <w:rsid w:val="008D7B64"/>
    <w:rsid w:val="008D7DBA"/>
    <w:rsid w:val="008D7E3A"/>
    <w:rsid w:val="008E05BE"/>
    <w:rsid w:val="008E0782"/>
    <w:rsid w:val="008E07BC"/>
    <w:rsid w:val="008E0B2B"/>
    <w:rsid w:val="008E0CFB"/>
    <w:rsid w:val="008E0EAA"/>
    <w:rsid w:val="008E0F2D"/>
    <w:rsid w:val="008E13AB"/>
    <w:rsid w:val="008E15F6"/>
    <w:rsid w:val="008E165F"/>
    <w:rsid w:val="008E197F"/>
    <w:rsid w:val="008E1C60"/>
    <w:rsid w:val="008E1C8F"/>
    <w:rsid w:val="008E1E8E"/>
    <w:rsid w:val="008E207F"/>
    <w:rsid w:val="008E2094"/>
    <w:rsid w:val="008E219C"/>
    <w:rsid w:val="008E2251"/>
    <w:rsid w:val="008E257C"/>
    <w:rsid w:val="008E2803"/>
    <w:rsid w:val="008E2994"/>
    <w:rsid w:val="008E2C68"/>
    <w:rsid w:val="008E2D6F"/>
    <w:rsid w:val="008E2F99"/>
    <w:rsid w:val="008E3086"/>
    <w:rsid w:val="008E32E3"/>
    <w:rsid w:val="008E3CB3"/>
    <w:rsid w:val="008E3D33"/>
    <w:rsid w:val="008E3F61"/>
    <w:rsid w:val="008E427D"/>
    <w:rsid w:val="008E4538"/>
    <w:rsid w:val="008E45D7"/>
    <w:rsid w:val="008E47EC"/>
    <w:rsid w:val="008E48BB"/>
    <w:rsid w:val="008E4ECA"/>
    <w:rsid w:val="008E51D7"/>
    <w:rsid w:val="008E536E"/>
    <w:rsid w:val="008E5476"/>
    <w:rsid w:val="008E57D8"/>
    <w:rsid w:val="008E5DA5"/>
    <w:rsid w:val="008E5EB2"/>
    <w:rsid w:val="008E6086"/>
    <w:rsid w:val="008E636E"/>
    <w:rsid w:val="008E658B"/>
    <w:rsid w:val="008E6932"/>
    <w:rsid w:val="008E6B04"/>
    <w:rsid w:val="008E6ED0"/>
    <w:rsid w:val="008E6F7B"/>
    <w:rsid w:val="008E73ED"/>
    <w:rsid w:val="008E746D"/>
    <w:rsid w:val="008E7504"/>
    <w:rsid w:val="008E75CA"/>
    <w:rsid w:val="008E798B"/>
    <w:rsid w:val="008E7D4D"/>
    <w:rsid w:val="008E7EEC"/>
    <w:rsid w:val="008F0501"/>
    <w:rsid w:val="008F07BA"/>
    <w:rsid w:val="008F0FE1"/>
    <w:rsid w:val="008F101F"/>
    <w:rsid w:val="008F15B3"/>
    <w:rsid w:val="008F17B4"/>
    <w:rsid w:val="008F183A"/>
    <w:rsid w:val="008F1848"/>
    <w:rsid w:val="008F1A96"/>
    <w:rsid w:val="008F1C2A"/>
    <w:rsid w:val="008F1F3D"/>
    <w:rsid w:val="008F1F61"/>
    <w:rsid w:val="008F2505"/>
    <w:rsid w:val="008F2518"/>
    <w:rsid w:val="008F264D"/>
    <w:rsid w:val="008F276B"/>
    <w:rsid w:val="008F2797"/>
    <w:rsid w:val="008F2A5B"/>
    <w:rsid w:val="008F2BC2"/>
    <w:rsid w:val="008F2FAE"/>
    <w:rsid w:val="008F2FDF"/>
    <w:rsid w:val="008F30AC"/>
    <w:rsid w:val="008F31C1"/>
    <w:rsid w:val="008F39BD"/>
    <w:rsid w:val="008F3DFE"/>
    <w:rsid w:val="008F3F49"/>
    <w:rsid w:val="008F4224"/>
    <w:rsid w:val="008F4427"/>
    <w:rsid w:val="008F4570"/>
    <w:rsid w:val="008F467E"/>
    <w:rsid w:val="008F47E6"/>
    <w:rsid w:val="008F4894"/>
    <w:rsid w:val="008F49CB"/>
    <w:rsid w:val="008F49E4"/>
    <w:rsid w:val="008F4B69"/>
    <w:rsid w:val="008F4C80"/>
    <w:rsid w:val="008F4D8A"/>
    <w:rsid w:val="008F4DB3"/>
    <w:rsid w:val="008F5639"/>
    <w:rsid w:val="008F566A"/>
    <w:rsid w:val="008F56BD"/>
    <w:rsid w:val="008F5D91"/>
    <w:rsid w:val="008F66EB"/>
    <w:rsid w:val="008F6888"/>
    <w:rsid w:val="008F6A60"/>
    <w:rsid w:val="008F6BCC"/>
    <w:rsid w:val="008F6ED8"/>
    <w:rsid w:val="008F6F25"/>
    <w:rsid w:val="008F6FA4"/>
    <w:rsid w:val="008F75A1"/>
    <w:rsid w:val="008F7B9D"/>
    <w:rsid w:val="008F7CA0"/>
    <w:rsid w:val="008F7D3D"/>
    <w:rsid w:val="008F7E34"/>
    <w:rsid w:val="008F7ECB"/>
    <w:rsid w:val="008F7F5A"/>
    <w:rsid w:val="008F7FE7"/>
    <w:rsid w:val="00900134"/>
    <w:rsid w:val="0090024B"/>
    <w:rsid w:val="0090028A"/>
    <w:rsid w:val="00900A7F"/>
    <w:rsid w:val="00900BC9"/>
    <w:rsid w:val="00900DC2"/>
    <w:rsid w:val="00900ED2"/>
    <w:rsid w:val="00900F04"/>
    <w:rsid w:val="009010FF"/>
    <w:rsid w:val="009012F8"/>
    <w:rsid w:val="00901344"/>
    <w:rsid w:val="0090145C"/>
    <w:rsid w:val="009015FE"/>
    <w:rsid w:val="00901A0F"/>
    <w:rsid w:val="009026A1"/>
    <w:rsid w:val="00902C31"/>
    <w:rsid w:val="00902C79"/>
    <w:rsid w:val="00902F06"/>
    <w:rsid w:val="00903085"/>
    <w:rsid w:val="00903233"/>
    <w:rsid w:val="009033F1"/>
    <w:rsid w:val="00903466"/>
    <w:rsid w:val="00903500"/>
    <w:rsid w:val="0090357A"/>
    <w:rsid w:val="0090361F"/>
    <w:rsid w:val="009037E5"/>
    <w:rsid w:val="00903882"/>
    <w:rsid w:val="009039AD"/>
    <w:rsid w:val="00903A4B"/>
    <w:rsid w:val="00903CF0"/>
    <w:rsid w:val="00903DF0"/>
    <w:rsid w:val="0090418A"/>
    <w:rsid w:val="0090423B"/>
    <w:rsid w:val="00904259"/>
    <w:rsid w:val="00904436"/>
    <w:rsid w:val="009047F3"/>
    <w:rsid w:val="00904B28"/>
    <w:rsid w:val="00904BBA"/>
    <w:rsid w:val="00904DC6"/>
    <w:rsid w:val="00904EDD"/>
    <w:rsid w:val="00904F89"/>
    <w:rsid w:val="00904FA1"/>
    <w:rsid w:val="00905081"/>
    <w:rsid w:val="00905416"/>
    <w:rsid w:val="009055A8"/>
    <w:rsid w:val="0090572B"/>
    <w:rsid w:val="00905B29"/>
    <w:rsid w:val="00906278"/>
    <w:rsid w:val="00906545"/>
    <w:rsid w:val="0090663B"/>
    <w:rsid w:val="00906B4F"/>
    <w:rsid w:val="0090736E"/>
    <w:rsid w:val="009074BA"/>
    <w:rsid w:val="00907723"/>
    <w:rsid w:val="00907885"/>
    <w:rsid w:val="0090789D"/>
    <w:rsid w:val="00907BD7"/>
    <w:rsid w:val="00907D04"/>
    <w:rsid w:val="00907D76"/>
    <w:rsid w:val="0091015F"/>
    <w:rsid w:val="009105B8"/>
    <w:rsid w:val="0091078B"/>
    <w:rsid w:val="009108CA"/>
    <w:rsid w:val="0091092A"/>
    <w:rsid w:val="00910994"/>
    <w:rsid w:val="00910B7A"/>
    <w:rsid w:val="0091106E"/>
    <w:rsid w:val="0091115A"/>
    <w:rsid w:val="009111E0"/>
    <w:rsid w:val="009112E3"/>
    <w:rsid w:val="009113C7"/>
    <w:rsid w:val="009113F7"/>
    <w:rsid w:val="00911418"/>
    <w:rsid w:val="009119EB"/>
    <w:rsid w:val="00911A2B"/>
    <w:rsid w:val="00911A97"/>
    <w:rsid w:val="00911C3A"/>
    <w:rsid w:val="00911D52"/>
    <w:rsid w:val="00911E42"/>
    <w:rsid w:val="009120D5"/>
    <w:rsid w:val="009121DA"/>
    <w:rsid w:val="009123A5"/>
    <w:rsid w:val="009123AA"/>
    <w:rsid w:val="00912478"/>
    <w:rsid w:val="00912512"/>
    <w:rsid w:val="00912A01"/>
    <w:rsid w:val="00912BA1"/>
    <w:rsid w:val="00912DCC"/>
    <w:rsid w:val="00912E72"/>
    <w:rsid w:val="00912EE7"/>
    <w:rsid w:val="00912F1E"/>
    <w:rsid w:val="00913158"/>
    <w:rsid w:val="0091315F"/>
    <w:rsid w:val="00913220"/>
    <w:rsid w:val="009132DA"/>
    <w:rsid w:val="009134BC"/>
    <w:rsid w:val="009135B5"/>
    <w:rsid w:val="0091371A"/>
    <w:rsid w:val="009137B8"/>
    <w:rsid w:val="00913A6D"/>
    <w:rsid w:val="00914112"/>
    <w:rsid w:val="009144A1"/>
    <w:rsid w:val="00914BFA"/>
    <w:rsid w:val="00914C38"/>
    <w:rsid w:val="00914C92"/>
    <w:rsid w:val="00914D21"/>
    <w:rsid w:val="00914E3F"/>
    <w:rsid w:val="00914E54"/>
    <w:rsid w:val="0091516B"/>
    <w:rsid w:val="0091529B"/>
    <w:rsid w:val="0091580C"/>
    <w:rsid w:val="00915878"/>
    <w:rsid w:val="00915904"/>
    <w:rsid w:val="0091602E"/>
    <w:rsid w:val="00916161"/>
    <w:rsid w:val="00916301"/>
    <w:rsid w:val="009166CA"/>
    <w:rsid w:val="009169CA"/>
    <w:rsid w:val="00916BF8"/>
    <w:rsid w:val="00916C32"/>
    <w:rsid w:val="00916D5B"/>
    <w:rsid w:val="00916DC2"/>
    <w:rsid w:val="00916ED5"/>
    <w:rsid w:val="00916F1F"/>
    <w:rsid w:val="00916FF5"/>
    <w:rsid w:val="00917602"/>
    <w:rsid w:val="009177F8"/>
    <w:rsid w:val="0091783D"/>
    <w:rsid w:val="009179B3"/>
    <w:rsid w:val="00917B75"/>
    <w:rsid w:val="00917BAC"/>
    <w:rsid w:val="00917C2C"/>
    <w:rsid w:val="00917C33"/>
    <w:rsid w:val="00917D23"/>
    <w:rsid w:val="00917F3E"/>
    <w:rsid w:val="00920024"/>
    <w:rsid w:val="009200CC"/>
    <w:rsid w:val="009204E7"/>
    <w:rsid w:val="0092054F"/>
    <w:rsid w:val="009206A5"/>
    <w:rsid w:val="00920701"/>
    <w:rsid w:val="0092096E"/>
    <w:rsid w:val="009209DF"/>
    <w:rsid w:val="00920A41"/>
    <w:rsid w:val="00920A64"/>
    <w:rsid w:val="00920B20"/>
    <w:rsid w:val="00920B52"/>
    <w:rsid w:val="00920B83"/>
    <w:rsid w:val="00920E51"/>
    <w:rsid w:val="00920ED7"/>
    <w:rsid w:val="009210A2"/>
    <w:rsid w:val="00921977"/>
    <w:rsid w:val="00921A77"/>
    <w:rsid w:val="00921E4F"/>
    <w:rsid w:val="00921F33"/>
    <w:rsid w:val="00921FCD"/>
    <w:rsid w:val="00922347"/>
    <w:rsid w:val="0092247B"/>
    <w:rsid w:val="009225DA"/>
    <w:rsid w:val="00922631"/>
    <w:rsid w:val="00922787"/>
    <w:rsid w:val="00922B10"/>
    <w:rsid w:val="00922C63"/>
    <w:rsid w:val="00922DB4"/>
    <w:rsid w:val="0092301A"/>
    <w:rsid w:val="009230BE"/>
    <w:rsid w:val="00923589"/>
    <w:rsid w:val="009238D0"/>
    <w:rsid w:val="00923961"/>
    <w:rsid w:val="00923C93"/>
    <w:rsid w:val="00923C97"/>
    <w:rsid w:val="00923DF3"/>
    <w:rsid w:val="009240A5"/>
    <w:rsid w:val="00924139"/>
    <w:rsid w:val="0092458C"/>
    <w:rsid w:val="00924962"/>
    <w:rsid w:val="00924AE9"/>
    <w:rsid w:val="00924BB3"/>
    <w:rsid w:val="00924D0D"/>
    <w:rsid w:val="00924F56"/>
    <w:rsid w:val="0092543D"/>
    <w:rsid w:val="009254FF"/>
    <w:rsid w:val="009256CD"/>
    <w:rsid w:val="0092575B"/>
    <w:rsid w:val="009257A8"/>
    <w:rsid w:val="009257BB"/>
    <w:rsid w:val="0092587E"/>
    <w:rsid w:val="00925C8F"/>
    <w:rsid w:val="00925CF2"/>
    <w:rsid w:val="00926028"/>
    <w:rsid w:val="009262B1"/>
    <w:rsid w:val="00926309"/>
    <w:rsid w:val="00926344"/>
    <w:rsid w:val="009263C7"/>
    <w:rsid w:val="0092647A"/>
    <w:rsid w:val="00926538"/>
    <w:rsid w:val="009265DB"/>
    <w:rsid w:val="00926A72"/>
    <w:rsid w:val="009270B1"/>
    <w:rsid w:val="009273C3"/>
    <w:rsid w:val="00927A50"/>
    <w:rsid w:val="00927B10"/>
    <w:rsid w:val="00927BF0"/>
    <w:rsid w:val="00927D9C"/>
    <w:rsid w:val="00927E7E"/>
    <w:rsid w:val="00927F19"/>
    <w:rsid w:val="00930119"/>
    <w:rsid w:val="00930170"/>
    <w:rsid w:val="0093045F"/>
    <w:rsid w:val="00930586"/>
    <w:rsid w:val="0093058B"/>
    <w:rsid w:val="0093062E"/>
    <w:rsid w:val="00930907"/>
    <w:rsid w:val="00930966"/>
    <w:rsid w:val="00930D0E"/>
    <w:rsid w:val="009311B6"/>
    <w:rsid w:val="0093142F"/>
    <w:rsid w:val="0093151F"/>
    <w:rsid w:val="009316CE"/>
    <w:rsid w:val="00931723"/>
    <w:rsid w:val="00931A4F"/>
    <w:rsid w:val="00931EC5"/>
    <w:rsid w:val="00931F1B"/>
    <w:rsid w:val="00931F24"/>
    <w:rsid w:val="009326CC"/>
    <w:rsid w:val="00932809"/>
    <w:rsid w:val="009328E7"/>
    <w:rsid w:val="00932B78"/>
    <w:rsid w:val="00932D08"/>
    <w:rsid w:val="00932E30"/>
    <w:rsid w:val="00932ED7"/>
    <w:rsid w:val="0093308D"/>
    <w:rsid w:val="009331FA"/>
    <w:rsid w:val="00933331"/>
    <w:rsid w:val="00933B38"/>
    <w:rsid w:val="00933B6C"/>
    <w:rsid w:val="00933E1E"/>
    <w:rsid w:val="0093448F"/>
    <w:rsid w:val="0093471B"/>
    <w:rsid w:val="0093488E"/>
    <w:rsid w:val="00934C77"/>
    <w:rsid w:val="00934D47"/>
    <w:rsid w:val="00934D9D"/>
    <w:rsid w:val="00934EC7"/>
    <w:rsid w:val="009351F0"/>
    <w:rsid w:val="0093580C"/>
    <w:rsid w:val="00935C2F"/>
    <w:rsid w:val="00935D76"/>
    <w:rsid w:val="00935E83"/>
    <w:rsid w:val="009360B2"/>
    <w:rsid w:val="0093622A"/>
    <w:rsid w:val="00936296"/>
    <w:rsid w:val="009363CC"/>
    <w:rsid w:val="009363F8"/>
    <w:rsid w:val="00936A3F"/>
    <w:rsid w:val="00936A71"/>
    <w:rsid w:val="00936B42"/>
    <w:rsid w:val="00936BB7"/>
    <w:rsid w:val="00937255"/>
    <w:rsid w:val="009373C0"/>
    <w:rsid w:val="009374CC"/>
    <w:rsid w:val="00937507"/>
    <w:rsid w:val="009378D0"/>
    <w:rsid w:val="009378D3"/>
    <w:rsid w:val="00937900"/>
    <w:rsid w:val="00937A08"/>
    <w:rsid w:val="00937A0F"/>
    <w:rsid w:val="00937BBA"/>
    <w:rsid w:val="0094004A"/>
    <w:rsid w:val="00940068"/>
    <w:rsid w:val="00940156"/>
    <w:rsid w:val="00940399"/>
    <w:rsid w:val="00940656"/>
    <w:rsid w:val="009407E3"/>
    <w:rsid w:val="00940D2A"/>
    <w:rsid w:val="00940E10"/>
    <w:rsid w:val="00940F37"/>
    <w:rsid w:val="009410E2"/>
    <w:rsid w:val="00941566"/>
    <w:rsid w:val="00941610"/>
    <w:rsid w:val="0094169D"/>
    <w:rsid w:val="00941933"/>
    <w:rsid w:val="009419AC"/>
    <w:rsid w:val="00941BF8"/>
    <w:rsid w:val="00941C6E"/>
    <w:rsid w:val="00941CEE"/>
    <w:rsid w:val="00941D72"/>
    <w:rsid w:val="0094204B"/>
    <w:rsid w:val="00942082"/>
    <w:rsid w:val="00942698"/>
    <w:rsid w:val="00942732"/>
    <w:rsid w:val="00942AF3"/>
    <w:rsid w:val="00942C03"/>
    <w:rsid w:val="00942C41"/>
    <w:rsid w:val="00943008"/>
    <w:rsid w:val="009430DD"/>
    <w:rsid w:val="009432CC"/>
    <w:rsid w:val="0094369E"/>
    <w:rsid w:val="00943714"/>
    <w:rsid w:val="00943A89"/>
    <w:rsid w:val="00943DA8"/>
    <w:rsid w:val="00943EFF"/>
    <w:rsid w:val="00944020"/>
    <w:rsid w:val="009441B9"/>
    <w:rsid w:val="00944669"/>
    <w:rsid w:val="009446F1"/>
    <w:rsid w:val="00944869"/>
    <w:rsid w:val="00944884"/>
    <w:rsid w:val="0094494F"/>
    <w:rsid w:val="009449BE"/>
    <w:rsid w:val="009449D2"/>
    <w:rsid w:val="00944A45"/>
    <w:rsid w:val="00944B4D"/>
    <w:rsid w:val="00944C1E"/>
    <w:rsid w:val="00944E30"/>
    <w:rsid w:val="00945235"/>
    <w:rsid w:val="009453FF"/>
    <w:rsid w:val="00945493"/>
    <w:rsid w:val="0094568D"/>
    <w:rsid w:val="0094598C"/>
    <w:rsid w:val="00945B7F"/>
    <w:rsid w:val="00945D86"/>
    <w:rsid w:val="00945FF3"/>
    <w:rsid w:val="0094616A"/>
    <w:rsid w:val="009463E5"/>
    <w:rsid w:val="0094659E"/>
    <w:rsid w:val="00946736"/>
    <w:rsid w:val="00946C2B"/>
    <w:rsid w:val="00946C74"/>
    <w:rsid w:val="0094732C"/>
    <w:rsid w:val="00947534"/>
    <w:rsid w:val="009477AC"/>
    <w:rsid w:val="009478FB"/>
    <w:rsid w:val="00947ABC"/>
    <w:rsid w:val="00947C33"/>
    <w:rsid w:val="00947D80"/>
    <w:rsid w:val="00947F00"/>
    <w:rsid w:val="00947F2A"/>
    <w:rsid w:val="00947FDB"/>
    <w:rsid w:val="0095027F"/>
    <w:rsid w:val="009503AE"/>
    <w:rsid w:val="0095054F"/>
    <w:rsid w:val="009508DD"/>
    <w:rsid w:val="00950991"/>
    <w:rsid w:val="00950AA8"/>
    <w:rsid w:val="00950AE1"/>
    <w:rsid w:val="00950B08"/>
    <w:rsid w:val="00950B4B"/>
    <w:rsid w:val="00950D25"/>
    <w:rsid w:val="00950EFF"/>
    <w:rsid w:val="009511A9"/>
    <w:rsid w:val="00951244"/>
    <w:rsid w:val="009512CD"/>
    <w:rsid w:val="0095149D"/>
    <w:rsid w:val="0095150E"/>
    <w:rsid w:val="009515F5"/>
    <w:rsid w:val="00951734"/>
    <w:rsid w:val="00951BAD"/>
    <w:rsid w:val="00951D3E"/>
    <w:rsid w:val="00951DE0"/>
    <w:rsid w:val="00951E75"/>
    <w:rsid w:val="00951F8D"/>
    <w:rsid w:val="00952043"/>
    <w:rsid w:val="0095247B"/>
    <w:rsid w:val="0095258A"/>
    <w:rsid w:val="0095298B"/>
    <w:rsid w:val="00952C81"/>
    <w:rsid w:val="00952F79"/>
    <w:rsid w:val="0095363F"/>
    <w:rsid w:val="00953822"/>
    <w:rsid w:val="00953E6C"/>
    <w:rsid w:val="00953FF1"/>
    <w:rsid w:val="00954069"/>
    <w:rsid w:val="00954261"/>
    <w:rsid w:val="0095453F"/>
    <w:rsid w:val="00954578"/>
    <w:rsid w:val="00954803"/>
    <w:rsid w:val="00954BA7"/>
    <w:rsid w:val="00954BB8"/>
    <w:rsid w:val="00954DDE"/>
    <w:rsid w:val="00954EDA"/>
    <w:rsid w:val="009550BE"/>
    <w:rsid w:val="00955525"/>
    <w:rsid w:val="00955703"/>
    <w:rsid w:val="009557D9"/>
    <w:rsid w:val="00955936"/>
    <w:rsid w:val="009559AA"/>
    <w:rsid w:val="00955C4D"/>
    <w:rsid w:val="00955C50"/>
    <w:rsid w:val="00956026"/>
    <w:rsid w:val="00956069"/>
    <w:rsid w:val="009560C0"/>
    <w:rsid w:val="009561D7"/>
    <w:rsid w:val="00956308"/>
    <w:rsid w:val="009568C5"/>
    <w:rsid w:val="0095722C"/>
    <w:rsid w:val="009574E3"/>
    <w:rsid w:val="00957527"/>
    <w:rsid w:val="009576C9"/>
    <w:rsid w:val="009578DB"/>
    <w:rsid w:val="00957C65"/>
    <w:rsid w:val="00957F50"/>
    <w:rsid w:val="00960097"/>
    <w:rsid w:val="00960A09"/>
    <w:rsid w:val="00960A67"/>
    <w:rsid w:val="0096131A"/>
    <w:rsid w:val="0096162E"/>
    <w:rsid w:val="00961722"/>
    <w:rsid w:val="0096175B"/>
    <w:rsid w:val="00961766"/>
    <w:rsid w:val="0096199C"/>
    <w:rsid w:val="00961CEE"/>
    <w:rsid w:val="00961D53"/>
    <w:rsid w:val="00962182"/>
    <w:rsid w:val="009623A5"/>
    <w:rsid w:val="00962664"/>
    <w:rsid w:val="00962690"/>
    <w:rsid w:val="00962707"/>
    <w:rsid w:val="00962A47"/>
    <w:rsid w:val="00962BB0"/>
    <w:rsid w:val="009630D2"/>
    <w:rsid w:val="00963259"/>
    <w:rsid w:val="00963336"/>
    <w:rsid w:val="00963B08"/>
    <w:rsid w:val="00963EA5"/>
    <w:rsid w:val="00964176"/>
    <w:rsid w:val="00964354"/>
    <w:rsid w:val="009646E8"/>
    <w:rsid w:val="0096480D"/>
    <w:rsid w:val="009648E2"/>
    <w:rsid w:val="00964A01"/>
    <w:rsid w:val="00964A94"/>
    <w:rsid w:val="00964B0A"/>
    <w:rsid w:val="00964C65"/>
    <w:rsid w:val="00964D2B"/>
    <w:rsid w:val="00964E2F"/>
    <w:rsid w:val="009650C2"/>
    <w:rsid w:val="00965324"/>
    <w:rsid w:val="009655F3"/>
    <w:rsid w:val="0096598F"/>
    <w:rsid w:val="009659D3"/>
    <w:rsid w:val="00965A23"/>
    <w:rsid w:val="00965B15"/>
    <w:rsid w:val="00965B72"/>
    <w:rsid w:val="00966102"/>
    <w:rsid w:val="0096677D"/>
    <w:rsid w:val="009667A4"/>
    <w:rsid w:val="009675B7"/>
    <w:rsid w:val="00967641"/>
    <w:rsid w:val="00967B18"/>
    <w:rsid w:val="0097005E"/>
    <w:rsid w:val="00970172"/>
    <w:rsid w:val="00970216"/>
    <w:rsid w:val="00970381"/>
    <w:rsid w:val="009704B6"/>
    <w:rsid w:val="0097086F"/>
    <w:rsid w:val="00970873"/>
    <w:rsid w:val="00970A3C"/>
    <w:rsid w:val="00970D09"/>
    <w:rsid w:val="0097117B"/>
    <w:rsid w:val="00971336"/>
    <w:rsid w:val="009714AE"/>
    <w:rsid w:val="00971575"/>
    <w:rsid w:val="0097160A"/>
    <w:rsid w:val="009716AD"/>
    <w:rsid w:val="0097178B"/>
    <w:rsid w:val="00971A12"/>
    <w:rsid w:val="00971A1D"/>
    <w:rsid w:val="00971B74"/>
    <w:rsid w:val="00972162"/>
    <w:rsid w:val="0097217D"/>
    <w:rsid w:val="009726C2"/>
    <w:rsid w:val="0097288A"/>
    <w:rsid w:val="009729EE"/>
    <w:rsid w:val="00972A3A"/>
    <w:rsid w:val="009731D8"/>
    <w:rsid w:val="009736CA"/>
    <w:rsid w:val="00973837"/>
    <w:rsid w:val="0097386A"/>
    <w:rsid w:val="00973881"/>
    <w:rsid w:val="00973EBC"/>
    <w:rsid w:val="009741A1"/>
    <w:rsid w:val="009742E0"/>
    <w:rsid w:val="009746B1"/>
    <w:rsid w:val="00974A41"/>
    <w:rsid w:val="00974BB0"/>
    <w:rsid w:val="00974D47"/>
    <w:rsid w:val="009750C0"/>
    <w:rsid w:val="009750CF"/>
    <w:rsid w:val="009753EE"/>
    <w:rsid w:val="009754CB"/>
    <w:rsid w:val="009755F1"/>
    <w:rsid w:val="00975DD1"/>
    <w:rsid w:val="00975E86"/>
    <w:rsid w:val="00976153"/>
    <w:rsid w:val="00976533"/>
    <w:rsid w:val="0097676F"/>
    <w:rsid w:val="00976924"/>
    <w:rsid w:val="00976927"/>
    <w:rsid w:val="00976E02"/>
    <w:rsid w:val="00976EBF"/>
    <w:rsid w:val="0097703F"/>
    <w:rsid w:val="00977102"/>
    <w:rsid w:val="0097743B"/>
    <w:rsid w:val="00977445"/>
    <w:rsid w:val="0097744E"/>
    <w:rsid w:val="00977787"/>
    <w:rsid w:val="009777E3"/>
    <w:rsid w:val="00977936"/>
    <w:rsid w:val="00977A00"/>
    <w:rsid w:val="00977CAD"/>
    <w:rsid w:val="00977E1D"/>
    <w:rsid w:val="00977EE1"/>
    <w:rsid w:val="00977F4A"/>
    <w:rsid w:val="0098016D"/>
    <w:rsid w:val="00980287"/>
    <w:rsid w:val="009802A9"/>
    <w:rsid w:val="009802AE"/>
    <w:rsid w:val="009806D1"/>
    <w:rsid w:val="00980813"/>
    <w:rsid w:val="0098082C"/>
    <w:rsid w:val="00980904"/>
    <w:rsid w:val="00980AF5"/>
    <w:rsid w:val="00980E66"/>
    <w:rsid w:val="00980E98"/>
    <w:rsid w:val="00980EB1"/>
    <w:rsid w:val="00980FD7"/>
    <w:rsid w:val="0098125C"/>
    <w:rsid w:val="0098141A"/>
    <w:rsid w:val="00981452"/>
    <w:rsid w:val="009816D8"/>
    <w:rsid w:val="00981719"/>
    <w:rsid w:val="00981779"/>
    <w:rsid w:val="00981DF9"/>
    <w:rsid w:val="00982273"/>
    <w:rsid w:val="00982295"/>
    <w:rsid w:val="00982393"/>
    <w:rsid w:val="0098264B"/>
    <w:rsid w:val="00982706"/>
    <w:rsid w:val="00982AF0"/>
    <w:rsid w:val="00982BE1"/>
    <w:rsid w:val="00982C19"/>
    <w:rsid w:val="009836E1"/>
    <w:rsid w:val="0098389B"/>
    <w:rsid w:val="00983FF5"/>
    <w:rsid w:val="00984195"/>
    <w:rsid w:val="00984365"/>
    <w:rsid w:val="00984611"/>
    <w:rsid w:val="00984875"/>
    <w:rsid w:val="009849F5"/>
    <w:rsid w:val="00984B88"/>
    <w:rsid w:val="00984F21"/>
    <w:rsid w:val="00984F26"/>
    <w:rsid w:val="009851D6"/>
    <w:rsid w:val="0098532E"/>
    <w:rsid w:val="00985B29"/>
    <w:rsid w:val="00985C7D"/>
    <w:rsid w:val="00985DD0"/>
    <w:rsid w:val="00985EED"/>
    <w:rsid w:val="00985FBC"/>
    <w:rsid w:val="00986075"/>
    <w:rsid w:val="00986170"/>
    <w:rsid w:val="009865F3"/>
    <w:rsid w:val="00986663"/>
    <w:rsid w:val="0098666A"/>
    <w:rsid w:val="009866F7"/>
    <w:rsid w:val="00986C8E"/>
    <w:rsid w:val="009870FA"/>
    <w:rsid w:val="0098750D"/>
    <w:rsid w:val="00990136"/>
    <w:rsid w:val="00990146"/>
    <w:rsid w:val="009901C1"/>
    <w:rsid w:val="0099065D"/>
    <w:rsid w:val="0099087E"/>
    <w:rsid w:val="00990968"/>
    <w:rsid w:val="00990BA9"/>
    <w:rsid w:val="00990C18"/>
    <w:rsid w:val="00990D39"/>
    <w:rsid w:val="0099132A"/>
    <w:rsid w:val="0099148E"/>
    <w:rsid w:val="00991729"/>
    <w:rsid w:val="00991751"/>
    <w:rsid w:val="00992229"/>
    <w:rsid w:val="00992342"/>
    <w:rsid w:val="009923DC"/>
    <w:rsid w:val="009923FF"/>
    <w:rsid w:val="00992508"/>
    <w:rsid w:val="009925FC"/>
    <w:rsid w:val="00992731"/>
    <w:rsid w:val="0099298A"/>
    <w:rsid w:val="00992A09"/>
    <w:rsid w:val="00992E63"/>
    <w:rsid w:val="00992FB9"/>
    <w:rsid w:val="00993294"/>
    <w:rsid w:val="00993333"/>
    <w:rsid w:val="00993475"/>
    <w:rsid w:val="009935F8"/>
    <w:rsid w:val="00993BCF"/>
    <w:rsid w:val="0099411C"/>
    <w:rsid w:val="0099416E"/>
    <w:rsid w:val="009942E9"/>
    <w:rsid w:val="0099430C"/>
    <w:rsid w:val="00994703"/>
    <w:rsid w:val="00994A56"/>
    <w:rsid w:val="00994C3A"/>
    <w:rsid w:val="00995004"/>
    <w:rsid w:val="009951CD"/>
    <w:rsid w:val="009954C6"/>
    <w:rsid w:val="00995533"/>
    <w:rsid w:val="00995933"/>
    <w:rsid w:val="00995A4D"/>
    <w:rsid w:val="00995A5A"/>
    <w:rsid w:val="00995E60"/>
    <w:rsid w:val="00996186"/>
    <w:rsid w:val="00996232"/>
    <w:rsid w:val="00996257"/>
    <w:rsid w:val="00996290"/>
    <w:rsid w:val="009963D8"/>
    <w:rsid w:val="0099682B"/>
    <w:rsid w:val="00996AB4"/>
    <w:rsid w:val="00996ABD"/>
    <w:rsid w:val="00996F13"/>
    <w:rsid w:val="00997116"/>
    <w:rsid w:val="00997178"/>
    <w:rsid w:val="0099783C"/>
    <w:rsid w:val="009979B5"/>
    <w:rsid w:val="00997B12"/>
    <w:rsid w:val="00997B18"/>
    <w:rsid w:val="00997CAA"/>
    <w:rsid w:val="009A00F6"/>
    <w:rsid w:val="009A017A"/>
    <w:rsid w:val="009A0190"/>
    <w:rsid w:val="009A0421"/>
    <w:rsid w:val="009A05A0"/>
    <w:rsid w:val="009A0F97"/>
    <w:rsid w:val="009A1048"/>
    <w:rsid w:val="009A113D"/>
    <w:rsid w:val="009A1481"/>
    <w:rsid w:val="009A15D4"/>
    <w:rsid w:val="009A1DE5"/>
    <w:rsid w:val="009A1DF8"/>
    <w:rsid w:val="009A242E"/>
    <w:rsid w:val="009A2519"/>
    <w:rsid w:val="009A25A8"/>
    <w:rsid w:val="009A2AB9"/>
    <w:rsid w:val="009A2C20"/>
    <w:rsid w:val="009A2CD2"/>
    <w:rsid w:val="009A2EE5"/>
    <w:rsid w:val="009A3329"/>
    <w:rsid w:val="009A337C"/>
    <w:rsid w:val="009A34BF"/>
    <w:rsid w:val="009A3701"/>
    <w:rsid w:val="009A3BB0"/>
    <w:rsid w:val="009A3D79"/>
    <w:rsid w:val="009A4160"/>
    <w:rsid w:val="009A4205"/>
    <w:rsid w:val="009A42D5"/>
    <w:rsid w:val="009A4364"/>
    <w:rsid w:val="009A4AE9"/>
    <w:rsid w:val="009A4B8C"/>
    <w:rsid w:val="009A4D54"/>
    <w:rsid w:val="009A4D96"/>
    <w:rsid w:val="009A4DBD"/>
    <w:rsid w:val="009A4FDA"/>
    <w:rsid w:val="009A50CE"/>
    <w:rsid w:val="009A5366"/>
    <w:rsid w:val="009A536C"/>
    <w:rsid w:val="009A5483"/>
    <w:rsid w:val="009A5AB7"/>
    <w:rsid w:val="009A5B7A"/>
    <w:rsid w:val="009A6405"/>
    <w:rsid w:val="009A64BD"/>
    <w:rsid w:val="009A6502"/>
    <w:rsid w:val="009A68B4"/>
    <w:rsid w:val="009A69D5"/>
    <w:rsid w:val="009A6C80"/>
    <w:rsid w:val="009A6CB4"/>
    <w:rsid w:val="009A7206"/>
    <w:rsid w:val="009A7412"/>
    <w:rsid w:val="009A7563"/>
    <w:rsid w:val="009A764D"/>
    <w:rsid w:val="009A774C"/>
    <w:rsid w:val="009A7BDD"/>
    <w:rsid w:val="009A7C35"/>
    <w:rsid w:val="009A7ECB"/>
    <w:rsid w:val="009A7F13"/>
    <w:rsid w:val="009A7F64"/>
    <w:rsid w:val="009B0207"/>
    <w:rsid w:val="009B06BF"/>
    <w:rsid w:val="009B073B"/>
    <w:rsid w:val="009B0908"/>
    <w:rsid w:val="009B0919"/>
    <w:rsid w:val="009B09FA"/>
    <w:rsid w:val="009B0B34"/>
    <w:rsid w:val="009B0E6E"/>
    <w:rsid w:val="009B0F64"/>
    <w:rsid w:val="009B1227"/>
    <w:rsid w:val="009B12D1"/>
    <w:rsid w:val="009B1334"/>
    <w:rsid w:val="009B1467"/>
    <w:rsid w:val="009B15A3"/>
    <w:rsid w:val="009B174D"/>
    <w:rsid w:val="009B1950"/>
    <w:rsid w:val="009B19A5"/>
    <w:rsid w:val="009B19BA"/>
    <w:rsid w:val="009B1B23"/>
    <w:rsid w:val="009B1B50"/>
    <w:rsid w:val="009B1C30"/>
    <w:rsid w:val="009B1C47"/>
    <w:rsid w:val="009B1D53"/>
    <w:rsid w:val="009B1D77"/>
    <w:rsid w:val="009B1FE5"/>
    <w:rsid w:val="009B2343"/>
    <w:rsid w:val="009B26FA"/>
    <w:rsid w:val="009B2738"/>
    <w:rsid w:val="009B2E70"/>
    <w:rsid w:val="009B3457"/>
    <w:rsid w:val="009B36A9"/>
    <w:rsid w:val="009B3794"/>
    <w:rsid w:val="009B3C2D"/>
    <w:rsid w:val="009B3FDD"/>
    <w:rsid w:val="009B414B"/>
    <w:rsid w:val="009B4261"/>
    <w:rsid w:val="009B4410"/>
    <w:rsid w:val="009B487E"/>
    <w:rsid w:val="009B4EF5"/>
    <w:rsid w:val="009B515C"/>
    <w:rsid w:val="009B55C9"/>
    <w:rsid w:val="009B5643"/>
    <w:rsid w:val="009B5723"/>
    <w:rsid w:val="009B57AF"/>
    <w:rsid w:val="009B5B25"/>
    <w:rsid w:val="009B5E58"/>
    <w:rsid w:val="009B63AB"/>
    <w:rsid w:val="009B6499"/>
    <w:rsid w:val="009B64DF"/>
    <w:rsid w:val="009B69B3"/>
    <w:rsid w:val="009B69DF"/>
    <w:rsid w:val="009B6A48"/>
    <w:rsid w:val="009B6A67"/>
    <w:rsid w:val="009B6CC5"/>
    <w:rsid w:val="009B6D63"/>
    <w:rsid w:val="009B7511"/>
    <w:rsid w:val="009B764B"/>
    <w:rsid w:val="009B7983"/>
    <w:rsid w:val="009C0114"/>
    <w:rsid w:val="009C03DD"/>
    <w:rsid w:val="009C0644"/>
    <w:rsid w:val="009C0771"/>
    <w:rsid w:val="009C0920"/>
    <w:rsid w:val="009C0986"/>
    <w:rsid w:val="009C0C3F"/>
    <w:rsid w:val="009C0D49"/>
    <w:rsid w:val="009C0EDE"/>
    <w:rsid w:val="009C0FE9"/>
    <w:rsid w:val="009C1130"/>
    <w:rsid w:val="009C11D5"/>
    <w:rsid w:val="009C11F5"/>
    <w:rsid w:val="009C13A2"/>
    <w:rsid w:val="009C13F7"/>
    <w:rsid w:val="009C1491"/>
    <w:rsid w:val="009C1683"/>
    <w:rsid w:val="009C1CAD"/>
    <w:rsid w:val="009C1E79"/>
    <w:rsid w:val="009C1E7E"/>
    <w:rsid w:val="009C1F7D"/>
    <w:rsid w:val="009C1FE3"/>
    <w:rsid w:val="009C210B"/>
    <w:rsid w:val="009C22CB"/>
    <w:rsid w:val="009C267A"/>
    <w:rsid w:val="009C28FE"/>
    <w:rsid w:val="009C2F24"/>
    <w:rsid w:val="009C2F63"/>
    <w:rsid w:val="009C303F"/>
    <w:rsid w:val="009C3369"/>
    <w:rsid w:val="009C3577"/>
    <w:rsid w:val="009C3DF2"/>
    <w:rsid w:val="009C43CB"/>
    <w:rsid w:val="009C480F"/>
    <w:rsid w:val="009C4DC3"/>
    <w:rsid w:val="009C5000"/>
    <w:rsid w:val="009C51FB"/>
    <w:rsid w:val="009C525F"/>
    <w:rsid w:val="009C5595"/>
    <w:rsid w:val="009C56CF"/>
    <w:rsid w:val="009C56F2"/>
    <w:rsid w:val="009C57EC"/>
    <w:rsid w:val="009C5840"/>
    <w:rsid w:val="009C5AC7"/>
    <w:rsid w:val="009C5C79"/>
    <w:rsid w:val="009C5D90"/>
    <w:rsid w:val="009C606C"/>
    <w:rsid w:val="009C6146"/>
    <w:rsid w:val="009C6169"/>
    <w:rsid w:val="009C61FD"/>
    <w:rsid w:val="009C6242"/>
    <w:rsid w:val="009C644E"/>
    <w:rsid w:val="009C64E3"/>
    <w:rsid w:val="009C6561"/>
    <w:rsid w:val="009C65C2"/>
    <w:rsid w:val="009C66DA"/>
    <w:rsid w:val="009C67C8"/>
    <w:rsid w:val="009C68E8"/>
    <w:rsid w:val="009C694F"/>
    <w:rsid w:val="009C6C20"/>
    <w:rsid w:val="009C6C65"/>
    <w:rsid w:val="009C6E2C"/>
    <w:rsid w:val="009C7956"/>
    <w:rsid w:val="009C7D7C"/>
    <w:rsid w:val="009C7DE7"/>
    <w:rsid w:val="009D00BF"/>
    <w:rsid w:val="009D00FF"/>
    <w:rsid w:val="009D0383"/>
    <w:rsid w:val="009D0786"/>
    <w:rsid w:val="009D0A26"/>
    <w:rsid w:val="009D0A40"/>
    <w:rsid w:val="009D0E73"/>
    <w:rsid w:val="009D1024"/>
    <w:rsid w:val="009D110A"/>
    <w:rsid w:val="009D12CE"/>
    <w:rsid w:val="009D145B"/>
    <w:rsid w:val="009D150F"/>
    <w:rsid w:val="009D15CC"/>
    <w:rsid w:val="009D1989"/>
    <w:rsid w:val="009D198B"/>
    <w:rsid w:val="009D1A12"/>
    <w:rsid w:val="009D1AB9"/>
    <w:rsid w:val="009D1AF4"/>
    <w:rsid w:val="009D1C91"/>
    <w:rsid w:val="009D1E1F"/>
    <w:rsid w:val="009D2398"/>
    <w:rsid w:val="009D2541"/>
    <w:rsid w:val="009D25F5"/>
    <w:rsid w:val="009D2687"/>
    <w:rsid w:val="009D2814"/>
    <w:rsid w:val="009D2984"/>
    <w:rsid w:val="009D2AB2"/>
    <w:rsid w:val="009D2E7C"/>
    <w:rsid w:val="009D3121"/>
    <w:rsid w:val="009D321F"/>
    <w:rsid w:val="009D32C2"/>
    <w:rsid w:val="009D3331"/>
    <w:rsid w:val="009D33DC"/>
    <w:rsid w:val="009D3798"/>
    <w:rsid w:val="009D3A3C"/>
    <w:rsid w:val="009D4052"/>
    <w:rsid w:val="009D4128"/>
    <w:rsid w:val="009D4498"/>
    <w:rsid w:val="009D47C2"/>
    <w:rsid w:val="009D48EA"/>
    <w:rsid w:val="009D4AF2"/>
    <w:rsid w:val="009D4CA2"/>
    <w:rsid w:val="009D511D"/>
    <w:rsid w:val="009D5387"/>
    <w:rsid w:val="009D5572"/>
    <w:rsid w:val="009D55B7"/>
    <w:rsid w:val="009D624E"/>
    <w:rsid w:val="009D662C"/>
    <w:rsid w:val="009D6903"/>
    <w:rsid w:val="009D691E"/>
    <w:rsid w:val="009D6F09"/>
    <w:rsid w:val="009D70F2"/>
    <w:rsid w:val="009D71D1"/>
    <w:rsid w:val="009D7612"/>
    <w:rsid w:val="009D7651"/>
    <w:rsid w:val="009D765C"/>
    <w:rsid w:val="009D78AA"/>
    <w:rsid w:val="009D79BB"/>
    <w:rsid w:val="009D7AF7"/>
    <w:rsid w:val="009D7DCB"/>
    <w:rsid w:val="009E0195"/>
    <w:rsid w:val="009E054E"/>
    <w:rsid w:val="009E0738"/>
    <w:rsid w:val="009E099E"/>
    <w:rsid w:val="009E108E"/>
    <w:rsid w:val="009E110F"/>
    <w:rsid w:val="009E11F2"/>
    <w:rsid w:val="009E168A"/>
    <w:rsid w:val="009E1823"/>
    <w:rsid w:val="009E1AFE"/>
    <w:rsid w:val="009E1D53"/>
    <w:rsid w:val="009E1DF7"/>
    <w:rsid w:val="009E2369"/>
    <w:rsid w:val="009E2396"/>
    <w:rsid w:val="009E262D"/>
    <w:rsid w:val="009E2645"/>
    <w:rsid w:val="009E2A09"/>
    <w:rsid w:val="009E2D29"/>
    <w:rsid w:val="009E2D6E"/>
    <w:rsid w:val="009E2DC5"/>
    <w:rsid w:val="009E2E44"/>
    <w:rsid w:val="009E2E45"/>
    <w:rsid w:val="009E2F2A"/>
    <w:rsid w:val="009E3127"/>
    <w:rsid w:val="009E3188"/>
    <w:rsid w:val="009E31FB"/>
    <w:rsid w:val="009E3302"/>
    <w:rsid w:val="009E34F7"/>
    <w:rsid w:val="009E353A"/>
    <w:rsid w:val="009E3AA2"/>
    <w:rsid w:val="009E3E34"/>
    <w:rsid w:val="009E408A"/>
    <w:rsid w:val="009E4781"/>
    <w:rsid w:val="009E490C"/>
    <w:rsid w:val="009E4964"/>
    <w:rsid w:val="009E4AC8"/>
    <w:rsid w:val="009E4C22"/>
    <w:rsid w:val="009E4E16"/>
    <w:rsid w:val="009E5037"/>
    <w:rsid w:val="009E5085"/>
    <w:rsid w:val="009E5267"/>
    <w:rsid w:val="009E54F2"/>
    <w:rsid w:val="009E55BC"/>
    <w:rsid w:val="009E5731"/>
    <w:rsid w:val="009E5DF3"/>
    <w:rsid w:val="009E5FA9"/>
    <w:rsid w:val="009E602C"/>
    <w:rsid w:val="009E60DE"/>
    <w:rsid w:val="009E6622"/>
    <w:rsid w:val="009E6725"/>
    <w:rsid w:val="009E6C47"/>
    <w:rsid w:val="009E6C78"/>
    <w:rsid w:val="009E6EA9"/>
    <w:rsid w:val="009E7081"/>
    <w:rsid w:val="009E70A0"/>
    <w:rsid w:val="009E70A9"/>
    <w:rsid w:val="009E71DD"/>
    <w:rsid w:val="009E71E8"/>
    <w:rsid w:val="009E7A30"/>
    <w:rsid w:val="009E7DC0"/>
    <w:rsid w:val="009F06C1"/>
    <w:rsid w:val="009F0B5C"/>
    <w:rsid w:val="009F0B5E"/>
    <w:rsid w:val="009F0C8B"/>
    <w:rsid w:val="009F0D7D"/>
    <w:rsid w:val="009F0DB7"/>
    <w:rsid w:val="009F1121"/>
    <w:rsid w:val="009F1312"/>
    <w:rsid w:val="009F142C"/>
    <w:rsid w:val="009F16A7"/>
    <w:rsid w:val="009F16AF"/>
    <w:rsid w:val="009F1963"/>
    <w:rsid w:val="009F198A"/>
    <w:rsid w:val="009F1C9D"/>
    <w:rsid w:val="009F1D47"/>
    <w:rsid w:val="009F1E41"/>
    <w:rsid w:val="009F1FBB"/>
    <w:rsid w:val="009F1FF7"/>
    <w:rsid w:val="009F2154"/>
    <w:rsid w:val="009F21E5"/>
    <w:rsid w:val="009F21EF"/>
    <w:rsid w:val="009F2412"/>
    <w:rsid w:val="009F297C"/>
    <w:rsid w:val="009F2B4E"/>
    <w:rsid w:val="009F2B70"/>
    <w:rsid w:val="009F2CC4"/>
    <w:rsid w:val="009F2D5D"/>
    <w:rsid w:val="009F2DB7"/>
    <w:rsid w:val="009F31C9"/>
    <w:rsid w:val="009F3339"/>
    <w:rsid w:val="009F3358"/>
    <w:rsid w:val="009F34B5"/>
    <w:rsid w:val="009F3535"/>
    <w:rsid w:val="009F3A3E"/>
    <w:rsid w:val="009F3CB1"/>
    <w:rsid w:val="009F3E2C"/>
    <w:rsid w:val="009F421D"/>
    <w:rsid w:val="009F42DD"/>
    <w:rsid w:val="009F46AD"/>
    <w:rsid w:val="009F473C"/>
    <w:rsid w:val="009F481C"/>
    <w:rsid w:val="009F4A60"/>
    <w:rsid w:val="009F4B86"/>
    <w:rsid w:val="009F4BA4"/>
    <w:rsid w:val="009F503C"/>
    <w:rsid w:val="009F5427"/>
    <w:rsid w:val="009F56A7"/>
    <w:rsid w:val="009F5B3A"/>
    <w:rsid w:val="009F5D04"/>
    <w:rsid w:val="009F60BD"/>
    <w:rsid w:val="009F6192"/>
    <w:rsid w:val="009F65FE"/>
    <w:rsid w:val="009F6692"/>
    <w:rsid w:val="009F6785"/>
    <w:rsid w:val="009F6B2A"/>
    <w:rsid w:val="009F6E25"/>
    <w:rsid w:val="009F6F1C"/>
    <w:rsid w:val="009F753D"/>
    <w:rsid w:val="009F7787"/>
    <w:rsid w:val="009F7A92"/>
    <w:rsid w:val="00A00279"/>
    <w:rsid w:val="00A002B7"/>
    <w:rsid w:val="00A00312"/>
    <w:rsid w:val="00A0047B"/>
    <w:rsid w:val="00A007FA"/>
    <w:rsid w:val="00A00A08"/>
    <w:rsid w:val="00A00A79"/>
    <w:rsid w:val="00A00B35"/>
    <w:rsid w:val="00A00C4D"/>
    <w:rsid w:val="00A00D61"/>
    <w:rsid w:val="00A00D65"/>
    <w:rsid w:val="00A00DB7"/>
    <w:rsid w:val="00A00DE2"/>
    <w:rsid w:val="00A00EEF"/>
    <w:rsid w:val="00A00EF6"/>
    <w:rsid w:val="00A00F3D"/>
    <w:rsid w:val="00A01414"/>
    <w:rsid w:val="00A0142A"/>
    <w:rsid w:val="00A01548"/>
    <w:rsid w:val="00A01583"/>
    <w:rsid w:val="00A015BD"/>
    <w:rsid w:val="00A0171F"/>
    <w:rsid w:val="00A01B2D"/>
    <w:rsid w:val="00A01E1E"/>
    <w:rsid w:val="00A01EBD"/>
    <w:rsid w:val="00A01F65"/>
    <w:rsid w:val="00A02214"/>
    <w:rsid w:val="00A02605"/>
    <w:rsid w:val="00A02725"/>
    <w:rsid w:val="00A029D4"/>
    <w:rsid w:val="00A02BA6"/>
    <w:rsid w:val="00A02CD8"/>
    <w:rsid w:val="00A0303A"/>
    <w:rsid w:val="00A030FA"/>
    <w:rsid w:val="00A0330D"/>
    <w:rsid w:val="00A03334"/>
    <w:rsid w:val="00A0363D"/>
    <w:rsid w:val="00A036F7"/>
    <w:rsid w:val="00A037BB"/>
    <w:rsid w:val="00A03887"/>
    <w:rsid w:val="00A03A21"/>
    <w:rsid w:val="00A03B01"/>
    <w:rsid w:val="00A03BD8"/>
    <w:rsid w:val="00A03D12"/>
    <w:rsid w:val="00A040A3"/>
    <w:rsid w:val="00A040EE"/>
    <w:rsid w:val="00A043B9"/>
    <w:rsid w:val="00A046D1"/>
    <w:rsid w:val="00A04758"/>
    <w:rsid w:val="00A049EC"/>
    <w:rsid w:val="00A04A7A"/>
    <w:rsid w:val="00A04B42"/>
    <w:rsid w:val="00A04BD1"/>
    <w:rsid w:val="00A04F14"/>
    <w:rsid w:val="00A04F29"/>
    <w:rsid w:val="00A0515F"/>
    <w:rsid w:val="00A051FA"/>
    <w:rsid w:val="00A05341"/>
    <w:rsid w:val="00A053D8"/>
    <w:rsid w:val="00A05409"/>
    <w:rsid w:val="00A055FD"/>
    <w:rsid w:val="00A058A5"/>
    <w:rsid w:val="00A05909"/>
    <w:rsid w:val="00A059CC"/>
    <w:rsid w:val="00A05A75"/>
    <w:rsid w:val="00A05C7A"/>
    <w:rsid w:val="00A060A4"/>
    <w:rsid w:val="00A060C8"/>
    <w:rsid w:val="00A063DA"/>
    <w:rsid w:val="00A06863"/>
    <w:rsid w:val="00A06975"/>
    <w:rsid w:val="00A06D9B"/>
    <w:rsid w:val="00A06EC6"/>
    <w:rsid w:val="00A06FB2"/>
    <w:rsid w:val="00A07131"/>
    <w:rsid w:val="00A07299"/>
    <w:rsid w:val="00A072E3"/>
    <w:rsid w:val="00A076AF"/>
    <w:rsid w:val="00A07988"/>
    <w:rsid w:val="00A07C61"/>
    <w:rsid w:val="00A07EB4"/>
    <w:rsid w:val="00A1013A"/>
    <w:rsid w:val="00A10282"/>
    <w:rsid w:val="00A102C3"/>
    <w:rsid w:val="00A1035C"/>
    <w:rsid w:val="00A10763"/>
    <w:rsid w:val="00A1091B"/>
    <w:rsid w:val="00A10B0F"/>
    <w:rsid w:val="00A10D02"/>
    <w:rsid w:val="00A10E19"/>
    <w:rsid w:val="00A10E78"/>
    <w:rsid w:val="00A113FC"/>
    <w:rsid w:val="00A11941"/>
    <w:rsid w:val="00A119DE"/>
    <w:rsid w:val="00A11C80"/>
    <w:rsid w:val="00A11CEE"/>
    <w:rsid w:val="00A11E8B"/>
    <w:rsid w:val="00A11F29"/>
    <w:rsid w:val="00A12014"/>
    <w:rsid w:val="00A1202A"/>
    <w:rsid w:val="00A12088"/>
    <w:rsid w:val="00A12089"/>
    <w:rsid w:val="00A12640"/>
    <w:rsid w:val="00A1266C"/>
    <w:rsid w:val="00A1266D"/>
    <w:rsid w:val="00A126C6"/>
    <w:rsid w:val="00A12716"/>
    <w:rsid w:val="00A12895"/>
    <w:rsid w:val="00A128EC"/>
    <w:rsid w:val="00A129C7"/>
    <w:rsid w:val="00A12B4F"/>
    <w:rsid w:val="00A12E90"/>
    <w:rsid w:val="00A131F1"/>
    <w:rsid w:val="00A13200"/>
    <w:rsid w:val="00A13222"/>
    <w:rsid w:val="00A132EC"/>
    <w:rsid w:val="00A13494"/>
    <w:rsid w:val="00A13571"/>
    <w:rsid w:val="00A13B9B"/>
    <w:rsid w:val="00A1462F"/>
    <w:rsid w:val="00A14655"/>
    <w:rsid w:val="00A14707"/>
    <w:rsid w:val="00A148DF"/>
    <w:rsid w:val="00A14DF3"/>
    <w:rsid w:val="00A14E33"/>
    <w:rsid w:val="00A15185"/>
    <w:rsid w:val="00A15633"/>
    <w:rsid w:val="00A15689"/>
    <w:rsid w:val="00A15859"/>
    <w:rsid w:val="00A15991"/>
    <w:rsid w:val="00A15D58"/>
    <w:rsid w:val="00A15E08"/>
    <w:rsid w:val="00A15E3F"/>
    <w:rsid w:val="00A15FA9"/>
    <w:rsid w:val="00A16095"/>
    <w:rsid w:val="00A160A1"/>
    <w:rsid w:val="00A16190"/>
    <w:rsid w:val="00A16323"/>
    <w:rsid w:val="00A167ED"/>
    <w:rsid w:val="00A169B7"/>
    <w:rsid w:val="00A16A3F"/>
    <w:rsid w:val="00A16DFE"/>
    <w:rsid w:val="00A16E99"/>
    <w:rsid w:val="00A16EDE"/>
    <w:rsid w:val="00A16EE5"/>
    <w:rsid w:val="00A17075"/>
    <w:rsid w:val="00A17158"/>
    <w:rsid w:val="00A172A6"/>
    <w:rsid w:val="00A173F1"/>
    <w:rsid w:val="00A177D6"/>
    <w:rsid w:val="00A17851"/>
    <w:rsid w:val="00A17CD2"/>
    <w:rsid w:val="00A17D5B"/>
    <w:rsid w:val="00A17D83"/>
    <w:rsid w:val="00A17FEC"/>
    <w:rsid w:val="00A2029D"/>
    <w:rsid w:val="00A206DE"/>
    <w:rsid w:val="00A207DC"/>
    <w:rsid w:val="00A20897"/>
    <w:rsid w:val="00A20FD5"/>
    <w:rsid w:val="00A21166"/>
    <w:rsid w:val="00A2116A"/>
    <w:rsid w:val="00A211AE"/>
    <w:rsid w:val="00A2139E"/>
    <w:rsid w:val="00A2175C"/>
    <w:rsid w:val="00A21A33"/>
    <w:rsid w:val="00A21A7E"/>
    <w:rsid w:val="00A21B61"/>
    <w:rsid w:val="00A21B8F"/>
    <w:rsid w:val="00A21DC2"/>
    <w:rsid w:val="00A21FFD"/>
    <w:rsid w:val="00A22014"/>
    <w:rsid w:val="00A22281"/>
    <w:rsid w:val="00A22365"/>
    <w:rsid w:val="00A22833"/>
    <w:rsid w:val="00A22E4C"/>
    <w:rsid w:val="00A22F17"/>
    <w:rsid w:val="00A22F94"/>
    <w:rsid w:val="00A2304B"/>
    <w:rsid w:val="00A239DC"/>
    <w:rsid w:val="00A23B3B"/>
    <w:rsid w:val="00A23CBE"/>
    <w:rsid w:val="00A24260"/>
    <w:rsid w:val="00A242E7"/>
    <w:rsid w:val="00A243F0"/>
    <w:rsid w:val="00A2473F"/>
    <w:rsid w:val="00A247CC"/>
    <w:rsid w:val="00A247DD"/>
    <w:rsid w:val="00A24818"/>
    <w:rsid w:val="00A249C7"/>
    <w:rsid w:val="00A24B75"/>
    <w:rsid w:val="00A25224"/>
    <w:rsid w:val="00A2530B"/>
    <w:rsid w:val="00A25446"/>
    <w:rsid w:val="00A2577E"/>
    <w:rsid w:val="00A25A9E"/>
    <w:rsid w:val="00A25AE0"/>
    <w:rsid w:val="00A25DF7"/>
    <w:rsid w:val="00A25F8B"/>
    <w:rsid w:val="00A2632A"/>
    <w:rsid w:val="00A263B3"/>
    <w:rsid w:val="00A265E3"/>
    <w:rsid w:val="00A2661D"/>
    <w:rsid w:val="00A26646"/>
    <w:rsid w:val="00A26DF6"/>
    <w:rsid w:val="00A27631"/>
    <w:rsid w:val="00A2782A"/>
    <w:rsid w:val="00A27838"/>
    <w:rsid w:val="00A2789C"/>
    <w:rsid w:val="00A2790A"/>
    <w:rsid w:val="00A27959"/>
    <w:rsid w:val="00A27AC6"/>
    <w:rsid w:val="00A27B0F"/>
    <w:rsid w:val="00A27C5A"/>
    <w:rsid w:val="00A27DAE"/>
    <w:rsid w:val="00A30060"/>
    <w:rsid w:val="00A30067"/>
    <w:rsid w:val="00A3011D"/>
    <w:rsid w:val="00A30385"/>
    <w:rsid w:val="00A303BD"/>
    <w:rsid w:val="00A30AA2"/>
    <w:rsid w:val="00A30CF9"/>
    <w:rsid w:val="00A30D28"/>
    <w:rsid w:val="00A30F12"/>
    <w:rsid w:val="00A314AF"/>
    <w:rsid w:val="00A31602"/>
    <w:rsid w:val="00A31667"/>
    <w:rsid w:val="00A31986"/>
    <w:rsid w:val="00A31B4D"/>
    <w:rsid w:val="00A31BF3"/>
    <w:rsid w:val="00A31D08"/>
    <w:rsid w:val="00A31E98"/>
    <w:rsid w:val="00A3208D"/>
    <w:rsid w:val="00A3274D"/>
    <w:rsid w:val="00A327A4"/>
    <w:rsid w:val="00A328EC"/>
    <w:rsid w:val="00A32A7D"/>
    <w:rsid w:val="00A33056"/>
    <w:rsid w:val="00A3352B"/>
    <w:rsid w:val="00A335F4"/>
    <w:rsid w:val="00A3366D"/>
    <w:rsid w:val="00A33A8F"/>
    <w:rsid w:val="00A33B02"/>
    <w:rsid w:val="00A33D7D"/>
    <w:rsid w:val="00A33D8C"/>
    <w:rsid w:val="00A33EB5"/>
    <w:rsid w:val="00A33EE7"/>
    <w:rsid w:val="00A3404E"/>
    <w:rsid w:val="00A343DA"/>
    <w:rsid w:val="00A344F4"/>
    <w:rsid w:val="00A34523"/>
    <w:rsid w:val="00A34683"/>
    <w:rsid w:val="00A347E2"/>
    <w:rsid w:val="00A34D55"/>
    <w:rsid w:val="00A34D7A"/>
    <w:rsid w:val="00A34FEF"/>
    <w:rsid w:val="00A3525F"/>
    <w:rsid w:val="00A35455"/>
    <w:rsid w:val="00A355F1"/>
    <w:rsid w:val="00A3562D"/>
    <w:rsid w:val="00A35761"/>
    <w:rsid w:val="00A35BEC"/>
    <w:rsid w:val="00A35D55"/>
    <w:rsid w:val="00A360A6"/>
    <w:rsid w:val="00A360A7"/>
    <w:rsid w:val="00A360D7"/>
    <w:rsid w:val="00A360F1"/>
    <w:rsid w:val="00A36100"/>
    <w:rsid w:val="00A36225"/>
    <w:rsid w:val="00A362F1"/>
    <w:rsid w:val="00A36900"/>
    <w:rsid w:val="00A37248"/>
    <w:rsid w:val="00A37546"/>
    <w:rsid w:val="00A3764D"/>
    <w:rsid w:val="00A3768D"/>
    <w:rsid w:val="00A37783"/>
    <w:rsid w:val="00A379E8"/>
    <w:rsid w:val="00A37B8D"/>
    <w:rsid w:val="00A37BDC"/>
    <w:rsid w:val="00A37D70"/>
    <w:rsid w:val="00A37FB2"/>
    <w:rsid w:val="00A400B6"/>
    <w:rsid w:val="00A40105"/>
    <w:rsid w:val="00A401CA"/>
    <w:rsid w:val="00A403B1"/>
    <w:rsid w:val="00A40A29"/>
    <w:rsid w:val="00A40D52"/>
    <w:rsid w:val="00A40E5E"/>
    <w:rsid w:val="00A40E93"/>
    <w:rsid w:val="00A40FDE"/>
    <w:rsid w:val="00A41062"/>
    <w:rsid w:val="00A413CB"/>
    <w:rsid w:val="00A416BA"/>
    <w:rsid w:val="00A4171F"/>
    <w:rsid w:val="00A41A17"/>
    <w:rsid w:val="00A41D3B"/>
    <w:rsid w:val="00A41DFD"/>
    <w:rsid w:val="00A41E00"/>
    <w:rsid w:val="00A422C8"/>
    <w:rsid w:val="00A42496"/>
    <w:rsid w:val="00A42609"/>
    <w:rsid w:val="00A426A8"/>
    <w:rsid w:val="00A42A8F"/>
    <w:rsid w:val="00A42C31"/>
    <w:rsid w:val="00A42DDE"/>
    <w:rsid w:val="00A42E6C"/>
    <w:rsid w:val="00A42ED0"/>
    <w:rsid w:val="00A42FD8"/>
    <w:rsid w:val="00A4304B"/>
    <w:rsid w:val="00A43097"/>
    <w:rsid w:val="00A430AF"/>
    <w:rsid w:val="00A4310B"/>
    <w:rsid w:val="00A434E6"/>
    <w:rsid w:val="00A4374E"/>
    <w:rsid w:val="00A43B04"/>
    <w:rsid w:val="00A44146"/>
    <w:rsid w:val="00A441E7"/>
    <w:rsid w:val="00A445AD"/>
    <w:rsid w:val="00A4460B"/>
    <w:rsid w:val="00A44782"/>
    <w:rsid w:val="00A44A73"/>
    <w:rsid w:val="00A44B77"/>
    <w:rsid w:val="00A44B7A"/>
    <w:rsid w:val="00A44B99"/>
    <w:rsid w:val="00A44C4C"/>
    <w:rsid w:val="00A44C8F"/>
    <w:rsid w:val="00A44ECD"/>
    <w:rsid w:val="00A4503F"/>
    <w:rsid w:val="00A4507A"/>
    <w:rsid w:val="00A45205"/>
    <w:rsid w:val="00A4524E"/>
    <w:rsid w:val="00A45281"/>
    <w:rsid w:val="00A458BB"/>
    <w:rsid w:val="00A45AEB"/>
    <w:rsid w:val="00A45BFB"/>
    <w:rsid w:val="00A464AA"/>
    <w:rsid w:val="00A46677"/>
    <w:rsid w:val="00A46A16"/>
    <w:rsid w:val="00A46D13"/>
    <w:rsid w:val="00A46F8E"/>
    <w:rsid w:val="00A46FC9"/>
    <w:rsid w:val="00A4712B"/>
    <w:rsid w:val="00A473C7"/>
    <w:rsid w:val="00A473EE"/>
    <w:rsid w:val="00A473F0"/>
    <w:rsid w:val="00A475DA"/>
    <w:rsid w:val="00A4777A"/>
    <w:rsid w:val="00A47841"/>
    <w:rsid w:val="00A47A56"/>
    <w:rsid w:val="00A47BC0"/>
    <w:rsid w:val="00A47BF3"/>
    <w:rsid w:val="00A47C73"/>
    <w:rsid w:val="00A47D14"/>
    <w:rsid w:val="00A47E13"/>
    <w:rsid w:val="00A47E62"/>
    <w:rsid w:val="00A5012E"/>
    <w:rsid w:val="00A501EF"/>
    <w:rsid w:val="00A50232"/>
    <w:rsid w:val="00A50354"/>
    <w:rsid w:val="00A50446"/>
    <w:rsid w:val="00A50592"/>
    <w:rsid w:val="00A50598"/>
    <w:rsid w:val="00A506CB"/>
    <w:rsid w:val="00A50A5A"/>
    <w:rsid w:val="00A50AA2"/>
    <w:rsid w:val="00A50AB8"/>
    <w:rsid w:val="00A50BD4"/>
    <w:rsid w:val="00A50CCC"/>
    <w:rsid w:val="00A50E1C"/>
    <w:rsid w:val="00A512DF"/>
    <w:rsid w:val="00A513F0"/>
    <w:rsid w:val="00A51449"/>
    <w:rsid w:val="00A51657"/>
    <w:rsid w:val="00A516B9"/>
    <w:rsid w:val="00A5175E"/>
    <w:rsid w:val="00A51768"/>
    <w:rsid w:val="00A51796"/>
    <w:rsid w:val="00A519C5"/>
    <w:rsid w:val="00A51AB7"/>
    <w:rsid w:val="00A51B42"/>
    <w:rsid w:val="00A51B4E"/>
    <w:rsid w:val="00A51D52"/>
    <w:rsid w:val="00A5239E"/>
    <w:rsid w:val="00A52462"/>
    <w:rsid w:val="00A52626"/>
    <w:rsid w:val="00A528AC"/>
    <w:rsid w:val="00A529E4"/>
    <w:rsid w:val="00A529E7"/>
    <w:rsid w:val="00A52C74"/>
    <w:rsid w:val="00A52D85"/>
    <w:rsid w:val="00A52E4E"/>
    <w:rsid w:val="00A52EE6"/>
    <w:rsid w:val="00A530C4"/>
    <w:rsid w:val="00A53AD3"/>
    <w:rsid w:val="00A53E5F"/>
    <w:rsid w:val="00A53EA7"/>
    <w:rsid w:val="00A53F49"/>
    <w:rsid w:val="00A54080"/>
    <w:rsid w:val="00A541FF"/>
    <w:rsid w:val="00A54306"/>
    <w:rsid w:val="00A54340"/>
    <w:rsid w:val="00A5439C"/>
    <w:rsid w:val="00A54728"/>
    <w:rsid w:val="00A5498E"/>
    <w:rsid w:val="00A54AD9"/>
    <w:rsid w:val="00A54E16"/>
    <w:rsid w:val="00A54F2C"/>
    <w:rsid w:val="00A54F52"/>
    <w:rsid w:val="00A550ED"/>
    <w:rsid w:val="00A55431"/>
    <w:rsid w:val="00A55625"/>
    <w:rsid w:val="00A55917"/>
    <w:rsid w:val="00A565B8"/>
    <w:rsid w:val="00A56619"/>
    <w:rsid w:val="00A56620"/>
    <w:rsid w:val="00A5667D"/>
    <w:rsid w:val="00A566E5"/>
    <w:rsid w:val="00A5686A"/>
    <w:rsid w:val="00A56B4D"/>
    <w:rsid w:val="00A56C02"/>
    <w:rsid w:val="00A56EB8"/>
    <w:rsid w:val="00A5705E"/>
    <w:rsid w:val="00A57198"/>
    <w:rsid w:val="00A57565"/>
    <w:rsid w:val="00A57639"/>
    <w:rsid w:val="00A576AB"/>
    <w:rsid w:val="00A5772B"/>
    <w:rsid w:val="00A57AC6"/>
    <w:rsid w:val="00A57BF2"/>
    <w:rsid w:val="00A57C9C"/>
    <w:rsid w:val="00A57DD0"/>
    <w:rsid w:val="00A57F61"/>
    <w:rsid w:val="00A602E6"/>
    <w:rsid w:val="00A60BC8"/>
    <w:rsid w:val="00A60EBE"/>
    <w:rsid w:val="00A60F22"/>
    <w:rsid w:val="00A611E5"/>
    <w:rsid w:val="00A612F3"/>
    <w:rsid w:val="00A6167D"/>
    <w:rsid w:val="00A61B32"/>
    <w:rsid w:val="00A61E12"/>
    <w:rsid w:val="00A61E49"/>
    <w:rsid w:val="00A6235B"/>
    <w:rsid w:val="00A62683"/>
    <w:rsid w:val="00A6289B"/>
    <w:rsid w:val="00A62A3F"/>
    <w:rsid w:val="00A62AB7"/>
    <w:rsid w:val="00A62BC1"/>
    <w:rsid w:val="00A6303C"/>
    <w:rsid w:val="00A630BA"/>
    <w:rsid w:val="00A630C6"/>
    <w:rsid w:val="00A6349B"/>
    <w:rsid w:val="00A63972"/>
    <w:rsid w:val="00A64205"/>
    <w:rsid w:val="00A644CA"/>
    <w:rsid w:val="00A6493F"/>
    <w:rsid w:val="00A64AD0"/>
    <w:rsid w:val="00A64B2F"/>
    <w:rsid w:val="00A64D02"/>
    <w:rsid w:val="00A64DDE"/>
    <w:rsid w:val="00A64E7F"/>
    <w:rsid w:val="00A65114"/>
    <w:rsid w:val="00A65356"/>
    <w:rsid w:val="00A65499"/>
    <w:rsid w:val="00A654CF"/>
    <w:rsid w:val="00A6556D"/>
    <w:rsid w:val="00A655FF"/>
    <w:rsid w:val="00A65964"/>
    <w:rsid w:val="00A65BBB"/>
    <w:rsid w:val="00A65C3F"/>
    <w:rsid w:val="00A65CB5"/>
    <w:rsid w:val="00A661F2"/>
    <w:rsid w:val="00A66AA2"/>
    <w:rsid w:val="00A66EA5"/>
    <w:rsid w:val="00A66F4C"/>
    <w:rsid w:val="00A66F62"/>
    <w:rsid w:val="00A6750A"/>
    <w:rsid w:val="00A675D2"/>
    <w:rsid w:val="00A67F76"/>
    <w:rsid w:val="00A70022"/>
    <w:rsid w:val="00A70338"/>
    <w:rsid w:val="00A70412"/>
    <w:rsid w:val="00A70531"/>
    <w:rsid w:val="00A7087E"/>
    <w:rsid w:val="00A708B4"/>
    <w:rsid w:val="00A708CA"/>
    <w:rsid w:val="00A709A3"/>
    <w:rsid w:val="00A70AA3"/>
    <w:rsid w:val="00A70AB7"/>
    <w:rsid w:val="00A70D11"/>
    <w:rsid w:val="00A7102C"/>
    <w:rsid w:val="00A712D1"/>
    <w:rsid w:val="00A7139F"/>
    <w:rsid w:val="00A713C3"/>
    <w:rsid w:val="00A717E3"/>
    <w:rsid w:val="00A71B33"/>
    <w:rsid w:val="00A71C73"/>
    <w:rsid w:val="00A71D0E"/>
    <w:rsid w:val="00A71D7C"/>
    <w:rsid w:val="00A71F13"/>
    <w:rsid w:val="00A71FEE"/>
    <w:rsid w:val="00A721F2"/>
    <w:rsid w:val="00A723BF"/>
    <w:rsid w:val="00A72440"/>
    <w:rsid w:val="00A7299A"/>
    <w:rsid w:val="00A72C31"/>
    <w:rsid w:val="00A72E64"/>
    <w:rsid w:val="00A72FFE"/>
    <w:rsid w:val="00A73076"/>
    <w:rsid w:val="00A7309E"/>
    <w:rsid w:val="00A730FC"/>
    <w:rsid w:val="00A7377C"/>
    <w:rsid w:val="00A73854"/>
    <w:rsid w:val="00A738AE"/>
    <w:rsid w:val="00A73BB9"/>
    <w:rsid w:val="00A73DEE"/>
    <w:rsid w:val="00A73EBC"/>
    <w:rsid w:val="00A7415A"/>
    <w:rsid w:val="00A7425E"/>
    <w:rsid w:val="00A74306"/>
    <w:rsid w:val="00A744DB"/>
    <w:rsid w:val="00A74621"/>
    <w:rsid w:val="00A746FF"/>
    <w:rsid w:val="00A7478A"/>
    <w:rsid w:val="00A747CA"/>
    <w:rsid w:val="00A74960"/>
    <w:rsid w:val="00A74D6B"/>
    <w:rsid w:val="00A74DB9"/>
    <w:rsid w:val="00A74DD1"/>
    <w:rsid w:val="00A74E14"/>
    <w:rsid w:val="00A7502D"/>
    <w:rsid w:val="00A75137"/>
    <w:rsid w:val="00A75347"/>
    <w:rsid w:val="00A75396"/>
    <w:rsid w:val="00A754CC"/>
    <w:rsid w:val="00A755EB"/>
    <w:rsid w:val="00A75712"/>
    <w:rsid w:val="00A7571E"/>
    <w:rsid w:val="00A759F6"/>
    <w:rsid w:val="00A75C3A"/>
    <w:rsid w:val="00A75CCC"/>
    <w:rsid w:val="00A75D79"/>
    <w:rsid w:val="00A761B3"/>
    <w:rsid w:val="00A763CB"/>
    <w:rsid w:val="00A76843"/>
    <w:rsid w:val="00A768BD"/>
    <w:rsid w:val="00A76922"/>
    <w:rsid w:val="00A76BBC"/>
    <w:rsid w:val="00A76D70"/>
    <w:rsid w:val="00A76FFE"/>
    <w:rsid w:val="00A77166"/>
    <w:rsid w:val="00A7730F"/>
    <w:rsid w:val="00A7771A"/>
    <w:rsid w:val="00A777DD"/>
    <w:rsid w:val="00A77923"/>
    <w:rsid w:val="00A779EC"/>
    <w:rsid w:val="00A77A3B"/>
    <w:rsid w:val="00A77A95"/>
    <w:rsid w:val="00A77E63"/>
    <w:rsid w:val="00A77EDC"/>
    <w:rsid w:val="00A77F64"/>
    <w:rsid w:val="00A801CC"/>
    <w:rsid w:val="00A801E4"/>
    <w:rsid w:val="00A80322"/>
    <w:rsid w:val="00A8049F"/>
    <w:rsid w:val="00A80530"/>
    <w:rsid w:val="00A806BC"/>
    <w:rsid w:val="00A80874"/>
    <w:rsid w:val="00A809BF"/>
    <w:rsid w:val="00A80CB5"/>
    <w:rsid w:val="00A80D29"/>
    <w:rsid w:val="00A80EEF"/>
    <w:rsid w:val="00A80FA2"/>
    <w:rsid w:val="00A8108E"/>
    <w:rsid w:val="00A81585"/>
    <w:rsid w:val="00A8189F"/>
    <w:rsid w:val="00A81CBC"/>
    <w:rsid w:val="00A81D67"/>
    <w:rsid w:val="00A81DC1"/>
    <w:rsid w:val="00A81E8A"/>
    <w:rsid w:val="00A81E8D"/>
    <w:rsid w:val="00A8234F"/>
    <w:rsid w:val="00A824DB"/>
    <w:rsid w:val="00A82634"/>
    <w:rsid w:val="00A82984"/>
    <w:rsid w:val="00A82F28"/>
    <w:rsid w:val="00A82FFE"/>
    <w:rsid w:val="00A8302A"/>
    <w:rsid w:val="00A8323D"/>
    <w:rsid w:val="00A832C8"/>
    <w:rsid w:val="00A834FE"/>
    <w:rsid w:val="00A83A28"/>
    <w:rsid w:val="00A83C7D"/>
    <w:rsid w:val="00A83C86"/>
    <w:rsid w:val="00A83CB4"/>
    <w:rsid w:val="00A83F79"/>
    <w:rsid w:val="00A8401B"/>
    <w:rsid w:val="00A840D3"/>
    <w:rsid w:val="00A84133"/>
    <w:rsid w:val="00A8440B"/>
    <w:rsid w:val="00A846D2"/>
    <w:rsid w:val="00A847AF"/>
    <w:rsid w:val="00A8491A"/>
    <w:rsid w:val="00A849CA"/>
    <w:rsid w:val="00A84AC0"/>
    <w:rsid w:val="00A84B5C"/>
    <w:rsid w:val="00A84D77"/>
    <w:rsid w:val="00A850BB"/>
    <w:rsid w:val="00A850DF"/>
    <w:rsid w:val="00A8543F"/>
    <w:rsid w:val="00A856A9"/>
    <w:rsid w:val="00A857C4"/>
    <w:rsid w:val="00A85DDA"/>
    <w:rsid w:val="00A8609B"/>
    <w:rsid w:val="00A8612F"/>
    <w:rsid w:val="00A862E3"/>
    <w:rsid w:val="00A862EB"/>
    <w:rsid w:val="00A864FC"/>
    <w:rsid w:val="00A8656F"/>
    <w:rsid w:val="00A86D70"/>
    <w:rsid w:val="00A86EED"/>
    <w:rsid w:val="00A86FAA"/>
    <w:rsid w:val="00A870DC"/>
    <w:rsid w:val="00A8736C"/>
    <w:rsid w:val="00A87586"/>
    <w:rsid w:val="00A875FD"/>
    <w:rsid w:val="00A87672"/>
    <w:rsid w:val="00A87763"/>
    <w:rsid w:val="00A87896"/>
    <w:rsid w:val="00A87B94"/>
    <w:rsid w:val="00A87E30"/>
    <w:rsid w:val="00A87E90"/>
    <w:rsid w:val="00A87F00"/>
    <w:rsid w:val="00A9020F"/>
    <w:rsid w:val="00A9030D"/>
    <w:rsid w:val="00A9078F"/>
    <w:rsid w:val="00A90C98"/>
    <w:rsid w:val="00A90CA6"/>
    <w:rsid w:val="00A90E13"/>
    <w:rsid w:val="00A90E46"/>
    <w:rsid w:val="00A9100D"/>
    <w:rsid w:val="00A9102A"/>
    <w:rsid w:val="00A91148"/>
    <w:rsid w:val="00A91490"/>
    <w:rsid w:val="00A91A82"/>
    <w:rsid w:val="00A91E7F"/>
    <w:rsid w:val="00A92545"/>
    <w:rsid w:val="00A92943"/>
    <w:rsid w:val="00A929E9"/>
    <w:rsid w:val="00A92B4D"/>
    <w:rsid w:val="00A92BAD"/>
    <w:rsid w:val="00A92D8A"/>
    <w:rsid w:val="00A92FE3"/>
    <w:rsid w:val="00A9317B"/>
    <w:rsid w:val="00A9324E"/>
    <w:rsid w:val="00A93352"/>
    <w:rsid w:val="00A93725"/>
    <w:rsid w:val="00A9384D"/>
    <w:rsid w:val="00A938FE"/>
    <w:rsid w:val="00A93F05"/>
    <w:rsid w:val="00A94145"/>
    <w:rsid w:val="00A94196"/>
    <w:rsid w:val="00A94311"/>
    <w:rsid w:val="00A94363"/>
    <w:rsid w:val="00A94449"/>
    <w:rsid w:val="00A9450E"/>
    <w:rsid w:val="00A94545"/>
    <w:rsid w:val="00A9457D"/>
    <w:rsid w:val="00A94609"/>
    <w:rsid w:val="00A946D6"/>
    <w:rsid w:val="00A9474F"/>
    <w:rsid w:val="00A948F9"/>
    <w:rsid w:val="00A949EA"/>
    <w:rsid w:val="00A94BD8"/>
    <w:rsid w:val="00A95106"/>
    <w:rsid w:val="00A95295"/>
    <w:rsid w:val="00A955E6"/>
    <w:rsid w:val="00A956ED"/>
    <w:rsid w:val="00A95726"/>
    <w:rsid w:val="00A95803"/>
    <w:rsid w:val="00A95AE1"/>
    <w:rsid w:val="00A95DE9"/>
    <w:rsid w:val="00A96020"/>
    <w:rsid w:val="00A96233"/>
    <w:rsid w:val="00A96613"/>
    <w:rsid w:val="00A966F7"/>
    <w:rsid w:val="00A968B6"/>
    <w:rsid w:val="00A969FC"/>
    <w:rsid w:val="00A97057"/>
    <w:rsid w:val="00A974E5"/>
    <w:rsid w:val="00A978A0"/>
    <w:rsid w:val="00A979C8"/>
    <w:rsid w:val="00A97A7B"/>
    <w:rsid w:val="00A97B15"/>
    <w:rsid w:val="00A97B74"/>
    <w:rsid w:val="00A97C02"/>
    <w:rsid w:val="00AA00B4"/>
    <w:rsid w:val="00AA035E"/>
    <w:rsid w:val="00AA04F5"/>
    <w:rsid w:val="00AA0692"/>
    <w:rsid w:val="00AA07B6"/>
    <w:rsid w:val="00AA0C9B"/>
    <w:rsid w:val="00AA0CE3"/>
    <w:rsid w:val="00AA0CF5"/>
    <w:rsid w:val="00AA0D06"/>
    <w:rsid w:val="00AA0E7B"/>
    <w:rsid w:val="00AA0FAA"/>
    <w:rsid w:val="00AA102F"/>
    <w:rsid w:val="00AA10AD"/>
    <w:rsid w:val="00AA1328"/>
    <w:rsid w:val="00AA13EA"/>
    <w:rsid w:val="00AA1435"/>
    <w:rsid w:val="00AA1440"/>
    <w:rsid w:val="00AA155C"/>
    <w:rsid w:val="00AA1819"/>
    <w:rsid w:val="00AA1A22"/>
    <w:rsid w:val="00AA1ADB"/>
    <w:rsid w:val="00AA1AF0"/>
    <w:rsid w:val="00AA1B2A"/>
    <w:rsid w:val="00AA1C24"/>
    <w:rsid w:val="00AA208B"/>
    <w:rsid w:val="00AA21A5"/>
    <w:rsid w:val="00AA23BD"/>
    <w:rsid w:val="00AA2400"/>
    <w:rsid w:val="00AA2B50"/>
    <w:rsid w:val="00AA2BD9"/>
    <w:rsid w:val="00AA2CEB"/>
    <w:rsid w:val="00AA2E0B"/>
    <w:rsid w:val="00AA2EF1"/>
    <w:rsid w:val="00AA2F16"/>
    <w:rsid w:val="00AA2FF8"/>
    <w:rsid w:val="00AA3166"/>
    <w:rsid w:val="00AA31CE"/>
    <w:rsid w:val="00AA33D9"/>
    <w:rsid w:val="00AA3659"/>
    <w:rsid w:val="00AA36CA"/>
    <w:rsid w:val="00AA39CE"/>
    <w:rsid w:val="00AA3FA1"/>
    <w:rsid w:val="00AA4203"/>
    <w:rsid w:val="00AA4739"/>
    <w:rsid w:val="00AA4903"/>
    <w:rsid w:val="00AA49BA"/>
    <w:rsid w:val="00AA4BC4"/>
    <w:rsid w:val="00AA4F6A"/>
    <w:rsid w:val="00AA5171"/>
    <w:rsid w:val="00AA5310"/>
    <w:rsid w:val="00AA5364"/>
    <w:rsid w:val="00AA53EE"/>
    <w:rsid w:val="00AA56F0"/>
    <w:rsid w:val="00AA5838"/>
    <w:rsid w:val="00AA5D23"/>
    <w:rsid w:val="00AA5FD7"/>
    <w:rsid w:val="00AA64F2"/>
    <w:rsid w:val="00AA6656"/>
    <w:rsid w:val="00AA6853"/>
    <w:rsid w:val="00AA6B07"/>
    <w:rsid w:val="00AA6B84"/>
    <w:rsid w:val="00AA6BC8"/>
    <w:rsid w:val="00AA7071"/>
    <w:rsid w:val="00AA7237"/>
    <w:rsid w:val="00AA739A"/>
    <w:rsid w:val="00AA73D1"/>
    <w:rsid w:val="00AA7669"/>
    <w:rsid w:val="00AA76A7"/>
    <w:rsid w:val="00AA79EA"/>
    <w:rsid w:val="00AA7AD2"/>
    <w:rsid w:val="00AA7BBD"/>
    <w:rsid w:val="00AA7D69"/>
    <w:rsid w:val="00AA7F60"/>
    <w:rsid w:val="00AB00BC"/>
    <w:rsid w:val="00AB030C"/>
    <w:rsid w:val="00AB042E"/>
    <w:rsid w:val="00AB0842"/>
    <w:rsid w:val="00AB095F"/>
    <w:rsid w:val="00AB0966"/>
    <w:rsid w:val="00AB0E2C"/>
    <w:rsid w:val="00AB0F44"/>
    <w:rsid w:val="00AB11BB"/>
    <w:rsid w:val="00AB1272"/>
    <w:rsid w:val="00AB14BC"/>
    <w:rsid w:val="00AB1B4A"/>
    <w:rsid w:val="00AB1D42"/>
    <w:rsid w:val="00AB1FF5"/>
    <w:rsid w:val="00AB20E8"/>
    <w:rsid w:val="00AB24A1"/>
    <w:rsid w:val="00AB276D"/>
    <w:rsid w:val="00AB28AC"/>
    <w:rsid w:val="00AB29F6"/>
    <w:rsid w:val="00AB2A8C"/>
    <w:rsid w:val="00AB2D2A"/>
    <w:rsid w:val="00AB2F14"/>
    <w:rsid w:val="00AB2F6B"/>
    <w:rsid w:val="00AB30C4"/>
    <w:rsid w:val="00AB31C0"/>
    <w:rsid w:val="00AB3251"/>
    <w:rsid w:val="00AB32D2"/>
    <w:rsid w:val="00AB32FA"/>
    <w:rsid w:val="00AB3533"/>
    <w:rsid w:val="00AB369B"/>
    <w:rsid w:val="00AB38F8"/>
    <w:rsid w:val="00AB3930"/>
    <w:rsid w:val="00AB3B28"/>
    <w:rsid w:val="00AB3CC7"/>
    <w:rsid w:val="00AB3E8B"/>
    <w:rsid w:val="00AB41C0"/>
    <w:rsid w:val="00AB4397"/>
    <w:rsid w:val="00AB4630"/>
    <w:rsid w:val="00AB4927"/>
    <w:rsid w:val="00AB4D01"/>
    <w:rsid w:val="00AB4E00"/>
    <w:rsid w:val="00AB506B"/>
    <w:rsid w:val="00AB550D"/>
    <w:rsid w:val="00AB55FB"/>
    <w:rsid w:val="00AB563D"/>
    <w:rsid w:val="00AB5882"/>
    <w:rsid w:val="00AB6011"/>
    <w:rsid w:val="00AB6042"/>
    <w:rsid w:val="00AB6443"/>
    <w:rsid w:val="00AB65DD"/>
    <w:rsid w:val="00AB68DD"/>
    <w:rsid w:val="00AB6D38"/>
    <w:rsid w:val="00AB6E58"/>
    <w:rsid w:val="00AB701C"/>
    <w:rsid w:val="00AB7062"/>
    <w:rsid w:val="00AB7152"/>
    <w:rsid w:val="00AB718F"/>
    <w:rsid w:val="00AB7296"/>
    <w:rsid w:val="00AB7338"/>
    <w:rsid w:val="00AB7908"/>
    <w:rsid w:val="00AB7EAD"/>
    <w:rsid w:val="00AC03AB"/>
    <w:rsid w:val="00AC03B5"/>
    <w:rsid w:val="00AC03E2"/>
    <w:rsid w:val="00AC05C2"/>
    <w:rsid w:val="00AC0903"/>
    <w:rsid w:val="00AC0939"/>
    <w:rsid w:val="00AC0A47"/>
    <w:rsid w:val="00AC0C90"/>
    <w:rsid w:val="00AC0CC6"/>
    <w:rsid w:val="00AC0CC7"/>
    <w:rsid w:val="00AC0D23"/>
    <w:rsid w:val="00AC0DD8"/>
    <w:rsid w:val="00AC0DDB"/>
    <w:rsid w:val="00AC0EF7"/>
    <w:rsid w:val="00AC126E"/>
    <w:rsid w:val="00AC12A3"/>
    <w:rsid w:val="00AC1804"/>
    <w:rsid w:val="00AC1903"/>
    <w:rsid w:val="00AC1B61"/>
    <w:rsid w:val="00AC1BD8"/>
    <w:rsid w:val="00AC1DE1"/>
    <w:rsid w:val="00AC201A"/>
    <w:rsid w:val="00AC2230"/>
    <w:rsid w:val="00AC22D3"/>
    <w:rsid w:val="00AC22E4"/>
    <w:rsid w:val="00AC2A3F"/>
    <w:rsid w:val="00AC2B0F"/>
    <w:rsid w:val="00AC2C8D"/>
    <w:rsid w:val="00AC2D32"/>
    <w:rsid w:val="00AC336E"/>
    <w:rsid w:val="00AC345A"/>
    <w:rsid w:val="00AC3674"/>
    <w:rsid w:val="00AC3687"/>
    <w:rsid w:val="00AC372F"/>
    <w:rsid w:val="00AC38E7"/>
    <w:rsid w:val="00AC3B8F"/>
    <w:rsid w:val="00AC3EC1"/>
    <w:rsid w:val="00AC4207"/>
    <w:rsid w:val="00AC454E"/>
    <w:rsid w:val="00AC4612"/>
    <w:rsid w:val="00AC4858"/>
    <w:rsid w:val="00AC4AE7"/>
    <w:rsid w:val="00AC4C9A"/>
    <w:rsid w:val="00AC4E4F"/>
    <w:rsid w:val="00AC4EA5"/>
    <w:rsid w:val="00AC4EC0"/>
    <w:rsid w:val="00AC5052"/>
    <w:rsid w:val="00AC50C3"/>
    <w:rsid w:val="00AC5679"/>
    <w:rsid w:val="00AC5E9E"/>
    <w:rsid w:val="00AC5F5B"/>
    <w:rsid w:val="00AC60E4"/>
    <w:rsid w:val="00AC6240"/>
    <w:rsid w:val="00AC6525"/>
    <w:rsid w:val="00AC66EE"/>
    <w:rsid w:val="00AC6703"/>
    <w:rsid w:val="00AC6779"/>
    <w:rsid w:val="00AC69B8"/>
    <w:rsid w:val="00AC6B52"/>
    <w:rsid w:val="00AC6CF3"/>
    <w:rsid w:val="00AC6FA5"/>
    <w:rsid w:val="00AC7129"/>
    <w:rsid w:val="00AC71FA"/>
    <w:rsid w:val="00AC7296"/>
    <w:rsid w:val="00AC7361"/>
    <w:rsid w:val="00AC76A0"/>
    <w:rsid w:val="00AD0144"/>
    <w:rsid w:val="00AD0161"/>
    <w:rsid w:val="00AD02D7"/>
    <w:rsid w:val="00AD03CC"/>
    <w:rsid w:val="00AD0488"/>
    <w:rsid w:val="00AD074C"/>
    <w:rsid w:val="00AD076D"/>
    <w:rsid w:val="00AD0C05"/>
    <w:rsid w:val="00AD0C64"/>
    <w:rsid w:val="00AD0C67"/>
    <w:rsid w:val="00AD1010"/>
    <w:rsid w:val="00AD104C"/>
    <w:rsid w:val="00AD1101"/>
    <w:rsid w:val="00AD1324"/>
    <w:rsid w:val="00AD138D"/>
    <w:rsid w:val="00AD13E0"/>
    <w:rsid w:val="00AD1469"/>
    <w:rsid w:val="00AD1725"/>
    <w:rsid w:val="00AD1918"/>
    <w:rsid w:val="00AD19C4"/>
    <w:rsid w:val="00AD1A16"/>
    <w:rsid w:val="00AD1BCF"/>
    <w:rsid w:val="00AD1E1D"/>
    <w:rsid w:val="00AD2010"/>
    <w:rsid w:val="00AD2081"/>
    <w:rsid w:val="00AD23DF"/>
    <w:rsid w:val="00AD2445"/>
    <w:rsid w:val="00AD2499"/>
    <w:rsid w:val="00AD25E3"/>
    <w:rsid w:val="00AD28C9"/>
    <w:rsid w:val="00AD28D5"/>
    <w:rsid w:val="00AD2A42"/>
    <w:rsid w:val="00AD2B3D"/>
    <w:rsid w:val="00AD2B83"/>
    <w:rsid w:val="00AD2D45"/>
    <w:rsid w:val="00AD2DBF"/>
    <w:rsid w:val="00AD2FA5"/>
    <w:rsid w:val="00AD3079"/>
    <w:rsid w:val="00AD3119"/>
    <w:rsid w:val="00AD31F1"/>
    <w:rsid w:val="00AD329C"/>
    <w:rsid w:val="00AD34DE"/>
    <w:rsid w:val="00AD3569"/>
    <w:rsid w:val="00AD3681"/>
    <w:rsid w:val="00AD3721"/>
    <w:rsid w:val="00AD3ABF"/>
    <w:rsid w:val="00AD3CFB"/>
    <w:rsid w:val="00AD3D9F"/>
    <w:rsid w:val="00AD46B5"/>
    <w:rsid w:val="00AD470F"/>
    <w:rsid w:val="00AD4835"/>
    <w:rsid w:val="00AD4A5B"/>
    <w:rsid w:val="00AD4B53"/>
    <w:rsid w:val="00AD4CBF"/>
    <w:rsid w:val="00AD4E6F"/>
    <w:rsid w:val="00AD5170"/>
    <w:rsid w:val="00AD56FF"/>
    <w:rsid w:val="00AD5931"/>
    <w:rsid w:val="00AD5AE7"/>
    <w:rsid w:val="00AD5EA8"/>
    <w:rsid w:val="00AD61A4"/>
    <w:rsid w:val="00AD62AC"/>
    <w:rsid w:val="00AD6566"/>
    <w:rsid w:val="00AD65EF"/>
    <w:rsid w:val="00AD6A41"/>
    <w:rsid w:val="00AD6B0A"/>
    <w:rsid w:val="00AD70D5"/>
    <w:rsid w:val="00AD7307"/>
    <w:rsid w:val="00AD73E7"/>
    <w:rsid w:val="00AD7442"/>
    <w:rsid w:val="00AD74A3"/>
    <w:rsid w:val="00AD75A5"/>
    <w:rsid w:val="00AD76E4"/>
    <w:rsid w:val="00AD7787"/>
    <w:rsid w:val="00AD7B01"/>
    <w:rsid w:val="00AD7B84"/>
    <w:rsid w:val="00AD7D47"/>
    <w:rsid w:val="00AE00F4"/>
    <w:rsid w:val="00AE0128"/>
    <w:rsid w:val="00AE09CA"/>
    <w:rsid w:val="00AE0A9B"/>
    <w:rsid w:val="00AE0BB3"/>
    <w:rsid w:val="00AE0C23"/>
    <w:rsid w:val="00AE1083"/>
    <w:rsid w:val="00AE11DB"/>
    <w:rsid w:val="00AE1420"/>
    <w:rsid w:val="00AE16B3"/>
    <w:rsid w:val="00AE1761"/>
    <w:rsid w:val="00AE177C"/>
    <w:rsid w:val="00AE1A5E"/>
    <w:rsid w:val="00AE1AA6"/>
    <w:rsid w:val="00AE1C41"/>
    <w:rsid w:val="00AE1C80"/>
    <w:rsid w:val="00AE1CED"/>
    <w:rsid w:val="00AE218B"/>
    <w:rsid w:val="00AE21B2"/>
    <w:rsid w:val="00AE22A1"/>
    <w:rsid w:val="00AE23EC"/>
    <w:rsid w:val="00AE254F"/>
    <w:rsid w:val="00AE2614"/>
    <w:rsid w:val="00AE27BE"/>
    <w:rsid w:val="00AE2AE1"/>
    <w:rsid w:val="00AE2E09"/>
    <w:rsid w:val="00AE2E25"/>
    <w:rsid w:val="00AE2EAC"/>
    <w:rsid w:val="00AE32F8"/>
    <w:rsid w:val="00AE3351"/>
    <w:rsid w:val="00AE372E"/>
    <w:rsid w:val="00AE3B24"/>
    <w:rsid w:val="00AE3E96"/>
    <w:rsid w:val="00AE4288"/>
    <w:rsid w:val="00AE4594"/>
    <w:rsid w:val="00AE45EC"/>
    <w:rsid w:val="00AE48C6"/>
    <w:rsid w:val="00AE4A28"/>
    <w:rsid w:val="00AE4C39"/>
    <w:rsid w:val="00AE4C6C"/>
    <w:rsid w:val="00AE4EB8"/>
    <w:rsid w:val="00AE4FA0"/>
    <w:rsid w:val="00AE502A"/>
    <w:rsid w:val="00AE5363"/>
    <w:rsid w:val="00AE5735"/>
    <w:rsid w:val="00AE5760"/>
    <w:rsid w:val="00AE57EC"/>
    <w:rsid w:val="00AE5CDC"/>
    <w:rsid w:val="00AE5F8A"/>
    <w:rsid w:val="00AE6004"/>
    <w:rsid w:val="00AE600D"/>
    <w:rsid w:val="00AE69D5"/>
    <w:rsid w:val="00AE6A00"/>
    <w:rsid w:val="00AE6E27"/>
    <w:rsid w:val="00AE70B2"/>
    <w:rsid w:val="00AE7897"/>
    <w:rsid w:val="00AE78F4"/>
    <w:rsid w:val="00AF0147"/>
    <w:rsid w:val="00AF04CD"/>
    <w:rsid w:val="00AF0760"/>
    <w:rsid w:val="00AF07C9"/>
    <w:rsid w:val="00AF0937"/>
    <w:rsid w:val="00AF09B5"/>
    <w:rsid w:val="00AF0EDB"/>
    <w:rsid w:val="00AF0F6E"/>
    <w:rsid w:val="00AF1051"/>
    <w:rsid w:val="00AF10C3"/>
    <w:rsid w:val="00AF1104"/>
    <w:rsid w:val="00AF1212"/>
    <w:rsid w:val="00AF141E"/>
    <w:rsid w:val="00AF1824"/>
    <w:rsid w:val="00AF1940"/>
    <w:rsid w:val="00AF1E3C"/>
    <w:rsid w:val="00AF1E58"/>
    <w:rsid w:val="00AF210A"/>
    <w:rsid w:val="00AF2236"/>
    <w:rsid w:val="00AF286F"/>
    <w:rsid w:val="00AF309E"/>
    <w:rsid w:val="00AF328E"/>
    <w:rsid w:val="00AF3416"/>
    <w:rsid w:val="00AF348F"/>
    <w:rsid w:val="00AF3688"/>
    <w:rsid w:val="00AF376C"/>
    <w:rsid w:val="00AF3A2B"/>
    <w:rsid w:val="00AF3AC7"/>
    <w:rsid w:val="00AF3C7B"/>
    <w:rsid w:val="00AF3E1F"/>
    <w:rsid w:val="00AF3E2F"/>
    <w:rsid w:val="00AF3EDA"/>
    <w:rsid w:val="00AF3F0B"/>
    <w:rsid w:val="00AF4419"/>
    <w:rsid w:val="00AF4444"/>
    <w:rsid w:val="00AF4551"/>
    <w:rsid w:val="00AF4590"/>
    <w:rsid w:val="00AF4603"/>
    <w:rsid w:val="00AF4657"/>
    <w:rsid w:val="00AF46AA"/>
    <w:rsid w:val="00AF46C6"/>
    <w:rsid w:val="00AF46CD"/>
    <w:rsid w:val="00AF4B33"/>
    <w:rsid w:val="00AF4CC0"/>
    <w:rsid w:val="00AF4CC4"/>
    <w:rsid w:val="00AF4DC7"/>
    <w:rsid w:val="00AF4E2F"/>
    <w:rsid w:val="00AF53A4"/>
    <w:rsid w:val="00AF5581"/>
    <w:rsid w:val="00AF575F"/>
    <w:rsid w:val="00AF586B"/>
    <w:rsid w:val="00AF58C9"/>
    <w:rsid w:val="00AF59F4"/>
    <w:rsid w:val="00AF5BAE"/>
    <w:rsid w:val="00AF6019"/>
    <w:rsid w:val="00AF6558"/>
    <w:rsid w:val="00AF657D"/>
    <w:rsid w:val="00AF6815"/>
    <w:rsid w:val="00AF6A73"/>
    <w:rsid w:val="00AF6CB1"/>
    <w:rsid w:val="00AF6D59"/>
    <w:rsid w:val="00AF6F50"/>
    <w:rsid w:val="00AF7492"/>
    <w:rsid w:val="00AF77C0"/>
    <w:rsid w:val="00AF77F7"/>
    <w:rsid w:val="00AF798A"/>
    <w:rsid w:val="00AF7A13"/>
    <w:rsid w:val="00AF7EDE"/>
    <w:rsid w:val="00B0013D"/>
    <w:rsid w:val="00B0078E"/>
    <w:rsid w:val="00B007F1"/>
    <w:rsid w:val="00B00927"/>
    <w:rsid w:val="00B00BCA"/>
    <w:rsid w:val="00B0107D"/>
    <w:rsid w:val="00B01233"/>
    <w:rsid w:val="00B012D0"/>
    <w:rsid w:val="00B0131C"/>
    <w:rsid w:val="00B01894"/>
    <w:rsid w:val="00B0197B"/>
    <w:rsid w:val="00B01B1F"/>
    <w:rsid w:val="00B01B65"/>
    <w:rsid w:val="00B01C7E"/>
    <w:rsid w:val="00B020D1"/>
    <w:rsid w:val="00B0212D"/>
    <w:rsid w:val="00B0249F"/>
    <w:rsid w:val="00B025F8"/>
    <w:rsid w:val="00B02655"/>
    <w:rsid w:val="00B02829"/>
    <w:rsid w:val="00B028CE"/>
    <w:rsid w:val="00B02B95"/>
    <w:rsid w:val="00B02C72"/>
    <w:rsid w:val="00B02D53"/>
    <w:rsid w:val="00B02D97"/>
    <w:rsid w:val="00B02F1F"/>
    <w:rsid w:val="00B0333B"/>
    <w:rsid w:val="00B03570"/>
    <w:rsid w:val="00B03655"/>
    <w:rsid w:val="00B0367D"/>
    <w:rsid w:val="00B03787"/>
    <w:rsid w:val="00B03887"/>
    <w:rsid w:val="00B03AF4"/>
    <w:rsid w:val="00B03EB6"/>
    <w:rsid w:val="00B03F1A"/>
    <w:rsid w:val="00B03F35"/>
    <w:rsid w:val="00B03FCD"/>
    <w:rsid w:val="00B0413F"/>
    <w:rsid w:val="00B041BC"/>
    <w:rsid w:val="00B043BD"/>
    <w:rsid w:val="00B0458A"/>
    <w:rsid w:val="00B04630"/>
    <w:rsid w:val="00B04707"/>
    <w:rsid w:val="00B04730"/>
    <w:rsid w:val="00B0487D"/>
    <w:rsid w:val="00B048D8"/>
    <w:rsid w:val="00B0491E"/>
    <w:rsid w:val="00B04A2B"/>
    <w:rsid w:val="00B04B6A"/>
    <w:rsid w:val="00B04D0A"/>
    <w:rsid w:val="00B04D7C"/>
    <w:rsid w:val="00B04D8C"/>
    <w:rsid w:val="00B04EAF"/>
    <w:rsid w:val="00B05123"/>
    <w:rsid w:val="00B052BD"/>
    <w:rsid w:val="00B05464"/>
    <w:rsid w:val="00B0554A"/>
    <w:rsid w:val="00B057CE"/>
    <w:rsid w:val="00B05A7B"/>
    <w:rsid w:val="00B05C4E"/>
    <w:rsid w:val="00B05FC2"/>
    <w:rsid w:val="00B06169"/>
    <w:rsid w:val="00B0616C"/>
    <w:rsid w:val="00B06185"/>
    <w:rsid w:val="00B061F7"/>
    <w:rsid w:val="00B06746"/>
    <w:rsid w:val="00B0693C"/>
    <w:rsid w:val="00B06B6C"/>
    <w:rsid w:val="00B06FAB"/>
    <w:rsid w:val="00B07093"/>
    <w:rsid w:val="00B073EC"/>
    <w:rsid w:val="00B074D3"/>
    <w:rsid w:val="00B076DC"/>
    <w:rsid w:val="00B0780C"/>
    <w:rsid w:val="00B0788F"/>
    <w:rsid w:val="00B07E17"/>
    <w:rsid w:val="00B07F6F"/>
    <w:rsid w:val="00B10163"/>
    <w:rsid w:val="00B10285"/>
    <w:rsid w:val="00B107F4"/>
    <w:rsid w:val="00B1087B"/>
    <w:rsid w:val="00B1088A"/>
    <w:rsid w:val="00B109B6"/>
    <w:rsid w:val="00B113A2"/>
    <w:rsid w:val="00B113CB"/>
    <w:rsid w:val="00B11512"/>
    <w:rsid w:val="00B11B94"/>
    <w:rsid w:val="00B11E8F"/>
    <w:rsid w:val="00B12050"/>
    <w:rsid w:val="00B12091"/>
    <w:rsid w:val="00B12112"/>
    <w:rsid w:val="00B12534"/>
    <w:rsid w:val="00B12586"/>
    <w:rsid w:val="00B126CB"/>
    <w:rsid w:val="00B129B8"/>
    <w:rsid w:val="00B12A43"/>
    <w:rsid w:val="00B12BF1"/>
    <w:rsid w:val="00B12D3D"/>
    <w:rsid w:val="00B12F46"/>
    <w:rsid w:val="00B13351"/>
    <w:rsid w:val="00B1390D"/>
    <w:rsid w:val="00B13945"/>
    <w:rsid w:val="00B13F96"/>
    <w:rsid w:val="00B141B9"/>
    <w:rsid w:val="00B14260"/>
    <w:rsid w:val="00B1442B"/>
    <w:rsid w:val="00B144A0"/>
    <w:rsid w:val="00B144B5"/>
    <w:rsid w:val="00B14748"/>
    <w:rsid w:val="00B14864"/>
    <w:rsid w:val="00B148FF"/>
    <w:rsid w:val="00B15472"/>
    <w:rsid w:val="00B155E2"/>
    <w:rsid w:val="00B15750"/>
    <w:rsid w:val="00B158EF"/>
    <w:rsid w:val="00B1594F"/>
    <w:rsid w:val="00B15BCA"/>
    <w:rsid w:val="00B15F7A"/>
    <w:rsid w:val="00B1621F"/>
    <w:rsid w:val="00B163E1"/>
    <w:rsid w:val="00B1680F"/>
    <w:rsid w:val="00B16971"/>
    <w:rsid w:val="00B16A8C"/>
    <w:rsid w:val="00B16EA7"/>
    <w:rsid w:val="00B17221"/>
    <w:rsid w:val="00B1759D"/>
    <w:rsid w:val="00B1775F"/>
    <w:rsid w:val="00B177B6"/>
    <w:rsid w:val="00B17851"/>
    <w:rsid w:val="00B17E18"/>
    <w:rsid w:val="00B17F17"/>
    <w:rsid w:val="00B20474"/>
    <w:rsid w:val="00B204D5"/>
    <w:rsid w:val="00B207E4"/>
    <w:rsid w:val="00B20A28"/>
    <w:rsid w:val="00B20E70"/>
    <w:rsid w:val="00B20EB5"/>
    <w:rsid w:val="00B20F13"/>
    <w:rsid w:val="00B21150"/>
    <w:rsid w:val="00B2131F"/>
    <w:rsid w:val="00B2166D"/>
    <w:rsid w:val="00B218A5"/>
    <w:rsid w:val="00B21AFE"/>
    <w:rsid w:val="00B21C3F"/>
    <w:rsid w:val="00B21C50"/>
    <w:rsid w:val="00B21E12"/>
    <w:rsid w:val="00B21F2D"/>
    <w:rsid w:val="00B220C2"/>
    <w:rsid w:val="00B22101"/>
    <w:rsid w:val="00B22326"/>
    <w:rsid w:val="00B226DB"/>
    <w:rsid w:val="00B227AE"/>
    <w:rsid w:val="00B22CD1"/>
    <w:rsid w:val="00B22FBA"/>
    <w:rsid w:val="00B23680"/>
    <w:rsid w:val="00B23709"/>
    <w:rsid w:val="00B2372A"/>
    <w:rsid w:val="00B2379C"/>
    <w:rsid w:val="00B23B44"/>
    <w:rsid w:val="00B23BF3"/>
    <w:rsid w:val="00B23FDF"/>
    <w:rsid w:val="00B240A4"/>
    <w:rsid w:val="00B241F1"/>
    <w:rsid w:val="00B24292"/>
    <w:rsid w:val="00B243C5"/>
    <w:rsid w:val="00B24F4B"/>
    <w:rsid w:val="00B24FAC"/>
    <w:rsid w:val="00B25246"/>
    <w:rsid w:val="00B25825"/>
    <w:rsid w:val="00B25970"/>
    <w:rsid w:val="00B25FC0"/>
    <w:rsid w:val="00B26341"/>
    <w:rsid w:val="00B263DD"/>
    <w:rsid w:val="00B2699E"/>
    <w:rsid w:val="00B26E32"/>
    <w:rsid w:val="00B26FD7"/>
    <w:rsid w:val="00B27060"/>
    <w:rsid w:val="00B27319"/>
    <w:rsid w:val="00B2783C"/>
    <w:rsid w:val="00B278E4"/>
    <w:rsid w:val="00B27A83"/>
    <w:rsid w:val="00B27F07"/>
    <w:rsid w:val="00B3008F"/>
    <w:rsid w:val="00B300CB"/>
    <w:rsid w:val="00B30388"/>
    <w:rsid w:val="00B30602"/>
    <w:rsid w:val="00B30810"/>
    <w:rsid w:val="00B3092E"/>
    <w:rsid w:val="00B30AC6"/>
    <w:rsid w:val="00B30C0B"/>
    <w:rsid w:val="00B30E99"/>
    <w:rsid w:val="00B30FD5"/>
    <w:rsid w:val="00B310EA"/>
    <w:rsid w:val="00B3130D"/>
    <w:rsid w:val="00B31502"/>
    <w:rsid w:val="00B3185A"/>
    <w:rsid w:val="00B3187C"/>
    <w:rsid w:val="00B318A0"/>
    <w:rsid w:val="00B3191B"/>
    <w:rsid w:val="00B31C10"/>
    <w:rsid w:val="00B31ED7"/>
    <w:rsid w:val="00B32157"/>
    <w:rsid w:val="00B32380"/>
    <w:rsid w:val="00B32BC4"/>
    <w:rsid w:val="00B32C4A"/>
    <w:rsid w:val="00B32CC3"/>
    <w:rsid w:val="00B32DDC"/>
    <w:rsid w:val="00B32E13"/>
    <w:rsid w:val="00B33AF2"/>
    <w:rsid w:val="00B33B2F"/>
    <w:rsid w:val="00B34145"/>
    <w:rsid w:val="00B346B8"/>
    <w:rsid w:val="00B348D2"/>
    <w:rsid w:val="00B34947"/>
    <w:rsid w:val="00B34C4A"/>
    <w:rsid w:val="00B34CF7"/>
    <w:rsid w:val="00B34E66"/>
    <w:rsid w:val="00B34EEE"/>
    <w:rsid w:val="00B34FE6"/>
    <w:rsid w:val="00B3512E"/>
    <w:rsid w:val="00B356C0"/>
    <w:rsid w:val="00B35FFC"/>
    <w:rsid w:val="00B36610"/>
    <w:rsid w:val="00B366D3"/>
    <w:rsid w:val="00B36720"/>
    <w:rsid w:val="00B36871"/>
    <w:rsid w:val="00B369BB"/>
    <w:rsid w:val="00B36A79"/>
    <w:rsid w:val="00B36AA0"/>
    <w:rsid w:val="00B36C3D"/>
    <w:rsid w:val="00B36C56"/>
    <w:rsid w:val="00B36C8C"/>
    <w:rsid w:val="00B36D8E"/>
    <w:rsid w:val="00B374C2"/>
    <w:rsid w:val="00B37818"/>
    <w:rsid w:val="00B379B0"/>
    <w:rsid w:val="00B400E8"/>
    <w:rsid w:val="00B40326"/>
    <w:rsid w:val="00B4033A"/>
    <w:rsid w:val="00B4095F"/>
    <w:rsid w:val="00B40A46"/>
    <w:rsid w:val="00B40AD2"/>
    <w:rsid w:val="00B40D2C"/>
    <w:rsid w:val="00B412ED"/>
    <w:rsid w:val="00B414B1"/>
    <w:rsid w:val="00B41BC9"/>
    <w:rsid w:val="00B42099"/>
    <w:rsid w:val="00B42493"/>
    <w:rsid w:val="00B427DF"/>
    <w:rsid w:val="00B42C25"/>
    <w:rsid w:val="00B43497"/>
    <w:rsid w:val="00B435D6"/>
    <w:rsid w:val="00B436E8"/>
    <w:rsid w:val="00B43C2B"/>
    <w:rsid w:val="00B441E9"/>
    <w:rsid w:val="00B44468"/>
    <w:rsid w:val="00B44558"/>
    <w:rsid w:val="00B44774"/>
    <w:rsid w:val="00B44DD1"/>
    <w:rsid w:val="00B44FBA"/>
    <w:rsid w:val="00B454A9"/>
    <w:rsid w:val="00B45C9C"/>
    <w:rsid w:val="00B45E44"/>
    <w:rsid w:val="00B45F89"/>
    <w:rsid w:val="00B460E5"/>
    <w:rsid w:val="00B461F2"/>
    <w:rsid w:val="00B46236"/>
    <w:rsid w:val="00B4635B"/>
    <w:rsid w:val="00B4655E"/>
    <w:rsid w:val="00B46A63"/>
    <w:rsid w:val="00B46C14"/>
    <w:rsid w:val="00B46D18"/>
    <w:rsid w:val="00B46E16"/>
    <w:rsid w:val="00B46FEC"/>
    <w:rsid w:val="00B474C3"/>
    <w:rsid w:val="00B4753E"/>
    <w:rsid w:val="00B47932"/>
    <w:rsid w:val="00B5053B"/>
    <w:rsid w:val="00B507D6"/>
    <w:rsid w:val="00B50897"/>
    <w:rsid w:val="00B50C1C"/>
    <w:rsid w:val="00B50CB9"/>
    <w:rsid w:val="00B50CBB"/>
    <w:rsid w:val="00B51001"/>
    <w:rsid w:val="00B5108A"/>
    <w:rsid w:val="00B513D8"/>
    <w:rsid w:val="00B517B1"/>
    <w:rsid w:val="00B51A1B"/>
    <w:rsid w:val="00B51B22"/>
    <w:rsid w:val="00B51C0B"/>
    <w:rsid w:val="00B51E43"/>
    <w:rsid w:val="00B51EEF"/>
    <w:rsid w:val="00B51F10"/>
    <w:rsid w:val="00B520A8"/>
    <w:rsid w:val="00B52200"/>
    <w:rsid w:val="00B522EC"/>
    <w:rsid w:val="00B523EE"/>
    <w:rsid w:val="00B5258F"/>
    <w:rsid w:val="00B525CC"/>
    <w:rsid w:val="00B52739"/>
    <w:rsid w:val="00B527AA"/>
    <w:rsid w:val="00B528BE"/>
    <w:rsid w:val="00B52A37"/>
    <w:rsid w:val="00B52BAD"/>
    <w:rsid w:val="00B52C04"/>
    <w:rsid w:val="00B52D71"/>
    <w:rsid w:val="00B52DAD"/>
    <w:rsid w:val="00B52DB5"/>
    <w:rsid w:val="00B52DE6"/>
    <w:rsid w:val="00B52E14"/>
    <w:rsid w:val="00B52E5C"/>
    <w:rsid w:val="00B5306D"/>
    <w:rsid w:val="00B53109"/>
    <w:rsid w:val="00B53259"/>
    <w:rsid w:val="00B53372"/>
    <w:rsid w:val="00B534DD"/>
    <w:rsid w:val="00B53512"/>
    <w:rsid w:val="00B535BB"/>
    <w:rsid w:val="00B53632"/>
    <w:rsid w:val="00B53E64"/>
    <w:rsid w:val="00B53E91"/>
    <w:rsid w:val="00B5421D"/>
    <w:rsid w:val="00B54442"/>
    <w:rsid w:val="00B5496A"/>
    <w:rsid w:val="00B549D3"/>
    <w:rsid w:val="00B54AFB"/>
    <w:rsid w:val="00B554F5"/>
    <w:rsid w:val="00B55572"/>
    <w:rsid w:val="00B5579F"/>
    <w:rsid w:val="00B55C09"/>
    <w:rsid w:val="00B5606E"/>
    <w:rsid w:val="00B5610D"/>
    <w:rsid w:val="00B56232"/>
    <w:rsid w:val="00B564B9"/>
    <w:rsid w:val="00B564EC"/>
    <w:rsid w:val="00B567CD"/>
    <w:rsid w:val="00B56C26"/>
    <w:rsid w:val="00B56D8C"/>
    <w:rsid w:val="00B56DC2"/>
    <w:rsid w:val="00B5700D"/>
    <w:rsid w:val="00B57522"/>
    <w:rsid w:val="00B57531"/>
    <w:rsid w:val="00B5753E"/>
    <w:rsid w:val="00B5759D"/>
    <w:rsid w:val="00B576FB"/>
    <w:rsid w:val="00B576FE"/>
    <w:rsid w:val="00B57784"/>
    <w:rsid w:val="00B57902"/>
    <w:rsid w:val="00B5799E"/>
    <w:rsid w:val="00B57AA3"/>
    <w:rsid w:val="00B600C2"/>
    <w:rsid w:val="00B60176"/>
    <w:rsid w:val="00B6017A"/>
    <w:rsid w:val="00B604A9"/>
    <w:rsid w:val="00B604E4"/>
    <w:rsid w:val="00B605B3"/>
    <w:rsid w:val="00B605EF"/>
    <w:rsid w:val="00B608EB"/>
    <w:rsid w:val="00B60E47"/>
    <w:rsid w:val="00B60E7B"/>
    <w:rsid w:val="00B61032"/>
    <w:rsid w:val="00B611E8"/>
    <w:rsid w:val="00B612F3"/>
    <w:rsid w:val="00B6149E"/>
    <w:rsid w:val="00B61751"/>
    <w:rsid w:val="00B617DB"/>
    <w:rsid w:val="00B619EA"/>
    <w:rsid w:val="00B61C9D"/>
    <w:rsid w:val="00B61D46"/>
    <w:rsid w:val="00B61F5E"/>
    <w:rsid w:val="00B6263E"/>
    <w:rsid w:val="00B627B0"/>
    <w:rsid w:val="00B627FC"/>
    <w:rsid w:val="00B62B1C"/>
    <w:rsid w:val="00B62C1F"/>
    <w:rsid w:val="00B62C9F"/>
    <w:rsid w:val="00B62D68"/>
    <w:rsid w:val="00B63102"/>
    <w:rsid w:val="00B63186"/>
    <w:rsid w:val="00B63427"/>
    <w:rsid w:val="00B635C1"/>
    <w:rsid w:val="00B636A0"/>
    <w:rsid w:val="00B637A7"/>
    <w:rsid w:val="00B63A72"/>
    <w:rsid w:val="00B63BF9"/>
    <w:rsid w:val="00B6453A"/>
    <w:rsid w:val="00B64546"/>
    <w:rsid w:val="00B648BF"/>
    <w:rsid w:val="00B64B2E"/>
    <w:rsid w:val="00B64E53"/>
    <w:rsid w:val="00B651B4"/>
    <w:rsid w:val="00B653EA"/>
    <w:rsid w:val="00B653F8"/>
    <w:rsid w:val="00B65A22"/>
    <w:rsid w:val="00B660AE"/>
    <w:rsid w:val="00B660D9"/>
    <w:rsid w:val="00B664BD"/>
    <w:rsid w:val="00B6671A"/>
    <w:rsid w:val="00B6684F"/>
    <w:rsid w:val="00B66B1C"/>
    <w:rsid w:val="00B66DB0"/>
    <w:rsid w:val="00B66F6B"/>
    <w:rsid w:val="00B6703F"/>
    <w:rsid w:val="00B670E8"/>
    <w:rsid w:val="00B67142"/>
    <w:rsid w:val="00B67191"/>
    <w:rsid w:val="00B673CC"/>
    <w:rsid w:val="00B6764C"/>
    <w:rsid w:val="00B6767E"/>
    <w:rsid w:val="00B6768F"/>
    <w:rsid w:val="00B678EA"/>
    <w:rsid w:val="00B67D78"/>
    <w:rsid w:val="00B67F22"/>
    <w:rsid w:val="00B70148"/>
    <w:rsid w:val="00B70254"/>
    <w:rsid w:val="00B7047E"/>
    <w:rsid w:val="00B70658"/>
    <w:rsid w:val="00B70749"/>
    <w:rsid w:val="00B70C44"/>
    <w:rsid w:val="00B70E51"/>
    <w:rsid w:val="00B70FEE"/>
    <w:rsid w:val="00B714C0"/>
    <w:rsid w:val="00B71678"/>
    <w:rsid w:val="00B716B2"/>
    <w:rsid w:val="00B71F76"/>
    <w:rsid w:val="00B721AD"/>
    <w:rsid w:val="00B721BB"/>
    <w:rsid w:val="00B721DC"/>
    <w:rsid w:val="00B721F4"/>
    <w:rsid w:val="00B72263"/>
    <w:rsid w:val="00B72310"/>
    <w:rsid w:val="00B72404"/>
    <w:rsid w:val="00B7258B"/>
    <w:rsid w:val="00B725EC"/>
    <w:rsid w:val="00B729EC"/>
    <w:rsid w:val="00B72ADC"/>
    <w:rsid w:val="00B72C7B"/>
    <w:rsid w:val="00B72F13"/>
    <w:rsid w:val="00B7318B"/>
    <w:rsid w:val="00B7325A"/>
    <w:rsid w:val="00B733FE"/>
    <w:rsid w:val="00B73BFB"/>
    <w:rsid w:val="00B73C81"/>
    <w:rsid w:val="00B73CA0"/>
    <w:rsid w:val="00B73E40"/>
    <w:rsid w:val="00B73FF2"/>
    <w:rsid w:val="00B74421"/>
    <w:rsid w:val="00B7464F"/>
    <w:rsid w:val="00B74771"/>
    <w:rsid w:val="00B74C95"/>
    <w:rsid w:val="00B74CCF"/>
    <w:rsid w:val="00B74D5E"/>
    <w:rsid w:val="00B74E56"/>
    <w:rsid w:val="00B74E65"/>
    <w:rsid w:val="00B752B3"/>
    <w:rsid w:val="00B75525"/>
    <w:rsid w:val="00B757F7"/>
    <w:rsid w:val="00B75856"/>
    <w:rsid w:val="00B7586A"/>
    <w:rsid w:val="00B75880"/>
    <w:rsid w:val="00B75894"/>
    <w:rsid w:val="00B75A07"/>
    <w:rsid w:val="00B75BB7"/>
    <w:rsid w:val="00B75CFC"/>
    <w:rsid w:val="00B760CD"/>
    <w:rsid w:val="00B76280"/>
    <w:rsid w:val="00B76406"/>
    <w:rsid w:val="00B766F2"/>
    <w:rsid w:val="00B76AFE"/>
    <w:rsid w:val="00B76F4A"/>
    <w:rsid w:val="00B7710F"/>
    <w:rsid w:val="00B77235"/>
    <w:rsid w:val="00B772F5"/>
    <w:rsid w:val="00B773BB"/>
    <w:rsid w:val="00B7745F"/>
    <w:rsid w:val="00B7749C"/>
    <w:rsid w:val="00B774C2"/>
    <w:rsid w:val="00B77F5D"/>
    <w:rsid w:val="00B77F9B"/>
    <w:rsid w:val="00B80814"/>
    <w:rsid w:val="00B80821"/>
    <w:rsid w:val="00B809EB"/>
    <w:rsid w:val="00B80E49"/>
    <w:rsid w:val="00B80E89"/>
    <w:rsid w:val="00B80F34"/>
    <w:rsid w:val="00B80F94"/>
    <w:rsid w:val="00B80FFB"/>
    <w:rsid w:val="00B81058"/>
    <w:rsid w:val="00B8118F"/>
    <w:rsid w:val="00B812D1"/>
    <w:rsid w:val="00B8135E"/>
    <w:rsid w:val="00B814BA"/>
    <w:rsid w:val="00B8157E"/>
    <w:rsid w:val="00B81607"/>
    <w:rsid w:val="00B816FC"/>
    <w:rsid w:val="00B81CBC"/>
    <w:rsid w:val="00B8200D"/>
    <w:rsid w:val="00B820DC"/>
    <w:rsid w:val="00B82334"/>
    <w:rsid w:val="00B82395"/>
    <w:rsid w:val="00B823A9"/>
    <w:rsid w:val="00B824FD"/>
    <w:rsid w:val="00B82533"/>
    <w:rsid w:val="00B82966"/>
    <w:rsid w:val="00B8299F"/>
    <w:rsid w:val="00B82CA7"/>
    <w:rsid w:val="00B82DD4"/>
    <w:rsid w:val="00B82F6F"/>
    <w:rsid w:val="00B8332D"/>
    <w:rsid w:val="00B8336C"/>
    <w:rsid w:val="00B833F8"/>
    <w:rsid w:val="00B834DE"/>
    <w:rsid w:val="00B83830"/>
    <w:rsid w:val="00B83A7A"/>
    <w:rsid w:val="00B83BC7"/>
    <w:rsid w:val="00B83C8A"/>
    <w:rsid w:val="00B83DDD"/>
    <w:rsid w:val="00B83E6E"/>
    <w:rsid w:val="00B840C2"/>
    <w:rsid w:val="00B84483"/>
    <w:rsid w:val="00B849E9"/>
    <w:rsid w:val="00B84B20"/>
    <w:rsid w:val="00B84BBE"/>
    <w:rsid w:val="00B84E7E"/>
    <w:rsid w:val="00B85021"/>
    <w:rsid w:val="00B850DE"/>
    <w:rsid w:val="00B851F9"/>
    <w:rsid w:val="00B85374"/>
    <w:rsid w:val="00B8555B"/>
    <w:rsid w:val="00B8579B"/>
    <w:rsid w:val="00B8583E"/>
    <w:rsid w:val="00B858B2"/>
    <w:rsid w:val="00B85DFB"/>
    <w:rsid w:val="00B85FF1"/>
    <w:rsid w:val="00B860E8"/>
    <w:rsid w:val="00B8612A"/>
    <w:rsid w:val="00B86161"/>
    <w:rsid w:val="00B862D4"/>
    <w:rsid w:val="00B86351"/>
    <w:rsid w:val="00B86621"/>
    <w:rsid w:val="00B86881"/>
    <w:rsid w:val="00B86AC8"/>
    <w:rsid w:val="00B86C76"/>
    <w:rsid w:val="00B86D35"/>
    <w:rsid w:val="00B86E09"/>
    <w:rsid w:val="00B873C9"/>
    <w:rsid w:val="00B8747E"/>
    <w:rsid w:val="00B87705"/>
    <w:rsid w:val="00B878ED"/>
    <w:rsid w:val="00B87AA3"/>
    <w:rsid w:val="00B87C94"/>
    <w:rsid w:val="00B87D99"/>
    <w:rsid w:val="00B90115"/>
    <w:rsid w:val="00B9012E"/>
    <w:rsid w:val="00B90600"/>
    <w:rsid w:val="00B90689"/>
    <w:rsid w:val="00B90BF4"/>
    <w:rsid w:val="00B90DF3"/>
    <w:rsid w:val="00B91127"/>
    <w:rsid w:val="00B91156"/>
    <w:rsid w:val="00B91549"/>
    <w:rsid w:val="00B919D7"/>
    <w:rsid w:val="00B91AFA"/>
    <w:rsid w:val="00B9205B"/>
    <w:rsid w:val="00B925CF"/>
    <w:rsid w:val="00B926CC"/>
    <w:rsid w:val="00B92B21"/>
    <w:rsid w:val="00B92D54"/>
    <w:rsid w:val="00B92E09"/>
    <w:rsid w:val="00B9367B"/>
    <w:rsid w:val="00B93690"/>
    <w:rsid w:val="00B9380E"/>
    <w:rsid w:val="00B93943"/>
    <w:rsid w:val="00B939FA"/>
    <w:rsid w:val="00B93BF3"/>
    <w:rsid w:val="00B93EDD"/>
    <w:rsid w:val="00B940D5"/>
    <w:rsid w:val="00B940FB"/>
    <w:rsid w:val="00B94274"/>
    <w:rsid w:val="00B942D3"/>
    <w:rsid w:val="00B94432"/>
    <w:rsid w:val="00B94549"/>
    <w:rsid w:val="00B94685"/>
    <w:rsid w:val="00B94761"/>
    <w:rsid w:val="00B94797"/>
    <w:rsid w:val="00B949EB"/>
    <w:rsid w:val="00B94A63"/>
    <w:rsid w:val="00B94DF7"/>
    <w:rsid w:val="00B95870"/>
    <w:rsid w:val="00B95A05"/>
    <w:rsid w:val="00B95BAF"/>
    <w:rsid w:val="00B95E6D"/>
    <w:rsid w:val="00B96132"/>
    <w:rsid w:val="00B9631C"/>
    <w:rsid w:val="00B96425"/>
    <w:rsid w:val="00B966B8"/>
    <w:rsid w:val="00B968AF"/>
    <w:rsid w:val="00B96A42"/>
    <w:rsid w:val="00B96F1D"/>
    <w:rsid w:val="00B96F70"/>
    <w:rsid w:val="00B97059"/>
    <w:rsid w:val="00B971DA"/>
    <w:rsid w:val="00B9749E"/>
    <w:rsid w:val="00B974D1"/>
    <w:rsid w:val="00B975A3"/>
    <w:rsid w:val="00B97D0F"/>
    <w:rsid w:val="00B97FFD"/>
    <w:rsid w:val="00BA0041"/>
    <w:rsid w:val="00BA01B7"/>
    <w:rsid w:val="00BA0463"/>
    <w:rsid w:val="00BA09A9"/>
    <w:rsid w:val="00BA0DD1"/>
    <w:rsid w:val="00BA0EC0"/>
    <w:rsid w:val="00BA12E5"/>
    <w:rsid w:val="00BA1335"/>
    <w:rsid w:val="00BA133D"/>
    <w:rsid w:val="00BA17B0"/>
    <w:rsid w:val="00BA1883"/>
    <w:rsid w:val="00BA193B"/>
    <w:rsid w:val="00BA24C5"/>
    <w:rsid w:val="00BA2734"/>
    <w:rsid w:val="00BA274E"/>
    <w:rsid w:val="00BA29A6"/>
    <w:rsid w:val="00BA316F"/>
    <w:rsid w:val="00BA34D6"/>
    <w:rsid w:val="00BA3715"/>
    <w:rsid w:val="00BA3C94"/>
    <w:rsid w:val="00BA3D39"/>
    <w:rsid w:val="00BA3E34"/>
    <w:rsid w:val="00BA3F05"/>
    <w:rsid w:val="00BA4107"/>
    <w:rsid w:val="00BA41B6"/>
    <w:rsid w:val="00BA4438"/>
    <w:rsid w:val="00BA44AC"/>
    <w:rsid w:val="00BA44E8"/>
    <w:rsid w:val="00BA45FD"/>
    <w:rsid w:val="00BA4638"/>
    <w:rsid w:val="00BA4655"/>
    <w:rsid w:val="00BA4C1A"/>
    <w:rsid w:val="00BA4EE7"/>
    <w:rsid w:val="00BA5224"/>
    <w:rsid w:val="00BA52F5"/>
    <w:rsid w:val="00BA57DC"/>
    <w:rsid w:val="00BA5A0D"/>
    <w:rsid w:val="00BA5CF1"/>
    <w:rsid w:val="00BA5DFC"/>
    <w:rsid w:val="00BA6341"/>
    <w:rsid w:val="00BA65BC"/>
    <w:rsid w:val="00BA65FB"/>
    <w:rsid w:val="00BA6601"/>
    <w:rsid w:val="00BA6F53"/>
    <w:rsid w:val="00BA70BD"/>
    <w:rsid w:val="00BA7111"/>
    <w:rsid w:val="00BA7688"/>
    <w:rsid w:val="00BA79F3"/>
    <w:rsid w:val="00BA7A7C"/>
    <w:rsid w:val="00BA7B2D"/>
    <w:rsid w:val="00BA7D37"/>
    <w:rsid w:val="00BB00F8"/>
    <w:rsid w:val="00BB0524"/>
    <w:rsid w:val="00BB06CA"/>
    <w:rsid w:val="00BB07B5"/>
    <w:rsid w:val="00BB0860"/>
    <w:rsid w:val="00BB0A9A"/>
    <w:rsid w:val="00BB0BBD"/>
    <w:rsid w:val="00BB0BC1"/>
    <w:rsid w:val="00BB0F4F"/>
    <w:rsid w:val="00BB10F1"/>
    <w:rsid w:val="00BB11A3"/>
    <w:rsid w:val="00BB11F3"/>
    <w:rsid w:val="00BB1709"/>
    <w:rsid w:val="00BB175C"/>
    <w:rsid w:val="00BB1797"/>
    <w:rsid w:val="00BB1A0B"/>
    <w:rsid w:val="00BB1FCD"/>
    <w:rsid w:val="00BB240A"/>
    <w:rsid w:val="00BB26F2"/>
    <w:rsid w:val="00BB28F7"/>
    <w:rsid w:val="00BB2B29"/>
    <w:rsid w:val="00BB32D5"/>
    <w:rsid w:val="00BB331B"/>
    <w:rsid w:val="00BB36A4"/>
    <w:rsid w:val="00BB36A5"/>
    <w:rsid w:val="00BB36C0"/>
    <w:rsid w:val="00BB37C0"/>
    <w:rsid w:val="00BB392A"/>
    <w:rsid w:val="00BB3B69"/>
    <w:rsid w:val="00BB3B87"/>
    <w:rsid w:val="00BB3C15"/>
    <w:rsid w:val="00BB3C7C"/>
    <w:rsid w:val="00BB3F71"/>
    <w:rsid w:val="00BB44C9"/>
    <w:rsid w:val="00BB45A2"/>
    <w:rsid w:val="00BB49BD"/>
    <w:rsid w:val="00BB4A70"/>
    <w:rsid w:val="00BB4BBB"/>
    <w:rsid w:val="00BB4D0F"/>
    <w:rsid w:val="00BB4E16"/>
    <w:rsid w:val="00BB51F0"/>
    <w:rsid w:val="00BB52AF"/>
    <w:rsid w:val="00BB55C6"/>
    <w:rsid w:val="00BB562F"/>
    <w:rsid w:val="00BB56B0"/>
    <w:rsid w:val="00BB58F6"/>
    <w:rsid w:val="00BB59F4"/>
    <w:rsid w:val="00BB5CEF"/>
    <w:rsid w:val="00BB5DC7"/>
    <w:rsid w:val="00BB5E36"/>
    <w:rsid w:val="00BB5F76"/>
    <w:rsid w:val="00BB60F7"/>
    <w:rsid w:val="00BB63AB"/>
    <w:rsid w:val="00BB64D6"/>
    <w:rsid w:val="00BB650E"/>
    <w:rsid w:val="00BB6948"/>
    <w:rsid w:val="00BB69CA"/>
    <w:rsid w:val="00BB6C95"/>
    <w:rsid w:val="00BB6EAB"/>
    <w:rsid w:val="00BB7318"/>
    <w:rsid w:val="00BB7472"/>
    <w:rsid w:val="00BB770B"/>
    <w:rsid w:val="00BB7ACD"/>
    <w:rsid w:val="00BB7D26"/>
    <w:rsid w:val="00BB7ECC"/>
    <w:rsid w:val="00BB7FD7"/>
    <w:rsid w:val="00BC03D5"/>
    <w:rsid w:val="00BC0490"/>
    <w:rsid w:val="00BC0550"/>
    <w:rsid w:val="00BC0A48"/>
    <w:rsid w:val="00BC0D9C"/>
    <w:rsid w:val="00BC0DEC"/>
    <w:rsid w:val="00BC0E11"/>
    <w:rsid w:val="00BC0E57"/>
    <w:rsid w:val="00BC120B"/>
    <w:rsid w:val="00BC14CC"/>
    <w:rsid w:val="00BC1AAD"/>
    <w:rsid w:val="00BC1CD6"/>
    <w:rsid w:val="00BC21E6"/>
    <w:rsid w:val="00BC2D26"/>
    <w:rsid w:val="00BC30BA"/>
    <w:rsid w:val="00BC31C2"/>
    <w:rsid w:val="00BC31C6"/>
    <w:rsid w:val="00BC334B"/>
    <w:rsid w:val="00BC334E"/>
    <w:rsid w:val="00BC3397"/>
    <w:rsid w:val="00BC35AA"/>
    <w:rsid w:val="00BC372A"/>
    <w:rsid w:val="00BC398B"/>
    <w:rsid w:val="00BC3B94"/>
    <w:rsid w:val="00BC43E9"/>
    <w:rsid w:val="00BC46E7"/>
    <w:rsid w:val="00BC4747"/>
    <w:rsid w:val="00BC4759"/>
    <w:rsid w:val="00BC4E62"/>
    <w:rsid w:val="00BC4EDD"/>
    <w:rsid w:val="00BC5238"/>
    <w:rsid w:val="00BC5315"/>
    <w:rsid w:val="00BC5334"/>
    <w:rsid w:val="00BC5341"/>
    <w:rsid w:val="00BC53A3"/>
    <w:rsid w:val="00BC5422"/>
    <w:rsid w:val="00BC561B"/>
    <w:rsid w:val="00BC5641"/>
    <w:rsid w:val="00BC570C"/>
    <w:rsid w:val="00BC58A9"/>
    <w:rsid w:val="00BC5ACC"/>
    <w:rsid w:val="00BC5AD5"/>
    <w:rsid w:val="00BC5D86"/>
    <w:rsid w:val="00BC5FCA"/>
    <w:rsid w:val="00BC609D"/>
    <w:rsid w:val="00BC684F"/>
    <w:rsid w:val="00BC6892"/>
    <w:rsid w:val="00BC6A0A"/>
    <w:rsid w:val="00BC6AB4"/>
    <w:rsid w:val="00BC6B95"/>
    <w:rsid w:val="00BC6D6B"/>
    <w:rsid w:val="00BC7444"/>
    <w:rsid w:val="00BC74A6"/>
    <w:rsid w:val="00BC78CA"/>
    <w:rsid w:val="00BC7C63"/>
    <w:rsid w:val="00BC7FB3"/>
    <w:rsid w:val="00BD0101"/>
    <w:rsid w:val="00BD019A"/>
    <w:rsid w:val="00BD04C8"/>
    <w:rsid w:val="00BD04E0"/>
    <w:rsid w:val="00BD06ED"/>
    <w:rsid w:val="00BD0706"/>
    <w:rsid w:val="00BD0977"/>
    <w:rsid w:val="00BD0BAD"/>
    <w:rsid w:val="00BD0CD7"/>
    <w:rsid w:val="00BD0D02"/>
    <w:rsid w:val="00BD0EAA"/>
    <w:rsid w:val="00BD104B"/>
    <w:rsid w:val="00BD11E0"/>
    <w:rsid w:val="00BD173F"/>
    <w:rsid w:val="00BD1938"/>
    <w:rsid w:val="00BD1B8A"/>
    <w:rsid w:val="00BD1B93"/>
    <w:rsid w:val="00BD1EAF"/>
    <w:rsid w:val="00BD1F3D"/>
    <w:rsid w:val="00BD2401"/>
    <w:rsid w:val="00BD2801"/>
    <w:rsid w:val="00BD2CBB"/>
    <w:rsid w:val="00BD2D05"/>
    <w:rsid w:val="00BD2EF6"/>
    <w:rsid w:val="00BD3758"/>
    <w:rsid w:val="00BD3AD4"/>
    <w:rsid w:val="00BD3D13"/>
    <w:rsid w:val="00BD3DEB"/>
    <w:rsid w:val="00BD3F32"/>
    <w:rsid w:val="00BD3F88"/>
    <w:rsid w:val="00BD42DC"/>
    <w:rsid w:val="00BD454D"/>
    <w:rsid w:val="00BD459A"/>
    <w:rsid w:val="00BD4612"/>
    <w:rsid w:val="00BD4C3B"/>
    <w:rsid w:val="00BD4CCC"/>
    <w:rsid w:val="00BD4F97"/>
    <w:rsid w:val="00BD5058"/>
    <w:rsid w:val="00BD508B"/>
    <w:rsid w:val="00BD5190"/>
    <w:rsid w:val="00BD530C"/>
    <w:rsid w:val="00BD5425"/>
    <w:rsid w:val="00BD5A0A"/>
    <w:rsid w:val="00BD5A76"/>
    <w:rsid w:val="00BD6245"/>
    <w:rsid w:val="00BD63E9"/>
    <w:rsid w:val="00BD677C"/>
    <w:rsid w:val="00BD6913"/>
    <w:rsid w:val="00BD6A2F"/>
    <w:rsid w:val="00BD6A49"/>
    <w:rsid w:val="00BD6AC2"/>
    <w:rsid w:val="00BD6AFF"/>
    <w:rsid w:val="00BD6D32"/>
    <w:rsid w:val="00BD70F7"/>
    <w:rsid w:val="00BD7217"/>
    <w:rsid w:val="00BD723E"/>
    <w:rsid w:val="00BD734C"/>
    <w:rsid w:val="00BD74EC"/>
    <w:rsid w:val="00BD77B1"/>
    <w:rsid w:val="00BD7A6B"/>
    <w:rsid w:val="00BD7DF9"/>
    <w:rsid w:val="00BD7E61"/>
    <w:rsid w:val="00BE034B"/>
    <w:rsid w:val="00BE07D9"/>
    <w:rsid w:val="00BE0895"/>
    <w:rsid w:val="00BE099C"/>
    <w:rsid w:val="00BE0B14"/>
    <w:rsid w:val="00BE0C52"/>
    <w:rsid w:val="00BE0E03"/>
    <w:rsid w:val="00BE0ECF"/>
    <w:rsid w:val="00BE1130"/>
    <w:rsid w:val="00BE1199"/>
    <w:rsid w:val="00BE11B3"/>
    <w:rsid w:val="00BE11BB"/>
    <w:rsid w:val="00BE129A"/>
    <w:rsid w:val="00BE1318"/>
    <w:rsid w:val="00BE1620"/>
    <w:rsid w:val="00BE1641"/>
    <w:rsid w:val="00BE16A4"/>
    <w:rsid w:val="00BE16AD"/>
    <w:rsid w:val="00BE181A"/>
    <w:rsid w:val="00BE1A78"/>
    <w:rsid w:val="00BE1DFC"/>
    <w:rsid w:val="00BE20D3"/>
    <w:rsid w:val="00BE21C5"/>
    <w:rsid w:val="00BE280B"/>
    <w:rsid w:val="00BE2850"/>
    <w:rsid w:val="00BE2EBB"/>
    <w:rsid w:val="00BE2F3C"/>
    <w:rsid w:val="00BE334D"/>
    <w:rsid w:val="00BE352B"/>
    <w:rsid w:val="00BE3774"/>
    <w:rsid w:val="00BE3871"/>
    <w:rsid w:val="00BE3B41"/>
    <w:rsid w:val="00BE3DB0"/>
    <w:rsid w:val="00BE4337"/>
    <w:rsid w:val="00BE4631"/>
    <w:rsid w:val="00BE46B7"/>
    <w:rsid w:val="00BE493C"/>
    <w:rsid w:val="00BE4945"/>
    <w:rsid w:val="00BE4A29"/>
    <w:rsid w:val="00BE4E4C"/>
    <w:rsid w:val="00BE53B1"/>
    <w:rsid w:val="00BE5E13"/>
    <w:rsid w:val="00BE6015"/>
    <w:rsid w:val="00BE6192"/>
    <w:rsid w:val="00BE6547"/>
    <w:rsid w:val="00BE686A"/>
    <w:rsid w:val="00BE68B3"/>
    <w:rsid w:val="00BE6B35"/>
    <w:rsid w:val="00BE6B55"/>
    <w:rsid w:val="00BE6B91"/>
    <w:rsid w:val="00BE6C7B"/>
    <w:rsid w:val="00BE7043"/>
    <w:rsid w:val="00BE7185"/>
    <w:rsid w:val="00BE752E"/>
    <w:rsid w:val="00BE7695"/>
    <w:rsid w:val="00BE78DA"/>
    <w:rsid w:val="00BE7935"/>
    <w:rsid w:val="00BE79D0"/>
    <w:rsid w:val="00BE7BE6"/>
    <w:rsid w:val="00BE7BEC"/>
    <w:rsid w:val="00BE7DD9"/>
    <w:rsid w:val="00BE7F21"/>
    <w:rsid w:val="00BE7F4E"/>
    <w:rsid w:val="00BF01F0"/>
    <w:rsid w:val="00BF02E5"/>
    <w:rsid w:val="00BF03EC"/>
    <w:rsid w:val="00BF06DD"/>
    <w:rsid w:val="00BF07C9"/>
    <w:rsid w:val="00BF082C"/>
    <w:rsid w:val="00BF09A1"/>
    <w:rsid w:val="00BF0C45"/>
    <w:rsid w:val="00BF0CDB"/>
    <w:rsid w:val="00BF108F"/>
    <w:rsid w:val="00BF1159"/>
    <w:rsid w:val="00BF116E"/>
    <w:rsid w:val="00BF1184"/>
    <w:rsid w:val="00BF12AB"/>
    <w:rsid w:val="00BF1427"/>
    <w:rsid w:val="00BF15EA"/>
    <w:rsid w:val="00BF168C"/>
    <w:rsid w:val="00BF17F9"/>
    <w:rsid w:val="00BF1AB6"/>
    <w:rsid w:val="00BF1C71"/>
    <w:rsid w:val="00BF2022"/>
    <w:rsid w:val="00BF2522"/>
    <w:rsid w:val="00BF2526"/>
    <w:rsid w:val="00BF2C58"/>
    <w:rsid w:val="00BF2CC1"/>
    <w:rsid w:val="00BF2F4E"/>
    <w:rsid w:val="00BF3842"/>
    <w:rsid w:val="00BF38C0"/>
    <w:rsid w:val="00BF3A8B"/>
    <w:rsid w:val="00BF3AAD"/>
    <w:rsid w:val="00BF3BE0"/>
    <w:rsid w:val="00BF3BFD"/>
    <w:rsid w:val="00BF3F11"/>
    <w:rsid w:val="00BF4077"/>
    <w:rsid w:val="00BF4192"/>
    <w:rsid w:val="00BF4332"/>
    <w:rsid w:val="00BF4334"/>
    <w:rsid w:val="00BF4349"/>
    <w:rsid w:val="00BF43FA"/>
    <w:rsid w:val="00BF4420"/>
    <w:rsid w:val="00BF476B"/>
    <w:rsid w:val="00BF47E5"/>
    <w:rsid w:val="00BF4BF0"/>
    <w:rsid w:val="00BF4DFE"/>
    <w:rsid w:val="00BF504D"/>
    <w:rsid w:val="00BF50B4"/>
    <w:rsid w:val="00BF51B8"/>
    <w:rsid w:val="00BF51BA"/>
    <w:rsid w:val="00BF5272"/>
    <w:rsid w:val="00BF5576"/>
    <w:rsid w:val="00BF55A0"/>
    <w:rsid w:val="00BF6834"/>
    <w:rsid w:val="00BF6BB6"/>
    <w:rsid w:val="00BF6C84"/>
    <w:rsid w:val="00BF6CD9"/>
    <w:rsid w:val="00BF7586"/>
    <w:rsid w:val="00BF75C6"/>
    <w:rsid w:val="00BF78F5"/>
    <w:rsid w:val="00BF79BE"/>
    <w:rsid w:val="00BF7B49"/>
    <w:rsid w:val="00BF7BBC"/>
    <w:rsid w:val="00BF7D7E"/>
    <w:rsid w:val="00BF7F4E"/>
    <w:rsid w:val="00C00027"/>
    <w:rsid w:val="00C00791"/>
    <w:rsid w:val="00C00B4A"/>
    <w:rsid w:val="00C00C25"/>
    <w:rsid w:val="00C012E7"/>
    <w:rsid w:val="00C01362"/>
    <w:rsid w:val="00C0159B"/>
    <w:rsid w:val="00C015B3"/>
    <w:rsid w:val="00C0160E"/>
    <w:rsid w:val="00C01614"/>
    <w:rsid w:val="00C018B2"/>
    <w:rsid w:val="00C01ADA"/>
    <w:rsid w:val="00C01C97"/>
    <w:rsid w:val="00C01CBD"/>
    <w:rsid w:val="00C01DF6"/>
    <w:rsid w:val="00C01F5A"/>
    <w:rsid w:val="00C025C1"/>
    <w:rsid w:val="00C0299C"/>
    <w:rsid w:val="00C030A0"/>
    <w:rsid w:val="00C034BE"/>
    <w:rsid w:val="00C03647"/>
    <w:rsid w:val="00C036DD"/>
    <w:rsid w:val="00C038E5"/>
    <w:rsid w:val="00C03A9F"/>
    <w:rsid w:val="00C03AE6"/>
    <w:rsid w:val="00C03D9F"/>
    <w:rsid w:val="00C03F54"/>
    <w:rsid w:val="00C0428E"/>
    <w:rsid w:val="00C045E9"/>
    <w:rsid w:val="00C0476A"/>
    <w:rsid w:val="00C04C8E"/>
    <w:rsid w:val="00C04D5F"/>
    <w:rsid w:val="00C04DA5"/>
    <w:rsid w:val="00C04DF2"/>
    <w:rsid w:val="00C0500B"/>
    <w:rsid w:val="00C0502E"/>
    <w:rsid w:val="00C053E4"/>
    <w:rsid w:val="00C0569C"/>
    <w:rsid w:val="00C05862"/>
    <w:rsid w:val="00C059A7"/>
    <w:rsid w:val="00C05A7A"/>
    <w:rsid w:val="00C05D41"/>
    <w:rsid w:val="00C05FCB"/>
    <w:rsid w:val="00C0604C"/>
    <w:rsid w:val="00C06265"/>
    <w:rsid w:val="00C062AD"/>
    <w:rsid w:val="00C063A8"/>
    <w:rsid w:val="00C063BF"/>
    <w:rsid w:val="00C063E4"/>
    <w:rsid w:val="00C06416"/>
    <w:rsid w:val="00C0642B"/>
    <w:rsid w:val="00C0650A"/>
    <w:rsid w:val="00C068EF"/>
    <w:rsid w:val="00C06AA3"/>
    <w:rsid w:val="00C06B41"/>
    <w:rsid w:val="00C06BAD"/>
    <w:rsid w:val="00C06D02"/>
    <w:rsid w:val="00C06EAC"/>
    <w:rsid w:val="00C0764B"/>
    <w:rsid w:val="00C07680"/>
    <w:rsid w:val="00C07818"/>
    <w:rsid w:val="00C0786C"/>
    <w:rsid w:val="00C07BAD"/>
    <w:rsid w:val="00C07BBD"/>
    <w:rsid w:val="00C07BC2"/>
    <w:rsid w:val="00C07C6E"/>
    <w:rsid w:val="00C07CA0"/>
    <w:rsid w:val="00C07F2D"/>
    <w:rsid w:val="00C10059"/>
    <w:rsid w:val="00C100AF"/>
    <w:rsid w:val="00C10326"/>
    <w:rsid w:val="00C10650"/>
    <w:rsid w:val="00C10996"/>
    <w:rsid w:val="00C10B3E"/>
    <w:rsid w:val="00C10BE0"/>
    <w:rsid w:val="00C10ED8"/>
    <w:rsid w:val="00C111D3"/>
    <w:rsid w:val="00C112B5"/>
    <w:rsid w:val="00C11745"/>
    <w:rsid w:val="00C11934"/>
    <w:rsid w:val="00C11B1E"/>
    <w:rsid w:val="00C11B46"/>
    <w:rsid w:val="00C11B88"/>
    <w:rsid w:val="00C11D5D"/>
    <w:rsid w:val="00C12552"/>
    <w:rsid w:val="00C129E0"/>
    <w:rsid w:val="00C12ED5"/>
    <w:rsid w:val="00C13794"/>
    <w:rsid w:val="00C137AF"/>
    <w:rsid w:val="00C138BE"/>
    <w:rsid w:val="00C13AAA"/>
    <w:rsid w:val="00C13C1A"/>
    <w:rsid w:val="00C13C58"/>
    <w:rsid w:val="00C13E89"/>
    <w:rsid w:val="00C1410D"/>
    <w:rsid w:val="00C14763"/>
    <w:rsid w:val="00C149A0"/>
    <w:rsid w:val="00C14CEC"/>
    <w:rsid w:val="00C14DF9"/>
    <w:rsid w:val="00C14EF6"/>
    <w:rsid w:val="00C14F7D"/>
    <w:rsid w:val="00C15414"/>
    <w:rsid w:val="00C155FC"/>
    <w:rsid w:val="00C157A8"/>
    <w:rsid w:val="00C15AB8"/>
    <w:rsid w:val="00C15D4F"/>
    <w:rsid w:val="00C15EF5"/>
    <w:rsid w:val="00C1609A"/>
    <w:rsid w:val="00C16101"/>
    <w:rsid w:val="00C16AA4"/>
    <w:rsid w:val="00C16CA1"/>
    <w:rsid w:val="00C16EFB"/>
    <w:rsid w:val="00C17097"/>
    <w:rsid w:val="00C1709D"/>
    <w:rsid w:val="00C17110"/>
    <w:rsid w:val="00C174DD"/>
    <w:rsid w:val="00C175B6"/>
    <w:rsid w:val="00C1775E"/>
    <w:rsid w:val="00C17809"/>
    <w:rsid w:val="00C17A04"/>
    <w:rsid w:val="00C17C02"/>
    <w:rsid w:val="00C17CE3"/>
    <w:rsid w:val="00C17D1E"/>
    <w:rsid w:val="00C17F3C"/>
    <w:rsid w:val="00C202F0"/>
    <w:rsid w:val="00C204EF"/>
    <w:rsid w:val="00C20669"/>
    <w:rsid w:val="00C20ACB"/>
    <w:rsid w:val="00C20D6C"/>
    <w:rsid w:val="00C20FB6"/>
    <w:rsid w:val="00C21285"/>
    <w:rsid w:val="00C212E2"/>
    <w:rsid w:val="00C216DB"/>
    <w:rsid w:val="00C2174B"/>
    <w:rsid w:val="00C21A62"/>
    <w:rsid w:val="00C21A9F"/>
    <w:rsid w:val="00C21ED9"/>
    <w:rsid w:val="00C21EEA"/>
    <w:rsid w:val="00C21FB2"/>
    <w:rsid w:val="00C22245"/>
    <w:rsid w:val="00C222BC"/>
    <w:rsid w:val="00C22611"/>
    <w:rsid w:val="00C22761"/>
    <w:rsid w:val="00C22931"/>
    <w:rsid w:val="00C22B87"/>
    <w:rsid w:val="00C23473"/>
    <w:rsid w:val="00C2348F"/>
    <w:rsid w:val="00C23555"/>
    <w:rsid w:val="00C23B74"/>
    <w:rsid w:val="00C23C35"/>
    <w:rsid w:val="00C23E85"/>
    <w:rsid w:val="00C2407F"/>
    <w:rsid w:val="00C24209"/>
    <w:rsid w:val="00C244DB"/>
    <w:rsid w:val="00C248A0"/>
    <w:rsid w:val="00C24BCC"/>
    <w:rsid w:val="00C250F5"/>
    <w:rsid w:val="00C251C7"/>
    <w:rsid w:val="00C2535D"/>
    <w:rsid w:val="00C25634"/>
    <w:rsid w:val="00C25894"/>
    <w:rsid w:val="00C259BB"/>
    <w:rsid w:val="00C259D3"/>
    <w:rsid w:val="00C259F6"/>
    <w:rsid w:val="00C25A26"/>
    <w:rsid w:val="00C25A53"/>
    <w:rsid w:val="00C25BAB"/>
    <w:rsid w:val="00C25E8B"/>
    <w:rsid w:val="00C26321"/>
    <w:rsid w:val="00C26419"/>
    <w:rsid w:val="00C26969"/>
    <w:rsid w:val="00C26C24"/>
    <w:rsid w:val="00C26C51"/>
    <w:rsid w:val="00C26CCA"/>
    <w:rsid w:val="00C26CE6"/>
    <w:rsid w:val="00C26CF5"/>
    <w:rsid w:val="00C26F54"/>
    <w:rsid w:val="00C26FFA"/>
    <w:rsid w:val="00C271A3"/>
    <w:rsid w:val="00C2721B"/>
    <w:rsid w:val="00C272C4"/>
    <w:rsid w:val="00C27350"/>
    <w:rsid w:val="00C2739B"/>
    <w:rsid w:val="00C2746C"/>
    <w:rsid w:val="00C27563"/>
    <w:rsid w:val="00C2793C"/>
    <w:rsid w:val="00C27FE1"/>
    <w:rsid w:val="00C3033C"/>
    <w:rsid w:val="00C3038D"/>
    <w:rsid w:val="00C30AFD"/>
    <w:rsid w:val="00C30E02"/>
    <w:rsid w:val="00C30EB3"/>
    <w:rsid w:val="00C3108F"/>
    <w:rsid w:val="00C311DF"/>
    <w:rsid w:val="00C315C8"/>
    <w:rsid w:val="00C31E24"/>
    <w:rsid w:val="00C325E4"/>
    <w:rsid w:val="00C3289F"/>
    <w:rsid w:val="00C32991"/>
    <w:rsid w:val="00C32B5F"/>
    <w:rsid w:val="00C32C40"/>
    <w:rsid w:val="00C32DAD"/>
    <w:rsid w:val="00C32F17"/>
    <w:rsid w:val="00C333AF"/>
    <w:rsid w:val="00C339D4"/>
    <w:rsid w:val="00C33E01"/>
    <w:rsid w:val="00C33EFF"/>
    <w:rsid w:val="00C34216"/>
    <w:rsid w:val="00C3447C"/>
    <w:rsid w:val="00C34945"/>
    <w:rsid w:val="00C34AA4"/>
    <w:rsid w:val="00C35078"/>
    <w:rsid w:val="00C350BD"/>
    <w:rsid w:val="00C3525B"/>
    <w:rsid w:val="00C352B8"/>
    <w:rsid w:val="00C353A1"/>
    <w:rsid w:val="00C35ADA"/>
    <w:rsid w:val="00C35B59"/>
    <w:rsid w:val="00C35BAB"/>
    <w:rsid w:val="00C35EB0"/>
    <w:rsid w:val="00C361C9"/>
    <w:rsid w:val="00C362A0"/>
    <w:rsid w:val="00C366CA"/>
    <w:rsid w:val="00C36B68"/>
    <w:rsid w:val="00C36D37"/>
    <w:rsid w:val="00C3724C"/>
    <w:rsid w:val="00C37437"/>
    <w:rsid w:val="00C3755B"/>
    <w:rsid w:val="00C375DF"/>
    <w:rsid w:val="00C40108"/>
    <w:rsid w:val="00C4012E"/>
    <w:rsid w:val="00C402E2"/>
    <w:rsid w:val="00C40448"/>
    <w:rsid w:val="00C404B3"/>
    <w:rsid w:val="00C406CA"/>
    <w:rsid w:val="00C40DEA"/>
    <w:rsid w:val="00C41017"/>
    <w:rsid w:val="00C4122B"/>
    <w:rsid w:val="00C41404"/>
    <w:rsid w:val="00C414DC"/>
    <w:rsid w:val="00C415A9"/>
    <w:rsid w:val="00C415F9"/>
    <w:rsid w:val="00C416F4"/>
    <w:rsid w:val="00C4170A"/>
    <w:rsid w:val="00C418F8"/>
    <w:rsid w:val="00C419B7"/>
    <w:rsid w:val="00C41AE7"/>
    <w:rsid w:val="00C41B7C"/>
    <w:rsid w:val="00C41EAA"/>
    <w:rsid w:val="00C41FC5"/>
    <w:rsid w:val="00C42480"/>
    <w:rsid w:val="00C4262D"/>
    <w:rsid w:val="00C4383D"/>
    <w:rsid w:val="00C43BC8"/>
    <w:rsid w:val="00C43C25"/>
    <w:rsid w:val="00C43D78"/>
    <w:rsid w:val="00C43EDE"/>
    <w:rsid w:val="00C43F94"/>
    <w:rsid w:val="00C440A8"/>
    <w:rsid w:val="00C44631"/>
    <w:rsid w:val="00C447D8"/>
    <w:rsid w:val="00C44910"/>
    <w:rsid w:val="00C44925"/>
    <w:rsid w:val="00C449DB"/>
    <w:rsid w:val="00C44B64"/>
    <w:rsid w:val="00C44BED"/>
    <w:rsid w:val="00C44C46"/>
    <w:rsid w:val="00C44C84"/>
    <w:rsid w:val="00C44D92"/>
    <w:rsid w:val="00C44DC1"/>
    <w:rsid w:val="00C451FA"/>
    <w:rsid w:val="00C453CA"/>
    <w:rsid w:val="00C45432"/>
    <w:rsid w:val="00C45B12"/>
    <w:rsid w:val="00C45B93"/>
    <w:rsid w:val="00C45D38"/>
    <w:rsid w:val="00C45EF0"/>
    <w:rsid w:val="00C46168"/>
    <w:rsid w:val="00C4624F"/>
    <w:rsid w:val="00C46301"/>
    <w:rsid w:val="00C46342"/>
    <w:rsid w:val="00C464CA"/>
    <w:rsid w:val="00C465DD"/>
    <w:rsid w:val="00C465DE"/>
    <w:rsid w:val="00C46662"/>
    <w:rsid w:val="00C46719"/>
    <w:rsid w:val="00C46764"/>
    <w:rsid w:val="00C46C18"/>
    <w:rsid w:val="00C46D76"/>
    <w:rsid w:val="00C46EEE"/>
    <w:rsid w:val="00C46F69"/>
    <w:rsid w:val="00C46F7B"/>
    <w:rsid w:val="00C4717A"/>
    <w:rsid w:val="00C4722F"/>
    <w:rsid w:val="00C475D6"/>
    <w:rsid w:val="00C477C1"/>
    <w:rsid w:val="00C4787A"/>
    <w:rsid w:val="00C47997"/>
    <w:rsid w:val="00C47B65"/>
    <w:rsid w:val="00C47BD9"/>
    <w:rsid w:val="00C47C47"/>
    <w:rsid w:val="00C47D3C"/>
    <w:rsid w:val="00C47DD0"/>
    <w:rsid w:val="00C47EA7"/>
    <w:rsid w:val="00C5010C"/>
    <w:rsid w:val="00C503CF"/>
    <w:rsid w:val="00C506D8"/>
    <w:rsid w:val="00C50A81"/>
    <w:rsid w:val="00C50D66"/>
    <w:rsid w:val="00C50DD3"/>
    <w:rsid w:val="00C50E9F"/>
    <w:rsid w:val="00C50EA3"/>
    <w:rsid w:val="00C50EDC"/>
    <w:rsid w:val="00C512C1"/>
    <w:rsid w:val="00C5135F"/>
    <w:rsid w:val="00C51C34"/>
    <w:rsid w:val="00C51F2C"/>
    <w:rsid w:val="00C52102"/>
    <w:rsid w:val="00C522FD"/>
    <w:rsid w:val="00C524A4"/>
    <w:rsid w:val="00C52672"/>
    <w:rsid w:val="00C52AAA"/>
    <w:rsid w:val="00C52DD3"/>
    <w:rsid w:val="00C52ED3"/>
    <w:rsid w:val="00C53647"/>
    <w:rsid w:val="00C53789"/>
    <w:rsid w:val="00C53AEE"/>
    <w:rsid w:val="00C54668"/>
    <w:rsid w:val="00C54C90"/>
    <w:rsid w:val="00C55127"/>
    <w:rsid w:val="00C55478"/>
    <w:rsid w:val="00C5591E"/>
    <w:rsid w:val="00C55B42"/>
    <w:rsid w:val="00C55F62"/>
    <w:rsid w:val="00C560C5"/>
    <w:rsid w:val="00C564AA"/>
    <w:rsid w:val="00C564B1"/>
    <w:rsid w:val="00C56718"/>
    <w:rsid w:val="00C56768"/>
    <w:rsid w:val="00C569DC"/>
    <w:rsid w:val="00C56B98"/>
    <w:rsid w:val="00C56D17"/>
    <w:rsid w:val="00C56DC2"/>
    <w:rsid w:val="00C56E67"/>
    <w:rsid w:val="00C56EC1"/>
    <w:rsid w:val="00C57046"/>
    <w:rsid w:val="00C57352"/>
    <w:rsid w:val="00C574A3"/>
    <w:rsid w:val="00C577E4"/>
    <w:rsid w:val="00C57ECC"/>
    <w:rsid w:val="00C603E1"/>
    <w:rsid w:val="00C604AF"/>
    <w:rsid w:val="00C60599"/>
    <w:rsid w:val="00C60785"/>
    <w:rsid w:val="00C60839"/>
    <w:rsid w:val="00C60866"/>
    <w:rsid w:val="00C609DC"/>
    <w:rsid w:val="00C60CAB"/>
    <w:rsid w:val="00C60EAC"/>
    <w:rsid w:val="00C60FAB"/>
    <w:rsid w:val="00C611AA"/>
    <w:rsid w:val="00C614B7"/>
    <w:rsid w:val="00C615F4"/>
    <w:rsid w:val="00C616D5"/>
    <w:rsid w:val="00C6173F"/>
    <w:rsid w:val="00C62159"/>
    <w:rsid w:val="00C62195"/>
    <w:rsid w:val="00C6241C"/>
    <w:rsid w:val="00C62594"/>
    <w:rsid w:val="00C626CC"/>
    <w:rsid w:val="00C6279B"/>
    <w:rsid w:val="00C627F1"/>
    <w:rsid w:val="00C62A5A"/>
    <w:rsid w:val="00C62BD8"/>
    <w:rsid w:val="00C62E1B"/>
    <w:rsid w:val="00C62ECA"/>
    <w:rsid w:val="00C63182"/>
    <w:rsid w:val="00C6336B"/>
    <w:rsid w:val="00C6396F"/>
    <w:rsid w:val="00C6397D"/>
    <w:rsid w:val="00C63A58"/>
    <w:rsid w:val="00C63AFC"/>
    <w:rsid w:val="00C6427B"/>
    <w:rsid w:val="00C6458C"/>
    <w:rsid w:val="00C645F3"/>
    <w:rsid w:val="00C646A0"/>
    <w:rsid w:val="00C64707"/>
    <w:rsid w:val="00C647A4"/>
    <w:rsid w:val="00C64B74"/>
    <w:rsid w:val="00C64EBE"/>
    <w:rsid w:val="00C65318"/>
    <w:rsid w:val="00C65674"/>
    <w:rsid w:val="00C6567E"/>
    <w:rsid w:val="00C658FC"/>
    <w:rsid w:val="00C65904"/>
    <w:rsid w:val="00C65C6F"/>
    <w:rsid w:val="00C660D5"/>
    <w:rsid w:val="00C66320"/>
    <w:rsid w:val="00C66470"/>
    <w:rsid w:val="00C666C3"/>
    <w:rsid w:val="00C66748"/>
    <w:rsid w:val="00C66993"/>
    <w:rsid w:val="00C66AC9"/>
    <w:rsid w:val="00C66BE5"/>
    <w:rsid w:val="00C66BF8"/>
    <w:rsid w:val="00C671E0"/>
    <w:rsid w:val="00C67356"/>
    <w:rsid w:val="00C67BE2"/>
    <w:rsid w:val="00C67CF1"/>
    <w:rsid w:val="00C7022F"/>
    <w:rsid w:val="00C70455"/>
    <w:rsid w:val="00C707F6"/>
    <w:rsid w:val="00C7084E"/>
    <w:rsid w:val="00C70A0D"/>
    <w:rsid w:val="00C70B2E"/>
    <w:rsid w:val="00C70E84"/>
    <w:rsid w:val="00C712C9"/>
    <w:rsid w:val="00C71878"/>
    <w:rsid w:val="00C71F8E"/>
    <w:rsid w:val="00C720D8"/>
    <w:rsid w:val="00C72821"/>
    <w:rsid w:val="00C728D9"/>
    <w:rsid w:val="00C72981"/>
    <w:rsid w:val="00C729A7"/>
    <w:rsid w:val="00C72A23"/>
    <w:rsid w:val="00C72ACA"/>
    <w:rsid w:val="00C72C99"/>
    <w:rsid w:val="00C72FE9"/>
    <w:rsid w:val="00C73040"/>
    <w:rsid w:val="00C730BB"/>
    <w:rsid w:val="00C734F7"/>
    <w:rsid w:val="00C73560"/>
    <w:rsid w:val="00C738A8"/>
    <w:rsid w:val="00C73CCC"/>
    <w:rsid w:val="00C73EBA"/>
    <w:rsid w:val="00C742B3"/>
    <w:rsid w:val="00C7436A"/>
    <w:rsid w:val="00C74517"/>
    <w:rsid w:val="00C746BE"/>
    <w:rsid w:val="00C74735"/>
    <w:rsid w:val="00C74973"/>
    <w:rsid w:val="00C74EF4"/>
    <w:rsid w:val="00C74FC4"/>
    <w:rsid w:val="00C75010"/>
    <w:rsid w:val="00C75301"/>
    <w:rsid w:val="00C754A2"/>
    <w:rsid w:val="00C754CB"/>
    <w:rsid w:val="00C75685"/>
    <w:rsid w:val="00C75AD0"/>
    <w:rsid w:val="00C76359"/>
    <w:rsid w:val="00C76369"/>
    <w:rsid w:val="00C767AC"/>
    <w:rsid w:val="00C767F6"/>
    <w:rsid w:val="00C769FC"/>
    <w:rsid w:val="00C76B25"/>
    <w:rsid w:val="00C76B46"/>
    <w:rsid w:val="00C76D0F"/>
    <w:rsid w:val="00C76DDC"/>
    <w:rsid w:val="00C76EBB"/>
    <w:rsid w:val="00C76F14"/>
    <w:rsid w:val="00C7708A"/>
    <w:rsid w:val="00C7729D"/>
    <w:rsid w:val="00C779FF"/>
    <w:rsid w:val="00C77E3E"/>
    <w:rsid w:val="00C77E77"/>
    <w:rsid w:val="00C8012B"/>
    <w:rsid w:val="00C8031A"/>
    <w:rsid w:val="00C80888"/>
    <w:rsid w:val="00C80B6F"/>
    <w:rsid w:val="00C80BF0"/>
    <w:rsid w:val="00C80CC2"/>
    <w:rsid w:val="00C80EBF"/>
    <w:rsid w:val="00C81208"/>
    <w:rsid w:val="00C81480"/>
    <w:rsid w:val="00C8159A"/>
    <w:rsid w:val="00C817F5"/>
    <w:rsid w:val="00C81A12"/>
    <w:rsid w:val="00C81C44"/>
    <w:rsid w:val="00C81DF9"/>
    <w:rsid w:val="00C81F3B"/>
    <w:rsid w:val="00C8247A"/>
    <w:rsid w:val="00C82495"/>
    <w:rsid w:val="00C82594"/>
    <w:rsid w:val="00C829AC"/>
    <w:rsid w:val="00C82A79"/>
    <w:rsid w:val="00C82D37"/>
    <w:rsid w:val="00C82DF1"/>
    <w:rsid w:val="00C831E2"/>
    <w:rsid w:val="00C83235"/>
    <w:rsid w:val="00C83363"/>
    <w:rsid w:val="00C83674"/>
    <w:rsid w:val="00C83771"/>
    <w:rsid w:val="00C83A39"/>
    <w:rsid w:val="00C84659"/>
    <w:rsid w:val="00C847AE"/>
    <w:rsid w:val="00C848D9"/>
    <w:rsid w:val="00C84B01"/>
    <w:rsid w:val="00C84EA2"/>
    <w:rsid w:val="00C8522E"/>
    <w:rsid w:val="00C853FF"/>
    <w:rsid w:val="00C854D7"/>
    <w:rsid w:val="00C855CE"/>
    <w:rsid w:val="00C85875"/>
    <w:rsid w:val="00C85899"/>
    <w:rsid w:val="00C85907"/>
    <w:rsid w:val="00C85C7C"/>
    <w:rsid w:val="00C85FAF"/>
    <w:rsid w:val="00C86030"/>
    <w:rsid w:val="00C864A7"/>
    <w:rsid w:val="00C86548"/>
    <w:rsid w:val="00C865E6"/>
    <w:rsid w:val="00C86C11"/>
    <w:rsid w:val="00C86E9F"/>
    <w:rsid w:val="00C871A5"/>
    <w:rsid w:val="00C874E5"/>
    <w:rsid w:val="00C8751D"/>
    <w:rsid w:val="00C877FF"/>
    <w:rsid w:val="00C87816"/>
    <w:rsid w:val="00C87968"/>
    <w:rsid w:val="00C87BE7"/>
    <w:rsid w:val="00C87CD2"/>
    <w:rsid w:val="00C87E79"/>
    <w:rsid w:val="00C87F88"/>
    <w:rsid w:val="00C9026B"/>
    <w:rsid w:val="00C90710"/>
    <w:rsid w:val="00C9078C"/>
    <w:rsid w:val="00C909BC"/>
    <w:rsid w:val="00C90AE5"/>
    <w:rsid w:val="00C90DC2"/>
    <w:rsid w:val="00C90E4B"/>
    <w:rsid w:val="00C91269"/>
    <w:rsid w:val="00C9127A"/>
    <w:rsid w:val="00C91486"/>
    <w:rsid w:val="00C91C00"/>
    <w:rsid w:val="00C91EF5"/>
    <w:rsid w:val="00C92352"/>
    <w:rsid w:val="00C9262E"/>
    <w:rsid w:val="00C927D3"/>
    <w:rsid w:val="00C92915"/>
    <w:rsid w:val="00C92AEC"/>
    <w:rsid w:val="00C92C30"/>
    <w:rsid w:val="00C933D7"/>
    <w:rsid w:val="00C93638"/>
    <w:rsid w:val="00C93726"/>
    <w:rsid w:val="00C937C4"/>
    <w:rsid w:val="00C9384A"/>
    <w:rsid w:val="00C93AB6"/>
    <w:rsid w:val="00C93B8F"/>
    <w:rsid w:val="00C93D68"/>
    <w:rsid w:val="00C93E42"/>
    <w:rsid w:val="00C93FA9"/>
    <w:rsid w:val="00C942EF"/>
    <w:rsid w:val="00C943D3"/>
    <w:rsid w:val="00C944DA"/>
    <w:rsid w:val="00C94590"/>
    <w:rsid w:val="00C94633"/>
    <w:rsid w:val="00C9465E"/>
    <w:rsid w:val="00C949F2"/>
    <w:rsid w:val="00C94AC7"/>
    <w:rsid w:val="00C94BBB"/>
    <w:rsid w:val="00C94C5D"/>
    <w:rsid w:val="00C94E36"/>
    <w:rsid w:val="00C95103"/>
    <w:rsid w:val="00C9512D"/>
    <w:rsid w:val="00C9521C"/>
    <w:rsid w:val="00C95226"/>
    <w:rsid w:val="00C952F4"/>
    <w:rsid w:val="00C9532C"/>
    <w:rsid w:val="00C9546A"/>
    <w:rsid w:val="00C955D1"/>
    <w:rsid w:val="00C95779"/>
    <w:rsid w:val="00C9594C"/>
    <w:rsid w:val="00C959B4"/>
    <w:rsid w:val="00C95B46"/>
    <w:rsid w:val="00C95CF2"/>
    <w:rsid w:val="00C95ED8"/>
    <w:rsid w:val="00C96211"/>
    <w:rsid w:val="00C96399"/>
    <w:rsid w:val="00C963F1"/>
    <w:rsid w:val="00C96479"/>
    <w:rsid w:val="00C9658D"/>
    <w:rsid w:val="00C96705"/>
    <w:rsid w:val="00C967A5"/>
    <w:rsid w:val="00C967AF"/>
    <w:rsid w:val="00C96B15"/>
    <w:rsid w:val="00C96DA7"/>
    <w:rsid w:val="00C96DB9"/>
    <w:rsid w:val="00C96E58"/>
    <w:rsid w:val="00C97170"/>
    <w:rsid w:val="00C9726C"/>
    <w:rsid w:val="00C973A0"/>
    <w:rsid w:val="00C97459"/>
    <w:rsid w:val="00C97617"/>
    <w:rsid w:val="00C979EE"/>
    <w:rsid w:val="00C97C38"/>
    <w:rsid w:val="00CA0050"/>
    <w:rsid w:val="00CA00C2"/>
    <w:rsid w:val="00CA01BC"/>
    <w:rsid w:val="00CA0233"/>
    <w:rsid w:val="00CA0388"/>
    <w:rsid w:val="00CA090C"/>
    <w:rsid w:val="00CA09C0"/>
    <w:rsid w:val="00CA0C66"/>
    <w:rsid w:val="00CA1113"/>
    <w:rsid w:val="00CA13B3"/>
    <w:rsid w:val="00CA156A"/>
    <w:rsid w:val="00CA182C"/>
    <w:rsid w:val="00CA18E0"/>
    <w:rsid w:val="00CA19EF"/>
    <w:rsid w:val="00CA1F0A"/>
    <w:rsid w:val="00CA2590"/>
    <w:rsid w:val="00CA269F"/>
    <w:rsid w:val="00CA2BC0"/>
    <w:rsid w:val="00CA311A"/>
    <w:rsid w:val="00CA32A6"/>
    <w:rsid w:val="00CA3572"/>
    <w:rsid w:val="00CA36C4"/>
    <w:rsid w:val="00CA36C9"/>
    <w:rsid w:val="00CA3B6A"/>
    <w:rsid w:val="00CA3D8F"/>
    <w:rsid w:val="00CA3F69"/>
    <w:rsid w:val="00CA4038"/>
    <w:rsid w:val="00CA42BC"/>
    <w:rsid w:val="00CA43F2"/>
    <w:rsid w:val="00CA4685"/>
    <w:rsid w:val="00CA474C"/>
    <w:rsid w:val="00CA48B9"/>
    <w:rsid w:val="00CA4A3A"/>
    <w:rsid w:val="00CA4A7D"/>
    <w:rsid w:val="00CA4ABC"/>
    <w:rsid w:val="00CA4C17"/>
    <w:rsid w:val="00CA4C6C"/>
    <w:rsid w:val="00CA4D24"/>
    <w:rsid w:val="00CA4EEA"/>
    <w:rsid w:val="00CA549A"/>
    <w:rsid w:val="00CA54CB"/>
    <w:rsid w:val="00CA592A"/>
    <w:rsid w:val="00CA5AD6"/>
    <w:rsid w:val="00CA5BCB"/>
    <w:rsid w:val="00CA5D02"/>
    <w:rsid w:val="00CA5E6F"/>
    <w:rsid w:val="00CA5F69"/>
    <w:rsid w:val="00CA617F"/>
    <w:rsid w:val="00CA61CB"/>
    <w:rsid w:val="00CA629A"/>
    <w:rsid w:val="00CA62E1"/>
    <w:rsid w:val="00CA68E2"/>
    <w:rsid w:val="00CA69F9"/>
    <w:rsid w:val="00CA6D83"/>
    <w:rsid w:val="00CA73D1"/>
    <w:rsid w:val="00CA759A"/>
    <w:rsid w:val="00CA7615"/>
    <w:rsid w:val="00CA7B3D"/>
    <w:rsid w:val="00CA7E38"/>
    <w:rsid w:val="00CB007C"/>
    <w:rsid w:val="00CB01D8"/>
    <w:rsid w:val="00CB05DB"/>
    <w:rsid w:val="00CB0838"/>
    <w:rsid w:val="00CB0B05"/>
    <w:rsid w:val="00CB1026"/>
    <w:rsid w:val="00CB12C4"/>
    <w:rsid w:val="00CB169D"/>
    <w:rsid w:val="00CB198C"/>
    <w:rsid w:val="00CB1AFC"/>
    <w:rsid w:val="00CB1C17"/>
    <w:rsid w:val="00CB1D9D"/>
    <w:rsid w:val="00CB2048"/>
    <w:rsid w:val="00CB2111"/>
    <w:rsid w:val="00CB2124"/>
    <w:rsid w:val="00CB2176"/>
    <w:rsid w:val="00CB229C"/>
    <w:rsid w:val="00CB22EB"/>
    <w:rsid w:val="00CB2437"/>
    <w:rsid w:val="00CB279F"/>
    <w:rsid w:val="00CB2A3A"/>
    <w:rsid w:val="00CB2B5D"/>
    <w:rsid w:val="00CB2B6A"/>
    <w:rsid w:val="00CB2B72"/>
    <w:rsid w:val="00CB2C00"/>
    <w:rsid w:val="00CB2C23"/>
    <w:rsid w:val="00CB2D51"/>
    <w:rsid w:val="00CB2EE7"/>
    <w:rsid w:val="00CB2F13"/>
    <w:rsid w:val="00CB2F57"/>
    <w:rsid w:val="00CB302D"/>
    <w:rsid w:val="00CB3042"/>
    <w:rsid w:val="00CB32A1"/>
    <w:rsid w:val="00CB32CE"/>
    <w:rsid w:val="00CB3302"/>
    <w:rsid w:val="00CB33DB"/>
    <w:rsid w:val="00CB352D"/>
    <w:rsid w:val="00CB36BC"/>
    <w:rsid w:val="00CB36DB"/>
    <w:rsid w:val="00CB3743"/>
    <w:rsid w:val="00CB388C"/>
    <w:rsid w:val="00CB3D74"/>
    <w:rsid w:val="00CB3DAB"/>
    <w:rsid w:val="00CB3DB9"/>
    <w:rsid w:val="00CB3F08"/>
    <w:rsid w:val="00CB4102"/>
    <w:rsid w:val="00CB410A"/>
    <w:rsid w:val="00CB4139"/>
    <w:rsid w:val="00CB4858"/>
    <w:rsid w:val="00CB4A69"/>
    <w:rsid w:val="00CB4E4E"/>
    <w:rsid w:val="00CB506B"/>
    <w:rsid w:val="00CB50AF"/>
    <w:rsid w:val="00CB5130"/>
    <w:rsid w:val="00CB517E"/>
    <w:rsid w:val="00CB5600"/>
    <w:rsid w:val="00CB5760"/>
    <w:rsid w:val="00CB584A"/>
    <w:rsid w:val="00CB5B99"/>
    <w:rsid w:val="00CB5CC9"/>
    <w:rsid w:val="00CB5F3A"/>
    <w:rsid w:val="00CB5F5E"/>
    <w:rsid w:val="00CB6086"/>
    <w:rsid w:val="00CB6208"/>
    <w:rsid w:val="00CB6513"/>
    <w:rsid w:val="00CB68F8"/>
    <w:rsid w:val="00CB6A23"/>
    <w:rsid w:val="00CB6ED1"/>
    <w:rsid w:val="00CB6FAD"/>
    <w:rsid w:val="00CB705F"/>
    <w:rsid w:val="00CB7117"/>
    <w:rsid w:val="00CB714C"/>
    <w:rsid w:val="00CB71BA"/>
    <w:rsid w:val="00CB78D2"/>
    <w:rsid w:val="00CB7B49"/>
    <w:rsid w:val="00CB7C6B"/>
    <w:rsid w:val="00CB7DF2"/>
    <w:rsid w:val="00CB7E06"/>
    <w:rsid w:val="00CB7EFC"/>
    <w:rsid w:val="00CC004F"/>
    <w:rsid w:val="00CC00DE"/>
    <w:rsid w:val="00CC011B"/>
    <w:rsid w:val="00CC021B"/>
    <w:rsid w:val="00CC02A0"/>
    <w:rsid w:val="00CC0554"/>
    <w:rsid w:val="00CC0955"/>
    <w:rsid w:val="00CC0C57"/>
    <w:rsid w:val="00CC0F8D"/>
    <w:rsid w:val="00CC161C"/>
    <w:rsid w:val="00CC16B0"/>
    <w:rsid w:val="00CC1AD9"/>
    <w:rsid w:val="00CC1B54"/>
    <w:rsid w:val="00CC20E8"/>
    <w:rsid w:val="00CC223A"/>
    <w:rsid w:val="00CC24A5"/>
    <w:rsid w:val="00CC255B"/>
    <w:rsid w:val="00CC26AB"/>
    <w:rsid w:val="00CC26FD"/>
    <w:rsid w:val="00CC28AA"/>
    <w:rsid w:val="00CC294E"/>
    <w:rsid w:val="00CC2983"/>
    <w:rsid w:val="00CC2BE4"/>
    <w:rsid w:val="00CC2CFF"/>
    <w:rsid w:val="00CC2D3A"/>
    <w:rsid w:val="00CC2DB9"/>
    <w:rsid w:val="00CC2DFE"/>
    <w:rsid w:val="00CC37D1"/>
    <w:rsid w:val="00CC3A36"/>
    <w:rsid w:val="00CC3AC3"/>
    <w:rsid w:val="00CC3C0B"/>
    <w:rsid w:val="00CC3FCF"/>
    <w:rsid w:val="00CC429B"/>
    <w:rsid w:val="00CC42A4"/>
    <w:rsid w:val="00CC4364"/>
    <w:rsid w:val="00CC469F"/>
    <w:rsid w:val="00CC4712"/>
    <w:rsid w:val="00CC495D"/>
    <w:rsid w:val="00CC4C4D"/>
    <w:rsid w:val="00CC4C55"/>
    <w:rsid w:val="00CC5589"/>
    <w:rsid w:val="00CC5655"/>
    <w:rsid w:val="00CC56A7"/>
    <w:rsid w:val="00CC56B5"/>
    <w:rsid w:val="00CC595A"/>
    <w:rsid w:val="00CC5C02"/>
    <w:rsid w:val="00CC5C3C"/>
    <w:rsid w:val="00CC5C88"/>
    <w:rsid w:val="00CC5FE7"/>
    <w:rsid w:val="00CC6384"/>
    <w:rsid w:val="00CC6510"/>
    <w:rsid w:val="00CC6863"/>
    <w:rsid w:val="00CC6864"/>
    <w:rsid w:val="00CC724D"/>
    <w:rsid w:val="00CC7598"/>
    <w:rsid w:val="00CC7657"/>
    <w:rsid w:val="00CC7A95"/>
    <w:rsid w:val="00CC7B70"/>
    <w:rsid w:val="00CC7C10"/>
    <w:rsid w:val="00CD00E9"/>
    <w:rsid w:val="00CD0109"/>
    <w:rsid w:val="00CD02CE"/>
    <w:rsid w:val="00CD0479"/>
    <w:rsid w:val="00CD0576"/>
    <w:rsid w:val="00CD0577"/>
    <w:rsid w:val="00CD072A"/>
    <w:rsid w:val="00CD08EF"/>
    <w:rsid w:val="00CD09DE"/>
    <w:rsid w:val="00CD0A50"/>
    <w:rsid w:val="00CD0B78"/>
    <w:rsid w:val="00CD0C0B"/>
    <w:rsid w:val="00CD0EC9"/>
    <w:rsid w:val="00CD0FFF"/>
    <w:rsid w:val="00CD1065"/>
    <w:rsid w:val="00CD149B"/>
    <w:rsid w:val="00CD1812"/>
    <w:rsid w:val="00CD1A64"/>
    <w:rsid w:val="00CD1C64"/>
    <w:rsid w:val="00CD2046"/>
    <w:rsid w:val="00CD2169"/>
    <w:rsid w:val="00CD234E"/>
    <w:rsid w:val="00CD23F4"/>
    <w:rsid w:val="00CD2440"/>
    <w:rsid w:val="00CD276C"/>
    <w:rsid w:val="00CD2B16"/>
    <w:rsid w:val="00CD32BC"/>
    <w:rsid w:val="00CD370E"/>
    <w:rsid w:val="00CD3CF9"/>
    <w:rsid w:val="00CD3E4B"/>
    <w:rsid w:val="00CD3F91"/>
    <w:rsid w:val="00CD3F9B"/>
    <w:rsid w:val="00CD40FB"/>
    <w:rsid w:val="00CD428F"/>
    <w:rsid w:val="00CD4777"/>
    <w:rsid w:val="00CD4D83"/>
    <w:rsid w:val="00CD4D87"/>
    <w:rsid w:val="00CD4E1C"/>
    <w:rsid w:val="00CD5230"/>
    <w:rsid w:val="00CD553A"/>
    <w:rsid w:val="00CD5770"/>
    <w:rsid w:val="00CD590C"/>
    <w:rsid w:val="00CD5C0D"/>
    <w:rsid w:val="00CD5CA9"/>
    <w:rsid w:val="00CD5CBA"/>
    <w:rsid w:val="00CD5D6C"/>
    <w:rsid w:val="00CD5E6A"/>
    <w:rsid w:val="00CD5EA1"/>
    <w:rsid w:val="00CD60E7"/>
    <w:rsid w:val="00CD60F3"/>
    <w:rsid w:val="00CD61CD"/>
    <w:rsid w:val="00CD6546"/>
    <w:rsid w:val="00CD6809"/>
    <w:rsid w:val="00CD6817"/>
    <w:rsid w:val="00CD6C67"/>
    <w:rsid w:val="00CD6CD1"/>
    <w:rsid w:val="00CD6DB5"/>
    <w:rsid w:val="00CD6FE5"/>
    <w:rsid w:val="00CD78E8"/>
    <w:rsid w:val="00CD7A34"/>
    <w:rsid w:val="00CD7A77"/>
    <w:rsid w:val="00CD7AAE"/>
    <w:rsid w:val="00CD7B84"/>
    <w:rsid w:val="00CD7B88"/>
    <w:rsid w:val="00CD7BA0"/>
    <w:rsid w:val="00CD7FBF"/>
    <w:rsid w:val="00CE00E6"/>
    <w:rsid w:val="00CE00F4"/>
    <w:rsid w:val="00CE00F5"/>
    <w:rsid w:val="00CE02B5"/>
    <w:rsid w:val="00CE057C"/>
    <w:rsid w:val="00CE0631"/>
    <w:rsid w:val="00CE0646"/>
    <w:rsid w:val="00CE0693"/>
    <w:rsid w:val="00CE069A"/>
    <w:rsid w:val="00CE0849"/>
    <w:rsid w:val="00CE0DC5"/>
    <w:rsid w:val="00CE0E7A"/>
    <w:rsid w:val="00CE1265"/>
    <w:rsid w:val="00CE14AD"/>
    <w:rsid w:val="00CE1621"/>
    <w:rsid w:val="00CE1760"/>
    <w:rsid w:val="00CE1AAE"/>
    <w:rsid w:val="00CE1B20"/>
    <w:rsid w:val="00CE1BE7"/>
    <w:rsid w:val="00CE1D8E"/>
    <w:rsid w:val="00CE1FCB"/>
    <w:rsid w:val="00CE2081"/>
    <w:rsid w:val="00CE2423"/>
    <w:rsid w:val="00CE2500"/>
    <w:rsid w:val="00CE27AD"/>
    <w:rsid w:val="00CE2A87"/>
    <w:rsid w:val="00CE2CE2"/>
    <w:rsid w:val="00CE2E3D"/>
    <w:rsid w:val="00CE2EB0"/>
    <w:rsid w:val="00CE308F"/>
    <w:rsid w:val="00CE32FB"/>
    <w:rsid w:val="00CE3467"/>
    <w:rsid w:val="00CE35DA"/>
    <w:rsid w:val="00CE3839"/>
    <w:rsid w:val="00CE3938"/>
    <w:rsid w:val="00CE39D9"/>
    <w:rsid w:val="00CE3C3B"/>
    <w:rsid w:val="00CE412D"/>
    <w:rsid w:val="00CE4292"/>
    <w:rsid w:val="00CE5113"/>
    <w:rsid w:val="00CE5249"/>
    <w:rsid w:val="00CE525D"/>
    <w:rsid w:val="00CE5684"/>
    <w:rsid w:val="00CE57D4"/>
    <w:rsid w:val="00CE5AB2"/>
    <w:rsid w:val="00CE5AD8"/>
    <w:rsid w:val="00CE5D6B"/>
    <w:rsid w:val="00CE5DD2"/>
    <w:rsid w:val="00CE5E6C"/>
    <w:rsid w:val="00CE60A2"/>
    <w:rsid w:val="00CE63CD"/>
    <w:rsid w:val="00CE6694"/>
    <w:rsid w:val="00CE66E8"/>
    <w:rsid w:val="00CE6801"/>
    <w:rsid w:val="00CE6BA3"/>
    <w:rsid w:val="00CE6BED"/>
    <w:rsid w:val="00CE6DD2"/>
    <w:rsid w:val="00CE72E9"/>
    <w:rsid w:val="00CE748B"/>
    <w:rsid w:val="00CE779E"/>
    <w:rsid w:val="00CE7B05"/>
    <w:rsid w:val="00CE7B5C"/>
    <w:rsid w:val="00CE7BF8"/>
    <w:rsid w:val="00CF0341"/>
    <w:rsid w:val="00CF094D"/>
    <w:rsid w:val="00CF0E69"/>
    <w:rsid w:val="00CF0E81"/>
    <w:rsid w:val="00CF1105"/>
    <w:rsid w:val="00CF1254"/>
    <w:rsid w:val="00CF16B0"/>
    <w:rsid w:val="00CF1946"/>
    <w:rsid w:val="00CF1E79"/>
    <w:rsid w:val="00CF1EE0"/>
    <w:rsid w:val="00CF2C63"/>
    <w:rsid w:val="00CF2D66"/>
    <w:rsid w:val="00CF2DF7"/>
    <w:rsid w:val="00CF2E14"/>
    <w:rsid w:val="00CF3338"/>
    <w:rsid w:val="00CF3408"/>
    <w:rsid w:val="00CF3472"/>
    <w:rsid w:val="00CF3723"/>
    <w:rsid w:val="00CF3AF6"/>
    <w:rsid w:val="00CF3BA3"/>
    <w:rsid w:val="00CF3CB4"/>
    <w:rsid w:val="00CF3D69"/>
    <w:rsid w:val="00CF403C"/>
    <w:rsid w:val="00CF412A"/>
    <w:rsid w:val="00CF4230"/>
    <w:rsid w:val="00CF43E0"/>
    <w:rsid w:val="00CF45B8"/>
    <w:rsid w:val="00CF45F5"/>
    <w:rsid w:val="00CF4925"/>
    <w:rsid w:val="00CF4AA6"/>
    <w:rsid w:val="00CF4C6B"/>
    <w:rsid w:val="00CF4CEF"/>
    <w:rsid w:val="00CF4CF9"/>
    <w:rsid w:val="00CF5552"/>
    <w:rsid w:val="00CF5571"/>
    <w:rsid w:val="00CF56B1"/>
    <w:rsid w:val="00CF56C8"/>
    <w:rsid w:val="00CF5757"/>
    <w:rsid w:val="00CF5B6D"/>
    <w:rsid w:val="00CF5B87"/>
    <w:rsid w:val="00CF5E42"/>
    <w:rsid w:val="00CF635B"/>
    <w:rsid w:val="00CF64DD"/>
    <w:rsid w:val="00CF666A"/>
    <w:rsid w:val="00CF675A"/>
    <w:rsid w:val="00CF699F"/>
    <w:rsid w:val="00CF6CFD"/>
    <w:rsid w:val="00CF6D6C"/>
    <w:rsid w:val="00CF6FFC"/>
    <w:rsid w:val="00CF715D"/>
    <w:rsid w:val="00CF7734"/>
    <w:rsid w:val="00CF7BA4"/>
    <w:rsid w:val="00CF7CD5"/>
    <w:rsid w:val="00CF7D19"/>
    <w:rsid w:val="00CF7D57"/>
    <w:rsid w:val="00CF7FC2"/>
    <w:rsid w:val="00D00081"/>
    <w:rsid w:val="00D004AA"/>
    <w:rsid w:val="00D006C5"/>
    <w:rsid w:val="00D00920"/>
    <w:rsid w:val="00D00A58"/>
    <w:rsid w:val="00D00CFF"/>
    <w:rsid w:val="00D00DA7"/>
    <w:rsid w:val="00D00F59"/>
    <w:rsid w:val="00D01060"/>
    <w:rsid w:val="00D0106C"/>
    <w:rsid w:val="00D0112E"/>
    <w:rsid w:val="00D011E4"/>
    <w:rsid w:val="00D01319"/>
    <w:rsid w:val="00D01421"/>
    <w:rsid w:val="00D014A5"/>
    <w:rsid w:val="00D01621"/>
    <w:rsid w:val="00D0165A"/>
    <w:rsid w:val="00D01884"/>
    <w:rsid w:val="00D019F6"/>
    <w:rsid w:val="00D01A55"/>
    <w:rsid w:val="00D01B43"/>
    <w:rsid w:val="00D01EBA"/>
    <w:rsid w:val="00D02590"/>
    <w:rsid w:val="00D02642"/>
    <w:rsid w:val="00D0269D"/>
    <w:rsid w:val="00D02815"/>
    <w:rsid w:val="00D0281E"/>
    <w:rsid w:val="00D02955"/>
    <w:rsid w:val="00D02BFF"/>
    <w:rsid w:val="00D02D16"/>
    <w:rsid w:val="00D02D8B"/>
    <w:rsid w:val="00D02E1B"/>
    <w:rsid w:val="00D02F7C"/>
    <w:rsid w:val="00D03147"/>
    <w:rsid w:val="00D032E2"/>
    <w:rsid w:val="00D032EC"/>
    <w:rsid w:val="00D03787"/>
    <w:rsid w:val="00D03A2C"/>
    <w:rsid w:val="00D041CE"/>
    <w:rsid w:val="00D04412"/>
    <w:rsid w:val="00D0443E"/>
    <w:rsid w:val="00D045BF"/>
    <w:rsid w:val="00D0461B"/>
    <w:rsid w:val="00D04C28"/>
    <w:rsid w:val="00D04C72"/>
    <w:rsid w:val="00D04D34"/>
    <w:rsid w:val="00D051C2"/>
    <w:rsid w:val="00D0527D"/>
    <w:rsid w:val="00D0544D"/>
    <w:rsid w:val="00D05703"/>
    <w:rsid w:val="00D05706"/>
    <w:rsid w:val="00D05949"/>
    <w:rsid w:val="00D05BDC"/>
    <w:rsid w:val="00D05D06"/>
    <w:rsid w:val="00D05F3B"/>
    <w:rsid w:val="00D05FA7"/>
    <w:rsid w:val="00D063C0"/>
    <w:rsid w:val="00D06494"/>
    <w:rsid w:val="00D064A5"/>
    <w:rsid w:val="00D0685C"/>
    <w:rsid w:val="00D0686E"/>
    <w:rsid w:val="00D069A2"/>
    <w:rsid w:val="00D06B00"/>
    <w:rsid w:val="00D06DBE"/>
    <w:rsid w:val="00D06E7A"/>
    <w:rsid w:val="00D07073"/>
    <w:rsid w:val="00D073DF"/>
    <w:rsid w:val="00D07505"/>
    <w:rsid w:val="00D0758B"/>
    <w:rsid w:val="00D07718"/>
    <w:rsid w:val="00D077B2"/>
    <w:rsid w:val="00D07975"/>
    <w:rsid w:val="00D07C25"/>
    <w:rsid w:val="00D07DD2"/>
    <w:rsid w:val="00D07FAD"/>
    <w:rsid w:val="00D1003B"/>
    <w:rsid w:val="00D1007F"/>
    <w:rsid w:val="00D10613"/>
    <w:rsid w:val="00D1065D"/>
    <w:rsid w:val="00D10B39"/>
    <w:rsid w:val="00D10CC2"/>
    <w:rsid w:val="00D10F92"/>
    <w:rsid w:val="00D10F9B"/>
    <w:rsid w:val="00D112C7"/>
    <w:rsid w:val="00D1144C"/>
    <w:rsid w:val="00D11737"/>
    <w:rsid w:val="00D11863"/>
    <w:rsid w:val="00D11A31"/>
    <w:rsid w:val="00D11D70"/>
    <w:rsid w:val="00D12044"/>
    <w:rsid w:val="00D12155"/>
    <w:rsid w:val="00D12157"/>
    <w:rsid w:val="00D1225A"/>
    <w:rsid w:val="00D12575"/>
    <w:rsid w:val="00D1259D"/>
    <w:rsid w:val="00D125F0"/>
    <w:rsid w:val="00D12B11"/>
    <w:rsid w:val="00D12EEA"/>
    <w:rsid w:val="00D12FCF"/>
    <w:rsid w:val="00D13239"/>
    <w:rsid w:val="00D1346E"/>
    <w:rsid w:val="00D1364D"/>
    <w:rsid w:val="00D13770"/>
    <w:rsid w:val="00D13909"/>
    <w:rsid w:val="00D13BF5"/>
    <w:rsid w:val="00D13DED"/>
    <w:rsid w:val="00D13E1C"/>
    <w:rsid w:val="00D13EE9"/>
    <w:rsid w:val="00D13F48"/>
    <w:rsid w:val="00D14793"/>
    <w:rsid w:val="00D14A21"/>
    <w:rsid w:val="00D14EE7"/>
    <w:rsid w:val="00D14F41"/>
    <w:rsid w:val="00D15334"/>
    <w:rsid w:val="00D154DC"/>
    <w:rsid w:val="00D159ED"/>
    <w:rsid w:val="00D15B56"/>
    <w:rsid w:val="00D1601E"/>
    <w:rsid w:val="00D16997"/>
    <w:rsid w:val="00D16D23"/>
    <w:rsid w:val="00D16EE8"/>
    <w:rsid w:val="00D1731B"/>
    <w:rsid w:val="00D17352"/>
    <w:rsid w:val="00D1758C"/>
    <w:rsid w:val="00D17691"/>
    <w:rsid w:val="00D177C0"/>
    <w:rsid w:val="00D177E5"/>
    <w:rsid w:val="00D177EA"/>
    <w:rsid w:val="00D1788F"/>
    <w:rsid w:val="00D178E1"/>
    <w:rsid w:val="00D17C0C"/>
    <w:rsid w:val="00D17C3E"/>
    <w:rsid w:val="00D17F81"/>
    <w:rsid w:val="00D200ED"/>
    <w:rsid w:val="00D2015B"/>
    <w:rsid w:val="00D202DF"/>
    <w:rsid w:val="00D20315"/>
    <w:rsid w:val="00D2062C"/>
    <w:rsid w:val="00D20A38"/>
    <w:rsid w:val="00D20D3F"/>
    <w:rsid w:val="00D20D7E"/>
    <w:rsid w:val="00D21081"/>
    <w:rsid w:val="00D210F2"/>
    <w:rsid w:val="00D21223"/>
    <w:rsid w:val="00D213E0"/>
    <w:rsid w:val="00D2163E"/>
    <w:rsid w:val="00D218BC"/>
    <w:rsid w:val="00D219D2"/>
    <w:rsid w:val="00D21E7B"/>
    <w:rsid w:val="00D21EAF"/>
    <w:rsid w:val="00D22317"/>
    <w:rsid w:val="00D22559"/>
    <w:rsid w:val="00D22576"/>
    <w:rsid w:val="00D226C7"/>
    <w:rsid w:val="00D2275E"/>
    <w:rsid w:val="00D227C1"/>
    <w:rsid w:val="00D228CB"/>
    <w:rsid w:val="00D22A85"/>
    <w:rsid w:val="00D22DB6"/>
    <w:rsid w:val="00D22E11"/>
    <w:rsid w:val="00D22E2B"/>
    <w:rsid w:val="00D22E80"/>
    <w:rsid w:val="00D23464"/>
    <w:rsid w:val="00D234DD"/>
    <w:rsid w:val="00D236C8"/>
    <w:rsid w:val="00D23853"/>
    <w:rsid w:val="00D2398C"/>
    <w:rsid w:val="00D23C13"/>
    <w:rsid w:val="00D23D9A"/>
    <w:rsid w:val="00D23DC2"/>
    <w:rsid w:val="00D23E73"/>
    <w:rsid w:val="00D23EB0"/>
    <w:rsid w:val="00D24629"/>
    <w:rsid w:val="00D24928"/>
    <w:rsid w:val="00D24DC6"/>
    <w:rsid w:val="00D2535D"/>
    <w:rsid w:val="00D2543B"/>
    <w:rsid w:val="00D25A33"/>
    <w:rsid w:val="00D25E38"/>
    <w:rsid w:val="00D25EB1"/>
    <w:rsid w:val="00D25EB3"/>
    <w:rsid w:val="00D261D9"/>
    <w:rsid w:val="00D26632"/>
    <w:rsid w:val="00D266B4"/>
    <w:rsid w:val="00D26B15"/>
    <w:rsid w:val="00D27909"/>
    <w:rsid w:val="00D27BB4"/>
    <w:rsid w:val="00D27C56"/>
    <w:rsid w:val="00D27DB1"/>
    <w:rsid w:val="00D300A0"/>
    <w:rsid w:val="00D30388"/>
    <w:rsid w:val="00D308D3"/>
    <w:rsid w:val="00D30A27"/>
    <w:rsid w:val="00D30B12"/>
    <w:rsid w:val="00D31059"/>
    <w:rsid w:val="00D311E0"/>
    <w:rsid w:val="00D3167F"/>
    <w:rsid w:val="00D318B5"/>
    <w:rsid w:val="00D31B87"/>
    <w:rsid w:val="00D31CF7"/>
    <w:rsid w:val="00D31DA9"/>
    <w:rsid w:val="00D31FBA"/>
    <w:rsid w:val="00D3206C"/>
    <w:rsid w:val="00D32215"/>
    <w:rsid w:val="00D322CD"/>
    <w:rsid w:val="00D3232F"/>
    <w:rsid w:val="00D32439"/>
    <w:rsid w:val="00D32563"/>
    <w:rsid w:val="00D32639"/>
    <w:rsid w:val="00D32960"/>
    <w:rsid w:val="00D32CBF"/>
    <w:rsid w:val="00D32D7D"/>
    <w:rsid w:val="00D32DBB"/>
    <w:rsid w:val="00D32EA2"/>
    <w:rsid w:val="00D3359A"/>
    <w:rsid w:val="00D336DB"/>
    <w:rsid w:val="00D338AD"/>
    <w:rsid w:val="00D33CDB"/>
    <w:rsid w:val="00D34214"/>
    <w:rsid w:val="00D3437A"/>
    <w:rsid w:val="00D344C4"/>
    <w:rsid w:val="00D3457F"/>
    <w:rsid w:val="00D345B4"/>
    <w:rsid w:val="00D347C9"/>
    <w:rsid w:val="00D34834"/>
    <w:rsid w:val="00D34CED"/>
    <w:rsid w:val="00D34D3B"/>
    <w:rsid w:val="00D34D5F"/>
    <w:rsid w:val="00D3528D"/>
    <w:rsid w:val="00D35774"/>
    <w:rsid w:val="00D357FF"/>
    <w:rsid w:val="00D35806"/>
    <w:rsid w:val="00D3581E"/>
    <w:rsid w:val="00D35A23"/>
    <w:rsid w:val="00D35AE5"/>
    <w:rsid w:val="00D35E10"/>
    <w:rsid w:val="00D35F0C"/>
    <w:rsid w:val="00D36212"/>
    <w:rsid w:val="00D3621F"/>
    <w:rsid w:val="00D3625A"/>
    <w:rsid w:val="00D36395"/>
    <w:rsid w:val="00D363E2"/>
    <w:rsid w:val="00D363EE"/>
    <w:rsid w:val="00D36611"/>
    <w:rsid w:val="00D3666C"/>
    <w:rsid w:val="00D36E05"/>
    <w:rsid w:val="00D3718F"/>
    <w:rsid w:val="00D371C5"/>
    <w:rsid w:val="00D37904"/>
    <w:rsid w:val="00D379DC"/>
    <w:rsid w:val="00D37EF8"/>
    <w:rsid w:val="00D4011C"/>
    <w:rsid w:val="00D4066E"/>
    <w:rsid w:val="00D40AFB"/>
    <w:rsid w:val="00D40D28"/>
    <w:rsid w:val="00D410CD"/>
    <w:rsid w:val="00D413F5"/>
    <w:rsid w:val="00D41427"/>
    <w:rsid w:val="00D41929"/>
    <w:rsid w:val="00D419B0"/>
    <w:rsid w:val="00D41BF2"/>
    <w:rsid w:val="00D41C5F"/>
    <w:rsid w:val="00D41F83"/>
    <w:rsid w:val="00D421D0"/>
    <w:rsid w:val="00D424D3"/>
    <w:rsid w:val="00D427F6"/>
    <w:rsid w:val="00D42800"/>
    <w:rsid w:val="00D42863"/>
    <w:rsid w:val="00D428AB"/>
    <w:rsid w:val="00D42943"/>
    <w:rsid w:val="00D42AEE"/>
    <w:rsid w:val="00D42B71"/>
    <w:rsid w:val="00D42C2C"/>
    <w:rsid w:val="00D42C66"/>
    <w:rsid w:val="00D42F37"/>
    <w:rsid w:val="00D42FE2"/>
    <w:rsid w:val="00D433B7"/>
    <w:rsid w:val="00D435C1"/>
    <w:rsid w:val="00D4370D"/>
    <w:rsid w:val="00D4382A"/>
    <w:rsid w:val="00D44247"/>
    <w:rsid w:val="00D44523"/>
    <w:rsid w:val="00D4475E"/>
    <w:rsid w:val="00D4488C"/>
    <w:rsid w:val="00D449B7"/>
    <w:rsid w:val="00D449F9"/>
    <w:rsid w:val="00D44B55"/>
    <w:rsid w:val="00D44C3C"/>
    <w:rsid w:val="00D44D9E"/>
    <w:rsid w:val="00D44FE1"/>
    <w:rsid w:val="00D451C0"/>
    <w:rsid w:val="00D451DE"/>
    <w:rsid w:val="00D4588B"/>
    <w:rsid w:val="00D45948"/>
    <w:rsid w:val="00D45A1E"/>
    <w:rsid w:val="00D45F03"/>
    <w:rsid w:val="00D45FCD"/>
    <w:rsid w:val="00D4623E"/>
    <w:rsid w:val="00D46307"/>
    <w:rsid w:val="00D4666A"/>
    <w:rsid w:val="00D46BA5"/>
    <w:rsid w:val="00D46D71"/>
    <w:rsid w:val="00D46FB3"/>
    <w:rsid w:val="00D47023"/>
    <w:rsid w:val="00D470C7"/>
    <w:rsid w:val="00D47278"/>
    <w:rsid w:val="00D472AF"/>
    <w:rsid w:val="00D4744E"/>
    <w:rsid w:val="00D4762A"/>
    <w:rsid w:val="00D4776F"/>
    <w:rsid w:val="00D47E7A"/>
    <w:rsid w:val="00D47F02"/>
    <w:rsid w:val="00D47FE1"/>
    <w:rsid w:val="00D5003A"/>
    <w:rsid w:val="00D508D0"/>
    <w:rsid w:val="00D50936"/>
    <w:rsid w:val="00D50940"/>
    <w:rsid w:val="00D5096D"/>
    <w:rsid w:val="00D50B9A"/>
    <w:rsid w:val="00D50BA2"/>
    <w:rsid w:val="00D50BB6"/>
    <w:rsid w:val="00D50E4F"/>
    <w:rsid w:val="00D50E9E"/>
    <w:rsid w:val="00D50F36"/>
    <w:rsid w:val="00D5126E"/>
    <w:rsid w:val="00D51839"/>
    <w:rsid w:val="00D518DD"/>
    <w:rsid w:val="00D51BD7"/>
    <w:rsid w:val="00D51C46"/>
    <w:rsid w:val="00D51E1D"/>
    <w:rsid w:val="00D523B2"/>
    <w:rsid w:val="00D524D2"/>
    <w:rsid w:val="00D525F2"/>
    <w:rsid w:val="00D52622"/>
    <w:rsid w:val="00D528CD"/>
    <w:rsid w:val="00D52BB7"/>
    <w:rsid w:val="00D52D75"/>
    <w:rsid w:val="00D52EBB"/>
    <w:rsid w:val="00D53014"/>
    <w:rsid w:val="00D5306C"/>
    <w:rsid w:val="00D53586"/>
    <w:rsid w:val="00D535C8"/>
    <w:rsid w:val="00D537DA"/>
    <w:rsid w:val="00D53917"/>
    <w:rsid w:val="00D53C50"/>
    <w:rsid w:val="00D54147"/>
    <w:rsid w:val="00D543A2"/>
    <w:rsid w:val="00D543CD"/>
    <w:rsid w:val="00D5448B"/>
    <w:rsid w:val="00D544F8"/>
    <w:rsid w:val="00D54505"/>
    <w:rsid w:val="00D54E30"/>
    <w:rsid w:val="00D54F8E"/>
    <w:rsid w:val="00D553AF"/>
    <w:rsid w:val="00D553D2"/>
    <w:rsid w:val="00D55558"/>
    <w:rsid w:val="00D55956"/>
    <w:rsid w:val="00D55B1F"/>
    <w:rsid w:val="00D55B85"/>
    <w:rsid w:val="00D55C09"/>
    <w:rsid w:val="00D55D13"/>
    <w:rsid w:val="00D55F54"/>
    <w:rsid w:val="00D56088"/>
    <w:rsid w:val="00D562A3"/>
    <w:rsid w:val="00D56362"/>
    <w:rsid w:val="00D56A4B"/>
    <w:rsid w:val="00D57083"/>
    <w:rsid w:val="00D573BA"/>
    <w:rsid w:val="00D577AE"/>
    <w:rsid w:val="00D5786C"/>
    <w:rsid w:val="00D57878"/>
    <w:rsid w:val="00D57931"/>
    <w:rsid w:val="00D57BE5"/>
    <w:rsid w:val="00D57E6E"/>
    <w:rsid w:val="00D601D2"/>
    <w:rsid w:val="00D603C9"/>
    <w:rsid w:val="00D60530"/>
    <w:rsid w:val="00D60620"/>
    <w:rsid w:val="00D6091D"/>
    <w:rsid w:val="00D60940"/>
    <w:rsid w:val="00D60ACC"/>
    <w:rsid w:val="00D60C6B"/>
    <w:rsid w:val="00D60CE2"/>
    <w:rsid w:val="00D60E15"/>
    <w:rsid w:val="00D610E0"/>
    <w:rsid w:val="00D61153"/>
    <w:rsid w:val="00D614D7"/>
    <w:rsid w:val="00D61560"/>
    <w:rsid w:val="00D61590"/>
    <w:rsid w:val="00D6164B"/>
    <w:rsid w:val="00D616B7"/>
    <w:rsid w:val="00D616E2"/>
    <w:rsid w:val="00D61897"/>
    <w:rsid w:val="00D61A03"/>
    <w:rsid w:val="00D61A21"/>
    <w:rsid w:val="00D61BFB"/>
    <w:rsid w:val="00D61C97"/>
    <w:rsid w:val="00D61EB7"/>
    <w:rsid w:val="00D61F30"/>
    <w:rsid w:val="00D622EA"/>
    <w:rsid w:val="00D62788"/>
    <w:rsid w:val="00D6296E"/>
    <w:rsid w:val="00D62B01"/>
    <w:rsid w:val="00D62BA7"/>
    <w:rsid w:val="00D6321C"/>
    <w:rsid w:val="00D63289"/>
    <w:rsid w:val="00D634A9"/>
    <w:rsid w:val="00D638FB"/>
    <w:rsid w:val="00D63AD8"/>
    <w:rsid w:val="00D640E0"/>
    <w:rsid w:val="00D6420A"/>
    <w:rsid w:val="00D64604"/>
    <w:rsid w:val="00D6475E"/>
    <w:rsid w:val="00D6484C"/>
    <w:rsid w:val="00D649FB"/>
    <w:rsid w:val="00D64BAC"/>
    <w:rsid w:val="00D64CF1"/>
    <w:rsid w:val="00D64D7E"/>
    <w:rsid w:val="00D64E17"/>
    <w:rsid w:val="00D64F25"/>
    <w:rsid w:val="00D64F59"/>
    <w:rsid w:val="00D65242"/>
    <w:rsid w:val="00D65572"/>
    <w:rsid w:val="00D65774"/>
    <w:rsid w:val="00D65A29"/>
    <w:rsid w:val="00D65D44"/>
    <w:rsid w:val="00D65F7F"/>
    <w:rsid w:val="00D660B1"/>
    <w:rsid w:val="00D661CE"/>
    <w:rsid w:val="00D6622E"/>
    <w:rsid w:val="00D66390"/>
    <w:rsid w:val="00D66960"/>
    <w:rsid w:val="00D66A07"/>
    <w:rsid w:val="00D66A54"/>
    <w:rsid w:val="00D67089"/>
    <w:rsid w:val="00D67147"/>
    <w:rsid w:val="00D67217"/>
    <w:rsid w:val="00D67499"/>
    <w:rsid w:val="00D67628"/>
    <w:rsid w:val="00D67683"/>
    <w:rsid w:val="00D677D2"/>
    <w:rsid w:val="00D678AD"/>
    <w:rsid w:val="00D67967"/>
    <w:rsid w:val="00D67F73"/>
    <w:rsid w:val="00D70208"/>
    <w:rsid w:val="00D70262"/>
    <w:rsid w:val="00D70499"/>
    <w:rsid w:val="00D70607"/>
    <w:rsid w:val="00D70639"/>
    <w:rsid w:val="00D706F1"/>
    <w:rsid w:val="00D7080C"/>
    <w:rsid w:val="00D70BE5"/>
    <w:rsid w:val="00D70D7B"/>
    <w:rsid w:val="00D70FD1"/>
    <w:rsid w:val="00D71072"/>
    <w:rsid w:val="00D71082"/>
    <w:rsid w:val="00D71263"/>
    <w:rsid w:val="00D717A9"/>
    <w:rsid w:val="00D7191E"/>
    <w:rsid w:val="00D71B07"/>
    <w:rsid w:val="00D71B1E"/>
    <w:rsid w:val="00D71BD7"/>
    <w:rsid w:val="00D71CBD"/>
    <w:rsid w:val="00D7200F"/>
    <w:rsid w:val="00D72115"/>
    <w:rsid w:val="00D72238"/>
    <w:rsid w:val="00D72333"/>
    <w:rsid w:val="00D72683"/>
    <w:rsid w:val="00D72742"/>
    <w:rsid w:val="00D72769"/>
    <w:rsid w:val="00D72882"/>
    <w:rsid w:val="00D72DAE"/>
    <w:rsid w:val="00D73689"/>
    <w:rsid w:val="00D7394D"/>
    <w:rsid w:val="00D73C8C"/>
    <w:rsid w:val="00D73CA7"/>
    <w:rsid w:val="00D73F96"/>
    <w:rsid w:val="00D742B3"/>
    <w:rsid w:val="00D7431D"/>
    <w:rsid w:val="00D745B6"/>
    <w:rsid w:val="00D74968"/>
    <w:rsid w:val="00D750B8"/>
    <w:rsid w:val="00D75116"/>
    <w:rsid w:val="00D7538E"/>
    <w:rsid w:val="00D753A5"/>
    <w:rsid w:val="00D75478"/>
    <w:rsid w:val="00D75A2B"/>
    <w:rsid w:val="00D75DBC"/>
    <w:rsid w:val="00D7617E"/>
    <w:rsid w:val="00D76190"/>
    <w:rsid w:val="00D76296"/>
    <w:rsid w:val="00D76432"/>
    <w:rsid w:val="00D76473"/>
    <w:rsid w:val="00D764D0"/>
    <w:rsid w:val="00D768E0"/>
    <w:rsid w:val="00D76A07"/>
    <w:rsid w:val="00D76A8F"/>
    <w:rsid w:val="00D76B26"/>
    <w:rsid w:val="00D76DD4"/>
    <w:rsid w:val="00D76EF8"/>
    <w:rsid w:val="00D77085"/>
    <w:rsid w:val="00D77088"/>
    <w:rsid w:val="00D770E4"/>
    <w:rsid w:val="00D77250"/>
    <w:rsid w:val="00D773CB"/>
    <w:rsid w:val="00D7746E"/>
    <w:rsid w:val="00D7748D"/>
    <w:rsid w:val="00D774A2"/>
    <w:rsid w:val="00D774FB"/>
    <w:rsid w:val="00D7766A"/>
    <w:rsid w:val="00D776AB"/>
    <w:rsid w:val="00D776BE"/>
    <w:rsid w:val="00D77771"/>
    <w:rsid w:val="00D77AC6"/>
    <w:rsid w:val="00D77AD5"/>
    <w:rsid w:val="00D77C95"/>
    <w:rsid w:val="00D77E36"/>
    <w:rsid w:val="00D80076"/>
    <w:rsid w:val="00D80161"/>
    <w:rsid w:val="00D803D2"/>
    <w:rsid w:val="00D805F0"/>
    <w:rsid w:val="00D807FC"/>
    <w:rsid w:val="00D80A02"/>
    <w:rsid w:val="00D80B44"/>
    <w:rsid w:val="00D80FA8"/>
    <w:rsid w:val="00D8113C"/>
    <w:rsid w:val="00D8124D"/>
    <w:rsid w:val="00D817AA"/>
    <w:rsid w:val="00D81A0C"/>
    <w:rsid w:val="00D81C20"/>
    <w:rsid w:val="00D81E10"/>
    <w:rsid w:val="00D81F36"/>
    <w:rsid w:val="00D8200D"/>
    <w:rsid w:val="00D8236F"/>
    <w:rsid w:val="00D82541"/>
    <w:rsid w:val="00D8257D"/>
    <w:rsid w:val="00D82C8B"/>
    <w:rsid w:val="00D832E7"/>
    <w:rsid w:val="00D83344"/>
    <w:rsid w:val="00D83512"/>
    <w:rsid w:val="00D8351E"/>
    <w:rsid w:val="00D83634"/>
    <w:rsid w:val="00D8368C"/>
    <w:rsid w:val="00D83835"/>
    <w:rsid w:val="00D839B9"/>
    <w:rsid w:val="00D83BE9"/>
    <w:rsid w:val="00D83C70"/>
    <w:rsid w:val="00D83E80"/>
    <w:rsid w:val="00D83EEA"/>
    <w:rsid w:val="00D84045"/>
    <w:rsid w:val="00D842F2"/>
    <w:rsid w:val="00D84311"/>
    <w:rsid w:val="00D844D8"/>
    <w:rsid w:val="00D84684"/>
    <w:rsid w:val="00D846B8"/>
    <w:rsid w:val="00D84752"/>
    <w:rsid w:val="00D84B5D"/>
    <w:rsid w:val="00D84EC6"/>
    <w:rsid w:val="00D85188"/>
    <w:rsid w:val="00D852C6"/>
    <w:rsid w:val="00D8539F"/>
    <w:rsid w:val="00D858C2"/>
    <w:rsid w:val="00D85908"/>
    <w:rsid w:val="00D85A8E"/>
    <w:rsid w:val="00D85AC2"/>
    <w:rsid w:val="00D85CDC"/>
    <w:rsid w:val="00D85DB4"/>
    <w:rsid w:val="00D862AA"/>
    <w:rsid w:val="00D86373"/>
    <w:rsid w:val="00D86646"/>
    <w:rsid w:val="00D867AC"/>
    <w:rsid w:val="00D86956"/>
    <w:rsid w:val="00D86E0B"/>
    <w:rsid w:val="00D86EA2"/>
    <w:rsid w:val="00D870F0"/>
    <w:rsid w:val="00D871DC"/>
    <w:rsid w:val="00D871EE"/>
    <w:rsid w:val="00D87C26"/>
    <w:rsid w:val="00D87C59"/>
    <w:rsid w:val="00D87DC2"/>
    <w:rsid w:val="00D90076"/>
    <w:rsid w:val="00D902D0"/>
    <w:rsid w:val="00D902EB"/>
    <w:rsid w:val="00D90A4E"/>
    <w:rsid w:val="00D90D2A"/>
    <w:rsid w:val="00D90FF4"/>
    <w:rsid w:val="00D910EA"/>
    <w:rsid w:val="00D912A2"/>
    <w:rsid w:val="00D913AC"/>
    <w:rsid w:val="00D91734"/>
    <w:rsid w:val="00D917CB"/>
    <w:rsid w:val="00D91972"/>
    <w:rsid w:val="00D919A6"/>
    <w:rsid w:val="00D919D8"/>
    <w:rsid w:val="00D91A87"/>
    <w:rsid w:val="00D91DC0"/>
    <w:rsid w:val="00D91E90"/>
    <w:rsid w:val="00D91ED2"/>
    <w:rsid w:val="00D9206E"/>
    <w:rsid w:val="00D9210E"/>
    <w:rsid w:val="00D9242D"/>
    <w:rsid w:val="00D926CA"/>
    <w:rsid w:val="00D928A6"/>
    <w:rsid w:val="00D928C3"/>
    <w:rsid w:val="00D928D2"/>
    <w:rsid w:val="00D92987"/>
    <w:rsid w:val="00D92A40"/>
    <w:rsid w:val="00D92A5A"/>
    <w:rsid w:val="00D92B9A"/>
    <w:rsid w:val="00D92C62"/>
    <w:rsid w:val="00D93140"/>
    <w:rsid w:val="00D936C1"/>
    <w:rsid w:val="00D93874"/>
    <w:rsid w:val="00D93886"/>
    <w:rsid w:val="00D93968"/>
    <w:rsid w:val="00D93970"/>
    <w:rsid w:val="00D93A6F"/>
    <w:rsid w:val="00D93D20"/>
    <w:rsid w:val="00D93E6F"/>
    <w:rsid w:val="00D93FE2"/>
    <w:rsid w:val="00D941B8"/>
    <w:rsid w:val="00D942ED"/>
    <w:rsid w:val="00D943C8"/>
    <w:rsid w:val="00D94423"/>
    <w:rsid w:val="00D9445B"/>
    <w:rsid w:val="00D94494"/>
    <w:rsid w:val="00D94627"/>
    <w:rsid w:val="00D94747"/>
    <w:rsid w:val="00D94981"/>
    <w:rsid w:val="00D94BE8"/>
    <w:rsid w:val="00D94D05"/>
    <w:rsid w:val="00D94D92"/>
    <w:rsid w:val="00D9502D"/>
    <w:rsid w:val="00D9536B"/>
    <w:rsid w:val="00D953B2"/>
    <w:rsid w:val="00D95735"/>
    <w:rsid w:val="00D958EB"/>
    <w:rsid w:val="00D95CFF"/>
    <w:rsid w:val="00D95D1F"/>
    <w:rsid w:val="00D96158"/>
    <w:rsid w:val="00D96545"/>
    <w:rsid w:val="00D965FB"/>
    <w:rsid w:val="00D96806"/>
    <w:rsid w:val="00D96927"/>
    <w:rsid w:val="00D96B02"/>
    <w:rsid w:val="00D96BED"/>
    <w:rsid w:val="00D96C4F"/>
    <w:rsid w:val="00D970B2"/>
    <w:rsid w:val="00D9769E"/>
    <w:rsid w:val="00D976CC"/>
    <w:rsid w:val="00D97782"/>
    <w:rsid w:val="00D97808"/>
    <w:rsid w:val="00D97987"/>
    <w:rsid w:val="00D979BB"/>
    <w:rsid w:val="00D97A0C"/>
    <w:rsid w:val="00D97AC0"/>
    <w:rsid w:val="00D97BBD"/>
    <w:rsid w:val="00D97C2F"/>
    <w:rsid w:val="00D97D2D"/>
    <w:rsid w:val="00D97DAD"/>
    <w:rsid w:val="00D97DFD"/>
    <w:rsid w:val="00D97F84"/>
    <w:rsid w:val="00DA0231"/>
    <w:rsid w:val="00DA0379"/>
    <w:rsid w:val="00DA05E7"/>
    <w:rsid w:val="00DA05E8"/>
    <w:rsid w:val="00DA07CB"/>
    <w:rsid w:val="00DA07DA"/>
    <w:rsid w:val="00DA09BC"/>
    <w:rsid w:val="00DA0CBC"/>
    <w:rsid w:val="00DA0D58"/>
    <w:rsid w:val="00DA0E87"/>
    <w:rsid w:val="00DA1143"/>
    <w:rsid w:val="00DA1337"/>
    <w:rsid w:val="00DA1433"/>
    <w:rsid w:val="00DA160E"/>
    <w:rsid w:val="00DA177C"/>
    <w:rsid w:val="00DA1893"/>
    <w:rsid w:val="00DA1A06"/>
    <w:rsid w:val="00DA1C54"/>
    <w:rsid w:val="00DA1E50"/>
    <w:rsid w:val="00DA1EBC"/>
    <w:rsid w:val="00DA1FF8"/>
    <w:rsid w:val="00DA2744"/>
    <w:rsid w:val="00DA2745"/>
    <w:rsid w:val="00DA2BE1"/>
    <w:rsid w:val="00DA2C64"/>
    <w:rsid w:val="00DA32EF"/>
    <w:rsid w:val="00DA32F9"/>
    <w:rsid w:val="00DA331D"/>
    <w:rsid w:val="00DA3567"/>
    <w:rsid w:val="00DA37F8"/>
    <w:rsid w:val="00DA3DAE"/>
    <w:rsid w:val="00DA3E6D"/>
    <w:rsid w:val="00DA3F35"/>
    <w:rsid w:val="00DA3FFB"/>
    <w:rsid w:val="00DA43A0"/>
    <w:rsid w:val="00DA4659"/>
    <w:rsid w:val="00DA4685"/>
    <w:rsid w:val="00DA4CE2"/>
    <w:rsid w:val="00DA4F77"/>
    <w:rsid w:val="00DA5007"/>
    <w:rsid w:val="00DA596F"/>
    <w:rsid w:val="00DA5A40"/>
    <w:rsid w:val="00DA5B69"/>
    <w:rsid w:val="00DA5CAB"/>
    <w:rsid w:val="00DA5D03"/>
    <w:rsid w:val="00DA5D82"/>
    <w:rsid w:val="00DA5E78"/>
    <w:rsid w:val="00DA605C"/>
    <w:rsid w:val="00DA60B6"/>
    <w:rsid w:val="00DA60BA"/>
    <w:rsid w:val="00DA6209"/>
    <w:rsid w:val="00DA6218"/>
    <w:rsid w:val="00DA6318"/>
    <w:rsid w:val="00DA63D8"/>
    <w:rsid w:val="00DA63DC"/>
    <w:rsid w:val="00DA63E9"/>
    <w:rsid w:val="00DA669C"/>
    <w:rsid w:val="00DA672A"/>
    <w:rsid w:val="00DA694A"/>
    <w:rsid w:val="00DA6971"/>
    <w:rsid w:val="00DA70FE"/>
    <w:rsid w:val="00DA728A"/>
    <w:rsid w:val="00DA785B"/>
    <w:rsid w:val="00DA7B44"/>
    <w:rsid w:val="00DA7F5D"/>
    <w:rsid w:val="00DB0052"/>
    <w:rsid w:val="00DB022E"/>
    <w:rsid w:val="00DB07E9"/>
    <w:rsid w:val="00DB08C3"/>
    <w:rsid w:val="00DB0973"/>
    <w:rsid w:val="00DB0C8D"/>
    <w:rsid w:val="00DB0F9A"/>
    <w:rsid w:val="00DB0FC0"/>
    <w:rsid w:val="00DB0FCC"/>
    <w:rsid w:val="00DB10E5"/>
    <w:rsid w:val="00DB140C"/>
    <w:rsid w:val="00DB15F1"/>
    <w:rsid w:val="00DB1A3C"/>
    <w:rsid w:val="00DB1C32"/>
    <w:rsid w:val="00DB1E8C"/>
    <w:rsid w:val="00DB1F94"/>
    <w:rsid w:val="00DB2012"/>
    <w:rsid w:val="00DB20B4"/>
    <w:rsid w:val="00DB2135"/>
    <w:rsid w:val="00DB22E1"/>
    <w:rsid w:val="00DB24E1"/>
    <w:rsid w:val="00DB2554"/>
    <w:rsid w:val="00DB28A0"/>
    <w:rsid w:val="00DB28A3"/>
    <w:rsid w:val="00DB2C98"/>
    <w:rsid w:val="00DB2E65"/>
    <w:rsid w:val="00DB301D"/>
    <w:rsid w:val="00DB314A"/>
    <w:rsid w:val="00DB32C7"/>
    <w:rsid w:val="00DB34C8"/>
    <w:rsid w:val="00DB35DA"/>
    <w:rsid w:val="00DB3896"/>
    <w:rsid w:val="00DB3D2C"/>
    <w:rsid w:val="00DB3E07"/>
    <w:rsid w:val="00DB3EB8"/>
    <w:rsid w:val="00DB4064"/>
    <w:rsid w:val="00DB4133"/>
    <w:rsid w:val="00DB4571"/>
    <w:rsid w:val="00DB47CF"/>
    <w:rsid w:val="00DB49C0"/>
    <w:rsid w:val="00DB4B69"/>
    <w:rsid w:val="00DB4CDB"/>
    <w:rsid w:val="00DB4E94"/>
    <w:rsid w:val="00DB5249"/>
    <w:rsid w:val="00DB528B"/>
    <w:rsid w:val="00DB56E5"/>
    <w:rsid w:val="00DB581F"/>
    <w:rsid w:val="00DB5A7D"/>
    <w:rsid w:val="00DB5AC9"/>
    <w:rsid w:val="00DB5C46"/>
    <w:rsid w:val="00DB5DC9"/>
    <w:rsid w:val="00DB611B"/>
    <w:rsid w:val="00DB624A"/>
    <w:rsid w:val="00DB68C2"/>
    <w:rsid w:val="00DB6BE4"/>
    <w:rsid w:val="00DB6D68"/>
    <w:rsid w:val="00DB70A2"/>
    <w:rsid w:val="00DB71B9"/>
    <w:rsid w:val="00DB774D"/>
    <w:rsid w:val="00DB7A61"/>
    <w:rsid w:val="00DB7A73"/>
    <w:rsid w:val="00DB7AC2"/>
    <w:rsid w:val="00DB7BA8"/>
    <w:rsid w:val="00DB7C38"/>
    <w:rsid w:val="00DB7CF3"/>
    <w:rsid w:val="00DC0529"/>
    <w:rsid w:val="00DC05BA"/>
    <w:rsid w:val="00DC06F4"/>
    <w:rsid w:val="00DC0702"/>
    <w:rsid w:val="00DC0729"/>
    <w:rsid w:val="00DC0798"/>
    <w:rsid w:val="00DC0A88"/>
    <w:rsid w:val="00DC11BD"/>
    <w:rsid w:val="00DC13DD"/>
    <w:rsid w:val="00DC15A7"/>
    <w:rsid w:val="00DC1953"/>
    <w:rsid w:val="00DC1966"/>
    <w:rsid w:val="00DC1AF1"/>
    <w:rsid w:val="00DC1BE3"/>
    <w:rsid w:val="00DC1D05"/>
    <w:rsid w:val="00DC1D2B"/>
    <w:rsid w:val="00DC1E27"/>
    <w:rsid w:val="00DC1E90"/>
    <w:rsid w:val="00DC1F8B"/>
    <w:rsid w:val="00DC235E"/>
    <w:rsid w:val="00DC2441"/>
    <w:rsid w:val="00DC256E"/>
    <w:rsid w:val="00DC2A32"/>
    <w:rsid w:val="00DC2B25"/>
    <w:rsid w:val="00DC2CB6"/>
    <w:rsid w:val="00DC2CD8"/>
    <w:rsid w:val="00DC2F5E"/>
    <w:rsid w:val="00DC3028"/>
    <w:rsid w:val="00DC30AD"/>
    <w:rsid w:val="00DC314D"/>
    <w:rsid w:val="00DC3350"/>
    <w:rsid w:val="00DC3479"/>
    <w:rsid w:val="00DC3529"/>
    <w:rsid w:val="00DC360F"/>
    <w:rsid w:val="00DC39D4"/>
    <w:rsid w:val="00DC3AD5"/>
    <w:rsid w:val="00DC3BC4"/>
    <w:rsid w:val="00DC3CBF"/>
    <w:rsid w:val="00DC4188"/>
    <w:rsid w:val="00DC41B5"/>
    <w:rsid w:val="00DC43C9"/>
    <w:rsid w:val="00DC455B"/>
    <w:rsid w:val="00DC457D"/>
    <w:rsid w:val="00DC46A7"/>
    <w:rsid w:val="00DC4979"/>
    <w:rsid w:val="00DC4C94"/>
    <w:rsid w:val="00DC4E15"/>
    <w:rsid w:val="00DC5108"/>
    <w:rsid w:val="00DC5129"/>
    <w:rsid w:val="00DC5183"/>
    <w:rsid w:val="00DC51E4"/>
    <w:rsid w:val="00DC5381"/>
    <w:rsid w:val="00DC5437"/>
    <w:rsid w:val="00DC564D"/>
    <w:rsid w:val="00DC56AC"/>
    <w:rsid w:val="00DC5845"/>
    <w:rsid w:val="00DC59A4"/>
    <w:rsid w:val="00DC59BD"/>
    <w:rsid w:val="00DC5D2F"/>
    <w:rsid w:val="00DC5DC4"/>
    <w:rsid w:val="00DC5EB7"/>
    <w:rsid w:val="00DC613D"/>
    <w:rsid w:val="00DC622A"/>
    <w:rsid w:val="00DC6282"/>
    <w:rsid w:val="00DC67E4"/>
    <w:rsid w:val="00DC6C2C"/>
    <w:rsid w:val="00DC6D59"/>
    <w:rsid w:val="00DC6F68"/>
    <w:rsid w:val="00DC7368"/>
    <w:rsid w:val="00DC741D"/>
    <w:rsid w:val="00DC74A0"/>
    <w:rsid w:val="00DC76E8"/>
    <w:rsid w:val="00DC781F"/>
    <w:rsid w:val="00DC7879"/>
    <w:rsid w:val="00DC7BF8"/>
    <w:rsid w:val="00DC7D59"/>
    <w:rsid w:val="00DC7E02"/>
    <w:rsid w:val="00DD00ED"/>
    <w:rsid w:val="00DD07B0"/>
    <w:rsid w:val="00DD0841"/>
    <w:rsid w:val="00DD0AB9"/>
    <w:rsid w:val="00DD0BF3"/>
    <w:rsid w:val="00DD104F"/>
    <w:rsid w:val="00DD115A"/>
    <w:rsid w:val="00DD11A1"/>
    <w:rsid w:val="00DD1220"/>
    <w:rsid w:val="00DD1368"/>
    <w:rsid w:val="00DD157E"/>
    <w:rsid w:val="00DD15EE"/>
    <w:rsid w:val="00DD1B29"/>
    <w:rsid w:val="00DD1BA3"/>
    <w:rsid w:val="00DD1C04"/>
    <w:rsid w:val="00DD235E"/>
    <w:rsid w:val="00DD243A"/>
    <w:rsid w:val="00DD2521"/>
    <w:rsid w:val="00DD2730"/>
    <w:rsid w:val="00DD28FA"/>
    <w:rsid w:val="00DD2BA8"/>
    <w:rsid w:val="00DD2CCF"/>
    <w:rsid w:val="00DD2DF4"/>
    <w:rsid w:val="00DD2E2D"/>
    <w:rsid w:val="00DD2F52"/>
    <w:rsid w:val="00DD30AA"/>
    <w:rsid w:val="00DD30FE"/>
    <w:rsid w:val="00DD3391"/>
    <w:rsid w:val="00DD3568"/>
    <w:rsid w:val="00DD363D"/>
    <w:rsid w:val="00DD373D"/>
    <w:rsid w:val="00DD382B"/>
    <w:rsid w:val="00DD3AC4"/>
    <w:rsid w:val="00DD3F99"/>
    <w:rsid w:val="00DD413B"/>
    <w:rsid w:val="00DD41F0"/>
    <w:rsid w:val="00DD4507"/>
    <w:rsid w:val="00DD45BF"/>
    <w:rsid w:val="00DD4A1D"/>
    <w:rsid w:val="00DD4C63"/>
    <w:rsid w:val="00DD516D"/>
    <w:rsid w:val="00DD5178"/>
    <w:rsid w:val="00DD526C"/>
    <w:rsid w:val="00DD5B09"/>
    <w:rsid w:val="00DD5CC5"/>
    <w:rsid w:val="00DD5CE7"/>
    <w:rsid w:val="00DD5DB4"/>
    <w:rsid w:val="00DD5F26"/>
    <w:rsid w:val="00DD5FB8"/>
    <w:rsid w:val="00DD6019"/>
    <w:rsid w:val="00DD607C"/>
    <w:rsid w:val="00DD60DB"/>
    <w:rsid w:val="00DD6913"/>
    <w:rsid w:val="00DD6920"/>
    <w:rsid w:val="00DD699F"/>
    <w:rsid w:val="00DD6C5F"/>
    <w:rsid w:val="00DD6D65"/>
    <w:rsid w:val="00DD6FF3"/>
    <w:rsid w:val="00DD7161"/>
    <w:rsid w:val="00DD7589"/>
    <w:rsid w:val="00DD76AF"/>
    <w:rsid w:val="00DD7711"/>
    <w:rsid w:val="00DD796E"/>
    <w:rsid w:val="00DD7C66"/>
    <w:rsid w:val="00DD7F5D"/>
    <w:rsid w:val="00DD7F94"/>
    <w:rsid w:val="00DD7FE3"/>
    <w:rsid w:val="00DE02B9"/>
    <w:rsid w:val="00DE0311"/>
    <w:rsid w:val="00DE0367"/>
    <w:rsid w:val="00DE04FE"/>
    <w:rsid w:val="00DE095E"/>
    <w:rsid w:val="00DE0A93"/>
    <w:rsid w:val="00DE0D3E"/>
    <w:rsid w:val="00DE0DD3"/>
    <w:rsid w:val="00DE0F93"/>
    <w:rsid w:val="00DE1160"/>
    <w:rsid w:val="00DE14CC"/>
    <w:rsid w:val="00DE15C7"/>
    <w:rsid w:val="00DE194A"/>
    <w:rsid w:val="00DE1BC7"/>
    <w:rsid w:val="00DE1C56"/>
    <w:rsid w:val="00DE1CF3"/>
    <w:rsid w:val="00DE206C"/>
    <w:rsid w:val="00DE2237"/>
    <w:rsid w:val="00DE22E3"/>
    <w:rsid w:val="00DE22E4"/>
    <w:rsid w:val="00DE2474"/>
    <w:rsid w:val="00DE255D"/>
    <w:rsid w:val="00DE292F"/>
    <w:rsid w:val="00DE2D53"/>
    <w:rsid w:val="00DE2DC7"/>
    <w:rsid w:val="00DE34D3"/>
    <w:rsid w:val="00DE36D7"/>
    <w:rsid w:val="00DE3ADC"/>
    <w:rsid w:val="00DE3B04"/>
    <w:rsid w:val="00DE3E8D"/>
    <w:rsid w:val="00DE3F28"/>
    <w:rsid w:val="00DE41AE"/>
    <w:rsid w:val="00DE421F"/>
    <w:rsid w:val="00DE4283"/>
    <w:rsid w:val="00DE44E0"/>
    <w:rsid w:val="00DE44F8"/>
    <w:rsid w:val="00DE4CE3"/>
    <w:rsid w:val="00DE4E04"/>
    <w:rsid w:val="00DE5302"/>
    <w:rsid w:val="00DE55A3"/>
    <w:rsid w:val="00DE5645"/>
    <w:rsid w:val="00DE5869"/>
    <w:rsid w:val="00DE5E94"/>
    <w:rsid w:val="00DE6014"/>
    <w:rsid w:val="00DE61BB"/>
    <w:rsid w:val="00DE62D5"/>
    <w:rsid w:val="00DE6348"/>
    <w:rsid w:val="00DE6406"/>
    <w:rsid w:val="00DE65ED"/>
    <w:rsid w:val="00DE6879"/>
    <w:rsid w:val="00DE6A3A"/>
    <w:rsid w:val="00DE6A50"/>
    <w:rsid w:val="00DE6C66"/>
    <w:rsid w:val="00DE6DD3"/>
    <w:rsid w:val="00DE6E40"/>
    <w:rsid w:val="00DE6E74"/>
    <w:rsid w:val="00DE7229"/>
    <w:rsid w:val="00DE722F"/>
    <w:rsid w:val="00DE74B3"/>
    <w:rsid w:val="00DE7876"/>
    <w:rsid w:val="00DE7884"/>
    <w:rsid w:val="00DE78A9"/>
    <w:rsid w:val="00DE7A77"/>
    <w:rsid w:val="00DE7BC0"/>
    <w:rsid w:val="00DE7DCC"/>
    <w:rsid w:val="00DE7E97"/>
    <w:rsid w:val="00DF0164"/>
    <w:rsid w:val="00DF022B"/>
    <w:rsid w:val="00DF032B"/>
    <w:rsid w:val="00DF05DF"/>
    <w:rsid w:val="00DF06BE"/>
    <w:rsid w:val="00DF0D8D"/>
    <w:rsid w:val="00DF0E9F"/>
    <w:rsid w:val="00DF0EB5"/>
    <w:rsid w:val="00DF1247"/>
    <w:rsid w:val="00DF13AE"/>
    <w:rsid w:val="00DF14F4"/>
    <w:rsid w:val="00DF1883"/>
    <w:rsid w:val="00DF18E0"/>
    <w:rsid w:val="00DF1981"/>
    <w:rsid w:val="00DF1A3B"/>
    <w:rsid w:val="00DF1C56"/>
    <w:rsid w:val="00DF1FD1"/>
    <w:rsid w:val="00DF2327"/>
    <w:rsid w:val="00DF2650"/>
    <w:rsid w:val="00DF2813"/>
    <w:rsid w:val="00DF293E"/>
    <w:rsid w:val="00DF2B30"/>
    <w:rsid w:val="00DF2D37"/>
    <w:rsid w:val="00DF31F3"/>
    <w:rsid w:val="00DF3399"/>
    <w:rsid w:val="00DF355B"/>
    <w:rsid w:val="00DF36D6"/>
    <w:rsid w:val="00DF378A"/>
    <w:rsid w:val="00DF380B"/>
    <w:rsid w:val="00DF393A"/>
    <w:rsid w:val="00DF3A9D"/>
    <w:rsid w:val="00DF41F6"/>
    <w:rsid w:val="00DF422C"/>
    <w:rsid w:val="00DF44D0"/>
    <w:rsid w:val="00DF4565"/>
    <w:rsid w:val="00DF468D"/>
    <w:rsid w:val="00DF4790"/>
    <w:rsid w:val="00DF48E3"/>
    <w:rsid w:val="00DF48F1"/>
    <w:rsid w:val="00DF4948"/>
    <w:rsid w:val="00DF4BAC"/>
    <w:rsid w:val="00DF4DCF"/>
    <w:rsid w:val="00DF4F05"/>
    <w:rsid w:val="00DF4F7C"/>
    <w:rsid w:val="00DF5110"/>
    <w:rsid w:val="00DF52A6"/>
    <w:rsid w:val="00DF53EF"/>
    <w:rsid w:val="00DF5567"/>
    <w:rsid w:val="00DF57EB"/>
    <w:rsid w:val="00DF5801"/>
    <w:rsid w:val="00DF58C8"/>
    <w:rsid w:val="00DF58FB"/>
    <w:rsid w:val="00DF5AC7"/>
    <w:rsid w:val="00DF5B85"/>
    <w:rsid w:val="00DF5D16"/>
    <w:rsid w:val="00DF5D32"/>
    <w:rsid w:val="00DF6149"/>
    <w:rsid w:val="00DF6758"/>
    <w:rsid w:val="00DF6790"/>
    <w:rsid w:val="00DF6874"/>
    <w:rsid w:val="00DF6A1E"/>
    <w:rsid w:val="00DF6A68"/>
    <w:rsid w:val="00DF70E0"/>
    <w:rsid w:val="00DF7106"/>
    <w:rsid w:val="00DF7249"/>
    <w:rsid w:val="00DF7286"/>
    <w:rsid w:val="00DF739E"/>
    <w:rsid w:val="00DF752C"/>
    <w:rsid w:val="00DF7805"/>
    <w:rsid w:val="00DF7C6E"/>
    <w:rsid w:val="00DF7CB2"/>
    <w:rsid w:val="00DF7CF3"/>
    <w:rsid w:val="00DF7E39"/>
    <w:rsid w:val="00E000E5"/>
    <w:rsid w:val="00E001E8"/>
    <w:rsid w:val="00E00822"/>
    <w:rsid w:val="00E00A9C"/>
    <w:rsid w:val="00E011A9"/>
    <w:rsid w:val="00E01405"/>
    <w:rsid w:val="00E0156E"/>
    <w:rsid w:val="00E016BD"/>
    <w:rsid w:val="00E0173F"/>
    <w:rsid w:val="00E01B37"/>
    <w:rsid w:val="00E01D5A"/>
    <w:rsid w:val="00E01DC6"/>
    <w:rsid w:val="00E01FB5"/>
    <w:rsid w:val="00E02045"/>
    <w:rsid w:val="00E02173"/>
    <w:rsid w:val="00E02182"/>
    <w:rsid w:val="00E02553"/>
    <w:rsid w:val="00E029C2"/>
    <w:rsid w:val="00E02B2C"/>
    <w:rsid w:val="00E02B7B"/>
    <w:rsid w:val="00E02B9C"/>
    <w:rsid w:val="00E02C9F"/>
    <w:rsid w:val="00E03007"/>
    <w:rsid w:val="00E03106"/>
    <w:rsid w:val="00E03176"/>
    <w:rsid w:val="00E032C6"/>
    <w:rsid w:val="00E032DF"/>
    <w:rsid w:val="00E0375A"/>
    <w:rsid w:val="00E0381B"/>
    <w:rsid w:val="00E0383F"/>
    <w:rsid w:val="00E0390A"/>
    <w:rsid w:val="00E0391C"/>
    <w:rsid w:val="00E0396E"/>
    <w:rsid w:val="00E03ABF"/>
    <w:rsid w:val="00E03ED2"/>
    <w:rsid w:val="00E03FC9"/>
    <w:rsid w:val="00E04176"/>
    <w:rsid w:val="00E04185"/>
    <w:rsid w:val="00E05742"/>
    <w:rsid w:val="00E05C34"/>
    <w:rsid w:val="00E05CAA"/>
    <w:rsid w:val="00E05FDC"/>
    <w:rsid w:val="00E06122"/>
    <w:rsid w:val="00E06381"/>
    <w:rsid w:val="00E063BE"/>
    <w:rsid w:val="00E065C4"/>
    <w:rsid w:val="00E0669F"/>
    <w:rsid w:val="00E066FC"/>
    <w:rsid w:val="00E0670A"/>
    <w:rsid w:val="00E06CD9"/>
    <w:rsid w:val="00E073A4"/>
    <w:rsid w:val="00E073C6"/>
    <w:rsid w:val="00E073E3"/>
    <w:rsid w:val="00E074C5"/>
    <w:rsid w:val="00E07737"/>
    <w:rsid w:val="00E07922"/>
    <w:rsid w:val="00E07A5C"/>
    <w:rsid w:val="00E07B51"/>
    <w:rsid w:val="00E07BCF"/>
    <w:rsid w:val="00E07CE1"/>
    <w:rsid w:val="00E07DE9"/>
    <w:rsid w:val="00E1007F"/>
    <w:rsid w:val="00E10310"/>
    <w:rsid w:val="00E10334"/>
    <w:rsid w:val="00E10460"/>
    <w:rsid w:val="00E108CA"/>
    <w:rsid w:val="00E10B28"/>
    <w:rsid w:val="00E10BFD"/>
    <w:rsid w:val="00E10C17"/>
    <w:rsid w:val="00E10DF2"/>
    <w:rsid w:val="00E10EEA"/>
    <w:rsid w:val="00E10F5D"/>
    <w:rsid w:val="00E1108B"/>
    <w:rsid w:val="00E111C9"/>
    <w:rsid w:val="00E114A0"/>
    <w:rsid w:val="00E118CC"/>
    <w:rsid w:val="00E11945"/>
    <w:rsid w:val="00E11AE9"/>
    <w:rsid w:val="00E11C13"/>
    <w:rsid w:val="00E11D44"/>
    <w:rsid w:val="00E11D90"/>
    <w:rsid w:val="00E11FAB"/>
    <w:rsid w:val="00E122D3"/>
    <w:rsid w:val="00E12370"/>
    <w:rsid w:val="00E124D9"/>
    <w:rsid w:val="00E1251E"/>
    <w:rsid w:val="00E128E1"/>
    <w:rsid w:val="00E12B35"/>
    <w:rsid w:val="00E12BE3"/>
    <w:rsid w:val="00E12BFD"/>
    <w:rsid w:val="00E12C5A"/>
    <w:rsid w:val="00E12F35"/>
    <w:rsid w:val="00E12FD3"/>
    <w:rsid w:val="00E13071"/>
    <w:rsid w:val="00E134CE"/>
    <w:rsid w:val="00E1367E"/>
    <w:rsid w:val="00E136A7"/>
    <w:rsid w:val="00E1384E"/>
    <w:rsid w:val="00E139E4"/>
    <w:rsid w:val="00E13A05"/>
    <w:rsid w:val="00E13DFE"/>
    <w:rsid w:val="00E1409D"/>
    <w:rsid w:val="00E142E7"/>
    <w:rsid w:val="00E14315"/>
    <w:rsid w:val="00E14318"/>
    <w:rsid w:val="00E14462"/>
    <w:rsid w:val="00E145CA"/>
    <w:rsid w:val="00E148EB"/>
    <w:rsid w:val="00E14A7C"/>
    <w:rsid w:val="00E14B73"/>
    <w:rsid w:val="00E14B93"/>
    <w:rsid w:val="00E14D6A"/>
    <w:rsid w:val="00E14E42"/>
    <w:rsid w:val="00E1512B"/>
    <w:rsid w:val="00E155DD"/>
    <w:rsid w:val="00E15635"/>
    <w:rsid w:val="00E15ADD"/>
    <w:rsid w:val="00E15AED"/>
    <w:rsid w:val="00E15B84"/>
    <w:rsid w:val="00E15BB4"/>
    <w:rsid w:val="00E15F39"/>
    <w:rsid w:val="00E15F65"/>
    <w:rsid w:val="00E15F97"/>
    <w:rsid w:val="00E160A7"/>
    <w:rsid w:val="00E16269"/>
    <w:rsid w:val="00E16555"/>
    <w:rsid w:val="00E16763"/>
    <w:rsid w:val="00E16A5B"/>
    <w:rsid w:val="00E16B28"/>
    <w:rsid w:val="00E16C30"/>
    <w:rsid w:val="00E16CA3"/>
    <w:rsid w:val="00E16D55"/>
    <w:rsid w:val="00E17234"/>
    <w:rsid w:val="00E17262"/>
    <w:rsid w:val="00E17270"/>
    <w:rsid w:val="00E17A6F"/>
    <w:rsid w:val="00E17B48"/>
    <w:rsid w:val="00E17B55"/>
    <w:rsid w:val="00E17C12"/>
    <w:rsid w:val="00E17DCC"/>
    <w:rsid w:val="00E20169"/>
    <w:rsid w:val="00E20705"/>
    <w:rsid w:val="00E20986"/>
    <w:rsid w:val="00E20A79"/>
    <w:rsid w:val="00E210E4"/>
    <w:rsid w:val="00E21103"/>
    <w:rsid w:val="00E21275"/>
    <w:rsid w:val="00E2133A"/>
    <w:rsid w:val="00E219C2"/>
    <w:rsid w:val="00E219EB"/>
    <w:rsid w:val="00E21B87"/>
    <w:rsid w:val="00E21C7C"/>
    <w:rsid w:val="00E21CB8"/>
    <w:rsid w:val="00E21DA9"/>
    <w:rsid w:val="00E21FA8"/>
    <w:rsid w:val="00E22004"/>
    <w:rsid w:val="00E2207A"/>
    <w:rsid w:val="00E220D2"/>
    <w:rsid w:val="00E2240A"/>
    <w:rsid w:val="00E22445"/>
    <w:rsid w:val="00E22A0C"/>
    <w:rsid w:val="00E22A18"/>
    <w:rsid w:val="00E22C55"/>
    <w:rsid w:val="00E22C6F"/>
    <w:rsid w:val="00E22D58"/>
    <w:rsid w:val="00E22DB1"/>
    <w:rsid w:val="00E22DE1"/>
    <w:rsid w:val="00E22E99"/>
    <w:rsid w:val="00E22EB6"/>
    <w:rsid w:val="00E23139"/>
    <w:rsid w:val="00E2315B"/>
    <w:rsid w:val="00E231ED"/>
    <w:rsid w:val="00E232D9"/>
    <w:rsid w:val="00E233C7"/>
    <w:rsid w:val="00E234A8"/>
    <w:rsid w:val="00E235EF"/>
    <w:rsid w:val="00E2362E"/>
    <w:rsid w:val="00E238E0"/>
    <w:rsid w:val="00E23B4E"/>
    <w:rsid w:val="00E23B83"/>
    <w:rsid w:val="00E23C85"/>
    <w:rsid w:val="00E241EB"/>
    <w:rsid w:val="00E2427A"/>
    <w:rsid w:val="00E243CB"/>
    <w:rsid w:val="00E244D4"/>
    <w:rsid w:val="00E2472A"/>
    <w:rsid w:val="00E24A6B"/>
    <w:rsid w:val="00E24AC3"/>
    <w:rsid w:val="00E24DD2"/>
    <w:rsid w:val="00E25176"/>
    <w:rsid w:val="00E2588C"/>
    <w:rsid w:val="00E259DD"/>
    <w:rsid w:val="00E25D42"/>
    <w:rsid w:val="00E25D7D"/>
    <w:rsid w:val="00E25D93"/>
    <w:rsid w:val="00E25DE5"/>
    <w:rsid w:val="00E25E61"/>
    <w:rsid w:val="00E25EDB"/>
    <w:rsid w:val="00E26250"/>
    <w:rsid w:val="00E263FD"/>
    <w:rsid w:val="00E2641F"/>
    <w:rsid w:val="00E26421"/>
    <w:rsid w:val="00E264A9"/>
    <w:rsid w:val="00E2655F"/>
    <w:rsid w:val="00E26985"/>
    <w:rsid w:val="00E26A23"/>
    <w:rsid w:val="00E26AE3"/>
    <w:rsid w:val="00E26BF8"/>
    <w:rsid w:val="00E26C36"/>
    <w:rsid w:val="00E26EE0"/>
    <w:rsid w:val="00E26F39"/>
    <w:rsid w:val="00E27238"/>
    <w:rsid w:val="00E27266"/>
    <w:rsid w:val="00E275AA"/>
    <w:rsid w:val="00E277B4"/>
    <w:rsid w:val="00E278AA"/>
    <w:rsid w:val="00E278CE"/>
    <w:rsid w:val="00E27AC6"/>
    <w:rsid w:val="00E27CD8"/>
    <w:rsid w:val="00E30199"/>
    <w:rsid w:val="00E30349"/>
    <w:rsid w:val="00E30523"/>
    <w:rsid w:val="00E30597"/>
    <w:rsid w:val="00E3069A"/>
    <w:rsid w:val="00E307A0"/>
    <w:rsid w:val="00E307FD"/>
    <w:rsid w:val="00E30B87"/>
    <w:rsid w:val="00E30CBB"/>
    <w:rsid w:val="00E30D41"/>
    <w:rsid w:val="00E30E98"/>
    <w:rsid w:val="00E30F10"/>
    <w:rsid w:val="00E31282"/>
    <w:rsid w:val="00E314EF"/>
    <w:rsid w:val="00E317AF"/>
    <w:rsid w:val="00E31882"/>
    <w:rsid w:val="00E31899"/>
    <w:rsid w:val="00E31A1E"/>
    <w:rsid w:val="00E31D1E"/>
    <w:rsid w:val="00E31F46"/>
    <w:rsid w:val="00E31FBF"/>
    <w:rsid w:val="00E320D9"/>
    <w:rsid w:val="00E3261F"/>
    <w:rsid w:val="00E326F6"/>
    <w:rsid w:val="00E3289E"/>
    <w:rsid w:val="00E329BF"/>
    <w:rsid w:val="00E32C0C"/>
    <w:rsid w:val="00E32D4B"/>
    <w:rsid w:val="00E336E1"/>
    <w:rsid w:val="00E33799"/>
    <w:rsid w:val="00E33CF7"/>
    <w:rsid w:val="00E343AB"/>
    <w:rsid w:val="00E343D6"/>
    <w:rsid w:val="00E344B6"/>
    <w:rsid w:val="00E346FF"/>
    <w:rsid w:val="00E34C6F"/>
    <w:rsid w:val="00E34CD0"/>
    <w:rsid w:val="00E34E74"/>
    <w:rsid w:val="00E34F69"/>
    <w:rsid w:val="00E35043"/>
    <w:rsid w:val="00E35159"/>
    <w:rsid w:val="00E3516A"/>
    <w:rsid w:val="00E35514"/>
    <w:rsid w:val="00E3569B"/>
    <w:rsid w:val="00E3569E"/>
    <w:rsid w:val="00E3584B"/>
    <w:rsid w:val="00E35870"/>
    <w:rsid w:val="00E35BDD"/>
    <w:rsid w:val="00E35F99"/>
    <w:rsid w:val="00E3624C"/>
    <w:rsid w:val="00E363FE"/>
    <w:rsid w:val="00E367F7"/>
    <w:rsid w:val="00E36905"/>
    <w:rsid w:val="00E36D21"/>
    <w:rsid w:val="00E36DF9"/>
    <w:rsid w:val="00E3726C"/>
    <w:rsid w:val="00E3729F"/>
    <w:rsid w:val="00E37399"/>
    <w:rsid w:val="00E3749E"/>
    <w:rsid w:val="00E374AB"/>
    <w:rsid w:val="00E37663"/>
    <w:rsid w:val="00E37730"/>
    <w:rsid w:val="00E37877"/>
    <w:rsid w:val="00E37AEA"/>
    <w:rsid w:val="00E37F68"/>
    <w:rsid w:val="00E405F7"/>
    <w:rsid w:val="00E40790"/>
    <w:rsid w:val="00E407B1"/>
    <w:rsid w:val="00E40922"/>
    <w:rsid w:val="00E40B68"/>
    <w:rsid w:val="00E40CBC"/>
    <w:rsid w:val="00E40CEF"/>
    <w:rsid w:val="00E40DDA"/>
    <w:rsid w:val="00E40ECA"/>
    <w:rsid w:val="00E40EE0"/>
    <w:rsid w:val="00E4107C"/>
    <w:rsid w:val="00E413F2"/>
    <w:rsid w:val="00E415C4"/>
    <w:rsid w:val="00E417E2"/>
    <w:rsid w:val="00E41AEB"/>
    <w:rsid w:val="00E41D34"/>
    <w:rsid w:val="00E41EDB"/>
    <w:rsid w:val="00E422CA"/>
    <w:rsid w:val="00E42484"/>
    <w:rsid w:val="00E424C3"/>
    <w:rsid w:val="00E42638"/>
    <w:rsid w:val="00E4272D"/>
    <w:rsid w:val="00E4273F"/>
    <w:rsid w:val="00E428A8"/>
    <w:rsid w:val="00E428F8"/>
    <w:rsid w:val="00E42B9F"/>
    <w:rsid w:val="00E42CED"/>
    <w:rsid w:val="00E42D53"/>
    <w:rsid w:val="00E4326B"/>
    <w:rsid w:val="00E43352"/>
    <w:rsid w:val="00E43427"/>
    <w:rsid w:val="00E435A0"/>
    <w:rsid w:val="00E4362F"/>
    <w:rsid w:val="00E43728"/>
    <w:rsid w:val="00E43985"/>
    <w:rsid w:val="00E439D7"/>
    <w:rsid w:val="00E43F09"/>
    <w:rsid w:val="00E43F0B"/>
    <w:rsid w:val="00E44029"/>
    <w:rsid w:val="00E44178"/>
    <w:rsid w:val="00E441C1"/>
    <w:rsid w:val="00E441CD"/>
    <w:rsid w:val="00E44589"/>
    <w:rsid w:val="00E44840"/>
    <w:rsid w:val="00E44ABD"/>
    <w:rsid w:val="00E44BE0"/>
    <w:rsid w:val="00E44CD2"/>
    <w:rsid w:val="00E4511A"/>
    <w:rsid w:val="00E45558"/>
    <w:rsid w:val="00E4586E"/>
    <w:rsid w:val="00E45F21"/>
    <w:rsid w:val="00E4604D"/>
    <w:rsid w:val="00E460E2"/>
    <w:rsid w:val="00E46195"/>
    <w:rsid w:val="00E462C1"/>
    <w:rsid w:val="00E46323"/>
    <w:rsid w:val="00E46712"/>
    <w:rsid w:val="00E46856"/>
    <w:rsid w:val="00E468B4"/>
    <w:rsid w:val="00E46F6A"/>
    <w:rsid w:val="00E47047"/>
    <w:rsid w:val="00E470B4"/>
    <w:rsid w:val="00E47382"/>
    <w:rsid w:val="00E47404"/>
    <w:rsid w:val="00E476D5"/>
    <w:rsid w:val="00E47881"/>
    <w:rsid w:val="00E479A7"/>
    <w:rsid w:val="00E47B00"/>
    <w:rsid w:val="00E47CA3"/>
    <w:rsid w:val="00E47CEF"/>
    <w:rsid w:val="00E47DD8"/>
    <w:rsid w:val="00E47E4E"/>
    <w:rsid w:val="00E47F85"/>
    <w:rsid w:val="00E50124"/>
    <w:rsid w:val="00E50474"/>
    <w:rsid w:val="00E504CF"/>
    <w:rsid w:val="00E505BC"/>
    <w:rsid w:val="00E50776"/>
    <w:rsid w:val="00E509B4"/>
    <w:rsid w:val="00E50ED9"/>
    <w:rsid w:val="00E5141C"/>
    <w:rsid w:val="00E51B26"/>
    <w:rsid w:val="00E51BF2"/>
    <w:rsid w:val="00E51C90"/>
    <w:rsid w:val="00E51D29"/>
    <w:rsid w:val="00E51E16"/>
    <w:rsid w:val="00E51EE9"/>
    <w:rsid w:val="00E51F46"/>
    <w:rsid w:val="00E51FBE"/>
    <w:rsid w:val="00E52111"/>
    <w:rsid w:val="00E5218C"/>
    <w:rsid w:val="00E5253C"/>
    <w:rsid w:val="00E52544"/>
    <w:rsid w:val="00E52644"/>
    <w:rsid w:val="00E52833"/>
    <w:rsid w:val="00E528BD"/>
    <w:rsid w:val="00E52BB9"/>
    <w:rsid w:val="00E52E0E"/>
    <w:rsid w:val="00E531FE"/>
    <w:rsid w:val="00E5366A"/>
    <w:rsid w:val="00E53688"/>
    <w:rsid w:val="00E536D7"/>
    <w:rsid w:val="00E53AEE"/>
    <w:rsid w:val="00E53E04"/>
    <w:rsid w:val="00E53E60"/>
    <w:rsid w:val="00E540DD"/>
    <w:rsid w:val="00E54306"/>
    <w:rsid w:val="00E543C7"/>
    <w:rsid w:val="00E545A2"/>
    <w:rsid w:val="00E547B9"/>
    <w:rsid w:val="00E548E5"/>
    <w:rsid w:val="00E54ABE"/>
    <w:rsid w:val="00E54F16"/>
    <w:rsid w:val="00E55298"/>
    <w:rsid w:val="00E555BF"/>
    <w:rsid w:val="00E5574B"/>
    <w:rsid w:val="00E55A16"/>
    <w:rsid w:val="00E55BE9"/>
    <w:rsid w:val="00E55C47"/>
    <w:rsid w:val="00E55D04"/>
    <w:rsid w:val="00E55E4E"/>
    <w:rsid w:val="00E5607B"/>
    <w:rsid w:val="00E56104"/>
    <w:rsid w:val="00E56198"/>
    <w:rsid w:val="00E5637F"/>
    <w:rsid w:val="00E56AF8"/>
    <w:rsid w:val="00E56D07"/>
    <w:rsid w:val="00E56E80"/>
    <w:rsid w:val="00E56E98"/>
    <w:rsid w:val="00E5730C"/>
    <w:rsid w:val="00E5738A"/>
    <w:rsid w:val="00E5775F"/>
    <w:rsid w:val="00E57C5F"/>
    <w:rsid w:val="00E57CE8"/>
    <w:rsid w:val="00E57E8F"/>
    <w:rsid w:val="00E57FB0"/>
    <w:rsid w:val="00E600FF"/>
    <w:rsid w:val="00E60196"/>
    <w:rsid w:val="00E60294"/>
    <w:rsid w:val="00E6049F"/>
    <w:rsid w:val="00E604EA"/>
    <w:rsid w:val="00E608D5"/>
    <w:rsid w:val="00E60908"/>
    <w:rsid w:val="00E609E3"/>
    <w:rsid w:val="00E60B39"/>
    <w:rsid w:val="00E60F19"/>
    <w:rsid w:val="00E61228"/>
    <w:rsid w:val="00E6123A"/>
    <w:rsid w:val="00E612CF"/>
    <w:rsid w:val="00E61315"/>
    <w:rsid w:val="00E61429"/>
    <w:rsid w:val="00E61515"/>
    <w:rsid w:val="00E61FA7"/>
    <w:rsid w:val="00E62015"/>
    <w:rsid w:val="00E621E8"/>
    <w:rsid w:val="00E62554"/>
    <w:rsid w:val="00E62BA3"/>
    <w:rsid w:val="00E62E70"/>
    <w:rsid w:val="00E62F92"/>
    <w:rsid w:val="00E630A5"/>
    <w:rsid w:val="00E63617"/>
    <w:rsid w:val="00E63742"/>
    <w:rsid w:val="00E63743"/>
    <w:rsid w:val="00E638A4"/>
    <w:rsid w:val="00E63CEF"/>
    <w:rsid w:val="00E6419D"/>
    <w:rsid w:val="00E64326"/>
    <w:rsid w:val="00E644D9"/>
    <w:rsid w:val="00E64986"/>
    <w:rsid w:val="00E64B29"/>
    <w:rsid w:val="00E64CDD"/>
    <w:rsid w:val="00E64D24"/>
    <w:rsid w:val="00E64F24"/>
    <w:rsid w:val="00E65918"/>
    <w:rsid w:val="00E65F29"/>
    <w:rsid w:val="00E65F5F"/>
    <w:rsid w:val="00E65FD6"/>
    <w:rsid w:val="00E66055"/>
    <w:rsid w:val="00E660B5"/>
    <w:rsid w:val="00E66202"/>
    <w:rsid w:val="00E6629E"/>
    <w:rsid w:val="00E6632F"/>
    <w:rsid w:val="00E66405"/>
    <w:rsid w:val="00E664D9"/>
    <w:rsid w:val="00E66529"/>
    <w:rsid w:val="00E66656"/>
    <w:rsid w:val="00E66858"/>
    <w:rsid w:val="00E66B97"/>
    <w:rsid w:val="00E66ECE"/>
    <w:rsid w:val="00E67052"/>
    <w:rsid w:val="00E67281"/>
    <w:rsid w:val="00E672EE"/>
    <w:rsid w:val="00E67371"/>
    <w:rsid w:val="00E67374"/>
    <w:rsid w:val="00E6756A"/>
    <w:rsid w:val="00E6796D"/>
    <w:rsid w:val="00E67D31"/>
    <w:rsid w:val="00E67ED3"/>
    <w:rsid w:val="00E7012D"/>
    <w:rsid w:val="00E70414"/>
    <w:rsid w:val="00E706EA"/>
    <w:rsid w:val="00E70730"/>
    <w:rsid w:val="00E70B44"/>
    <w:rsid w:val="00E70F48"/>
    <w:rsid w:val="00E7103F"/>
    <w:rsid w:val="00E71173"/>
    <w:rsid w:val="00E71177"/>
    <w:rsid w:val="00E71349"/>
    <w:rsid w:val="00E71463"/>
    <w:rsid w:val="00E717C6"/>
    <w:rsid w:val="00E71835"/>
    <w:rsid w:val="00E71B0F"/>
    <w:rsid w:val="00E71DB3"/>
    <w:rsid w:val="00E71DB9"/>
    <w:rsid w:val="00E71E97"/>
    <w:rsid w:val="00E71F66"/>
    <w:rsid w:val="00E7211E"/>
    <w:rsid w:val="00E72563"/>
    <w:rsid w:val="00E726F6"/>
    <w:rsid w:val="00E727DD"/>
    <w:rsid w:val="00E727FD"/>
    <w:rsid w:val="00E728AF"/>
    <w:rsid w:val="00E729CA"/>
    <w:rsid w:val="00E72AA4"/>
    <w:rsid w:val="00E72B07"/>
    <w:rsid w:val="00E72B14"/>
    <w:rsid w:val="00E72C83"/>
    <w:rsid w:val="00E72EBE"/>
    <w:rsid w:val="00E72FA3"/>
    <w:rsid w:val="00E73230"/>
    <w:rsid w:val="00E7353B"/>
    <w:rsid w:val="00E735EB"/>
    <w:rsid w:val="00E73ACE"/>
    <w:rsid w:val="00E73B22"/>
    <w:rsid w:val="00E73CC0"/>
    <w:rsid w:val="00E73F24"/>
    <w:rsid w:val="00E74102"/>
    <w:rsid w:val="00E741A6"/>
    <w:rsid w:val="00E7458D"/>
    <w:rsid w:val="00E745C3"/>
    <w:rsid w:val="00E7479B"/>
    <w:rsid w:val="00E74C2C"/>
    <w:rsid w:val="00E74CE1"/>
    <w:rsid w:val="00E74FDB"/>
    <w:rsid w:val="00E75310"/>
    <w:rsid w:val="00E75444"/>
    <w:rsid w:val="00E7577F"/>
    <w:rsid w:val="00E75EAF"/>
    <w:rsid w:val="00E75FCA"/>
    <w:rsid w:val="00E76657"/>
    <w:rsid w:val="00E76733"/>
    <w:rsid w:val="00E76881"/>
    <w:rsid w:val="00E76F47"/>
    <w:rsid w:val="00E76FB3"/>
    <w:rsid w:val="00E7745C"/>
    <w:rsid w:val="00E77540"/>
    <w:rsid w:val="00E775DE"/>
    <w:rsid w:val="00E776DE"/>
    <w:rsid w:val="00E7775B"/>
    <w:rsid w:val="00E777FF"/>
    <w:rsid w:val="00E778B6"/>
    <w:rsid w:val="00E77945"/>
    <w:rsid w:val="00E77A2A"/>
    <w:rsid w:val="00E77B93"/>
    <w:rsid w:val="00E77E07"/>
    <w:rsid w:val="00E80099"/>
    <w:rsid w:val="00E8043A"/>
    <w:rsid w:val="00E804F5"/>
    <w:rsid w:val="00E80EA2"/>
    <w:rsid w:val="00E80F31"/>
    <w:rsid w:val="00E80FCC"/>
    <w:rsid w:val="00E8105B"/>
    <w:rsid w:val="00E81148"/>
    <w:rsid w:val="00E812FF"/>
    <w:rsid w:val="00E81404"/>
    <w:rsid w:val="00E8148B"/>
    <w:rsid w:val="00E8197E"/>
    <w:rsid w:val="00E81C27"/>
    <w:rsid w:val="00E81C83"/>
    <w:rsid w:val="00E81E54"/>
    <w:rsid w:val="00E81E65"/>
    <w:rsid w:val="00E81F66"/>
    <w:rsid w:val="00E8202A"/>
    <w:rsid w:val="00E8203D"/>
    <w:rsid w:val="00E8204A"/>
    <w:rsid w:val="00E822C8"/>
    <w:rsid w:val="00E822FB"/>
    <w:rsid w:val="00E8259C"/>
    <w:rsid w:val="00E82740"/>
    <w:rsid w:val="00E828DA"/>
    <w:rsid w:val="00E829EE"/>
    <w:rsid w:val="00E82B0D"/>
    <w:rsid w:val="00E82C53"/>
    <w:rsid w:val="00E82CC5"/>
    <w:rsid w:val="00E82DE1"/>
    <w:rsid w:val="00E82DF0"/>
    <w:rsid w:val="00E83033"/>
    <w:rsid w:val="00E830AF"/>
    <w:rsid w:val="00E8317E"/>
    <w:rsid w:val="00E83238"/>
    <w:rsid w:val="00E83707"/>
    <w:rsid w:val="00E837C2"/>
    <w:rsid w:val="00E83877"/>
    <w:rsid w:val="00E83D39"/>
    <w:rsid w:val="00E842E1"/>
    <w:rsid w:val="00E84577"/>
    <w:rsid w:val="00E84806"/>
    <w:rsid w:val="00E84933"/>
    <w:rsid w:val="00E84C34"/>
    <w:rsid w:val="00E84CAB"/>
    <w:rsid w:val="00E84FA2"/>
    <w:rsid w:val="00E8510D"/>
    <w:rsid w:val="00E8523E"/>
    <w:rsid w:val="00E85511"/>
    <w:rsid w:val="00E8564B"/>
    <w:rsid w:val="00E8591C"/>
    <w:rsid w:val="00E85B6F"/>
    <w:rsid w:val="00E85B94"/>
    <w:rsid w:val="00E85CFE"/>
    <w:rsid w:val="00E860E6"/>
    <w:rsid w:val="00E86103"/>
    <w:rsid w:val="00E86448"/>
    <w:rsid w:val="00E866AF"/>
    <w:rsid w:val="00E869F2"/>
    <w:rsid w:val="00E86B16"/>
    <w:rsid w:val="00E86BD4"/>
    <w:rsid w:val="00E86CFA"/>
    <w:rsid w:val="00E86E40"/>
    <w:rsid w:val="00E86E54"/>
    <w:rsid w:val="00E86F95"/>
    <w:rsid w:val="00E87013"/>
    <w:rsid w:val="00E87117"/>
    <w:rsid w:val="00E871F2"/>
    <w:rsid w:val="00E872F6"/>
    <w:rsid w:val="00E87354"/>
    <w:rsid w:val="00E8772B"/>
    <w:rsid w:val="00E87793"/>
    <w:rsid w:val="00E87937"/>
    <w:rsid w:val="00E87B22"/>
    <w:rsid w:val="00E87C64"/>
    <w:rsid w:val="00E87D62"/>
    <w:rsid w:val="00E90017"/>
    <w:rsid w:val="00E90257"/>
    <w:rsid w:val="00E90277"/>
    <w:rsid w:val="00E902AE"/>
    <w:rsid w:val="00E9043A"/>
    <w:rsid w:val="00E9053A"/>
    <w:rsid w:val="00E90789"/>
    <w:rsid w:val="00E909B4"/>
    <w:rsid w:val="00E909E6"/>
    <w:rsid w:val="00E90A4B"/>
    <w:rsid w:val="00E9101C"/>
    <w:rsid w:val="00E910E8"/>
    <w:rsid w:val="00E9144C"/>
    <w:rsid w:val="00E9156E"/>
    <w:rsid w:val="00E91721"/>
    <w:rsid w:val="00E9188D"/>
    <w:rsid w:val="00E91AAA"/>
    <w:rsid w:val="00E91AE6"/>
    <w:rsid w:val="00E91B10"/>
    <w:rsid w:val="00E91B3A"/>
    <w:rsid w:val="00E91E86"/>
    <w:rsid w:val="00E92443"/>
    <w:rsid w:val="00E926B8"/>
    <w:rsid w:val="00E92AC8"/>
    <w:rsid w:val="00E92D1C"/>
    <w:rsid w:val="00E93198"/>
    <w:rsid w:val="00E932A0"/>
    <w:rsid w:val="00E933B6"/>
    <w:rsid w:val="00E93451"/>
    <w:rsid w:val="00E9352E"/>
    <w:rsid w:val="00E9359F"/>
    <w:rsid w:val="00E9369A"/>
    <w:rsid w:val="00E937AE"/>
    <w:rsid w:val="00E939C5"/>
    <w:rsid w:val="00E93B63"/>
    <w:rsid w:val="00E93CAC"/>
    <w:rsid w:val="00E942CE"/>
    <w:rsid w:val="00E94516"/>
    <w:rsid w:val="00E9459C"/>
    <w:rsid w:val="00E9459D"/>
    <w:rsid w:val="00E945EA"/>
    <w:rsid w:val="00E9462D"/>
    <w:rsid w:val="00E94E64"/>
    <w:rsid w:val="00E95049"/>
    <w:rsid w:val="00E950FE"/>
    <w:rsid w:val="00E9514B"/>
    <w:rsid w:val="00E951A0"/>
    <w:rsid w:val="00E95239"/>
    <w:rsid w:val="00E952E3"/>
    <w:rsid w:val="00E9544F"/>
    <w:rsid w:val="00E95606"/>
    <w:rsid w:val="00E95FF2"/>
    <w:rsid w:val="00E96443"/>
    <w:rsid w:val="00E96523"/>
    <w:rsid w:val="00E96A51"/>
    <w:rsid w:val="00E971CF"/>
    <w:rsid w:val="00E973AF"/>
    <w:rsid w:val="00E97740"/>
    <w:rsid w:val="00E97E19"/>
    <w:rsid w:val="00E97F6E"/>
    <w:rsid w:val="00EA0098"/>
    <w:rsid w:val="00EA055E"/>
    <w:rsid w:val="00EA056B"/>
    <w:rsid w:val="00EA05E2"/>
    <w:rsid w:val="00EA06FF"/>
    <w:rsid w:val="00EA08BE"/>
    <w:rsid w:val="00EA08FB"/>
    <w:rsid w:val="00EA095D"/>
    <w:rsid w:val="00EA0DEC"/>
    <w:rsid w:val="00EA136E"/>
    <w:rsid w:val="00EA13BF"/>
    <w:rsid w:val="00EA148A"/>
    <w:rsid w:val="00EA14DD"/>
    <w:rsid w:val="00EA15A3"/>
    <w:rsid w:val="00EA2112"/>
    <w:rsid w:val="00EA252D"/>
    <w:rsid w:val="00EA26AB"/>
    <w:rsid w:val="00EA26F0"/>
    <w:rsid w:val="00EA2760"/>
    <w:rsid w:val="00EA2790"/>
    <w:rsid w:val="00EA2A7A"/>
    <w:rsid w:val="00EA2C33"/>
    <w:rsid w:val="00EA2D2F"/>
    <w:rsid w:val="00EA2E33"/>
    <w:rsid w:val="00EA2F34"/>
    <w:rsid w:val="00EA30E2"/>
    <w:rsid w:val="00EA31C8"/>
    <w:rsid w:val="00EA327D"/>
    <w:rsid w:val="00EA34F0"/>
    <w:rsid w:val="00EA3AF1"/>
    <w:rsid w:val="00EA3DFA"/>
    <w:rsid w:val="00EA3EF3"/>
    <w:rsid w:val="00EA3FA6"/>
    <w:rsid w:val="00EA4099"/>
    <w:rsid w:val="00EA40DD"/>
    <w:rsid w:val="00EA4273"/>
    <w:rsid w:val="00EA43C2"/>
    <w:rsid w:val="00EA4A9B"/>
    <w:rsid w:val="00EA4BCF"/>
    <w:rsid w:val="00EA4BE9"/>
    <w:rsid w:val="00EA4C72"/>
    <w:rsid w:val="00EA4CD9"/>
    <w:rsid w:val="00EA4CDC"/>
    <w:rsid w:val="00EA4CEE"/>
    <w:rsid w:val="00EA4D2E"/>
    <w:rsid w:val="00EA51DB"/>
    <w:rsid w:val="00EA5273"/>
    <w:rsid w:val="00EA542E"/>
    <w:rsid w:val="00EA5582"/>
    <w:rsid w:val="00EA5631"/>
    <w:rsid w:val="00EA59B3"/>
    <w:rsid w:val="00EA5A22"/>
    <w:rsid w:val="00EA5B7E"/>
    <w:rsid w:val="00EA5D0C"/>
    <w:rsid w:val="00EA5D37"/>
    <w:rsid w:val="00EA5E02"/>
    <w:rsid w:val="00EA5E05"/>
    <w:rsid w:val="00EA5E30"/>
    <w:rsid w:val="00EA5E52"/>
    <w:rsid w:val="00EA5F89"/>
    <w:rsid w:val="00EA629D"/>
    <w:rsid w:val="00EA6516"/>
    <w:rsid w:val="00EA6548"/>
    <w:rsid w:val="00EA66B5"/>
    <w:rsid w:val="00EA682F"/>
    <w:rsid w:val="00EA68AF"/>
    <w:rsid w:val="00EA6A1F"/>
    <w:rsid w:val="00EA6B19"/>
    <w:rsid w:val="00EA6B93"/>
    <w:rsid w:val="00EA6D97"/>
    <w:rsid w:val="00EA6DF3"/>
    <w:rsid w:val="00EA7172"/>
    <w:rsid w:val="00EA7373"/>
    <w:rsid w:val="00EA7426"/>
    <w:rsid w:val="00EA7D91"/>
    <w:rsid w:val="00EA7ED1"/>
    <w:rsid w:val="00EB035A"/>
    <w:rsid w:val="00EB0771"/>
    <w:rsid w:val="00EB08B7"/>
    <w:rsid w:val="00EB096B"/>
    <w:rsid w:val="00EB0D24"/>
    <w:rsid w:val="00EB1632"/>
    <w:rsid w:val="00EB1677"/>
    <w:rsid w:val="00EB17A8"/>
    <w:rsid w:val="00EB1994"/>
    <w:rsid w:val="00EB1A8C"/>
    <w:rsid w:val="00EB1BFA"/>
    <w:rsid w:val="00EB1C31"/>
    <w:rsid w:val="00EB1D64"/>
    <w:rsid w:val="00EB1E45"/>
    <w:rsid w:val="00EB203F"/>
    <w:rsid w:val="00EB2063"/>
    <w:rsid w:val="00EB2074"/>
    <w:rsid w:val="00EB22D6"/>
    <w:rsid w:val="00EB24BA"/>
    <w:rsid w:val="00EB2A08"/>
    <w:rsid w:val="00EB2A8E"/>
    <w:rsid w:val="00EB2B8F"/>
    <w:rsid w:val="00EB2C93"/>
    <w:rsid w:val="00EB34D9"/>
    <w:rsid w:val="00EB3511"/>
    <w:rsid w:val="00EB3C91"/>
    <w:rsid w:val="00EB3E48"/>
    <w:rsid w:val="00EB3FC8"/>
    <w:rsid w:val="00EB40DE"/>
    <w:rsid w:val="00EB422C"/>
    <w:rsid w:val="00EB43ED"/>
    <w:rsid w:val="00EB482B"/>
    <w:rsid w:val="00EB4AAC"/>
    <w:rsid w:val="00EB4B03"/>
    <w:rsid w:val="00EB4B1E"/>
    <w:rsid w:val="00EB4B3A"/>
    <w:rsid w:val="00EB4B3D"/>
    <w:rsid w:val="00EB4EFB"/>
    <w:rsid w:val="00EB4FEA"/>
    <w:rsid w:val="00EB51FC"/>
    <w:rsid w:val="00EB520A"/>
    <w:rsid w:val="00EB52F9"/>
    <w:rsid w:val="00EB539D"/>
    <w:rsid w:val="00EB5423"/>
    <w:rsid w:val="00EB5564"/>
    <w:rsid w:val="00EB564E"/>
    <w:rsid w:val="00EB570A"/>
    <w:rsid w:val="00EB5723"/>
    <w:rsid w:val="00EB5816"/>
    <w:rsid w:val="00EB5D70"/>
    <w:rsid w:val="00EB5F36"/>
    <w:rsid w:val="00EB67C8"/>
    <w:rsid w:val="00EB696F"/>
    <w:rsid w:val="00EB6ADA"/>
    <w:rsid w:val="00EB6CE4"/>
    <w:rsid w:val="00EB6D20"/>
    <w:rsid w:val="00EB707A"/>
    <w:rsid w:val="00EB721A"/>
    <w:rsid w:val="00EB73A6"/>
    <w:rsid w:val="00EB7771"/>
    <w:rsid w:val="00EB782D"/>
    <w:rsid w:val="00EB7B56"/>
    <w:rsid w:val="00EC035E"/>
    <w:rsid w:val="00EC03D1"/>
    <w:rsid w:val="00EC0406"/>
    <w:rsid w:val="00EC0700"/>
    <w:rsid w:val="00EC0BA3"/>
    <w:rsid w:val="00EC121E"/>
    <w:rsid w:val="00EC1257"/>
    <w:rsid w:val="00EC14A5"/>
    <w:rsid w:val="00EC158D"/>
    <w:rsid w:val="00EC161B"/>
    <w:rsid w:val="00EC1678"/>
    <w:rsid w:val="00EC1696"/>
    <w:rsid w:val="00EC193D"/>
    <w:rsid w:val="00EC1B53"/>
    <w:rsid w:val="00EC1E6C"/>
    <w:rsid w:val="00EC1EF2"/>
    <w:rsid w:val="00EC1F00"/>
    <w:rsid w:val="00EC1F83"/>
    <w:rsid w:val="00EC202B"/>
    <w:rsid w:val="00EC22C3"/>
    <w:rsid w:val="00EC23AA"/>
    <w:rsid w:val="00EC246E"/>
    <w:rsid w:val="00EC24EF"/>
    <w:rsid w:val="00EC254E"/>
    <w:rsid w:val="00EC26F6"/>
    <w:rsid w:val="00EC2946"/>
    <w:rsid w:val="00EC2990"/>
    <w:rsid w:val="00EC29F0"/>
    <w:rsid w:val="00EC2A1D"/>
    <w:rsid w:val="00EC2A36"/>
    <w:rsid w:val="00EC2B12"/>
    <w:rsid w:val="00EC2B4D"/>
    <w:rsid w:val="00EC352D"/>
    <w:rsid w:val="00EC3F11"/>
    <w:rsid w:val="00EC4004"/>
    <w:rsid w:val="00EC42A7"/>
    <w:rsid w:val="00EC4442"/>
    <w:rsid w:val="00EC45CC"/>
    <w:rsid w:val="00EC46D8"/>
    <w:rsid w:val="00EC47E4"/>
    <w:rsid w:val="00EC4BB7"/>
    <w:rsid w:val="00EC4BE2"/>
    <w:rsid w:val="00EC4E87"/>
    <w:rsid w:val="00EC4F22"/>
    <w:rsid w:val="00EC4FBE"/>
    <w:rsid w:val="00EC5046"/>
    <w:rsid w:val="00EC506A"/>
    <w:rsid w:val="00EC55EC"/>
    <w:rsid w:val="00EC562E"/>
    <w:rsid w:val="00EC591C"/>
    <w:rsid w:val="00EC5987"/>
    <w:rsid w:val="00EC5AEB"/>
    <w:rsid w:val="00EC5B62"/>
    <w:rsid w:val="00EC5D7D"/>
    <w:rsid w:val="00EC61DB"/>
    <w:rsid w:val="00EC6346"/>
    <w:rsid w:val="00EC659C"/>
    <w:rsid w:val="00EC69FB"/>
    <w:rsid w:val="00EC6AF0"/>
    <w:rsid w:val="00EC6BF3"/>
    <w:rsid w:val="00EC6E9D"/>
    <w:rsid w:val="00EC6F61"/>
    <w:rsid w:val="00EC70EE"/>
    <w:rsid w:val="00EC7154"/>
    <w:rsid w:val="00EC72B8"/>
    <w:rsid w:val="00EC7304"/>
    <w:rsid w:val="00EC7492"/>
    <w:rsid w:val="00EC781B"/>
    <w:rsid w:val="00EC7BD1"/>
    <w:rsid w:val="00EC7E4D"/>
    <w:rsid w:val="00EC7F83"/>
    <w:rsid w:val="00ED0352"/>
    <w:rsid w:val="00ED0507"/>
    <w:rsid w:val="00ED0A67"/>
    <w:rsid w:val="00ED0CED"/>
    <w:rsid w:val="00ED0E78"/>
    <w:rsid w:val="00ED0F4D"/>
    <w:rsid w:val="00ED1018"/>
    <w:rsid w:val="00ED1064"/>
    <w:rsid w:val="00ED1342"/>
    <w:rsid w:val="00ED13D7"/>
    <w:rsid w:val="00ED1416"/>
    <w:rsid w:val="00ED16F9"/>
    <w:rsid w:val="00ED1CD9"/>
    <w:rsid w:val="00ED1D8B"/>
    <w:rsid w:val="00ED1FF5"/>
    <w:rsid w:val="00ED2130"/>
    <w:rsid w:val="00ED25D0"/>
    <w:rsid w:val="00ED2605"/>
    <w:rsid w:val="00ED2EBE"/>
    <w:rsid w:val="00ED2F6A"/>
    <w:rsid w:val="00ED2FF0"/>
    <w:rsid w:val="00ED32F1"/>
    <w:rsid w:val="00ED34B7"/>
    <w:rsid w:val="00ED3773"/>
    <w:rsid w:val="00ED37E1"/>
    <w:rsid w:val="00ED3BA9"/>
    <w:rsid w:val="00ED3CAB"/>
    <w:rsid w:val="00ED3D8C"/>
    <w:rsid w:val="00ED444A"/>
    <w:rsid w:val="00ED466C"/>
    <w:rsid w:val="00ED4EE0"/>
    <w:rsid w:val="00ED5133"/>
    <w:rsid w:val="00ED5216"/>
    <w:rsid w:val="00ED5716"/>
    <w:rsid w:val="00ED57F4"/>
    <w:rsid w:val="00ED5AF3"/>
    <w:rsid w:val="00ED5BF6"/>
    <w:rsid w:val="00ED5D8E"/>
    <w:rsid w:val="00ED5DC6"/>
    <w:rsid w:val="00ED5ED6"/>
    <w:rsid w:val="00ED5F70"/>
    <w:rsid w:val="00ED5F8D"/>
    <w:rsid w:val="00ED6036"/>
    <w:rsid w:val="00ED65A5"/>
    <w:rsid w:val="00ED65C3"/>
    <w:rsid w:val="00ED65C5"/>
    <w:rsid w:val="00ED6889"/>
    <w:rsid w:val="00ED68E5"/>
    <w:rsid w:val="00ED6C5D"/>
    <w:rsid w:val="00ED6E4B"/>
    <w:rsid w:val="00ED7271"/>
    <w:rsid w:val="00ED7F4B"/>
    <w:rsid w:val="00ED7FFC"/>
    <w:rsid w:val="00EE0015"/>
    <w:rsid w:val="00EE0238"/>
    <w:rsid w:val="00EE087C"/>
    <w:rsid w:val="00EE096A"/>
    <w:rsid w:val="00EE0F04"/>
    <w:rsid w:val="00EE10BF"/>
    <w:rsid w:val="00EE10C0"/>
    <w:rsid w:val="00EE10FA"/>
    <w:rsid w:val="00EE1215"/>
    <w:rsid w:val="00EE16B9"/>
    <w:rsid w:val="00EE16C1"/>
    <w:rsid w:val="00EE186F"/>
    <w:rsid w:val="00EE1988"/>
    <w:rsid w:val="00EE1A7F"/>
    <w:rsid w:val="00EE1BD4"/>
    <w:rsid w:val="00EE1C83"/>
    <w:rsid w:val="00EE1D2D"/>
    <w:rsid w:val="00EE201D"/>
    <w:rsid w:val="00EE20A8"/>
    <w:rsid w:val="00EE24F4"/>
    <w:rsid w:val="00EE2591"/>
    <w:rsid w:val="00EE25AE"/>
    <w:rsid w:val="00EE2E10"/>
    <w:rsid w:val="00EE2E5D"/>
    <w:rsid w:val="00EE2E87"/>
    <w:rsid w:val="00EE3085"/>
    <w:rsid w:val="00EE3111"/>
    <w:rsid w:val="00EE31C1"/>
    <w:rsid w:val="00EE337A"/>
    <w:rsid w:val="00EE339D"/>
    <w:rsid w:val="00EE341E"/>
    <w:rsid w:val="00EE352A"/>
    <w:rsid w:val="00EE3674"/>
    <w:rsid w:val="00EE381E"/>
    <w:rsid w:val="00EE392F"/>
    <w:rsid w:val="00EE3A17"/>
    <w:rsid w:val="00EE43B0"/>
    <w:rsid w:val="00EE4753"/>
    <w:rsid w:val="00EE4C7B"/>
    <w:rsid w:val="00EE4C81"/>
    <w:rsid w:val="00EE4D8D"/>
    <w:rsid w:val="00EE513B"/>
    <w:rsid w:val="00EE513D"/>
    <w:rsid w:val="00EE5168"/>
    <w:rsid w:val="00EE51C1"/>
    <w:rsid w:val="00EE5258"/>
    <w:rsid w:val="00EE52B5"/>
    <w:rsid w:val="00EE52F9"/>
    <w:rsid w:val="00EE5641"/>
    <w:rsid w:val="00EE5A93"/>
    <w:rsid w:val="00EE5F78"/>
    <w:rsid w:val="00EE60C8"/>
    <w:rsid w:val="00EE638F"/>
    <w:rsid w:val="00EE6583"/>
    <w:rsid w:val="00EE6F0C"/>
    <w:rsid w:val="00EE73C9"/>
    <w:rsid w:val="00EE756D"/>
    <w:rsid w:val="00EE75EC"/>
    <w:rsid w:val="00EE78D9"/>
    <w:rsid w:val="00EE7A17"/>
    <w:rsid w:val="00EE7B15"/>
    <w:rsid w:val="00EE7D51"/>
    <w:rsid w:val="00EE7F20"/>
    <w:rsid w:val="00EE7F27"/>
    <w:rsid w:val="00EF046B"/>
    <w:rsid w:val="00EF0671"/>
    <w:rsid w:val="00EF075D"/>
    <w:rsid w:val="00EF0ABA"/>
    <w:rsid w:val="00EF0D66"/>
    <w:rsid w:val="00EF0E26"/>
    <w:rsid w:val="00EF1052"/>
    <w:rsid w:val="00EF12ED"/>
    <w:rsid w:val="00EF1502"/>
    <w:rsid w:val="00EF157B"/>
    <w:rsid w:val="00EF1779"/>
    <w:rsid w:val="00EF17FF"/>
    <w:rsid w:val="00EF18DF"/>
    <w:rsid w:val="00EF1AE7"/>
    <w:rsid w:val="00EF1C3B"/>
    <w:rsid w:val="00EF1C5E"/>
    <w:rsid w:val="00EF1CA3"/>
    <w:rsid w:val="00EF1D9A"/>
    <w:rsid w:val="00EF269C"/>
    <w:rsid w:val="00EF26E3"/>
    <w:rsid w:val="00EF2787"/>
    <w:rsid w:val="00EF2AC1"/>
    <w:rsid w:val="00EF2CAA"/>
    <w:rsid w:val="00EF2D06"/>
    <w:rsid w:val="00EF2D15"/>
    <w:rsid w:val="00EF2E6B"/>
    <w:rsid w:val="00EF31D8"/>
    <w:rsid w:val="00EF32DC"/>
    <w:rsid w:val="00EF3368"/>
    <w:rsid w:val="00EF342E"/>
    <w:rsid w:val="00EF34FB"/>
    <w:rsid w:val="00EF38B2"/>
    <w:rsid w:val="00EF3916"/>
    <w:rsid w:val="00EF3AF3"/>
    <w:rsid w:val="00EF3B44"/>
    <w:rsid w:val="00EF3BE7"/>
    <w:rsid w:val="00EF3DCC"/>
    <w:rsid w:val="00EF4035"/>
    <w:rsid w:val="00EF41E9"/>
    <w:rsid w:val="00EF453B"/>
    <w:rsid w:val="00EF47A4"/>
    <w:rsid w:val="00EF47ED"/>
    <w:rsid w:val="00EF4CA5"/>
    <w:rsid w:val="00EF5706"/>
    <w:rsid w:val="00EF5756"/>
    <w:rsid w:val="00EF5866"/>
    <w:rsid w:val="00EF5A45"/>
    <w:rsid w:val="00EF5A4F"/>
    <w:rsid w:val="00EF6032"/>
    <w:rsid w:val="00EF636F"/>
    <w:rsid w:val="00EF644B"/>
    <w:rsid w:val="00EF6818"/>
    <w:rsid w:val="00EF6B04"/>
    <w:rsid w:val="00EF6B66"/>
    <w:rsid w:val="00EF6BF4"/>
    <w:rsid w:val="00EF6C3C"/>
    <w:rsid w:val="00EF6DB1"/>
    <w:rsid w:val="00EF7002"/>
    <w:rsid w:val="00EF70B9"/>
    <w:rsid w:val="00EF7433"/>
    <w:rsid w:val="00EF76E1"/>
    <w:rsid w:val="00EF77AC"/>
    <w:rsid w:val="00EF77AE"/>
    <w:rsid w:val="00EF7935"/>
    <w:rsid w:val="00EF7A26"/>
    <w:rsid w:val="00EF7A4B"/>
    <w:rsid w:val="00EF7CBB"/>
    <w:rsid w:val="00EF7DA1"/>
    <w:rsid w:val="00F00496"/>
    <w:rsid w:val="00F005F0"/>
    <w:rsid w:val="00F006D9"/>
    <w:rsid w:val="00F0099D"/>
    <w:rsid w:val="00F00C16"/>
    <w:rsid w:val="00F00F10"/>
    <w:rsid w:val="00F01214"/>
    <w:rsid w:val="00F015DF"/>
    <w:rsid w:val="00F01809"/>
    <w:rsid w:val="00F01C40"/>
    <w:rsid w:val="00F01D4F"/>
    <w:rsid w:val="00F0236D"/>
    <w:rsid w:val="00F023EF"/>
    <w:rsid w:val="00F0240B"/>
    <w:rsid w:val="00F02493"/>
    <w:rsid w:val="00F0255F"/>
    <w:rsid w:val="00F026FD"/>
    <w:rsid w:val="00F02A8C"/>
    <w:rsid w:val="00F02C05"/>
    <w:rsid w:val="00F02D53"/>
    <w:rsid w:val="00F02DEE"/>
    <w:rsid w:val="00F02DF2"/>
    <w:rsid w:val="00F02E18"/>
    <w:rsid w:val="00F02E43"/>
    <w:rsid w:val="00F02FA2"/>
    <w:rsid w:val="00F02FB2"/>
    <w:rsid w:val="00F030ED"/>
    <w:rsid w:val="00F03156"/>
    <w:rsid w:val="00F034FC"/>
    <w:rsid w:val="00F03796"/>
    <w:rsid w:val="00F03939"/>
    <w:rsid w:val="00F03C4E"/>
    <w:rsid w:val="00F03EFB"/>
    <w:rsid w:val="00F03F55"/>
    <w:rsid w:val="00F03F95"/>
    <w:rsid w:val="00F0439D"/>
    <w:rsid w:val="00F04530"/>
    <w:rsid w:val="00F04B66"/>
    <w:rsid w:val="00F04C80"/>
    <w:rsid w:val="00F04CC1"/>
    <w:rsid w:val="00F04CF3"/>
    <w:rsid w:val="00F05033"/>
    <w:rsid w:val="00F051E4"/>
    <w:rsid w:val="00F056B2"/>
    <w:rsid w:val="00F059FC"/>
    <w:rsid w:val="00F05B41"/>
    <w:rsid w:val="00F05B42"/>
    <w:rsid w:val="00F05D9E"/>
    <w:rsid w:val="00F05F7A"/>
    <w:rsid w:val="00F05FE9"/>
    <w:rsid w:val="00F061A6"/>
    <w:rsid w:val="00F06392"/>
    <w:rsid w:val="00F063C6"/>
    <w:rsid w:val="00F06505"/>
    <w:rsid w:val="00F065DE"/>
    <w:rsid w:val="00F066D2"/>
    <w:rsid w:val="00F06A4F"/>
    <w:rsid w:val="00F06B0F"/>
    <w:rsid w:val="00F07045"/>
    <w:rsid w:val="00F07046"/>
    <w:rsid w:val="00F071B1"/>
    <w:rsid w:val="00F07337"/>
    <w:rsid w:val="00F077D7"/>
    <w:rsid w:val="00F07C1A"/>
    <w:rsid w:val="00F07CA7"/>
    <w:rsid w:val="00F07DD7"/>
    <w:rsid w:val="00F07FE6"/>
    <w:rsid w:val="00F107D1"/>
    <w:rsid w:val="00F10C11"/>
    <w:rsid w:val="00F10F31"/>
    <w:rsid w:val="00F114D1"/>
    <w:rsid w:val="00F11952"/>
    <w:rsid w:val="00F11A08"/>
    <w:rsid w:val="00F11A61"/>
    <w:rsid w:val="00F11A9D"/>
    <w:rsid w:val="00F11AEC"/>
    <w:rsid w:val="00F11C75"/>
    <w:rsid w:val="00F11F3F"/>
    <w:rsid w:val="00F11FC9"/>
    <w:rsid w:val="00F123C1"/>
    <w:rsid w:val="00F1266C"/>
    <w:rsid w:val="00F12C08"/>
    <w:rsid w:val="00F13095"/>
    <w:rsid w:val="00F130D0"/>
    <w:rsid w:val="00F133A1"/>
    <w:rsid w:val="00F136B4"/>
    <w:rsid w:val="00F1395E"/>
    <w:rsid w:val="00F13988"/>
    <w:rsid w:val="00F13DFB"/>
    <w:rsid w:val="00F13FC0"/>
    <w:rsid w:val="00F1430F"/>
    <w:rsid w:val="00F1459B"/>
    <w:rsid w:val="00F149BB"/>
    <w:rsid w:val="00F149E7"/>
    <w:rsid w:val="00F14F45"/>
    <w:rsid w:val="00F15218"/>
    <w:rsid w:val="00F152D6"/>
    <w:rsid w:val="00F15309"/>
    <w:rsid w:val="00F1593C"/>
    <w:rsid w:val="00F15B46"/>
    <w:rsid w:val="00F15D26"/>
    <w:rsid w:val="00F15E32"/>
    <w:rsid w:val="00F16120"/>
    <w:rsid w:val="00F1651C"/>
    <w:rsid w:val="00F166BE"/>
    <w:rsid w:val="00F16752"/>
    <w:rsid w:val="00F1679B"/>
    <w:rsid w:val="00F169A7"/>
    <w:rsid w:val="00F169E9"/>
    <w:rsid w:val="00F16B56"/>
    <w:rsid w:val="00F16DDE"/>
    <w:rsid w:val="00F17147"/>
    <w:rsid w:val="00F173E7"/>
    <w:rsid w:val="00F175B0"/>
    <w:rsid w:val="00F175F3"/>
    <w:rsid w:val="00F17EB6"/>
    <w:rsid w:val="00F17F21"/>
    <w:rsid w:val="00F20057"/>
    <w:rsid w:val="00F201A1"/>
    <w:rsid w:val="00F202AE"/>
    <w:rsid w:val="00F205EB"/>
    <w:rsid w:val="00F20888"/>
    <w:rsid w:val="00F20A7C"/>
    <w:rsid w:val="00F20B4D"/>
    <w:rsid w:val="00F20BF0"/>
    <w:rsid w:val="00F20C82"/>
    <w:rsid w:val="00F20D9B"/>
    <w:rsid w:val="00F21041"/>
    <w:rsid w:val="00F21575"/>
    <w:rsid w:val="00F21588"/>
    <w:rsid w:val="00F2175B"/>
    <w:rsid w:val="00F217EE"/>
    <w:rsid w:val="00F219C0"/>
    <w:rsid w:val="00F219E3"/>
    <w:rsid w:val="00F21A55"/>
    <w:rsid w:val="00F21A6D"/>
    <w:rsid w:val="00F21A7E"/>
    <w:rsid w:val="00F21B3B"/>
    <w:rsid w:val="00F21BDC"/>
    <w:rsid w:val="00F21C69"/>
    <w:rsid w:val="00F2206D"/>
    <w:rsid w:val="00F221CE"/>
    <w:rsid w:val="00F224BD"/>
    <w:rsid w:val="00F224C4"/>
    <w:rsid w:val="00F2269A"/>
    <w:rsid w:val="00F227B8"/>
    <w:rsid w:val="00F22853"/>
    <w:rsid w:val="00F22A51"/>
    <w:rsid w:val="00F22B6C"/>
    <w:rsid w:val="00F22CB3"/>
    <w:rsid w:val="00F23040"/>
    <w:rsid w:val="00F2308E"/>
    <w:rsid w:val="00F23533"/>
    <w:rsid w:val="00F2389A"/>
    <w:rsid w:val="00F239E4"/>
    <w:rsid w:val="00F23A05"/>
    <w:rsid w:val="00F23DE8"/>
    <w:rsid w:val="00F23FDD"/>
    <w:rsid w:val="00F24321"/>
    <w:rsid w:val="00F2442C"/>
    <w:rsid w:val="00F24486"/>
    <w:rsid w:val="00F244BE"/>
    <w:rsid w:val="00F24872"/>
    <w:rsid w:val="00F24907"/>
    <w:rsid w:val="00F249DA"/>
    <w:rsid w:val="00F24DA5"/>
    <w:rsid w:val="00F24E34"/>
    <w:rsid w:val="00F24FD8"/>
    <w:rsid w:val="00F250B9"/>
    <w:rsid w:val="00F2517B"/>
    <w:rsid w:val="00F25312"/>
    <w:rsid w:val="00F253B6"/>
    <w:rsid w:val="00F2550B"/>
    <w:rsid w:val="00F25714"/>
    <w:rsid w:val="00F25745"/>
    <w:rsid w:val="00F25B2A"/>
    <w:rsid w:val="00F25E26"/>
    <w:rsid w:val="00F260AF"/>
    <w:rsid w:val="00F265CC"/>
    <w:rsid w:val="00F26C0C"/>
    <w:rsid w:val="00F26D3B"/>
    <w:rsid w:val="00F26F48"/>
    <w:rsid w:val="00F27127"/>
    <w:rsid w:val="00F271C0"/>
    <w:rsid w:val="00F27381"/>
    <w:rsid w:val="00F27593"/>
    <w:rsid w:val="00F2770C"/>
    <w:rsid w:val="00F2795A"/>
    <w:rsid w:val="00F27CC1"/>
    <w:rsid w:val="00F27F58"/>
    <w:rsid w:val="00F301EA"/>
    <w:rsid w:val="00F301FB"/>
    <w:rsid w:val="00F3040C"/>
    <w:rsid w:val="00F3052C"/>
    <w:rsid w:val="00F30771"/>
    <w:rsid w:val="00F3095A"/>
    <w:rsid w:val="00F30C5B"/>
    <w:rsid w:val="00F30E5F"/>
    <w:rsid w:val="00F30E6C"/>
    <w:rsid w:val="00F31397"/>
    <w:rsid w:val="00F31AC7"/>
    <w:rsid w:val="00F32499"/>
    <w:rsid w:val="00F3255B"/>
    <w:rsid w:val="00F32CA1"/>
    <w:rsid w:val="00F32D40"/>
    <w:rsid w:val="00F32D63"/>
    <w:rsid w:val="00F32E98"/>
    <w:rsid w:val="00F330EF"/>
    <w:rsid w:val="00F33440"/>
    <w:rsid w:val="00F335B7"/>
    <w:rsid w:val="00F338F6"/>
    <w:rsid w:val="00F33A0C"/>
    <w:rsid w:val="00F33A52"/>
    <w:rsid w:val="00F33EFF"/>
    <w:rsid w:val="00F33F8F"/>
    <w:rsid w:val="00F34216"/>
    <w:rsid w:val="00F34222"/>
    <w:rsid w:val="00F342C9"/>
    <w:rsid w:val="00F343B2"/>
    <w:rsid w:val="00F3453B"/>
    <w:rsid w:val="00F34697"/>
    <w:rsid w:val="00F346BA"/>
    <w:rsid w:val="00F346DB"/>
    <w:rsid w:val="00F3485B"/>
    <w:rsid w:val="00F34A69"/>
    <w:rsid w:val="00F34AEF"/>
    <w:rsid w:val="00F34D22"/>
    <w:rsid w:val="00F34FDC"/>
    <w:rsid w:val="00F351D2"/>
    <w:rsid w:val="00F351D7"/>
    <w:rsid w:val="00F353DC"/>
    <w:rsid w:val="00F354B0"/>
    <w:rsid w:val="00F35724"/>
    <w:rsid w:val="00F35C43"/>
    <w:rsid w:val="00F35CB7"/>
    <w:rsid w:val="00F35D1B"/>
    <w:rsid w:val="00F35E13"/>
    <w:rsid w:val="00F362DA"/>
    <w:rsid w:val="00F363C7"/>
    <w:rsid w:val="00F3662F"/>
    <w:rsid w:val="00F36750"/>
    <w:rsid w:val="00F36E44"/>
    <w:rsid w:val="00F37421"/>
    <w:rsid w:val="00F376D0"/>
    <w:rsid w:val="00F377C4"/>
    <w:rsid w:val="00F377CE"/>
    <w:rsid w:val="00F37BE2"/>
    <w:rsid w:val="00F37C9F"/>
    <w:rsid w:val="00F37D56"/>
    <w:rsid w:val="00F37DE6"/>
    <w:rsid w:val="00F401C0"/>
    <w:rsid w:val="00F40358"/>
    <w:rsid w:val="00F40431"/>
    <w:rsid w:val="00F40552"/>
    <w:rsid w:val="00F40632"/>
    <w:rsid w:val="00F40753"/>
    <w:rsid w:val="00F407C1"/>
    <w:rsid w:val="00F40A95"/>
    <w:rsid w:val="00F40AB3"/>
    <w:rsid w:val="00F40CDE"/>
    <w:rsid w:val="00F40EAF"/>
    <w:rsid w:val="00F4162C"/>
    <w:rsid w:val="00F417CB"/>
    <w:rsid w:val="00F41C36"/>
    <w:rsid w:val="00F42086"/>
    <w:rsid w:val="00F420F6"/>
    <w:rsid w:val="00F422AB"/>
    <w:rsid w:val="00F423C1"/>
    <w:rsid w:val="00F424A7"/>
    <w:rsid w:val="00F425AE"/>
    <w:rsid w:val="00F428DF"/>
    <w:rsid w:val="00F42A31"/>
    <w:rsid w:val="00F42CF8"/>
    <w:rsid w:val="00F43147"/>
    <w:rsid w:val="00F43BF7"/>
    <w:rsid w:val="00F43C16"/>
    <w:rsid w:val="00F440AD"/>
    <w:rsid w:val="00F444D4"/>
    <w:rsid w:val="00F446F7"/>
    <w:rsid w:val="00F44749"/>
    <w:rsid w:val="00F4498E"/>
    <w:rsid w:val="00F45217"/>
    <w:rsid w:val="00F4561F"/>
    <w:rsid w:val="00F45E9C"/>
    <w:rsid w:val="00F4628C"/>
    <w:rsid w:val="00F46382"/>
    <w:rsid w:val="00F46463"/>
    <w:rsid w:val="00F465A5"/>
    <w:rsid w:val="00F4686B"/>
    <w:rsid w:val="00F46BEE"/>
    <w:rsid w:val="00F46F5A"/>
    <w:rsid w:val="00F4729B"/>
    <w:rsid w:val="00F47324"/>
    <w:rsid w:val="00F4746C"/>
    <w:rsid w:val="00F4759F"/>
    <w:rsid w:val="00F47760"/>
    <w:rsid w:val="00F4777A"/>
    <w:rsid w:val="00F477E8"/>
    <w:rsid w:val="00F47863"/>
    <w:rsid w:val="00F47969"/>
    <w:rsid w:val="00F47A68"/>
    <w:rsid w:val="00F47BE6"/>
    <w:rsid w:val="00F47C10"/>
    <w:rsid w:val="00F47CF9"/>
    <w:rsid w:val="00F47F5D"/>
    <w:rsid w:val="00F47F7A"/>
    <w:rsid w:val="00F50067"/>
    <w:rsid w:val="00F5016A"/>
    <w:rsid w:val="00F501FD"/>
    <w:rsid w:val="00F5064C"/>
    <w:rsid w:val="00F50728"/>
    <w:rsid w:val="00F507BF"/>
    <w:rsid w:val="00F50B11"/>
    <w:rsid w:val="00F51796"/>
    <w:rsid w:val="00F51828"/>
    <w:rsid w:val="00F51886"/>
    <w:rsid w:val="00F518EE"/>
    <w:rsid w:val="00F51A1C"/>
    <w:rsid w:val="00F51A58"/>
    <w:rsid w:val="00F5223E"/>
    <w:rsid w:val="00F52456"/>
    <w:rsid w:val="00F526E7"/>
    <w:rsid w:val="00F5285E"/>
    <w:rsid w:val="00F52996"/>
    <w:rsid w:val="00F52B8A"/>
    <w:rsid w:val="00F52C97"/>
    <w:rsid w:val="00F52EC7"/>
    <w:rsid w:val="00F52FA3"/>
    <w:rsid w:val="00F534EA"/>
    <w:rsid w:val="00F53926"/>
    <w:rsid w:val="00F53A9F"/>
    <w:rsid w:val="00F53C86"/>
    <w:rsid w:val="00F53DE5"/>
    <w:rsid w:val="00F53E97"/>
    <w:rsid w:val="00F540F8"/>
    <w:rsid w:val="00F54125"/>
    <w:rsid w:val="00F5436F"/>
    <w:rsid w:val="00F54423"/>
    <w:rsid w:val="00F54788"/>
    <w:rsid w:val="00F547E7"/>
    <w:rsid w:val="00F54854"/>
    <w:rsid w:val="00F54996"/>
    <w:rsid w:val="00F549DF"/>
    <w:rsid w:val="00F54CE8"/>
    <w:rsid w:val="00F54EF1"/>
    <w:rsid w:val="00F55017"/>
    <w:rsid w:val="00F550CB"/>
    <w:rsid w:val="00F5518D"/>
    <w:rsid w:val="00F551C2"/>
    <w:rsid w:val="00F5520B"/>
    <w:rsid w:val="00F5528B"/>
    <w:rsid w:val="00F555D3"/>
    <w:rsid w:val="00F55606"/>
    <w:rsid w:val="00F5590D"/>
    <w:rsid w:val="00F55A82"/>
    <w:rsid w:val="00F55AB1"/>
    <w:rsid w:val="00F55B56"/>
    <w:rsid w:val="00F55CC5"/>
    <w:rsid w:val="00F55E2F"/>
    <w:rsid w:val="00F55F26"/>
    <w:rsid w:val="00F560F0"/>
    <w:rsid w:val="00F5629F"/>
    <w:rsid w:val="00F5641F"/>
    <w:rsid w:val="00F564AF"/>
    <w:rsid w:val="00F5668E"/>
    <w:rsid w:val="00F567C6"/>
    <w:rsid w:val="00F5685F"/>
    <w:rsid w:val="00F568AE"/>
    <w:rsid w:val="00F56AC9"/>
    <w:rsid w:val="00F56C39"/>
    <w:rsid w:val="00F56EF3"/>
    <w:rsid w:val="00F572D5"/>
    <w:rsid w:val="00F573A0"/>
    <w:rsid w:val="00F574B5"/>
    <w:rsid w:val="00F575BE"/>
    <w:rsid w:val="00F57653"/>
    <w:rsid w:val="00F57857"/>
    <w:rsid w:val="00F57884"/>
    <w:rsid w:val="00F5791E"/>
    <w:rsid w:val="00F57A0B"/>
    <w:rsid w:val="00F60994"/>
    <w:rsid w:val="00F60DF4"/>
    <w:rsid w:val="00F60F1C"/>
    <w:rsid w:val="00F60FA3"/>
    <w:rsid w:val="00F61086"/>
    <w:rsid w:val="00F610E2"/>
    <w:rsid w:val="00F61111"/>
    <w:rsid w:val="00F611AE"/>
    <w:rsid w:val="00F6136D"/>
    <w:rsid w:val="00F61486"/>
    <w:rsid w:val="00F61594"/>
    <w:rsid w:val="00F61629"/>
    <w:rsid w:val="00F616C8"/>
    <w:rsid w:val="00F61876"/>
    <w:rsid w:val="00F618A5"/>
    <w:rsid w:val="00F61965"/>
    <w:rsid w:val="00F619DA"/>
    <w:rsid w:val="00F619EF"/>
    <w:rsid w:val="00F61BCE"/>
    <w:rsid w:val="00F61CDE"/>
    <w:rsid w:val="00F6204F"/>
    <w:rsid w:val="00F6243B"/>
    <w:rsid w:val="00F6246F"/>
    <w:rsid w:val="00F6280F"/>
    <w:rsid w:val="00F62BA5"/>
    <w:rsid w:val="00F62D62"/>
    <w:rsid w:val="00F6317D"/>
    <w:rsid w:val="00F633F4"/>
    <w:rsid w:val="00F6363A"/>
    <w:rsid w:val="00F638CF"/>
    <w:rsid w:val="00F64246"/>
    <w:rsid w:val="00F64726"/>
    <w:rsid w:val="00F6476B"/>
    <w:rsid w:val="00F64A75"/>
    <w:rsid w:val="00F64CCB"/>
    <w:rsid w:val="00F64E56"/>
    <w:rsid w:val="00F64F1C"/>
    <w:rsid w:val="00F64FF2"/>
    <w:rsid w:val="00F650C8"/>
    <w:rsid w:val="00F6545C"/>
    <w:rsid w:val="00F655EE"/>
    <w:rsid w:val="00F65609"/>
    <w:rsid w:val="00F65733"/>
    <w:rsid w:val="00F6598D"/>
    <w:rsid w:val="00F65AD3"/>
    <w:rsid w:val="00F65C4F"/>
    <w:rsid w:val="00F65D93"/>
    <w:rsid w:val="00F65D9D"/>
    <w:rsid w:val="00F65E6D"/>
    <w:rsid w:val="00F65F30"/>
    <w:rsid w:val="00F65F36"/>
    <w:rsid w:val="00F661A0"/>
    <w:rsid w:val="00F66296"/>
    <w:rsid w:val="00F663FC"/>
    <w:rsid w:val="00F66864"/>
    <w:rsid w:val="00F66BA6"/>
    <w:rsid w:val="00F66C52"/>
    <w:rsid w:val="00F66CF1"/>
    <w:rsid w:val="00F670AB"/>
    <w:rsid w:val="00F671F0"/>
    <w:rsid w:val="00F67893"/>
    <w:rsid w:val="00F6790B"/>
    <w:rsid w:val="00F67ACF"/>
    <w:rsid w:val="00F67B88"/>
    <w:rsid w:val="00F67C8C"/>
    <w:rsid w:val="00F67E8D"/>
    <w:rsid w:val="00F7014D"/>
    <w:rsid w:val="00F702BC"/>
    <w:rsid w:val="00F70806"/>
    <w:rsid w:val="00F70B0C"/>
    <w:rsid w:val="00F70BF4"/>
    <w:rsid w:val="00F70FB0"/>
    <w:rsid w:val="00F710A2"/>
    <w:rsid w:val="00F71179"/>
    <w:rsid w:val="00F7118E"/>
    <w:rsid w:val="00F711DC"/>
    <w:rsid w:val="00F7142E"/>
    <w:rsid w:val="00F717DF"/>
    <w:rsid w:val="00F717FE"/>
    <w:rsid w:val="00F71812"/>
    <w:rsid w:val="00F71898"/>
    <w:rsid w:val="00F71973"/>
    <w:rsid w:val="00F71C0E"/>
    <w:rsid w:val="00F71D71"/>
    <w:rsid w:val="00F71FD8"/>
    <w:rsid w:val="00F720E5"/>
    <w:rsid w:val="00F722C7"/>
    <w:rsid w:val="00F725BF"/>
    <w:rsid w:val="00F725E5"/>
    <w:rsid w:val="00F7263A"/>
    <w:rsid w:val="00F727C7"/>
    <w:rsid w:val="00F72A1A"/>
    <w:rsid w:val="00F72B5F"/>
    <w:rsid w:val="00F72E9A"/>
    <w:rsid w:val="00F72E9B"/>
    <w:rsid w:val="00F732AC"/>
    <w:rsid w:val="00F73335"/>
    <w:rsid w:val="00F733E4"/>
    <w:rsid w:val="00F73929"/>
    <w:rsid w:val="00F73BF5"/>
    <w:rsid w:val="00F73D1E"/>
    <w:rsid w:val="00F73E0B"/>
    <w:rsid w:val="00F73E34"/>
    <w:rsid w:val="00F73E9C"/>
    <w:rsid w:val="00F73FF1"/>
    <w:rsid w:val="00F74039"/>
    <w:rsid w:val="00F74416"/>
    <w:rsid w:val="00F74844"/>
    <w:rsid w:val="00F74D1A"/>
    <w:rsid w:val="00F74E16"/>
    <w:rsid w:val="00F74EA1"/>
    <w:rsid w:val="00F74FA4"/>
    <w:rsid w:val="00F750BF"/>
    <w:rsid w:val="00F753D8"/>
    <w:rsid w:val="00F75535"/>
    <w:rsid w:val="00F755B9"/>
    <w:rsid w:val="00F755EA"/>
    <w:rsid w:val="00F75791"/>
    <w:rsid w:val="00F75811"/>
    <w:rsid w:val="00F758A8"/>
    <w:rsid w:val="00F75920"/>
    <w:rsid w:val="00F75C89"/>
    <w:rsid w:val="00F76408"/>
    <w:rsid w:val="00F764D8"/>
    <w:rsid w:val="00F76615"/>
    <w:rsid w:val="00F766D2"/>
    <w:rsid w:val="00F770B2"/>
    <w:rsid w:val="00F771CA"/>
    <w:rsid w:val="00F771D4"/>
    <w:rsid w:val="00F77293"/>
    <w:rsid w:val="00F774D9"/>
    <w:rsid w:val="00F77563"/>
    <w:rsid w:val="00F800EF"/>
    <w:rsid w:val="00F8029E"/>
    <w:rsid w:val="00F8086D"/>
    <w:rsid w:val="00F808D0"/>
    <w:rsid w:val="00F8095F"/>
    <w:rsid w:val="00F80C23"/>
    <w:rsid w:val="00F80D09"/>
    <w:rsid w:val="00F80D52"/>
    <w:rsid w:val="00F80E97"/>
    <w:rsid w:val="00F80EBF"/>
    <w:rsid w:val="00F81230"/>
    <w:rsid w:val="00F8196E"/>
    <w:rsid w:val="00F81AD7"/>
    <w:rsid w:val="00F81BA2"/>
    <w:rsid w:val="00F81C1A"/>
    <w:rsid w:val="00F81ED9"/>
    <w:rsid w:val="00F82025"/>
    <w:rsid w:val="00F820ED"/>
    <w:rsid w:val="00F82479"/>
    <w:rsid w:val="00F824AA"/>
    <w:rsid w:val="00F82A2F"/>
    <w:rsid w:val="00F82A40"/>
    <w:rsid w:val="00F830B1"/>
    <w:rsid w:val="00F831C2"/>
    <w:rsid w:val="00F8323B"/>
    <w:rsid w:val="00F83291"/>
    <w:rsid w:val="00F835A5"/>
    <w:rsid w:val="00F83A7D"/>
    <w:rsid w:val="00F83B55"/>
    <w:rsid w:val="00F83DC2"/>
    <w:rsid w:val="00F8427B"/>
    <w:rsid w:val="00F84343"/>
    <w:rsid w:val="00F844AF"/>
    <w:rsid w:val="00F844EF"/>
    <w:rsid w:val="00F84598"/>
    <w:rsid w:val="00F84D04"/>
    <w:rsid w:val="00F852DD"/>
    <w:rsid w:val="00F8561D"/>
    <w:rsid w:val="00F859CD"/>
    <w:rsid w:val="00F85D7D"/>
    <w:rsid w:val="00F85EB4"/>
    <w:rsid w:val="00F85F41"/>
    <w:rsid w:val="00F8605E"/>
    <w:rsid w:val="00F86174"/>
    <w:rsid w:val="00F86321"/>
    <w:rsid w:val="00F8646C"/>
    <w:rsid w:val="00F86714"/>
    <w:rsid w:val="00F8683C"/>
    <w:rsid w:val="00F869E2"/>
    <w:rsid w:val="00F86EA6"/>
    <w:rsid w:val="00F86ECC"/>
    <w:rsid w:val="00F87484"/>
    <w:rsid w:val="00F87532"/>
    <w:rsid w:val="00F87647"/>
    <w:rsid w:val="00F879FA"/>
    <w:rsid w:val="00F87D96"/>
    <w:rsid w:val="00F87E9C"/>
    <w:rsid w:val="00F87FED"/>
    <w:rsid w:val="00F90274"/>
    <w:rsid w:val="00F90890"/>
    <w:rsid w:val="00F90ABF"/>
    <w:rsid w:val="00F90BB2"/>
    <w:rsid w:val="00F90E72"/>
    <w:rsid w:val="00F90EC4"/>
    <w:rsid w:val="00F90EF5"/>
    <w:rsid w:val="00F91304"/>
    <w:rsid w:val="00F91890"/>
    <w:rsid w:val="00F918BC"/>
    <w:rsid w:val="00F918DE"/>
    <w:rsid w:val="00F91999"/>
    <w:rsid w:val="00F919D5"/>
    <w:rsid w:val="00F919DB"/>
    <w:rsid w:val="00F91A39"/>
    <w:rsid w:val="00F92373"/>
    <w:rsid w:val="00F924BE"/>
    <w:rsid w:val="00F92694"/>
    <w:rsid w:val="00F92880"/>
    <w:rsid w:val="00F92A02"/>
    <w:rsid w:val="00F92D02"/>
    <w:rsid w:val="00F92DF4"/>
    <w:rsid w:val="00F92E61"/>
    <w:rsid w:val="00F92ECA"/>
    <w:rsid w:val="00F92F01"/>
    <w:rsid w:val="00F92FA9"/>
    <w:rsid w:val="00F92FE5"/>
    <w:rsid w:val="00F93082"/>
    <w:rsid w:val="00F93198"/>
    <w:rsid w:val="00F93218"/>
    <w:rsid w:val="00F933FC"/>
    <w:rsid w:val="00F934E4"/>
    <w:rsid w:val="00F93596"/>
    <w:rsid w:val="00F93800"/>
    <w:rsid w:val="00F93A29"/>
    <w:rsid w:val="00F93A82"/>
    <w:rsid w:val="00F93BCB"/>
    <w:rsid w:val="00F93F55"/>
    <w:rsid w:val="00F93F86"/>
    <w:rsid w:val="00F93FCC"/>
    <w:rsid w:val="00F940D1"/>
    <w:rsid w:val="00F9411C"/>
    <w:rsid w:val="00F942B1"/>
    <w:rsid w:val="00F942D0"/>
    <w:rsid w:val="00F943D3"/>
    <w:rsid w:val="00F945BD"/>
    <w:rsid w:val="00F94641"/>
    <w:rsid w:val="00F947EF"/>
    <w:rsid w:val="00F94C0D"/>
    <w:rsid w:val="00F94F08"/>
    <w:rsid w:val="00F95181"/>
    <w:rsid w:val="00F95496"/>
    <w:rsid w:val="00F954B3"/>
    <w:rsid w:val="00F958DF"/>
    <w:rsid w:val="00F958E0"/>
    <w:rsid w:val="00F958FE"/>
    <w:rsid w:val="00F95996"/>
    <w:rsid w:val="00F95999"/>
    <w:rsid w:val="00F95A23"/>
    <w:rsid w:val="00F95F8A"/>
    <w:rsid w:val="00F9653A"/>
    <w:rsid w:val="00F967F3"/>
    <w:rsid w:val="00F968B7"/>
    <w:rsid w:val="00F96A77"/>
    <w:rsid w:val="00F96B42"/>
    <w:rsid w:val="00F96BEE"/>
    <w:rsid w:val="00F96C2B"/>
    <w:rsid w:val="00F96EFE"/>
    <w:rsid w:val="00F9703B"/>
    <w:rsid w:val="00F973C1"/>
    <w:rsid w:val="00F978CF"/>
    <w:rsid w:val="00F97C78"/>
    <w:rsid w:val="00F97DC3"/>
    <w:rsid w:val="00F97E5D"/>
    <w:rsid w:val="00F97F30"/>
    <w:rsid w:val="00FA000B"/>
    <w:rsid w:val="00FA016B"/>
    <w:rsid w:val="00FA05F1"/>
    <w:rsid w:val="00FA063B"/>
    <w:rsid w:val="00FA06D5"/>
    <w:rsid w:val="00FA0751"/>
    <w:rsid w:val="00FA0955"/>
    <w:rsid w:val="00FA0A91"/>
    <w:rsid w:val="00FA0AE8"/>
    <w:rsid w:val="00FA0BBA"/>
    <w:rsid w:val="00FA0D46"/>
    <w:rsid w:val="00FA0F44"/>
    <w:rsid w:val="00FA11CA"/>
    <w:rsid w:val="00FA13F5"/>
    <w:rsid w:val="00FA1526"/>
    <w:rsid w:val="00FA19E1"/>
    <w:rsid w:val="00FA1A79"/>
    <w:rsid w:val="00FA1C5A"/>
    <w:rsid w:val="00FA1D9A"/>
    <w:rsid w:val="00FA1ED9"/>
    <w:rsid w:val="00FA2B6D"/>
    <w:rsid w:val="00FA2F04"/>
    <w:rsid w:val="00FA30DC"/>
    <w:rsid w:val="00FA329D"/>
    <w:rsid w:val="00FA3572"/>
    <w:rsid w:val="00FA36DD"/>
    <w:rsid w:val="00FA3C19"/>
    <w:rsid w:val="00FA3D1F"/>
    <w:rsid w:val="00FA45C2"/>
    <w:rsid w:val="00FA4631"/>
    <w:rsid w:val="00FA4657"/>
    <w:rsid w:val="00FA476C"/>
    <w:rsid w:val="00FA4A75"/>
    <w:rsid w:val="00FA4DC9"/>
    <w:rsid w:val="00FA513C"/>
    <w:rsid w:val="00FA5222"/>
    <w:rsid w:val="00FA531E"/>
    <w:rsid w:val="00FA5373"/>
    <w:rsid w:val="00FA5558"/>
    <w:rsid w:val="00FA557E"/>
    <w:rsid w:val="00FA55EE"/>
    <w:rsid w:val="00FA56C1"/>
    <w:rsid w:val="00FA577D"/>
    <w:rsid w:val="00FA595C"/>
    <w:rsid w:val="00FA5AF2"/>
    <w:rsid w:val="00FA5BE9"/>
    <w:rsid w:val="00FA5D0E"/>
    <w:rsid w:val="00FA5DD7"/>
    <w:rsid w:val="00FA5F10"/>
    <w:rsid w:val="00FA6029"/>
    <w:rsid w:val="00FA60A5"/>
    <w:rsid w:val="00FA6418"/>
    <w:rsid w:val="00FA6651"/>
    <w:rsid w:val="00FA6789"/>
    <w:rsid w:val="00FA727C"/>
    <w:rsid w:val="00FA7407"/>
    <w:rsid w:val="00FA76C7"/>
    <w:rsid w:val="00FA7867"/>
    <w:rsid w:val="00FA7B58"/>
    <w:rsid w:val="00FA7C64"/>
    <w:rsid w:val="00FB039E"/>
    <w:rsid w:val="00FB076C"/>
    <w:rsid w:val="00FB0AC3"/>
    <w:rsid w:val="00FB133E"/>
    <w:rsid w:val="00FB151A"/>
    <w:rsid w:val="00FB1860"/>
    <w:rsid w:val="00FB1C6D"/>
    <w:rsid w:val="00FB1DA6"/>
    <w:rsid w:val="00FB1F14"/>
    <w:rsid w:val="00FB1F46"/>
    <w:rsid w:val="00FB2036"/>
    <w:rsid w:val="00FB20F3"/>
    <w:rsid w:val="00FB22CD"/>
    <w:rsid w:val="00FB23C8"/>
    <w:rsid w:val="00FB2497"/>
    <w:rsid w:val="00FB253F"/>
    <w:rsid w:val="00FB2545"/>
    <w:rsid w:val="00FB261B"/>
    <w:rsid w:val="00FB2632"/>
    <w:rsid w:val="00FB266A"/>
    <w:rsid w:val="00FB289D"/>
    <w:rsid w:val="00FB33E8"/>
    <w:rsid w:val="00FB34D5"/>
    <w:rsid w:val="00FB35E2"/>
    <w:rsid w:val="00FB397E"/>
    <w:rsid w:val="00FB3A55"/>
    <w:rsid w:val="00FB3D13"/>
    <w:rsid w:val="00FB3E79"/>
    <w:rsid w:val="00FB4330"/>
    <w:rsid w:val="00FB49D8"/>
    <w:rsid w:val="00FB4DC7"/>
    <w:rsid w:val="00FB4FF7"/>
    <w:rsid w:val="00FB52FE"/>
    <w:rsid w:val="00FB5553"/>
    <w:rsid w:val="00FB559B"/>
    <w:rsid w:val="00FB56C0"/>
    <w:rsid w:val="00FB5BEA"/>
    <w:rsid w:val="00FB5CCF"/>
    <w:rsid w:val="00FB5CD6"/>
    <w:rsid w:val="00FB5D8B"/>
    <w:rsid w:val="00FB5E35"/>
    <w:rsid w:val="00FB6020"/>
    <w:rsid w:val="00FB6082"/>
    <w:rsid w:val="00FB639B"/>
    <w:rsid w:val="00FB641B"/>
    <w:rsid w:val="00FB6654"/>
    <w:rsid w:val="00FB6863"/>
    <w:rsid w:val="00FB68EF"/>
    <w:rsid w:val="00FB6991"/>
    <w:rsid w:val="00FB6F4C"/>
    <w:rsid w:val="00FB6FE3"/>
    <w:rsid w:val="00FB7149"/>
    <w:rsid w:val="00FB747D"/>
    <w:rsid w:val="00FB7504"/>
    <w:rsid w:val="00FB7709"/>
    <w:rsid w:val="00FB7824"/>
    <w:rsid w:val="00FB793B"/>
    <w:rsid w:val="00FB7C64"/>
    <w:rsid w:val="00FB7CF7"/>
    <w:rsid w:val="00FC0006"/>
    <w:rsid w:val="00FC0213"/>
    <w:rsid w:val="00FC067F"/>
    <w:rsid w:val="00FC089C"/>
    <w:rsid w:val="00FC09AC"/>
    <w:rsid w:val="00FC09C7"/>
    <w:rsid w:val="00FC0A02"/>
    <w:rsid w:val="00FC0DEA"/>
    <w:rsid w:val="00FC0DEB"/>
    <w:rsid w:val="00FC1012"/>
    <w:rsid w:val="00FC12AF"/>
    <w:rsid w:val="00FC133B"/>
    <w:rsid w:val="00FC1642"/>
    <w:rsid w:val="00FC16C8"/>
    <w:rsid w:val="00FC1AC0"/>
    <w:rsid w:val="00FC1B5B"/>
    <w:rsid w:val="00FC1C9D"/>
    <w:rsid w:val="00FC1D93"/>
    <w:rsid w:val="00FC20E2"/>
    <w:rsid w:val="00FC2166"/>
    <w:rsid w:val="00FC2175"/>
    <w:rsid w:val="00FC225E"/>
    <w:rsid w:val="00FC2321"/>
    <w:rsid w:val="00FC23D6"/>
    <w:rsid w:val="00FC241E"/>
    <w:rsid w:val="00FC2445"/>
    <w:rsid w:val="00FC28D1"/>
    <w:rsid w:val="00FC2A6E"/>
    <w:rsid w:val="00FC2CEB"/>
    <w:rsid w:val="00FC2FC4"/>
    <w:rsid w:val="00FC301E"/>
    <w:rsid w:val="00FC312F"/>
    <w:rsid w:val="00FC382E"/>
    <w:rsid w:val="00FC38C0"/>
    <w:rsid w:val="00FC3907"/>
    <w:rsid w:val="00FC3ABE"/>
    <w:rsid w:val="00FC3AF6"/>
    <w:rsid w:val="00FC3C23"/>
    <w:rsid w:val="00FC3CFA"/>
    <w:rsid w:val="00FC3DA3"/>
    <w:rsid w:val="00FC3DBF"/>
    <w:rsid w:val="00FC3FAE"/>
    <w:rsid w:val="00FC40E7"/>
    <w:rsid w:val="00FC43BC"/>
    <w:rsid w:val="00FC4428"/>
    <w:rsid w:val="00FC47CE"/>
    <w:rsid w:val="00FC4821"/>
    <w:rsid w:val="00FC4893"/>
    <w:rsid w:val="00FC48A3"/>
    <w:rsid w:val="00FC49FC"/>
    <w:rsid w:val="00FC4B83"/>
    <w:rsid w:val="00FC4CF2"/>
    <w:rsid w:val="00FC4FE8"/>
    <w:rsid w:val="00FC54B8"/>
    <w:rsid w:val="00FC573E"/>
    <w:rsid w:val="00FC579A"/>
    <w:rsid w:val="00FC59CB"/>
    <w:rsid w:val="00FC5F41"/>
    <w:rsid w:val="00FC60D6"/>
    <w:rsid w:val="00FC62A3"/>
    <w:rsid w:val="00FC62EA"/>
    <w:rsid w:val="00FC64CE"/>
    <w:rsid w:val="00FC65C1"/>
    <w:rsid w:val="00FC6783"/>
    <w:rsid w:val="00FC68EA"/>
    <w:rsid w:val="00FC6931"/>
    <w:rsid w:val="00FC694B"/>
    <w:rsid w:val="00FC69E7"/>
    <w:rsid w:val="00FC6D04"/>
    <w:rsid w:val="00FC6E9D"/>
    <w:rsid w:val="00FC6F3D"/>
    <w:rsid w:val="00FC719E"/>
    <w:rsid w:val="00FC7364"/>
    <w:rsid w:val="00FC751B"/>
    <w:rsid w:val="00FC794D"/>
    <w:rsid w:val="00FC796C"/>
    <w:rsid w:val="00FC799D"/>
    <w:rsid w:val="00FC7E12"/>
    <w:rsid w:val="00FC7F3E"/>
    <w:rsid w:val="00FC7F82"/>
    <w:rsid w:val="00FD00D0"/>
    <w:rsid w:val="00FD06D2"/>
    <w:rsid w:val="00FD074D"/>
    <w:rsid w:val="00FD0A2B"/>
    <w:rsid w:val="00FD0E8E"/>
    <w:rsid w:val="00FD10E2"/>
    <w:rsid w:val="00FD1348"/>
    <w:rsid w:val="00FD1505"/>
    <w:rsid w:val="00FD152D"/>
    <w:rsid w:val="00FD181B"/>
    <w:rsid w:val="00FD1A40"/>
    <w:rsid w:val="00FD1CDE"/>
    <w:rsid w:val="00FD1DD3"/>
    <w:rsid w:val="00FD1DF5"/>
    <w:rsid w:val="00FD1ED9"/>
    <w:rsid w:val="00FD1F91"/>
    <w:rsid w:val="00FD22AB"/>
    <w:rsid w:val="00FD242C"/>
    <w:rsid w:val="00FD24E7"/>
    <w:rsid w:val="00FD25A7"/>
    <w:rsid w:val="00FD2AAC"/>
    <w:rsid w:val="00FD2AD1"/>
    <w:rsid w:val="00FD2C7F"/>
    <w:rsid w:val="00FD2CAA"/>
    <w:rsid w:val="00FD2CDF"/>
    <w:rsid w:val="00FD2DEB"/>
    <w:rsid w:val="00FD317A"/>
    <w:rsid w:val="00FD3364"/>
    <w:rsid w:val="00FD37DC"/>
    <w:rsid w:val="00FD3917"/>
    <w:rsid w:val="00FD395F"/>
    <w:rsid w:val="00FD3CC6"/>
    <w:rsid w:val="00FD3D04"/>
    <w:rsid w:val="00FD3F12"/>
    <w:rsid w:val="00FD40A2"/>
    <w:rsid w:val="00FD4232"/>
    <w:rsid w:val="00FD43DD"/>
    <w:rsid w:val="00FD489B"/>
    <w:rsid w:val="00FD4913"/>
    <w:rsid w:val="00FD4D15"/>
    <w:rsid w:val="00FD5698"/>
    <w:rsid w:val="00FD58F2"/>
    <w:rsid w:val="00FD5983"/>
    <w:rsid w:val="00FD5E5E"/>
    <w:rsid w:val="00FD5EB1"/>
    <w:rsid w:val="00FD5EF6"/>
    <w:rsid w:val="00FD6C47"/>
    <w:rsid w:val="00FD6CE6"/>
    <w:rsid w:val="00FD6D4A"/>
    <w:rsid w:val="00FD6FEB"/>
    <w:rsid w:val="00FD7135"/>
    <w:rsid w:val="00FD7176"/>
    <w:rsid w:val="00FD7317"/>
    <w:rsid w:val="00FD73A8"/>
    <w:rsid w:val="00FD788E"/>
    <w:rsid w:val="00FD7BCD"/>
    <w:rsid w:val="00FD7CB8"/>
    <w:rsid w:val="00FD7DA9"/>
    <w:rsid w:val="00FD7DAD"/>
    <w:rsid w:val="00FD7FBB"/>
    <w:rsid w:val="00FE00C2"/>
    <w:rsid w:val="00FE0266"/>
    <w:rsid w:val="00FE0282"/>
    <w:rsid w:val="00FE029B"/>
    <w:rsid w:val="00FE043A"/>
    <w:rsid w:val="00FE0652"/>
    <w:rsid w:val="00FE06AA"/>
    <w:rsid w:val="00FE0841"/>
    <w:rsid w:val="00FE0B42"/>
    <w:rsid w:val="00FE0BFB"/>
    <w:rsid w:val="00FE0DBB"/>
    <w:rsid w:val="00FE0DE5"/>
    <w:rsid w:val="00FE0EFE"/>
    <w:rsid w:val="00FE0F20"/>
    <w:rsid w:val="00FE1412"/>
    <w:rsid w:val="00FE1725"/>
    <w:rsid w:val="00FE17D3"/>
    <w:rsid w:val="00FE199C"/>
    <w:rsid w:val="00FE1B59"/>
    <w:rsid w:val="00FE1D5B"/>
    <w:rsid w:val="00FE1DD7"/>
    <w:rsid w:val="00FE2132"/>
    <w:rsid w:val="00FE2470"/>
    <w:rsid w:val="00FE280E"/>
    <w:rsid w:val="00FE28CA"/>
    <w:rsid w:val="00FE29DC"/>
    <w:rsid w:val="00FE2A85"/>
    <w:rsid w:val="00FE2AB9"/>
    <w:rsid w:val="00FE2B6A"/>
    <w:rsid w:val="00FE3110"/>
    <w:rsid w:val="00FE3522"/>
    <w:rsid w:val="00FE3654"/>
    <w:rsid w:val="00FE37CB"/>
    <w:rsid w:val="00FE3854"/>
    <w:rsid w:val="00FE3E82"/>
    <w:rsid w:val="00FE3F77"/>
    <w:rsid w:val="00FE4074"/>
    <w:rsid w:val="00FE41BC"/>
    <w:rsid w:val="00FE42C8"/>
    <w:rsid w:val="00FE43ED"/>
    <w:rsid w:val="00FE4580"/>
    <w:rsid w:val="00FE466A"/>
    <w:rsid w:val="00FE46FF"/>
    <w:rsid w:val="00FE4ECD"/>
    <w:rsid w:val="00FE4F5A"/>
    <w:rsid w:val="00FE4F76"/>
    <w:rsid w:val="00FE5004"/>
    <w:rsid w:val="00FE5341"/>
    <w:rsid w:val="00FE559D"/>
    <w:rsid w:val="00FE57EA"/>
    <w:rsid w:val="00FE5938"/>
    <w:rsid w:val="00FE5C0F"/>
    <w:rsid w:val="00FE5DFF"/>
    <w:rsid w:val="00FE635D"/>
    <w:rsid w:val="00FE6450"/>
    <w:rsid w:val="00FE68F0"/>
    <w:rsid w:val="00FE69D5"/>
    <w:rsid w:val="00FE6F2C"/>
    <w:rsid w:val="00FE6F66"/>
    <w:rsid w:val="00FE70E4"/>
    <w:rsid w:val="00FE72AE"/>
    <w:rsid w:val="00FE733E"/>
    <w:rsid w:val="00FE7557"/>
    <w:rsid w:val="00FE75AB"/>
    <w:rsid w:val="00FE7633"/>
    <w:rsid w:val="00FE7B5E"/>
    <w:rsid w:val="00FE7D17"/>
    <w:rsid w:val="00FE7EF0"/>
    <w:rsid w:val="00FE7FCA"/>
    <w:rsid w:val="00FF01E2"/>
    <w:rsid w:val="00FF023F"/>
    <w:rsid w:val="00FF0737"/>
    <w:rsid w:val="00FF0A21"/>
    <w:rsid w:val="00FF0CE3"/>
    <w:rsid w:val="00FF0E2C"/>
    <w:rsid w:val="00FF0F32"/>
    <w:rsid w:val="00FF1312"/>
    <w:rsid w:val="00FF1474"/>
    <w:rsid w:val="00FF179B"/>
    <w:rsid w:val="00FF18EA"/>
    <w:rsid w:val="00FF1A78"/>
    <w:rsid w:val="00FF1E71"/>
    <w:rsid w:val="00FF1F71"/>
    <w:rsid w:val="00FF1FCE"/>
    <w:rsid w:val="00FF204D"/>
    <w:rsid w:val="00FF2239"/>
    <w:rsid w:val="00FF2266"/>
    <w:rsid w:val="00FF2494"/>
    <w:rsid w:val="00FF25C9"/>
    <w:rsid w:val="00FF269E"/>
    <w:rsid w:val="00FF2839"/>
    <w:rsid w:val="00FF28C5"/>
    <w:rsid w:val="00FF2950"/>
    <w:rsid w:val="00FF2999"/>
    <w:rsid w:val="00FF29CD"/>
    <w:rsid w:val="00FF2A01"/>
    <w:rsid w:val="00FF3334"/>
    <w:rsid w:val="00FF338B"/>
    <w:rsid w:val="00FF39C5"/>
    <w:rsid w:val="00FF3B4B"/>
    <w:rsid w:val="00FF3CBE"/>
    <w:rsid w:val="00FF3FCC"/>
    <w:rsid w:val="00FF417D"/>
    <w:rsid w:val="00FF46E6"/>
    <w:rsid w:val="00FF4C89"/>
    <w:rsid w:val="00FF4D1A"/>
    <w:rsid w:val="00FF4D35"/>
    <w:rsid w:val="00FF4D3B"/>
    <w:rsid w:val="00FF4D83"/>
    <w:rsid w:val="00FF4DA7"/>
    <w:rsid w:val="00FF4E4F"/>
    <w:rsid w:val="00FF51B5"/>
    <w:rsid w:val="00FF553E"/>
    <w:rsid w:val="00FF568D"/>
    <w:rsid w:val="00FF5990"/>
    <w:rsid w:val="00FF5B8D"/>
    <w:rsid w:val="00FF5C84"/>
    <w:rsid w:val="00FF5DE4"/>
    <w:rsid w:val="00FF5E5D"/>
    <w:rsid w:val="00FF5E5E"/>
    <w:rsid w:val="00FF61DD"/>
    <w:rsid w:val="00FF620C"/>
    <w:rsid w:val="00FF643B"/>
    <w:rsid w:val="00FF6AAC"/>
    <w:rsid w:val="00FF6ACA"/>
    <w:rsid w:val="00FF6B53"/>
    <w:rsid w:val="00FF6C72"/>
    <w:rsid w:val="00FF6E55"/>
    <w:rsid w:val="00FF7035"/>
    <w:rsid w:val="00FF71E7"/>
    <w:rsid w:val="00FF73A1"/>
    <w:rsid w:val="00FF745D"/>
    <w:rsid w:val="00FF75E4"/>
    <w:rsid w:val="00FF76A9"/>
    <w:rsid w:val="00FF7935"/>
    <w:rsid w:val="00FF7B4E"/>
    <w:rsid w:val="00FF7CB0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E2447281-50F6-436E-A7D9-2F985AE6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85908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1"/>
    <w:next w:val="a1"/>
    <w:link w:val="11"/>
    <w:uiPriority w:val="9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1"/>
    <w:next w:val="a1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1"/>
    <w:next w:val="a1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1"/>
    <w:next w:val="a1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1"/>
    <w:next w:val="a1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1"/>
    <w:next w:val="a1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1"/>
    <w:next w:val="a1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1"/>
    <w:next w:val="a1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2"/>
    <w:link w:val="10"/>
    <w:uiPriority w:val="9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2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2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2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2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2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2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2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2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5">
    <w:name w:val="Title"/>
    <w:basedOn w:val="a1"/>
    <w:link w:val="a6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6">
    <w:name w:val="標題 字元"/>
    <w:basedOn w:val="a2"/>
    <w:link w:val="a5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7">
    <w:name w:val="Body Text Indent"/>
    <w:basedOn w:val="a1"/>
    <w:link w:val="a8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8">
    <w:name w:val="本文縮排 字元"/>
    <w:basedOn w:val="a2"/>
    <w:link w:val="a7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0">
    <w:name w:val="Document Map"/>
    <w:basedOn w:val="a1"/>
    <w:link w:val="a9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9">
    <w:name w:val="文件引導模式 字元"/>
    <w:basedOn w:val="a2"/>
    <w:link w:val="a0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1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1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a">
    <w:name w:val="header"/>
    <w:basedOn w:val="a1"/>
    <w:link w:val="ab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b">
    <w:name w:val="頁首 字元"/>
    <w:basedOn w:val="a2"/>
    <w:link w:val="aa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c">
    <w:name w:val="footer"/>
    <w:basedOn w:val="a1"/>
    <w:link w:val="ad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d">
    <w:name w:val="頁尾 字元"/>
    <w:basedOn w:val="a2"/>
    <w:link w:val="ac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e">
    <w:name w:val="page number"/>
    <w:basedOn w:val="a2"/>
    <w:rsid w:val="00324B31"/>
  </w:style>
  <w:style w:type="paragraph" w:customStyle="1" w:styleId="Content">
    <w:name w:val="Content"/>
    <w:basedOn w:val="a1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f">
    <w:name w:val="Date"/>
    <w:basedOn w:val="a1"/>
    <w:next w:val="a1"/>
    <w:link w:val="af0"/>
    <w:rsid w:val="00324B31"/>
    <w:rPr>
      <w:sz w:val="28"/>
    </w:rPr>
  </w:style>
  <w:style w:type="character" w:customStyle="1" w:styleId="af0">
    <w:name w:val="日期 字元"/>
    <w:basedOn w:val="a2"/>
    <w:link w:val="af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1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2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1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TableCaption">
    <w:name w:val="TableCaption"/>
    <w:basedOn w:val="af1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1">
    <w:name w:val="caption"/>
    <w:basedOn w:val="a1"/>
    <w:next w:val="a1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</w:rPr>
  </w:style>
  <w:style w:type="character" w:styleId="af2">
    <w:name w:val="Hyperlink"/>
    <w:uiPriority w:val="99"/>
    <w:rsid w:val="00324B31"/>
    <w:rPr>
      <w:color w:val="0000FF"/>
      <w:u w:val="single"/>
    </w:rPr>
  </w:style>
  <w:style w:type="paragraph" w:styleId="af3">
    <w:name w:val="Body Text"/>
    <w:basedOn w:val="a1"/>
    <w:link w:val="af4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4">
    <w:name w:val="本文 字元"/>
    <w:basedOn w:val="a2"/>
    <w:link w:val="af3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5">
    <w:name w:val="footnote text"/>
    <w:basedOn w:val="a1"/>
    <w:link w:val="af6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6">
    <w:name w:val="註腳文字 字元"/>
    <w:basedOn w:val="a2"/>
    <w:link w:val="af5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7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1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2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1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2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1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1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8">
    <w:name w:val="Subtitle"/>
    <w:basedOn w:val="a1"/>
    <w:link w:val="af9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9">
    <w:name w:val="副標題 字元"/>
    <w:basedOn w:val="a2"/>
    <w:link w:val="af8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a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3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b">
    <w:name w:val="endnote reference"/>
    <w:semiHidden/>
    <w:rsid w:val="00324B31"/>
    <w:rPr>
      <w:vertAlign w:val="superscript"/>
    </w:rPr>
  </w:style>
  <w:style w:type="paragraph" w:styleId="afc">
    <w:name w:val="Normal Indent"/>
    <w:basedOn w:val="a1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1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</w:rPr>
  </w:style>
  <w:style w:type="paragraph" w:styleId="afd">
    <w:name w:val="Balloon Text"/>
    <w:basedOn w:val="a1"/>
    <w:link w:val="afe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e">
    <w:name w:val="註解方塊文字 字元"/>
    <w:basedOn w:val="a2"/>
    <w:link w:val="afd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1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1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2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f">
    <w:name w:val="annotation reference"/>
    <w:uiPriority w:val="99"/>
    <w:semiHidden/>
    <w:rsid w:val="00324B31"/>
    <w:rPr>
      <w:sz w:val="18"/>
      <w:szCs w:val="18"/>
    </w:rPr>
  </w:style>
  <w:style w:type="paragraph" w:styleId="aff0">
    <w:name w:val="annotation text"/>
    <w:basedOn w:val="a1"/>
    <w:link w:val="aff1"/>
    <w:semiHidden/>
    <w:rsid w:val="00324B31"/>
  </w:style>
  <w:style w:type="character" w:customStyle="1" w:styleId="aff1">
    <w:name w:val="註解文字 字元"/>
    <w:basedOn w:val="a2"/>
    <w:link w:val="aff0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2">
    <w:name w:val="annotation subject"/>
    <w:basedOn w:val="aff0"/>
    <w:next w:val="aff0"/>
    <w:link w:val="aff3"/>
    <w:semiHidden/>
    <w:rsid w:val="00324B31"/>
    <w:rPr>
      <w:b/>
      <w:bCs/>
    </w:rPr>
  </w:style>
  <w:style w:type="character" w:customStyle="1" w:styleId="aff3">
    <w:name w:val="註解主旨 字元"/>
    <w:basedOn w:val="aff1"/>
    <w:link w:val="aff2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4">
    <w:name w:val="List Paragraph"/>
    <w:basedOn w:val="a1"/>
    <w:uiPriority w:val="34"/>
    <w:qFormat/>
    <w:rsid w:val="00324B31"/>
    <w:pPr>
      <w:ind w:leftChars="200" w:left="480"/>
    </w:pPr>
  </w:style>
  <w:style w:type="table" w:styleId="aff5">
    <w:name w:val="Table Grid"/>
    <w:basedOn w:val="a3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</w:rPr>
  </w:style>
  <w:style w:type="paragraph" w:styleId="aff7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3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8">
    <w:name w:val="Block Text"/>
    <w:basedOn w:val="a1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eastAsia="zh-TW"/>
    </w:rPr>
  </w:style>
  <w:style w:type="table" w:customStyle="1" w:styleId="71">
    <w:name w:val="表格格線7"/>
    <w:basedOn w:val="a3"/>
    <w:next w:val="aff5"/>
    <w:uiPriority w:val="59"/>
    <w:rsid w:val="00A12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3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9">
    <w:name w:val="No Spacing"/>
    <w:link w:val="affa"/>
    <w:uiPriority w:val="1"/>
    <w:qFormat/>
    <w:rsid w:val="003C52BE"/>
    <w:pPr>
      <w:spacing w:after="0" w:line="240" w:lineRule="auto"/>
    </w:pPr>
    <w:rPr>
      <w:sz w:val="22"/>
    </w:rPr>
  </w:style>
  <w:style w:type="character" w:customStyle="1" w:styleId="affa">
    <w:name w:val="無間距 字元"/>
    <w:basedOn w:val="a2"/>
    <w:link w:val="aff9"/>
    <w:uiPriority w:val="1"/>
    <w:rsid w:val="003C52BE"/>
    <w:rPr>
      <w:sz w:val="22"/>
      <w:lang w:val="en-US"/>
    </w:rPr>
  </w:style>
  <w:style w:type="paragraph" w:customStyle="1" w:styleId="breadcrumb-item">
    <w:name w:val="breadcrumb-item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Web">
    <w:name w:val="Normal (Web)"/>
    <w:basedOn w:val="a1"/>
    <w:uiPriority w:val="99"/>
    <w:semiHidden/>
    <w:unhideWhenUsed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text-muted">
    <w:name w:val="text-mute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lead">
    <w:name w:val="lea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affb">
    <w:name w:val="Note Heading"/>
    <w:basedOn w:val="a1"/>
    <w:next w:val="a1"/>
    <w:link w:val="affc"/>
    <w:uiPriority w:val="99"/>
    <w:unhideWhenUsed/>
    <w:rsid w:val="006D43D6"/>
    <w:rPr>
      <w:rFonts w:ascii="新細明體" w:eastAsia="新細明體" w:hAnsi="新細明體"/>
      <w:b/>
      <w:noProof/>
      <w:lang w:eastAsia="zh-TW"/>
    </w:rPr>
  </w:style>
  <w:style w:type="character" w:customStyle="1" w:styleId="affc">
    <w:name w:val="註釋標題 字元"/>
    <w:basedOn w:val="a2"/>
    <w:link w:val="affb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ffd">
    <w:name w:val="Closing"/>
    <w:basedOn w:val="a1"/>
    <w:link w:val="affe"/>
    <w:uiPriority w:val="99"/>
    <w:unhideWhenUsed/>
    <w:rsid w:val="006D43D6"/>
    <w:pPr>
      <w:ind w:left="4252"/>
    </w:pPr>
    <w:rPr>
      <w:rFonts w:ascii="新細明體" w:eastAsia="新細明體" w:hAnsi="新細明體"/>
      <w:b/>
      <w:noProof/>
      <w:lang w:eastAsia="zh-TW"/>
    </w:rPr>
  </w:style>
  <w:style w:type="character" w:customStyle="1" w:styleId="affe">
    <w:name w:val="結語 字元"/>
    <w:basedOn w:val="a2"/>
    <w:link w:val="affd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">
    <w:name w:val="List Bullet"/>
    <w:basedOn w:val="a1"/>
    <w:uiPriority w:val="99"/>
    <w:unhideWhenUsed/>
    <w:rsid w:val="001F5AD2"/>
    <w:pPr>
      <w:numPr>
        <w:numId w:val="8"/>
      </w:numPr>
      <w:contextualSpacing/>
    </w:pPr>
  </w:style>
  <w:style w:type="character" w:customStyle="1" w:styleId="14">
    <w:name w:val="未解析的提及1"/>
    <w:basedOn w:val="a2"/>
    <w:uiPriority w:val="99"/>
    <w:semiHidden/>
    <w:unhideWhenUsed/>
    <w:rsid w:val="007B7614"/>
    <w:rPr>
      <w:color w:val="605E5C"/>
      <w:shd w:val="clear" w:color="auto" w:fill="E1DFDD"/>
    </w:rPr>
  </w:style>
  <w:style w:type="table" w:customStyle="1" w:styleId="81">
    <w:name w:val="表格格線8"/>
    <w:basedOn w:val="a3"/>
    <w:next w:val="aff5"/>
    <w:uiPriority w:val="39"/>
    <w:rsid w:val="007C5945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61">
    <w:name w:val="格線表格 3 - 輔色 61"/>
    <w:basedOn w:val="a3"/>
    <w:uiPriority w:val="48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4-51">
    <w:name w:val="格線表格 4 - 輔色 5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">
    <w:name w:val="格線表格 4 - 輔色 6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-61">
    <w:name w:val="格線表格 2 - 輔色 61"/>
    <w:basedOn w:val="a3"/>
    <w:uiPriority w:val="47"/>
    <w:rsid w:val="00CC37D1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addmd">
    <w:name w:val="addmd"/>
    <w:basedOn w:val="a2"/>
    <w:rsid w:val="007862AD"/>
  </w:style>
  <w:style w:type="table" w:customStyle="1" w:styleId="4-41">
    <w:name w:val="格線表格 4 - 輔色 41"/>
    <w:basedOn w:val="a3"/>
    <w:uiPriority w:val="49"/>
    <w:rsid w:val="00F771C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-11">
    <w:name w:val="格線表格 1 淺色 - 輔色 11"/>
    <w:basedOn w:val="a3"/>
    <w:uiPriority w:val="46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21">
    <w:name w:val="格線表格 4 - 輔色 21"/>
    <w:basedOn w:val="a3"/>
    <w:uiPriority w:val="49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fff">
    <w:name w:val="Placeholder Text"/>
    <w:basedOn w:val="a2"/>
    <w:uiPriority w:val="99"/>
    <w:semiHidden/>
    <w:rsid w:val="00535C26"/>
    <w:rPr>
      <w:color w:val="808080"/>
    </w:rPr>
  </w:style>
  <w:style w:type="table" w:customStyle="1" w:styleId="91">
    <w:name w:val="表格格線9"/>
    <w:basedOn w:val="a3"/>
    <w:next w:val="aff5"/>
    <w:uiPriority w:val="39"/>
    <w:rsid w:val="007358C4"/>
    <w:pPr>
      <w:spacing w:after="0" w:line="240" w:lineRule="auto"/>
    </w:pPr>
    <w:rPr>
      <w:kern w:val="0"/>
      <w:sz w:val="22"/>
      <w:lang w:val="en-H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2"/>
    <w:uiPriority w:val="20"/>
    <w:qFormat/>
    <w:rsid w:val="009A34BF"/>
    <w:rPr>
      <w:i/>
      <w:iCs/>
    </w:rPr>
  </w:style>
  <w:style w:type="character" w:customStyle="1" w:styleId="26">
    <w:name w:val="未解析的提及2"/>
    <w:basedOn w:val="a2"/>
    <w:uiPriority w:val="99"/>
    <w:semiHidden/>
    <w:unhideWhenUsed/>
    <w:rsid w:val="00ED2605"/>
    <w:rPr>
      <w:color w:val="605E5C"/>
      <w:shd w:val="clear" w:color="auto" w:fill="E1DFDD"/>
    </w:rPr>
  </w:style>
  <w:style w:type="table" w:customStyle="1" w:styleId="1-61">
    <w:name w:val="清單表格 1 淺色 - 輔色 61"/>
    <w:basedOn w:val="a3"/>
    <w:uiPriority w:val="46"/>
    <w:rsid w:val="000D48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31">
    <w:name w:val="清單表格 1 淺色 - 輔色 31"/>
    <w:basedOn w:val="a3"/>
    <w:uiPriority w:val="46"/>
    <w:rsid w:val="00F93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5">
    <w:name w:val="表格格線 (淺色)1"/>
    <w:basedOn w:val="a3"/>
    <w:uiPriority w:val="40"/>
    <w:rsid w:val="00DA4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6qdm">
    <w:name w:val="_6qdm"/>
    <w:basedOn w:val="a2"/>
    <w:rsid w:val="00F80D09"/>
  </w:style>
  <w:style w:type="character" w:customStyle="1" w:styleId="36">
    <w:name w:val="未解析的提及3"/>
    <w:basedOn w:val="a2"/>
    <w:uiPriority w:val="99"/>
    <w:semiHidden/>
    <w:unhideWhenUsed/>
    <w:rsid w:val="00027704"/>
    <w:rPr>
      <w:color w:val="605E5C"/>
      <w:shd w:val="clear" w:color="auto" w:fill="E1DFDD"/>
    </w:rPr>
  </w:style>
  <w:style w:type="character" w:customStyle="1" w:styleId="42">
    <w:name w:val="未解析的提及4"/>
    <w:basedOn w:val="a2"/>
    <w:uiPriority w:val="99"/>
    <w:semiHidden/>
    <w:unhideWhenUsed/>
    <w:rsid w:val="003C7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730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878466890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90586957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69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4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816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8233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2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0219">
          <w:blockQuote w:val="1"/>
          <w:marLeft w:val="720"/>
          <w:marRight w:val="240"/>
          <w:marTop w:val="360"/>
          <w:marBottom w:val="360"/>
          <w:divBdr>
            <w:top w:val="none" w:sz="0" w:space="0" w:color="auto"/>
            <w:left w:val="single" w:sz="36" w:space="14" w:color="auto"/>
            <w:bottom w:val="none" w:sz="0" w:space="0" w:color="auto"/>
            <w:right w:val="none" w:sz="0" w:space="0" w:color="auto"/>
          </w:divBdr>
        </w:div>
      </w:divsChild>
    </w:div>
    <w:div w:id="951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083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385252667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2023316769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14082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7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9741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946989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  <w:div w:id="4804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74902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669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12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</w:divsChild>
    </w:div>
    <w:div w:id="15394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jpeg"/><Relationship Id="rId117" Type="http://schemas.openxmlformats.org/officeDocument/2006/relationships/image" Target="media/image104.png"/><Relationship Id="rId21" Type="http://schemas.openxmlformats.org/officeDocument/2006/relationships/diagramData" Target="diagrams/data1.xml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microsoft.com/office/2007/relationships/hdphoto" Target="media/hdphoto3.wdp"/><Relationship Id="rId68" Type="http://schemas.openxmlformats.org/officeDocument/2006/relationships/image" Target="media/image62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diagramLayout" Target="diagrams/layout4.xml"/><Relationship Id="rId133" Type="http://schemas.microsoft.com/office/2007/relationships/diagramDrawing" Target="diagrams/drawing5.xml"/><Relationship Id="rId138" Type="http://schemas.openxmlformats.org/officeDocument/2006/relationships/image" Target="media/image120.png"/><Relationship Id="rId16" Type="http://schemas.openxmlformats.org/officeDocument/2006/relationships/image" Target="media/image7.wmf"/><Relationship Id="rId107" Type="http://schemas.openxmlformats.org/officeDocument/2006/relationships/image" Target="media/image96.png"/><Relationship Id="rId11" Type="http://schemas.openxmlformats.org/officeDocument/2006/relationships/image" Target="media/image4.jpeg"/><Relationship Id="rId32" Type="http://schemas.openxmlformats.org/officeDocument/2006/relationships/image" Target="media/image29.wmf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74" Type="http://schemas.openxmlformats.org/officeDocument/2006/relationships/image" Target="media/image68.jpeg"/><Relationship Id="rId79" Type="http://schemas.microsoft.com/office/2007/relationships/diagramDrawing" Target="diagrams/drawing2.xml"/><Relationship Id="rId102" Type="http://schemas.openxmlformats.org/officeDocument/2006/relationships/image" Target="media/image91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27.png"/><Relationship Id="rId149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diagramLayout" Target="diagrams/layout1.xml"/><Relationship Id="rId27" Type="http://schemas.openxmlformats.org/officeDocument/2006/relationships/image" Target="media/image25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diagramQuickStyle" Target="diagrams/quickStyle4.xml"/><Relationship Id="rId118" Type="http://schemas.openxmlformats.org/officeDocument/2006/relationships/image" Target="media/image105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header" Target="header4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diagramDrawing" Target="diagrams/drawing1.xml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microsoft.com/office/2007/relationships/hdphoto" Target="media/hdphoto2.wdp"/><Relationship Id="rId67" Type="http://schemas.openxmlformats.org/officeDocument/2006/relationships/image" Target="media/image6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diagramData" Target="diagrams/data5.xml"/><Relationship Id="rId137" Type="http://schemas.openxmlformats.org/officeDocument/2006/relationships/image" Target="media/image119.png"/><Relationship Id="rId20" Type="http://schemas.openxmlformats.org/officeDocument/2006/relationships/image" Target="media/image11.png"/><Relationship Id="rId41" Type="http://schemas.openxmlformats.org/officeDocument/2006/relationships/image" Target="media/image38.jpeg"/><Relationship Id="rId54" Type="http://schemas.microsoft.com/office/2007/relationships/hdphoto" Target="media/hdphoto1.wdp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diagramData" Target="diagrams/data2.xml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diagramData" Target="diagrams/data3.xml"/><Relationship Id="rId111" Type="http://schemas.openxmlformats.org/officeDocument/2006/relationships/diagramData" Target="diagrams/data4.xml"/><Relationship Id="rId132" Type="http://schemas.openxmlformats.org/officeDocument/2006/relationships/diagramColors" Target="diagrams/colors5.xml"/><Relationship Id="rId140" Type="http://schemas.openxmlformats.org/officeDocument/2006/relationships/image" Target="media/image122.png"/><Relationship Id="rId145" Type="http://schemas.openxmlformats.org/officeDocument/2006/relationships/image" Target="media/image126.jp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26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3.png"/><Relationship Id="rId106" Type="http://schemas.openxmlformats.org/officeDocument/2006/relationships/image" Target="media/image95.png"/><Relationship Id="rId114" Type="http://schemas.openxmlformats.org/officeDocument/2006/relationships/diagramColors" Target="diagrams/colors4.xml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diagramColors" Target="diagrams/colors2.xml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diagramColors" Target="diagrams/colors3.xml"/><Relationship Id="rId101" Type="http://schemas.openxmlformats.org/officeDocument/2006/relationships/image" Target="media/image90.png"/><Relationship Id="rId122" Type="http://schemas.openxmlformats.org/officeDocument/2006/relationships/image" Target="media/image109.png"/><Relationship Id="rId130" Type="http://schemas.openxmlformats.org/officeDocument/2006/relationships/diagramLayout" Target="diagrams/layout5.xml"/><Relationship Id="rId135" Type="http://schemas.openxmlformats.org/officeDocument/2006/relationships/image" Target="media/image117.jpg"/><Relationship Id="rId143" Type="http://schemas.openxmlformats.org/officeDocument/2006/relationships/image" Target="media/image125.png"/><Relationship Id="rId148" Type="http://schemas.openxmlformats.org/officeDocument/2006/relationships/footer" Target="footer2.xml"/><Relationship Id="rId15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6.jpeg"/><Relationship Id="rId109" Type="http://schemas.openxmlformats.org/officeDocument/2006/relationships/image" Target="media/image98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1.png"/><Relationship Id="rId76" Type="http://schemas.openxmlformats.org/officeDocument/2006/relationships/diagramLayout" Target="diagrams/layout2.xml"/><Relationship Id="rId97" Type="http://schemas.openxmlformats.org/officeDocument/2006/relationships/diagramLayout" Target="diagrams/layout3.xml"/><Relationship Id="rId104" Type="http://schemas.openxmlformats.org/officeDocument/2006/relationships/image" Target="media/image93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3.png"/><Relationship Id="rId14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6.png"/><Relationship Id="rId24" Type="http://schemas.openxmlformats.org/officeDocument/2006/relationships/diagramColors" Target="diagrams/colors1.xml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0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microsoft.com/office/2007/relationships/diagramDrawing" Target="diagrams/drawing4.xml"/><Relationship Id="rId131" Type="http://schemas.openxmlformats.org/officeDocument/2006/relationships/diagramQuickStyle" Target="diagrams/quickStyle5.xml"/><Relationship Id="rId136" Type="http://schemas.openxmlformats.org/officeDocument/2006/relationships/image" Target="media/image118.png"/><Relationship Id="rId61" Type="http://schemas.openxmlformats.org/officeDocument/2006/relationships/image" Target="media/image56.png"/><Relationship Id="rId82" Type="http://schemas.openxmlformats.org/officeDocument/2006/relationships/image" Target="media/image71.png"/><Relationship Id="rId15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header" Target="header1.xml"/><Relationship Id="rId30" Type="http://schemas.openxmlformats.org/officeDocument/2006/relationships/image" Target="media/image27.png"/><Relationship Id="rId35" Type="http://schemas.openxmlformats.org/officeDocument/2006/relationships/image" Target="media/image32.jpg"/><Relationship Id="rId56" Type="http://schemas.openxmlformats.org/officeDocument/2006/relationships/image" Target="media/image52.png"/><Relationship Id="rId77" Type="http://schemas.openxmlformats.org/officeDocument/2006/relationships/diagramQuickStyle" Target="diagrams/quickStyle2.xml"/><Relationship Id="rId100" Type="http://schemas.microsoft.com/office/2007/relationships/diagramDrawing" Target="diagrams/drawing3.xml"/><Relationship Id="rId105" Type="http://schemas.openxmlformats.org/officeDocument/2006/relationships/image" Target="media/image94.png"/><Relationship Id="rId126" Type="http://schemas.openxmlformats.org/officeDocument/2006/relationships/image" Target="media/image113.png"/><Relationship Id="rId147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8.png"/><Relationship Id="rId72" Type="http://schemas.openxmlformats.org/officeDocument/2006/relationships/image" Target="media/image66.png"/><Relationship Id="rId93" Type="http://schemas.openxmlformats.org/officeDocument/2006/relationships/image" Target="media/image82.png"/><Relationship Id="rId98" Type="http://schemas.openxmlformats.org/officeDocument/2006/relationships/diagramQuickStyle" Target="diagrams/quickStyle3.xml"/><Relationship Id="rId121" Type="http://schemas.openxmlformats.org/officeDocument/2006/relationships/image" Target="media/image108.png"/><Relationship Id="rId142" Type="http://schemas.openxmlformats.org/officeDocument/2006/relationships/image" Target="media/image124.pn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87.png"/><Relationship Id="rId2" Type="http://schemas.openxmlformats.org/officeDocument/2006/relationships/image" Target="../media/image86.png"/><Relationship Id="rId1" Type="http://schemas.openxmlformats.org/officeDocument/2006/relationships/image" Target="../media/image85.png"/><Relationship Id="rId5" Type="http://schemas.openxmlformats.org/officeDocument/2006/relationships/image" Target="../media/image89.png"/><Relationship Id="rId4" Type="http://schemas.openxmlformats.org/officeDocument/2006/relationships/image" Target="../media/image88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2.png"/><Relationship Id="rId2" Type="http://schemas.openxmlformats.org/officeDocument/2006/relationships/image" Target="../media/image101.png"/><Relationship Id="rId1" Type="http://schemas.openxmlformats.org/officeDocument/2006/relationships/image" Target="../media/image100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87.png"/><Relationship Id="rId2" Type="http://schemas.openxmlformats.org/officeDocument/2006/relationships/image" Target="../media/image86.png"/><Relationship Id="rId1" Type="http://schemas.openxmlformats.org/officeDocument/2006/relationships/image" Target="../media/image85.png"/><Relationship Id="rId5" Type="http://schemas.openxmlformats.org/officeDocument/2006/relationships/image" Target="../media/image89.png"/><Relationship Id="rId4" Type="http://schemas.openxmlformats.org/officeDocument/2006/relationships/image" Target="../media/image88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2.png"/><Relationship Id="rId2" Type="http://schemas.openxmlformats.org/officeDocument/2006/relationships/image" Target="../media/image101.png"/><Relationship Id="rId1" Type="http://schemas.openxmlformats.org/officeDocument/2006/relationships/image" Target="../media/image10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1FFA03-4757-4147-96FD-B38077B982DD}" type="doc">
      <dgm:prSet loTypeId="urn:microsoft.com/office/officeart/2005/8/layout/bList2" loCatId="picture" qsTypeId="urn:microsoft.com/office/officeart/2005/8/quickstyle/simple1" qsCatId="simple" csTypeId="urn:microsoft.com/office/officeart/2005/8/colors/colorful5" csCatId="colorful" phldr="1"/>
      <dgm:spPr/>
    </dgm:pt>
    <dgm:pt modelId="{82C37C85-86FF-4E6D-AEB7-E2388A0B0F9B}">
      <dgm:prSet phldrT="[文字]" custT="1"/>
      <dgm:spPr>
        <a:xfrm>
          <a:off x="851933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基本个人资料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B2C7C98-4763-4BE8-BEF2-770B8FC7AE80}" type="par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989E72-2DA5-48F8-AAB3-0573C8760B64}" type="sib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BD6989-82E6-4AA4-B7CC-C9DEEECBD9EE}">
      <dgm:prSet custT="1"/>
      <dgm:spPr>
        <a:xfrm>
          <a:off x="4270940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性格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（例子：随和）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725C16E-36A1-4756-A9D5-1F3E50998F94}" type="par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2FCEC2-BE9C-491D-BB5D-62BE7EB3151F}" type="sib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DA440D-B65F-4D85-8F8C-686A3AA1A238}">
      <dgm:prSet custT="1"/>
      <dgm:spPr>
        <a:xfrm>
          <a:off x="851933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喜好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（例子：绿色）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ECC92CE-05C8-4532-954A-10B2835967AE}" type="par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78B734-5451-423D-8097-D44850EC8920}" type="sib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BCE02BF-FC50-474D-8D57-68B5BE32782E}">
      <dgm:prSet custT="1"/>
      <dgm:spPr>
        <a:xfrm>
          <a:off x="2561437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讨厌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（例子：吃蔬菜）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1842CF9-5A24-42CD-8545-4CD0F42BBC93}" type="par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876754-8448-45E9-8997-A3AF386EF290}" type="sib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A635014-626A-4155-8EC4-94BD8FD318B7}">
      <dgm:prSet custT="1"/>
      <dgm:spPr>
        <a:xfrm>
          <a:off x="851933" y="4958606"/>
          <a:ext cx="1462083" cy="469308"/>
        </a:xfrm>
      </dgm:spPr>
      <dgm:t>
        <a:bodyPr/>
        <a:lstStyle/>
        <a:p>
          <a:pPr algn="ctr"/>
          <a:r>
            <a:rPr lang="zh-CN" sz="1200" b="1"/>
            <a:t>兴趣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8A0BF8B-D39E-40C8-8D6C-D8C224BE25CD}" type="par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11A31E6-E0B9-437C-93FD-09BB89DDD29A}" type="sib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108DBD-E4EE-46A2-8E0C-055DE627E7A8}">
      <dgm:prSet custT="1"/>
      <dgm:spPr>
        <a:xfrm>
          <a:off x="2561437" y="4958606"/>
          <a:ext cx="1462083" cy="469308"/>
        </a:xfrm>
      </dgm:spPr>
      <dgm:t>
        <a:bodyPr/>
        <a:lstStyle/>
        <a:p>
          <a:pPr algn="ctr"/>
          <a:r>
            <a:rPr lang="zh-CN" sz="1200" b="1"/>
            <a:t>长处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3F441F5-77A9-4B42-BD39-E37A25E4DB61}" type="par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FB60C2-30DC-4CC4-9C66-B126B451EA8F}" type="sib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961557-18E9-4CC7-A0D3-61E716DFB8B8}">
      <dgm:prSet custT="1"/>
      <dgm:spPr>
        <a:xfrm>
          <a:off x="4270940" y="4958606"/>
          <a:ext cx="1462083" cy="469308"/>
        </a:xfrm>
      </dgm:spPr>
      <dgm:t>
        <a:bodyPr/>
        <a:lstStyle/>
        <a:p>
          <a:r>
            <a:rPr lang="zh-CN" sz="1200" b="1"/>
            <a:t>短处</a:t>
          </a:r>
          <a:r>
            <a:rPr lang="en-US" sz="1200" b="1"/>
            <a:t> / </a:t>
          </a:r>
          <a:r>
            <a:rPr lang="zh-CN" sz="1200" b="1"/>
            <a:t>限制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97066D7-42CA-43D0-A7A3-E1083D7EF7BB}" type="par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524906C-EAA0-4F9B-BCD3-366726A728AE}" type="sib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FC4FA0-9112-4C71-8012-51AF3E48C37A}">
      <dgm:prSet custT="1"/>
      <dgm:spPr>
        <a:xfrm>
          <a:off x="851933" y="6889745"/>
          <a:ext cx="1462083" cy="469308"/>
        </a:xfrm>
      </dgm:spPr>
      <dgm:t>
        <a:bodyPr/>
        <a:lstStyle/>
        <a:p>
          <a:r>
            <a:rPr lang="zh-CN" sz="1200" b="1"/>
            <a:t>目标</a:t>
          </a:r>
          <a:r>
            <a:rPr lang="en-US" sz="1200" b="1"/>
            <a:t> / </a:t>
          </a:r>
          <a:r>
            <a:rPr lang="zh-CN" sz="1200" b="1"/>
            <a:t>理想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F7B2A456-E3E5-4810-A3EE-5FF0C48FB482}" type="par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3D7EC3-A049-482D-8DDC-08EBEC8E9F02}" type="sib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788F28-A1B1-4FC2-9093-12927E401B8F}">
      <dgm:prSet custT="1"/>
      <dgm:spPr>
        <a:xfrm>
          <a:off x="2561437" y="6889745"/>
          <a:ext cx="1462083" cy="469308"/>
        </a:xfrm>
      </dgm:spPr>
      <dgm:t>
        <a:bodyPr/>
        <a:lstStyle/>
        <a:p>
          <a:pPr algn="ctr"/>
          <a:r>
            <a:rPr lang="zh-CN" sz="1200" b="1"/>
            <a:t>特点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0C9B0A2-6F05-4FE5-A207-4B0FF9ED3AB5}" type="par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F7AC48-DB70-471A-99DD-F8C0985307A7}" type="sib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09D58B-45AB-44CE-A27A-AE9C571A554C}">
      <dgm:prSet custT="1"/>
      <dgm:spPr>
        <a:xfrm>
          <a:off x="4270940" y="6889745"/>
          <a:ext cx="1462083" cy="469308"/>
        </a:xfrm>
      </dgm:spPr>
      <dgm:t>
        <a:bodyPr/>
        <a:lstStyle/>
        <a:p>
          <a:pPr algn="ctr"/>
          <a:r>
            <a:rPr lang="zh-CN" sz="1200" b="1"/>
            <a:t>其他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E8898B7-BA75-4976-961E-ECC5BB6F771B}" type="par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461C2ED-2953-45F3-A74F-7F7B610D4BB2}" type="sib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3C0CA27-F555-45D5-B18C-1030138B3678}">
      <dgm:prSet custT="1"/>
      <dgm:spPr>
        <a:xfrm>
          <a:off x="4270940" y="3027468"/>
          <a:ext cx="1462083" cy="469308"/>
        </a:xfrm>
      </dgm:spPr>
      <dgm:t>
        <a:bodyPr/>
        <a:lstStyle/>
        <a:p>
          <a:pPr algn="ctr"/>
          <a:r>
            <a:rPr lang="zh-CN" sz="1200" b="1"/>
            <a:t>才能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658D242F-AFDE-48B2-A221-125EE2C92979}" type="par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00393280-6123-4F4E-A909-1D415747A89F}" type="sib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2F5C684E-70BA-4B56-9482-10C8FC039B33}">
      <dgm:prSet phldrT="[文字]" custT="1"/>
      <dgm:spPr>
        <a:xfrm>
          <a:off x="2561437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CN" sz="1200" b="1"/>
            <a:t>外表</a:t>
          </a:r>
          <a:endParaRPr lang="en-US" altLang="zh-CN" sz="1200" b="1"/>
        </a:p>
        <a:p>
          <a:pPr algn="ctr">
            <a:spcAft>
              <a:spcPts val="0"/>
            </a:spcAft>
          </a:pPr>
          <a:r>
            <a:rPr lang="zh-CN" sz="1000" b="1"/>
            <a:t>（例子：高）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EE8C7FB-7C0A-450E-8550-15275A301F2F}" type="par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7C07A605-190F-4F78-B235-524C4E458B76}" type="sib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BB996326-C6A4-4DFC-A1E4-DB70C759F312}" type="pres">
      <dgm:prSet presAssocID="{BE1FFA03-4757-4147-96FD-B38077B982DD}" presName="diagram" presStyleCnt="0">
        <dgm:presLayoutVars>
          <dgm:dir/>
          <dgm:animLvl val="lvl"/>
          <dgm:resizeHandles val="exact"/>
        </dgm:presLayoutVars>
      </dgm:prSet>
      <dgm:spPr/>
    </dgm:pt>
    <dgm:pt modelId="{D0B64952-1605-4479-98A8-3F6D6781D66E}" type="pres">
      <dgm:prSet presAssocID="{82C37C85-86FF-4E6D-AEB7-E2388A0B0F9B}" presName="compNode" presStyleCnt="0"/>
      <dgm:spPr/>
    </dgm:pt>
    <dgm:pt modelId="{DBC5B512-BCD7-442C-B31D-0B97D6688C8E}" type="pres">
      <dgm:prSet presAssocID="{82C37C85-86FF-4E6D-AEB7-E2388A0B0F9B}" presName="childRect" presStyleLbl="bgAcc1" presStyleIdx="0" presStyleCnt="12">
        <dgm:presLayoutVars>
          <dgm:bulletEnabled val="1"/>
        </dgm:presLayoutVars>
      </dgm:prSet>
      <dgm:spPr>
        <a:xfrm>
          <a:off x="851933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C7B0E4B-E826-4581-A0EA-2523E3147031}" type="pres">
      <dgm:prSet presAssocID="{82C37C85-86FF-4E6D-AEB7-E2388A0B0F9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6615E38-26F3-435C-A53B-6011E8201966}" type="pres">
      <dgm:prSet presAssocID="{82C37C85-86FF-4E6D-AEB7-E2388A0B0F9B}" presName="parentRect" presStyleLbl="alignNode1" presStyleIdx="0" presStyleCnt="12"/>
      <dgm:spPr/>
    </dgm:pt>
    <dgm:pt modelId="{6F635D93-9EC4-4492-960E-2DCE48E799BD}" type="pres">
      <dgm:prSet presAssocID="{82C37C85-86FF-4E6D-AEB7-E2388A0B0F9B}" presName="adorn" presStyleLbl="fgAccFollowNode1" presStyleIdx="0" presStyleCnt="12"/>
      <dgm:spPr>
        <a:xfrm>
          <a:off x="1922929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C9E95B5-D5DB-4755-8327-985F3A8EFA00}" type="pres">
      <dgm:prSet presAssocID="{7B989E72-2DA5-48F8-AAB3-0573C8760B64}" presName="sibTrans" presStyleLbl="sibTrans2D1" presStyleIdx="0" presStyleCnt="0"/>
      <dgm:spPr/>
    </dgm:pt>
    <dgm:pt modelId="{B8B1517C-9FBC-4487-B72D-59AD4F73E10A}" type="pres">
      <dgm:prSet presAssocID="{2F5C684E-70BA-4B56-9482-10C8FC039B33}" presName="compNode" presStyleCnt="0"/>
      <dgm:spPr/>
    </dgm:pt>
    <dgm:pt modelId="{C43662A4-613E-4C38-93F3-FDE74BAA6614}" type="pres">
      <dgm:prSet presAssocID="{2F5C684E-70BA-4B56-9482-10C8FC039B33}" presName="childRect" presStyleLbl="bgAcc1" presStyleIdx="1" presStyleCnt="12">
        <dgm:presLayoutVars>
          <dgm:bulletEnabled val="1"/>
        </dgm:presLayoutVars>
      </dgm:prSet>
      <dgm:spPr>
        <a:xfrm>
          <a:off x="2561437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73252D0-5CF6-4B6E-916C-59DBA3EECE5D}" type="pres">
      <dgm:prSet presAssocID="{2F5C684E-70BA-4B56-9482-10C8FC039B3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33625F-73F5-48BD-87C6-89E1C8B90BD5}" type="pres">
      <dgm:prSet presAssocID="{2F5C684E-70BA-4B56-9482-10C8FC039B33}" presName="parentRect" presStyleLbl="alignNode1" presStyleIdx="1" presStyleCnt="12"/>
      <dgm:spPr/>
    </dgm:pt>
    <dgm:pt modelId="{9B9BA16F-97C6-4561-A87C-BDAA48041145}" type="pres">
      <dgm:prSet presAssocID="{2F5C684E-70BA-4B56-9482-10C8FC039B33}" presName="adorn" presStyleLbl="fgAccFollowNode1" presStyleIdx="1" presStyleCnt="12"/>
      <dgm:spPr>
        <a:xfrm>
          <a:off x="3632433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AEFB2860-F0C3-419E-BEA3-7783A0441CC6}" type="pres">
      <dgm:prSet presAssocID="{7C07A605-190F-4F78-B235-524C4E458B76}" presName="sibTrans" presStyleLbl="sibTrans2D1" presStyleIdx="0" presStyleCnt="0"/>
      <dgm:spPr/>
    </dgm:pt>
    <dgm:pt modelId="{0A4CB605-AFE1-4E7B-A52C-919335942925}" type="pres">
      <dgm:prSet presAssocID="{29BD6989-82E6-4AA4-B7CC-C9DEEECBD9EE}" presName="compNode" presStyleCnt="0"/>
      <dgm:spPr/>
    </dgm:pt>
    <dgm:pt modelId="{0A5F4144-122C-4824-A411-9FA299CD900C}" type="pres">
      <dgm:prSet presAssocID="{29BD6989-82E6-4AA4-B7CC-C9DEEECBD9EE}" presName="childRect" presStyleLbl="bgAcc1" presStyleIdx="2" presStyleCnt="12">
        <dgm:presLayoutVars>
          <dgm:bulletEnabled val="1"/>
        </dgm:presLayoutVars>
      </dgm:prSet>
      <dgm:spPr>
        <a:xfrm>
          <a:off x="4270940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F5070D79-3BF3-4591-A8F1-81541BD2F2C1}" type="pres">
      <dgm:prSet presAssocID="{29BD6989-82E6-4AA4-B7CC-C9DEEECBD9E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522382F-809B-4CF0-AFAA-46B7FE1CB947}" type="pres">
      <dgm:prSet presAssocID="{29BD6989-82E6-4AA4-B7CC-C9DEEECBD9EE}" presName="parentRect" presStyleLbl="alignNode1" presStyleIdx="2" presStyleCnt="12"/>
      <dgm:spPr/>
    </dgm:pt>
    <dgm:pt modelId="{C594CB42-9C57-4A00-B371-033616E15BC1}" type="pres">
      <dgm:prSet presAssocID="{29BD6989-82E6-4AA4-B7CC-C9DEEECBD9EE}" presName="adorn" presStyleLbl="fgAccFollowNode1" presStyleIdx="2" presStyleCnt="12"/>
      <dgm:spPr>
        <a:xfrm>
          <a:off x="5341937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3A8972A-9D4C-42FC-9557-7065CFDD667A}" type="pres">
      <dgm:prSet presAssocID="{7A2FCEC2-BE9C-491D-BB5D-62BE7EB3151F}" presName="sibTrans" presStyleLbl="sibTrans2D1" presStyleIdx="0" presStyleCnt="0"/>
      <dgm:spPr/>
    </dgm:pt>
    <dgm:pt modelId="{ECA953C0-1D19-4D3F-8E7A-1E91FD320A8E}" type="pres">
      <dgm:prSet presAssocID="{B8DA440D-B65F-4D85-8F8C-686A3AA1A238}" presName="compNode" presStyleCnt="0"/>
      <dgm:spPr/>
    </dgm:pt>
    <dgm:pt modelId="{AA8E4FD5-2155-46E5-8B32-EE806284932C}" type="pres">
      <dgm:prSet presAssocID="{B8DA440D-B65F-4D85-8F8C-686A3AA1A238}" presName="childRect" presStyleLbl="bgAcc1" presStyleIdx="3" presStyleCnt="12">
        <dgm:presLayoutVars>
          <dgm:bulletEnabled val="1"/>
        </dgm:presLayoutVars>
      </dgm:prSet>
      <dgm:spPr>
        <a:xfrm>
          <a:off x="851933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103BDE6-9C60-41E5-9107-1ECEA23FD14C}" type="pres">
      <dgm:prSet presAssocID="{B8DA440D-B65F-4D85-8F8C-686A3AA1A23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05438CF-17B2-4948-A305-5B5372C8D48A}" type="pres">
      <dgm:prSet presAssocID="{B8DA440D-B65F-4D85-8F8C-686A3AA1A238}" presName="parentRect" presStyleLbl="alignNode1" presStyleIdx="3" presStyleCnt="12"/>
      <dgm:spPr/>
    </dgm:pt>
    <dgm:pt modelId="{6F54DC91-4B24-444F-A045-21A9377F4503}" type="pres">
      <dgm:prSet presAssocID="{B8DA440D-B65F-4D85-8F8C-686A3AA1A238}" presName="adorn" presStyleLbl="fgAccFollowNode1" presStyleIdx="3" presStyleCnt="12"/>
      <dgm:spPr>
        <a:xfrm>
          <a:off x="1922929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BFE302E-9983-4037-A07B-14A9321364B5}" type="pres">
      <dgm:prSet presAssocID="{C878B734-5451-423D-8097-D44850EC8920}" presName="sibTrans" presStyleLbl="sibTrans2D1" presStyleIdx="0" presStyleCnt="0"/>
      <dgm:spPr/>
    </dgm:pt>
    <dgm:pt modelId="{175841F3-CCD4-4905-9443-0E403B064865}" type="pres">
      <dgm:prSet presAssocID="{1BCE02BF-FC50-474D-8D57-68B5BE32782E}" presName="compNode" presStyleCnt="0"/>
      <dgm:spPr/>
    </dgm:pt>
    <dgm:pt modelId="{E8A96BC9-DBC8-4A01-8771-38A2A80A42E1}" type="pres">
      <dgm:prSet presAssocID="{1BCE02BF-FC50-474D-8D57-68B5BE32782E}" presName="childRect" presStyleLbl="bgAcc1" presStyleIdx="4" presStyleCnt="12">
        <dgm:presLayoutVars>
          <dgm:bulletEnabled val="1"/>
        </dgm:presLayoutVars>
      </dgm:prSet>
      <dgm:spPr>
        <a:xfrm>
          <a:off x="2561437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3A6ECD4-1383-4C11-A1EE-E5173FB4F25C}" type="pres">
      <dgm:prSet presAssocID="{1BCE02BF-FC50-474D-8D57-68B5BE32782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F4F2A8-2AC3-403B-A2D7-41ED6627AE35}" type="pres">
      <dgm:prSet presAssocID="{1BCE02BF-FC50-474D-8D57-68B5BE32782E}" presName="parentRect" presStyleLbl="alignNode1" presStyleIdx="4" presStyleCnt="12"/>
      <dgm:spPr/>
    </dgm:pt>
    <dgm:pt modelId="{3210A49B-5DDD-4267-BC7A-758F61D297A2}" type="pres">
      <dgm:prSet presAssocID="{1BCE02BF-FC50-474D-8D57-68B5BE32782E}" presName="adorn" presStyleLbl="fgAccFollowNode1" presStyleIdx="4" presStyleCnt="12"/>
      <dgm:spPr>
        <a:xfrm>
          <a:off x="3632433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398A324-7595-4875-BE4D-5037B982F338}" type="pres">
      <dgm:prSet presAssocID="{24876754-8448-45E9-8997-A3AF386EF290}" presName="sibTrans" presStyleLbl="sibTrans2D1" presStyleIdx="0" presStyleCnt="0"/>
      <dgm:spPr/>
    </dgm:pt>
    <dgm:pt modelId="{BB6010C4-8D53-4E7C-AF0E-2E6949F8A4BC}" type="pres">
      <dgm:prSet presAssocID="{53C0CA27-F555-45D5-B18C-1030138B3678}" presName="compNode" presStyleCnt="0"/>
      <dgm:spPr/>
    </dgm:pt>
    <dgm:pt modelId="{C9BCBD33-C02B-49D6-814C-2C0624BC0D6A}" type="pres">
      <dgm:prSet presAssocID="{53C0CA27-F555-45D5-B18C-1030138B3678}" presName="childRect" presStyleLbl="bgAcc1" presStyleIdx="5" presStyleCnt="12">
        <dgm:presLayoutVars>
          <dgm:bulletEnabled val="1"/>
        </dgm:presLayoutVars>
      </dgm:prSet>
      <dgm:spPr>
        <a:xfrm>
          <a:off x="4270940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6FC79CA-36ED-4FE5-B4B6-87B82F1EC8C6}" type="pres">
      <dgm:prSet presAssocID="{53C0CA27-F555-45D5-B18C-1030138B367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4D4DEC-53EB-47DA-9576-D52B6B6618DE}" type="pres">
      <dgm:prSet presAssocID="{53C0CA27-F555-45D5-B18C-1030138B3678}" presName="parentRect" presStyleLbl="alignNode1" presStyleIdx="5" presStyleCnt="12"/>
      <dgm:spPr/>
    </dgm:pt>
    <dgm:pt modelId="{764B60BE-E914-4F11-AC18-048252D58D62}" type="pres">
      <dgm:prSet presAssocID="{53C0CA27-F555-45D5-B18C-1030138B3678}" presName="adorn" presStyleLbl="fgAccFollowNode1" presStyleIdx="5" presStyleCnt="12"/>
      <dgm:spPr>
        <a:xfrm>
          <a:off x="5341937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B6C0A061-B31D-441E-BA8A-C93109817366}" type="pres">
      <dgm:prSet presAssocID="{00393280-6123-4F4E-A909-1D415747A89F}" presName="sibTrans" presStyleLbl="sibTrans2D1" presStyleIdx="0" presStyleCnt="0"/>
      <dgm:spPr/>
    </dgm:pt>
    <dgm:pt modelId="{351D1B24-A3FC-41A0-86D3-F3BF8727A4B1}" type="pres">
      <dgm:prSet presAssocID="{6A635014-626A-4155-8EC4-94BD8FD318B7}" presName="compNode" presStyleCnt="0"/>
      <dgm:spPr/>
    </dgm:pt>
    <dgm:pt modelId="{5CFCDB2B-5D8E-4E6C-8DAF-EDCED5DD18AA}" type="pres">
      <dgm:prSet presAssocID="{6A635014-626A-4155-8EC4-94BD8FD318B7}" presName="childRect" presStyleLbl="bgAcc1" presStyleIdx="6" presStyleCnt="12">
        <dgm:presLayoutVars>
          <dgm:bulletEnabled val="1"/>
        </dgm:presLayoutVars>
      </dgm:prSet>
      <dgm:spPr>
        <a:xfrm>
          <a:off x="851933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7F0BD278-466E-4366-8745-C12E88BF0F52}" type="pres">
      <dgm:prSet presAssocID="{6A635014-626A-4155-8EC4-94BD8FD318B7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5111A157-2447-460C-A31D-0C8E2964828E}" type="pres">
      <dgm:prSet presAssocID="{6A635014-626A-4155-8EC4-94BD8FD318B7}" presName="parentRect" presStyleLbl="alignNode1" presStyleIdx="6" presStyleCnt="12"/>
      <dgm:spPr/>
    </dgm:pt>
    <dgm:pt modelId="{A17DA5DA-3D42-4104-97B2-656921E6D8E8}" type="pres">
      <dgm:prSet presAssocID="{6A635014-626A-4155-8EC4-94BD8FD318B7}" presName="adorn" presStyleLbl="fgAccFollowNode1" presStyleIdx="6" presStyleCnt="12"/>
      <dgm:spPr>
        <a:xfrm>
          <a:off x="1922929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2ED76505-64A3-488A-95A5-3AF5DA8755D8}" type="pres">
      <dgm:prSet presAssocID="{111A31E6-E0B9-437C-93FD-09BB89DDD29A}" presName="sibTrans" presStyleLbl="sibTrans2D1" presStyleIdx="0" presStyleCnt="0"/>
      <dgm:spPr/>
    </dgm:pt>
    <dgm:pt modelId="{18B6B756-EA24-429E-B69B-19B4AE1900C6}" type="pres">
      <dgm:prSet presAssocID="{83108DBD-E4EE-46A2-8E0C-055DE627E7A8}" presName="compNode" presStyleCnt="0"/>
      <dgm:spPr/>
    </dgm:pt>
    <dgm:pt modelId="{4004DCC5-E515-4644-BB3F-5C8FC390B886}" type="pres">
      <dgm:prSet presAssocID="{83108DBD-E4EE-46A2-8E0C-055DE627E7A8}" presName="childRect" presStyleLbl="bgAcc1" presStyleIdx="7" presStyleCnt="12">
        <dgm:presLayoutVars>
          <dgm:bulletEnabled val="1"/>
        </dgm:presLayoutVars>
      </dgm:prSet>
      <dgm:spPr>
        <a:xfrm>
          <a:off x="2561437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6154051-584A-41E0-BFD1-5BE6B44BE033}" type="pres">
      <dgm:prSet presAssocID="{83108DBD-E4EE-46A2-8E0C-055DE627E7A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178768B-BAD8-4ADE-93F9-1D594B4BA7A2}" type="pres">
      <dgm:prSet presAssocID="{83108DBD-E4EE-46A2-8E0C-055DE627E7A8}" presName="parentRect" presStyleLbl="alignNode1" presStyleIdx="7" presStyleCnt="12"/>
      <dgm:spPr/>
    </dgm:pt>
    <dgm:pt modelId="{A3E60D12-4558-4A69-9669-5DC1A2DA9358}" type="pres">
      <dgm:prSet presAssocID="{83108DBD-E4EE-46A2-8E0C-055DE627E7A8}" presName="adorn" presStyleLbl="fgAccFollowNode1" presStyleIdx="7" presStyleCnt="12"/>
      <dgm:spPr>
        <a:xfrm>
          <a:off x="3632433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8F6339-5A8F-4B43-B2F8-D829E38D7332}" type="pres">
      <dgm:prSet presAssocID="{81FB60C2-30DC-4CC4-9C66-B126B451EA8F}" presName="sibTrans" presStyleLbl="sibTrans2D1" presStyleIdx="0" presStyleCnt="0"/>
      <dgm:spPr/>
    </dgm:pt>
    <dgm:pt modelId="{8AB4C6DC-9E1F-4641-AE42-C7AE47539674}" type="pres">
      <dgm:prSet presAssocID="{6E961557-18E9-4CC7-A0D3-61E716DFB8B8}" presName="compNode" presStyleCnt="0"/>
      <dgm:spPr/>
    </dgm:pt>
    <dgm:pt modelId="{9B1F91C7-C492-42C3-A682-7FB650F72CFE}" type="pres">
      <dgm:prSet presAssocID="{6E961557-18E9-4CC7-A0D3-61E716DFB8B8}" presName="childRect" presStyleLbl="bgAcc1" presStyleIdx="8" presStyleCnt="12">
        <dgm:presLayoutVars>
          <dgm:bulletEnabled val="1"/>
        </dgm:presLayoutVars>
      </dgm:prSet>
      <dgm:spPr>
        <a:xfrm>
          <a:off x="4270940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87467AE3-794B-4B3D-BC48-BF29C3FF0009}" type="pres">
      <dgm:prSet presAssocID="{6E961557-18E9-4CC7-A0D3-61E716DFB8B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3D2EF8-E5F7-40FE-88DD-DC8791D2C83A}" type="pres">
      <dgm:prSet presAssocID="{6E961557-18E9-4CC7-A0D3-61E716DFB8B8}" presName="parentRect" presStyleLbl="alignNode1" presStyleIdx="8" presStyleCnt="12"/>
      <dgm:spPr/>
    </dgm:pt>
    <dgm:pt modelId="{2BBB351D-C3E9-4176-BED7-0075073E57F6}" type="pres">
      <dgm:prSet presAssocID="{6E961557-18E9-4CC7-A0D3-61E716DFB8B8}" presName="adorn" presStyleLbl="fgAccFollowNode1" presStyleIdx="8" presStyleCnt="12"/>
      <dgm:spPr>
        <a:xfrm>
          <a:off x="5341937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AC519C-5F58-4C0C-B0C4-608738B1F26D}" type="pres">
      <dgm:prSet presAssocID="{D524906C-EAA0-4F9B-BCD3-366726A728AE}" presName="sibTrans" presStyleLbl="sibTrans2D1" presStyleIdx="0" presStyleCnt="0"/>
      <dgm:spPr/>
    </dgm:pt>
    <dgm:pt modelId="{D4D8146F-4AD2-40C9-9E54-D2DFD47A55AA}" type="pres">
      <dgm:prSet presAssocID="{6EFC4FA0-9112-4C71-8012-51AF3E48C37A}" presName="compNode" presStyleCnt="0"/>
      <dgm:spPr/>
    </dgm:pt>
    <dgm:pt modelId="{1C0FD5A0-8653-4CF9-B578-BE12BD8A4351}" type="pres">
      <dgm:prSet presAssocID="{6EFC4FA0-9112-4C71-8012-51AF3E48C37A}" presName="childRect" presStyleLbl="bgAcc1" presStyleIdx="9" presStyleCnt="12">
        <dgm:presLayoutVars>
          <dgm:bulletEnabled val="1"/>
        </dgm:presLayoutVars>
      </dgm:prSet>
      <dgm:spPr>
        <a:xfrm>
          <a:off x="851933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BC1E6A27-2E28-4A8D-A04C-C11C201A184F}" type="pres">
      <dgm:prSet presAssocID="{6EFC4FA0-9112-4C71-8012-51AF3E48C37A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BFED0514-53B8-4E7A-BE8B-ACECB165B45E}" type="pres">
      <dgm:prSet presAssocID="{6EFC4FA0-9112-4C71-8012-51AF3E48C37A}" presName="parentRect" presStyleLbl="alignNode1" presStyleIdx="9" presStyleCnt="12"/>
      <dgm:spPr/>
    </dgm:pt>
    <dgm:pt modelId="{9BAE5DA3-D9DE-4696-BE25-19E56FC6BF18}" type="pres">
      <dgm:prSet presAssocID="{6EFC4FA0-9112-4C71-8012-51AF3E48C37A}" presName="adorn" presStyleLbl="fgAccFollowNode1" presStyleIdx="9" presStyleCnt="12"/>
      <dgm:spPr>
        <a:xfrm>
          <a:off x="1922929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E2C9B5-C7F1-4BB7-9DA5-07C7297F4E8D}" type="pres">
      <dgm:prSet presAssocID="{D63D7EC3-A049-482D-8DDC-08EBEC8E9F02}" presName="sibTrans" presStyleLbl="sibTrans2D1" presStyleIdx="0" presStyleCnt="0"/>
      <dgm:spPr/>
    </dgm:pt>
    <dgm:pt modelId="{5A74B5DE-6C5E-4CA7-B973-E80906863593}" type="pres">
      <dgm:prSet presAssocID="{6D788F28-A1B1-4FC2-9093-12927E401B8F}" presName="compNode" presStyleCnt="0"/>
      <dgm:spPr/>
    </dgm:pt>
    <dgm:pt modelId="{C9F7A89D-3CAB-452E-A473-BB073C177CE6}" type="pres">
      <dgm:prSet presAssocID="{6D788F28-A1B1-4FC2-9093-12927E401B8F}" presName="childRect" presStyleLbl="bgAcc1" presStyleIdx="10" presStyleCnt="12">
        <dgm:presLayoutVars>
          <dgm:bulletEnabled val="1"/>
        </dgm:presLayoutVars>
      </dgm:prSet>
      <dgm:spPr>
        <a:xfrm>
          <a:off x="2561437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56C32EAA-7FA5-451F-915F-47818A860BF4}" type="pres">
      <dgm:prSet presAssocID="{6D788F28-A1B1-4FC2-9093-12927E401B8F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66E2A34-CA18-4B5E-BB83-76B2ED2787C8}" type="pres">
      <dgm:prSet presAssocID="{6D788F28-A1B1-4FC2-9093-12927E401B8F}" presName="parentRect" presStyleLbl="alignNode1" presStyleIdx="10" presStyleCnt="12"/>
      <dgm:spPr/>
    </dgm:pt>
    <dgm:pt modelId="{2408C12C-620E-4F4C-B2A3-C48907E8D1D6}" type="pres">
      <dgm:prSet presAssocID="{6D788F28-A1B1-4FC2-9093-12927E401B8F}" presName="adorn" presStyleLbl="fgAccFollowNode1" presStyleIdx="10" presStyleCnt="12" custLinFactY="14242" custLinFactNeighborX="10252" custLinFactNeighborY="100000"/>
      <dgm:spPr>
        <a:xfrm>
          <a:off x="3632433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7C40116F-E5E4-4063-A01B-86073BAEF5E1}" type="pres">
      <dgm:prSet presAssocID="{85F7AC48-DB70-471A-99DD-F8C0985307A7}" presName="sibTrans" presStyleLbl="sibTrans2D1" presStyleIdx="0" presStyleCnt="0"/>
      <dgm:spPr/>
    </dgm:pt>
    <dgm:pt modelId="{7CC0457C-FACC-4E9D-B71E-D1C8689BC9B4}" type="pres">
      <dgm:prSet presAssocID="{D609D58B-45AB-44CE-A27A-AE9C571A554C}" presName="compNode" presStyleCnt="0"/>
      <dgm:spPr/>
    </dgm:pt>
    <dgm:pt modelId="{FE289060-EE1E-4C4A-8FA0-F519F0372F65}" type="pres">
      <dgm:prSet presAssocID="{D609D58B-45AB-44CE-A27A-AE9C571A554C}" presName="childRect" presStyleLbl="bgAcc1" presStyleIdx="11" presStyleCnt="12">
        <dgm:presLayoutVars>
          <dgm:bulletEnabled val="1"/>
        </dgm:presLayoutVars>
      </dgm:prSet>
      <dgm:spPr>
        <a:xfrm>
          <a:off x="4270940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BA6118B-60E4-4EE1-BC38-B34CD77356C0}" type="pres">
      <dgm:prSet presAssocID="{D609D58B-45AB-44CE-A27A-AE9C571A554C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7F054CF5-95DD-47DC-8ECC-00D90A19B2EF}" type="pres">
      <dgm:prSet presAssocID="{D609D58B-45AB-44CE-A27A-AE9C571A554C}" presName="parentRect" presStyleLbl="alignNode1" presStyleIdx="11" presStyleCnt="12"/>
      <dgm:spPr/>
    </dgm:pt>
    <dgm:pt modelId="{EC858202-2937-4627-B4A0-5CBCE8FAF1A9}" type="pres">
      <dgm:prSet presAssocID="{D609D58B-45AB-44CE-A27A-AE9C571A554C}" presName="adorn" presStyleLbl="fgAccFollowNode1" presStyleIdx="11" presStyleCnt="12"/>
      <dgm:spPr>
        <a:xfrm>
          <a:off x="5341937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2D649301-AD9A-41EF-80F3-040A84B5B61B}" type="presOf" srcId="{111A31E6-E0B9-437C-93FD-09BB89DDD29A}" destId="{2ED76505-64A3-488A-95A5-3AF5DA8755D8}" srcOrd="0" destOrd="0" presId="urn:microsoft.com/office/officeart/2005/8/layout/bList2"/>
    <dgm:cxn modelId="{C13ADC05-479E-4984-ADC9-D75C0D1E6EF4}" srcId="{BE1FFA03-4757-4147-96FD-B38077B982DD}" destId="{6E961557-18E9-4CC7-A0D3-61E716DFB8B8}" srcOrd="8" destOrd="0" parTransId="{B97066D7-42CA-43D0-A7A3-E1083D7EF7BB}" sibTransId="{D524906C-EAA0-4F9B-BCD3-366726A728AE}"/>
    <dgm:cxn modelId="{CA81B406-242B-4084-97C7-83D6D23AB4F3}" type="presOf" srcId="{D609D58B-45AB-44CE-A27A-AE9C571A554C}" destId="{3BA6118B-60E4-4EE1-BC38-B34CD77356C0}" srcOrd="0" destOrd="0" presId="urn:microsoft.com/office/officeart/2005/8/layout/bList2"/>
    <dgm:cxn modelId="{61401707-9741-4CFD-82A1-AA17DE8EE0D4}" type="presOf" srcId="{6A635014-626A-4155-8EC4-94BD8FD318B7}" destId="{5111A157-2447-460C-A31D-0C8E2964828E}" srcOrd="1" destOrd="0" presId="urn:microsoft.com/office/officeart/2005/8/layout/bList2"/>
    <dgm:cxn modelId="{44042908-89E0-4507-B101-B8CA25C01198}" type="presOf" srcId="{7C07A605-190F-4F78-B235-524C4E458B76}" destId="{AEFB2860-F0C3-419E-BEA3-7783A0441CC6}" srcOrd="0" destOrd="0" presId="urn:microsoft.com/office/officeart/2005/8/layout/bList2"/>
    <dgm:cxn modelId="{641F190B-EB12-4B62-9E9E-78F1FE97B3D3}" srcId="{BE1FFA03-4757-4147-96FD-B38077B982DD}" destId="{53C0CA27-F555-45D5-B18C-1030138B3678}" srcOrd="5" destOrd="0" parTransId="{658D242F-AFDE-48B2-A221-125EE2C92979}" sibTransId="{00393280-6123-4F4E-A909-1D415747A89F}"/>
    <dgm:cxn modelId="{D14CD80B-797D-4C5C-A6CC-A7ACA9FD3CF1}" srcId="{BE1FFA03-4757-4147-96FD-B38077B982DD}" destId="{82C37C85-86FF-4E6D-AEB7-E2388A0B0F9B}" srcOrd="0" destOrd="0" parTransId="{5B2C7C98-4763-4BE8-BEF2-770B8FC7AE80}" sibTransId="{7B989E72-2DA5-48F8-AAB3-0573C8760B64}"/>
    <dgm:cxn modelId="{452CAD0E-292C-4F2E-8C88-5E963B419C79}" type="presOf" srcId="{B8DA440D-B65F-4D85-8F8C-686A3AA1A238}" destId="{1103BDE6-9C60-41E5-9107-1ECEA23FD14C}" srcOrd="0" destOrd="0" presId="urn:microsoft.com/office/officeart/2005/8/layout/bList2"/>
    <dgm:cxn modelId="{FE27B610-7432-4267-930A-DAAFC5B6F06F}" type="presOf" srcId="{6E961557-18E9-4CC7-A0D3-61E716DFB8B8}" destId="{87467AE3-794B-4B3D-BC48-BF29C3FF0009}" srcOrd="0" destOrd="0" presId="urn:microsoft.com/office/officeart/2005/8/layout/bList2"/>
    <dgm:cxn modelId="{6C2C0F16-0FD3-4754-B208-E655605DA200}" type="presOf" srcId="{6EFC4FA0-9112-4C71-8012-51AF3E48C37A}" destId="{BC1E6A27-2E28-4A8D-A04C-C11C201A184F}" srcOrd="0" destOrd="0" presId="urn:microsoft.com/office/officeart/2005/8/layout/bList2"/>
    <dgm:cxn modelId="{CAF4D520-D600-4A6B-BD50-B60E9A4BB891}" type="presOf" srcId="{53C0CA27-F555-45D5-B18C-1030138B3678}" destId="{3A4D4DEC-53EB-47DA-9576-D52B6B6618DE}" srcOrd="1" destOrd="0" presId="urn:microsoft.com/office/officeart/2005/8/layout/bList2"/>
    <dgm:cxn modelId="{3F6E1137-6699-4E58-ADC8-A4DBFDC6611D}" type="presOf" srcId="{00393280-6123-4F4E-A909-1D415747A89F}" destId="{B6C0A061-B31D-441E-BA8A-C93109817366}" srcOrd="0" destOrd="0" presId="urn:microsoft.com/office/officeart/2005/8/layout/bList2"/>
    <dgm:cxn modelId="{D1BF123D-F6DF-4F53-9CA6-C89B5E8B20D0}" type="presOf" srcId="{2F5C684E-70BA-4B56-9482-10C8FC039B33}" destId="{C73252D0-5CF6-4B6E-916C-59DBA3EECE5D}" srcOrd="0" destOrd="0" presId="urn:microsoft.com/office/officeart/2005/8/layout/bList2"/>
    <dgm:cxn modelId="{80E98040-3AEA-4196-A0C3-54A3C87CC691}" type="presOf" srcId="{24876754-8448-45E9-8997-A3AF386EF290}" destId="{4398A324-7595-4875-BE4D-5037B982F338}" srcOrd="0" destOrd="0" presId="urn:microsoft.com/office/officeart/2005/8/layout/bList2"/>
    <dgm:cxn modelId="{8F747660-67A9-42B0-A212-321E2B5E2494}" type="presOf" srcId="{29BD6989-82E6-4AA4-B7CC-C9DEEECBD9EE}" destId="{4522382F-809B-4CF0-AFAA-46B7FE1CB947}" srcOrd="1" destOrd="0" presId="urn:microsoft.com/office/officeart/2005/8/layout/bList2"/>
    <dgm:cxn modelId="{8DCD0843-06A7-4F5E-B1B8-BE9743EEFFC5}" type="presOf" srcId="{82C37C85-86FF-4E6D-AEB7-E2388A0B0F9B}" destId="{46615E38-26F3-435C-A53B-6011E8201966}" srcOrd="1" destOrd="0" presId="urn:microsoft.com/office/officeart/2005/8/layout/bList2"/>
    <dgm:cxn modelId="{F378A143-2663-4F8B-98EB-1BC2A6970D6C}" type="presOf" srcId="{83108DBD-E4EE-46A2-8E0C-055DE627E7A8}" destId="{C6154051-584A-41E0-BFD1-5BE6B44BE033}" srcOrd="0" destOrd="0" presId="urn:microsoft.com/office/officeart/2005/8/layout/bList2"/>
    <dgm:cxn modelId="{B847B565-0004-4006-9662-CFCFB6EAA449}" srcId="{BE1FFA03-4757-4147-96FD-B38077B982DD}" destId="{1BCE02BF-FC50-474D-8D57-68B5BE32782E}" srcOrd="4" destOrd="0" parTransId="{21842CF9-5A24-42CD-8545-4CD0F42BBC93}" sibTransId="{24876754-8448-45E9-8997-A3AF386EF290}"/>
    <dgm:cxn modelId="{B586DE46-BA90-4020-81C8-4CBD9F7C8947}" srcId="{BE1FFA03-4757-4147-96FD-B38077B982DD}" destId="{29BD6989-82E6-4AA4-B7CC-C9DEEECBD9EE}" srcOrd="2" destOrd="0" parTransId="{9725C16E-36A1-4756-A9D5-1F3E50998F94}" sibTransId="{7A2FCEC2-BE9C-491D-BB5D-62BE7EB3151F}"/>
    <dgm:cxn modelId="{21D70649-8382-4C8F-9803-21E8742CD920}" type="presOf" srcId="{81FB60C2-30DC-4CC4-9C66-B126B451EA8F}" destId="{0A8F6339-5A8F-4B43-B2F8-D829E38D7332}" srcOrd="0" destOrd="0" presId="urn:microsoft.com/office/officeart/2005/8/layout/bList2"/>
    <dgm:cxn modelId="{EE6AF94A-5F4E-4963-AC60-6B0FAD201B65}" type="presOf" srcId="{7B989E72-2DA5-48F8-AAB3-0573C8760B64}" destId="{EC9E95B5-D5DB-4755-8327-985F3A8EFA00}" srcOrd="0" destOrd="0" presId="urn:microsoft.com/office/officeart/2005/8/layout/bList2"/>
    <dgm:cxn modelId="{178A7B6F-01D4-4BA3-9AD3-5A2AF69DBB81}" srcId="{BE1FFA03-4757-4147-96FD-B38077B982DD}" destId="{2F5C684E-70BA-4B56-9482-10C8FC039B33}" srcOrd="1" destOrd="0" parTransId="{8EE8C7FB-7C0A-450E-8550-15275A301F2F}" sibTransId="{7C07A605-190F-4F78-B235-524C4E458B76}"/>
    <dgm:cxn modelId="{B0B65270-64A1-48F9-B3BB-C2C0C70180D4}" type="presOf" srcId="{6E961557-18E9-4CC7-A0D3-61E716DFB8B8}" destId="{3A3D2EF8-E5F7-40FE-88DD-DC8791D2C83A}" srcOrd="1" destOrd="0" presId="urn:microsoft.com/office/officeart/2005/8/layout/bList2"/>
    <dgm:cxn modelId="{A917C755-EFCC-4572-B6BA-2A691EA1BE85}" type="presOf" srcId="{D524906C-EAA0-4F9B-BCD3-366726A728AE}" destId="{D4AC519C-5F58-4C0C-B0C4-608738B1F26D}" srcOrd="0" destOrd="0" presId="urn:microsoft.com/office/officeart/2005/8/layout/bList2"/>
    <dgm:cxn modelId="{C5DB9881-B5DA-4F6B-B570-08A45549967B}" srcId="{BE1FFA03-4757-4147-96FD-B38077B982DD}" destId="{83108DBD-E4EE-46A2-8E0C-055DE627E7A8}" srcOrd="7" destOrd="0" parTransId="{23F441F5-77A9-4B42-BD39-E37A25E4DB61}" sibTransId="{81FB60C2-30DC-4CC4-9C66-B126B451EA8F}"/>
    <dgm:cxn modelId="{E62ECA84-8B12-4564-99F1-5F90FB00968A}" srcId="{BE1FFA03-4757-4147-96FD-B38077B982DD}" destId="{B8DA440D-B65F-4D85-8F8C-686A3AA1A238}" srcOrd="3" destOrd="0" parTransId="{BECC92CE-05C8-4532-954A-10B2835967AE}" sibTransId="{C878B734-5451-423D-8097-D44850EC8920}"/>
    <dgm:cxn modelId="{9FBB7685-D085-4778-93D0-E53B7F121C2A}" type="presOf" srcId="{2F5C684E-70BA-4B56-9482-10C8FC039B33}" destId="{8A33625F-73F5-48BD-87C6-89E1C8B90BD5}" srcOrd="1" destOrd="0" presId="urn:microsoft.com/office/officeart/2005/8/layout/bList2"/>
    <dgm:cxn modelId="{6C3F2F87-EB8D-4AC3-BA1F-7F1073E096BF}" type="presOf" srcId="{29BD6989-82E6-4AA4-B7CC-C9DEEECBD9EE}" destId="{F5070D79-3BF3-4591-A8F1-81541BD2F2C1}" srcOrd="0" destOrd="0" presId="urn:microsoft.com/office/officeart/2005/8/layout/bList2"/>
    <dgm:cxn modelId="{A21BA08B-B5DE-4928-82DB-7AAC2494D411}" type="presOf" srcId="{85F7AC48-DB70-471A-99DD-F8C0985307A7}" destId="{7C40116F-E5E4-4063-A01B-86073BAEF5E1}" srcOrd="0" destOrd="0" presId="urn:microsoft.com/office/officeart/2005/8/layout/bList2"/>
    <dgm:cxn modelId="{8054E18B-FAF6-4277-8011-5995199F05DF}" type="presOf" srcId="{83108DBD-E4EE-46A2-8E0C-055DE627E7A8}" destId="{F178768B-BAD8-4ADE-93F9-1D594B4BA7A2}" srcOrd="1" destOrd="0" presId="urn:microsoft.com/office/officeart/2005/8/layout/bList2"/>
    <dgm:cxn modelId="{AF11C78E-A474-4A2B-B2C4-27AF4C8B8B52}" type="presOf" srcId="{7A2FCEC2-BE9C-491D-BB5D-62BE7EB3151F}" destId="{03A8972A-9D4C-42FC-9557-7065CFDD667A}" srcOrd="0" destOrd="0" presId="urn:microsoft.com/office/officeart/2005/8/layout/bList2"/>
    <dgm:cxn modelId="{D417BD9E-4472-4889-88FB-8A1452E629AE}" srcId="{BE1FFA03-4757-4147-96FD-B38077B982DD}" destId="{6A635014-626A-4155-8EC4-94BD8FD318B7}" srcOrd="6" destOrd="0" parTransId="{58A0BF8B-D39E-40C8-8D6C-D8C224BE25CD}" sibTransId="{111A31E6-E0B9-437C-93FD-09BB89DDD29A}"/>
    <dgm:cxn modelId="{DF80AFA0-E01B-4D96-A798-6453740083AE}" type="presOf" srcId="{6A635014-626A-4155-8EC4-94BD8FD318B7}" destId="{7F0BD278-466E-4366-8745-C12E88BF0F52}" srcOrd="0" destOrd="0" presId="urn:microsoft.com/office/officeart/2005/8/layout/bList2"/>
    <dgm:cxn modelId="{E6B8B6A0-3FD4-458D-90E9-F9CE8D09AFF1}" srcId="{BE1FFA03-4757-4147-96FD-B38077B982DD}" destId="{6D788F28-A1B1-4FC2-9093-12927E401B8F}" srcOrd="10" destOrd="0" parTransId="{30C9B0A2-6F05-4FE5-A207-4B0FF9ED3AB5}" sibTransId="{85F7AC48-DB70-471A-99DD-F8C0985307A7}"/>
    <dgm:cxn modelId="{934D21B1-F7F5-4B4E-BBF1-E0A22EDA94D3}" type="presOf" srcId="{6EFC4FA0-9112-4C71-8012-51AF3E48C37A}" destId="{BFED0514-53B8-4E7A-BE8B-ACECB165B45E}" srcOrd="1" destOrd="0" presId="urn:microsoft.com/office/officeart/2005/8/layout/bList2"/>
    <dgm:cxn modelId="{07596DB5-D07D-4A6D-8078-8C673BBA92C4}" type="presOf" srcId="{6D788F28-A1B1-4FC2-9093-12927E401B8F}" destId="{866E2A34-CA18-4B5E-BB83-76B2ED2787C8}" srcOrd="1" destOrd="0" presId="urn:microsoft.com/office/officeart/2005/8/layout/bList2"/>
    <dgm:cxn modelId="{983A68B6-0383-4968-803F-83A70DF857A8}" type="presOf" srcId="{6D788F28-A1B1-4FC2-9093-12927E401B8F}" destId="{56C32EAA-7FA5-451F-915F-47818A860BF4}" srcOrd="0" destOrd="0" presId="urn:microsoft.com/office/officeart/2005/8/layout/bList2"/>
    <dgm:cxn modelId="{4B6B92BC-589F-4657-976A-9A420F215070}" srcId="{BE1FFA03-4757-4147-96FD-B38077B982DD}" destId="{6EFC4FA0-9112-4C71-8012-51AF3E48C37A}" srcOrd="9" destOrd="0" parTransId="{F7B2A456-E3E5-4810-A3EE-5FF0C48FB482}" sibTransId="{D63D7EC3-A049-482D-8DDC-08EBEC8E9F02}"/>
    <dgm:cxn modelId="{71B2F1BE-F3AD-47A3-93CD-7DF8A5D00584}" srcId="{BE1FFA03-4757-4147-96FD-B38077B982DD}" destId="{D609D58B-45AB-44CE-A27A-AE9C571A554C}" srcOrd="11" destOrd="0" parTransId="{5E8898B7-BA75-4976-961E-ECC5BB6F771B}" sibTransId="{D461C2ED-2953-45F3-A74F-7F7B610D4BB2}"/>
    <dgm:cxn modelId="{0441F5BF-046B-4D4B-8862-8D58CABCD6E5}" type="presOf" srcId="{D63D7EC3-A049-482D-8DDC-08EBEC8E9F02}" destId="{D4E2C9B5-C7F1-4BB7-9DA5-07C7297F4E8D}" srcOrd="0" destOrd="0" presId="urn:microsoft.com/office/officeart/2005/8/layout/bList2"/>
    <dgm:cxn modelId="{E38C13CC-4EC8-46FB-A528-56207BFB3D4C}" type="presOf" srcId="{B8DA440D-B65F-4D85-8F8C-686A3AA1A238}" destId="{F05438CF-17B2-4948-A305-5B5372C8D48A}" srcOrd="1" destOrd="0" presId="urn:microsoft.com/office/officeart/2005/8/layout/bList2"/>
    <dgm:cxn modelId="{A5630BDA-9BF0-425D-9A09-EB5F09860180}" type="presOf" srcId="{1BCE02BF-FC50-474D-8D57-68B5BE32782E}" destId="{8AF4F2A8-2AC3-403B-A2D7-41ED6627AE35}" srcOrd="1" destOrd="0" presId="urn:microsoft.com/office/officeart/2005/8/layout/bList2"/>
    <dgm:cxn modelId="{580858DC-3B1D-4C3F-9C18-82F907CE7EC9}" type="presOf" srcId="{53C0CA27-F555-45D5-B18C-1030138B3678}" destId="{36FC79CA-36ED-4FE5-B4B6-87B82F1EC8C6}" srcOrd="0" destOrd="0" presId="urn:microsoft.com/office/officeart/2005/8/layout/bList2"/>
    <dgm:cxn modelId="{9FB6E1E2-D442-4F4F-8311-4A9E99598C9D}" type="presOf" srcId="{1BCE02BF-FC50-474D-8D57-68B5BE32782E}" destId="{13A6ECD4-1383-4C11-A1EE-E5173FB4F25C}" srcOrd="0" destOrd="0" presId="urn:microsoft.com/office/officeart/2005/8/layout/bList2"/>
    <dgm:cxn modelId="{788514EB-FA82-458A-A1E5-94E601CF05EE}" type="presOf" srcId="{C878B734-5451-423D-8097-D44850EC8920}" destId="{0BFE302E-9983-4037-A07B-14A9321364B5}" srcOrd="0" destOrd="0" presId="urn:microsoft.com/office/officeart/2005/8/layout/bList2"/>
    <dgm:cxn modelId="{8C42B1F7-4A94-4A3A-825E-9C5A76FDFFFC}" type="presOf" srcId="{D609D58B-45AB-44CE-A27A-AE9C571A554C}" destId="{7F054CF5-95DD-47DC-8ECC-00D90A19B2EF}" srcOrd="1" destOrd="0" presId="urn:microsoft.com/office/officeart/2005/8/layout/bList2"/>
    <dgm:cxn modelId="{78F5AEFD-7A22-4B33-94FE-C089173D2B9A}" type="presOf" srcId="{BE1FFA03-4757-4147-96FD-B38077B982DD}" destId="{BB996326-C6A4-4DFC-A1E4-DB70C759F312}" srcOrd="0" destOrd="0" presId="urn:microsoft.com/office/officeart/2005/8/layout/bList2"/>
    <dgm:cxn modelId="{C80CAFFD-A23A-4641-80D4-8D4E38105D3B}" type="presOf" srcId="{82C37C85-86FF-4E6D-AEB7-E2388A0B0F9B}" destId="{1C7B0E4B-E826-4581-A0EA-2523E3147031}" srcOrd="0" destOrd="0" presId="urn:microsoft.com/office/officeart/2005/8/layout/bList2"/>
    <dgm:cxn modelId="{291D5434-5134-4EE2-85F2-7E4B6E99B480}" type="presParOf" srcId="{BB996326-C6A4-4DFC-A1E4-DB70C759F312}" destId="{D0B64952-1605-4479-98A8-3F6D6781D66E}" srcOrd="0" destOrd="0" presId="urn:microsoft.com/office/officeart/2005/8/layout/bList2"/>
    <dgm:cxn modelId="{04EC92D6-40F4-4CEC-9ACD-8E9B9D7649C9}" type="presParOf" srcId="{D0B64952-1605-4479-98A8-3F6D6781D66E}" destId="{DBC5B512-BCD7-442C-B31D-0B97D6688C8E}" srcOrd="0" destOrd="0" presId="urn:microsoft.com/office/officeart/2005/8/layout/bList2"/>
    <dgm:cxn modelId="{2A53A47A-3F87-47AC-938A-C29F1C95D2FC}" type="presParOf" srcId="{D0B64952-1605-4479-98A8-3F6D6781D66E}" destId="{1C7B0E4B-E826-4581-A0EA-2523E3147031}" srcOrd="1" destOrd="0" presId="urn:microsoft.com/office/officeart/2005/8/layout/bList2"/>
    <dgm:cxn modelId="{A32AC9E6-C16D-4E73-A2C3-78FF2BC725E2}" type="presParOf" srcId="{D0B64952-1605-4479-98A8-3F6D6781D66E}" destId="{46615E38-26F3-435C-A53B-6011E8201966}" srcOrd="2" destOrd="0" presId="urn:microsoft.com/office/officeart/2005/8/layout/bList2"/>
    <dgm:cxn modelId="{A2B534E0-080B-45EB-9200-82C6F229C272}" type="presParOf" srcId="{D0B64952-1605-4479-98A8-3F6D6781D66E}" destId="{6F635D93-9EC4-4492-960E-2DCE48E799BD}" srcOrd="3" destOrd="0" presId="urn:microsoft.com/office/officeart/2005/8/layout/bList2"/>
    <dgm:cxn modelId="{5E81DEE5-C83B-4FE9-9A86-D024971E20E8}" type="presParOf" srcId="{BB996326-C6A4-4DFC-A1E4-DB70C759F312}" destId="{EC9E95B5-D5DB-4755-8327-985F3A8EFA00}" srcOrd="1" destOrd="0" presId="urn:microsoft.com/office/officeart/2005/8/layout/bList2"/>
    <dgm:cxn modelId="{39F2D10C-8B94-46D1-9CB5-ADC47596189B}" type="presParOf" srcId="{BB996326-C6A4-4DFC-A1E4-DB70C759F312}" destId="{B8B1517C-9FBC-4487-B72D-59AD4F73E10A}" srcOrd="2" destOrd="0" presId="urn:microsoft.com/office/officeart/2005/8/layout/bList2"/>
    <dgm:cxn modelId="{68B05FEB-68B3-4360-B57F-2B49DD588B7D}" type="presParOf" srcId="{B8B1517C-9FBC-4487-B72D-59AD4F73E10A}" destId="{C43662A4-613E-4C38-93F3-FDE74BAA6614}" srcOrd="0" destOrd="0" presId="urn:microsoft.com/office/officeart/2005/8/layout/bList2"/>
    <dgm:cxn modelId="{2500F07A-7FF5-45C0-810A-CE82E1EE08D0}" type="presParOf" srcId="{B8B1517C-9FBC-4487-B72D-59AD4F73E10A}" destId="{C73252D0-5CF6-4B6E-916C-59DBA3EECE5D}" srcOrd="1" destOrd="0" presId="urn:microsoft.com/office/officeart/2005/8/layout/bList2"/>
    <dgm:cxn modelId="{FC1566FC-1014-4C27-B88E-65C1AB1E4147}" type="presParOf" srcId="{B8B1517C-9FBC-4487-B72D-59AD4F73E10A}" destId="{8A33625F-73F5-48BD-87C6-89E1C8B90BD5}" srcOrd="2" destOrd="0" presId="urn:microsoft.com/office/officeart/2005/8/layout/bList2"/>
    <dgm:cxn modelId="{96857CA9-BE7C-4F5D-BF38-3EE58F55B256}" type="presParOf" srcId="{B8B1517C-9FBC-4487-B72D-59AD4F73E10A}" destId="{9B9BA16F-97C6-4561-A87C-BDAA48041145}" srcOrd="3" destOrd="0" presId="urn:microsoft.com/office/officeart/2005/8/layout/bList2"/>
    <dgm:cxn modelId="{32C66476-7482-417B-8ED0-D383A731D771}" type="presParOf" srcId="{BB996326-C6A4-4DFC-A1E4-DB70C759F312}" destId="{AEFB2860-F0C3-419E-BEA3-7783A0441CC6}" srcOrd="3" destOrd="0" presId="urn:microsoft.com/office/officeart/2005/8/layout/bList2"/>
    <dgm:cxn modelId="{3B4708C7-FE79-4A15-995F-A52B282D7EF0}" type="presParOf" srcId="{BB996326-C6A4-4DFC-A1E4-DB70C759F312}" destId="{0A4CB605-AFE1-4E7B-A52C-919335942925}" srcOrd="4" destOrd="0" presId="urn:microsoft.com/office/officeart/2005/8/layout/bList2"/>
    <dgm:cxn modelId="{25ABC2DD-B147-42F7-94AE-B8ECB345F7C6}" type="presParOf" srcId="{0A4CB605-AFE1-4E7B-A52C-919335942925}" destId="{0A5F4144-122C-4824-A411-9FA299CD900C}" srcOrd="0" destOrd="0" presId="urn:microsoft.com/office/officeart/2005/8/layout/bList2"/>
    <dgm:cxn modelId="{D064CF33-F54A-4C91-8828-9C5646646CD2}" type="presParOf" srcId="{0A4CB605-AFE1-4E7B-A52C-919335942925}" destId="{F5070D79-3BF3-4591-A8F1-81541BD2F2C1}" srcOrd="1" destOrd="0" presId="urn:microsoft.com/office/officeart/2005/8/layout/bList2"/>
    <dgm:cxn modelId="{8B911394-A546-49A1-A396-87568346449B}" type="presParOf" srcId="{0A4CB605-AFE1-4E7B-A52C-919335942925}" destId="{4522382F-809B-4CF0-AFAA-46B7FE1CB947}" srcOrd="2" destOrd="0" presId="urn:microsoft.com/office/officeart/2005/8/layout/bList2"/>
    <dgm:cxn modelId="{67F207AC-88F8-4033-8BD1-295493606757}" type="presParOf" srcId="{0A4CB605-AFE1-4E7B-A52C-919335942925}" destId="{C594CB42-9C57-4A00-B371-033616E15BC1}" srcOrd="3" destOrd="0" presId="urn:microsoft.com/office/officeart/2005/8/layout/bList2"/>
    <dgm:cxn modelId="{A51A39D0-7BA4-405B-97E8-C8AA7E921FAD}" type="presParOf" srcId="{BB996326-C6A4-4DFC-A1E4-DB70C759F312}" destId="{03A8972A-9D4C-42FC-9557-7065CFDD667A}" srcOrd="5" destOrd="0" presId="urn:microsoft.com/office/officeart/2005/8/layout/bList2"/>
    <dgm:cxn modelId="{207F5E3F-E4BD-4E33-A159-74C56B40472E}" type="presParOf" srcId="{BB996326-C6A4-4DFC-A1E4-DB70C759F312}" destId="{ECA953C0-1D19-4D3F-8E7A-1E91FD320A8E}" srcOrd="6" destOrd="0" presId="urn:microsoft.com/office/officeart/2005/8/layout/bList2"/>
    <dgm:cxn modelId="{115330FB-0439-4D72-B7C0-DC778CAB038E}" type="presParOf" srcId="{ECA953C0-1D19-4D3F-8E7A-1E91FD320A8E}" destId="{AA8E4FD5-2155-46E5-8B32-EE806284932C}" srcOrd="0" destOrd="0" presId="urn:microsoft.com/office/officeart/2005/8/layout/bList2"/>
    <dgm:cxn modelId="{08A132CE-BE57-4EC1-8F9B-F660F7026A35}" type="presParOf" srcId="{ECA953C0-1D19-4D3F-8E7A-1E91FD320A8E}" destId="{1103BDE6-9C60-41E5-9107-1ECEA23FD14C}" srcOrd="1" destOrd="0" presId="urn:microsoft.com/office/officeart/2005/8/layout/bList2"/>
    <dgm:cxn modelId="{DC93BFE6-3045-4052-BE92-67D377159AD9}" type="presParOf" srcId="{ECA953C0-1D19-4D3F-8E7A-1E91FD320A8E}" destId="{F05438CF-17B2-4948-A305-5B5372C8D48A}" srcOrd="2" destOrd="0" presId="urn:microsoft.com/office/officeart/2005/8/layout/bList2"/>
    <dgm:cxn modelId="{F5A7A5D7-EC8A-4377-81DD-FA7A2F23D4AD}" type="presParOf" srcId="{ECA953C0-1D19-4D3F-8E7A-1E91FD320A8E}" destId="{6F54DC91-4B24-444F-A045-21A9377F4503}" srcOrd="3" destOrd="0" presId="urn:microsoft.com/office/officeart/2005/8/layout/bList2"/>
    <dgm:cxn modelId="{0E3E4786-9A12-481F-A737-3026902C3252}" type="presParOf" srcId="{BB996326-C6A4-4DFC-A1E4-DB70C759F312}" destId="{0BFE302E-9983-4037-A07B-14A9321364B5}" srcOrd="7" destOrd="0" presId="urn:microsoft.com/office/officeart/2005/8/layout/bList2"/>
    <dgm:cxn modelId="{68DF5A3B-0C15-434F-B820-E98C5E5798C8}" type="presParOf" srcId="{BB996326-C6A4-4DFC-A1E4-DB70C759F312}" destId="{175841F3-CCD4-4905-9443-0E403B064865}" srcOrd="8" destOrd="0" presId="urn:microsoft.com/office/officeart/2005/8/layout/bList2"/>
    <dgm:cxn modelId="{CF20B2E9-B879-4A84-92CB-54AE7A254999}" type="presParOf" srcId="{175841F3-CCD4-4905-9443-0E403B064865}" destId="{E8A96BC9-DBC8-4A01-8771-38A2A80A42E1}" srcOrd="0" destOrd="0" presId="urn:microsoft.com/office/officeart/2005/8/layout/bList2"/>
    <dgm:cxn modelId="{91B063F2-BAD0-431C-8A74-CBA46F1F1585}" type="presParOf" srcId="{175841F3-CCD4-4905-9443-0E403B064865}" destId="{13A6ECD4-1383-4C11-A1EE-E5173FB4F25C}" srcOrd="1" destOrd="0" presId="urn:microsoft.com/office/officeart/2005/8/layout/bList2"/>
    <dgm:cxn modelId="{E75BABB6-3AE8-4679-9610-3514FE315381}" type="presParOf" srcId="{175841F3-CCD4-4905-9443-0E403B064865}" destId="{8AF4F2A8-2AC3-403B-A2D7-41ED6627AE35}" srcOrd="2" destOrd="0" presId="urn:microsoft.com/office/officeart/2005/8/layout/bList2"/>
    <dgm:cxn modelId="{12A3E4FF-A928-43BB-8C92-1C9D8238A7D9}" type="presParOf" srcId="{175841F3-CCD4-4905-9443-0E403B064865}" destId="{3210A49B-5DDD-4267-BC7A-758F61D297A2}" srcOrd="3" destOrd="0" presId="urn:microsoft.com/office/officeart/2005/8/layout/bList2"/>
    <dgm:cxn modelId="{915F3DD4-20CD-4748-9913-806452492E8E}" type="presParOf" srcId="{BB996326-C6A4-4DFC-A1E4-DB70C759F312}" destId="{4398A324-7595-4875-BE4D-5037B982F338}" srcOrd="9" destOrd="0" presId="urn:microsoft.com/office/officeart/2005/8/layout/bList2"/>
    <dgm:cxn modelId="{16557FEA-4584-4DE9-89FE-B7716B2A0053}" type="presParOf" srcId="{BB996326-C6A4-4DFC-A1E4-DB70C759F312}" destId="{BB6010C4-8D53-4E7C-AF0E-2E6949F8A4BC}" srcOrd="10" destOrd="0" presId="urn:microsoft.com/office/officeart/2005/8/layout/bList2"/>
    <dgm:cxn modelId="{38A469B7-37E8-4B03-AD64-2F0EE84EA0E8}" type="presParOf" srcId="{BB6010C4-8D53-4E7C-AF0E-2E6949F8A4BC}" destId="{C9BCBD33-C02B-49D6-814C-2C0624BC0D6A}" srcOrd="0" destOrd="0" presId="urn:microsoft.com/office/officeart/2005/8/layout/bList2"/>
    <dgm:cxn modelId="{C4553D6F-232E-4062-8C87-44FB9849EA70}" type="presParOf" srcId="{BB6010C4-8D53-4E7C-AF0E-2E6949F8A4BC}" destId="{36FC79CA-36ED-4FE5-B4B6-87B82F1EC8C6}" srcOrd="1" destOrd="0" presId="urn:microsoft.com/office/officeart/2005/8/layout/bList2"/>
    <dgm:cxn modelId="{AA83FA99-D412-4907-BAF5-42FCA3F00D50}" type="presParOf" srcId="{BB6010C4-8D53-4E7C-AF0E-2E6949F8A4BC}" destId="{3A4D4DEC-53EB-47DA-9576-D52B6B6618DE}" srcOrd="2" destOrd="0" presId="urn:microsoft.com/office/officeart/2005/8/layout/bList2"/>
    <dgm:cxn modelId="{B8ED6E6C-A907-4432-A336-39ED0451F710}" type="presParOf" srcId="{BB6010C4-8D53-4E7C-AF0E-2E6949F8A4BC}" destId="{764B60BE-E914-4F11-AC18-048252D58D62}" srcOrd="3" destOrd="0" presId="urn:microsoft.com/office/officeart/2005/8/layout/bList2"/>
    <dgm:cxn modelId="{C502C547-691F-4B87-8811-D6E0B21E5F59}" type="presParOf" srcId="{BB996326-C6A4-4DFC-A1E4-DB70C759F312}" destId="{B6C0A061-B31D-441E-BA8A-C93109817366}" srcOrd="11" destOrd="0" presId="urn:microsoft.com/office/officeart/2005/8/layout/bList2"/>
    <dgm:cxn modelId="{07D835F9-4776-4274-AB35-C00D92D0E3BB}" type="presParOf" srcId="{BB996326-C6A4-4DFC-A1E4-DB70C759F312}" destId="{351D1B24-A3FC-41A0-86D3-F3BF8727A4B1}" srcOrd="12" destOrd="0" presId="urn:microsoft.com/office/officeart/2005/8/layout/bList2"/>
    <dgm:cxn modelId="{210381EC-ECEA-4FFE-A941-082CF147C62D}" type="presParOf" srcId="{351D1B24-A3FC-41A0-86D3-F3BF8727A4B1}" destId="{5CFCDB2B-5D8E-4E6C-8DAF-EDCED5DD18AA}" srcOrd="0" destOrd="0" presId="urn:microsoft.com/office/officeart/2005/8/layout/bList2"/>
    <dgm:cxn modelId="{FCA1036C-2785-42E4-9D69-696DC3BEC255}" type="presParOf" srcId="{351D1B24-A3FC-41A0-86D3-F3BF8727A4B1}" destId="{7F0BD278-466E-4366-8745-C12E88BF0F52}" srcOrd="1" destOrd="0" presId="urn:microsoft.com/office/officeart/2005/8/layout/bList2"/>
    <dgm:cxn modelId="{FB866846-6F5F-4698-915E-A1C8DCF65377}" type="presParOf" srcId="{351D1B24-A3FC-41A0-86D3-F3BF8727A4B1}" destId="{5111A157-2447-460C-A31D-0C8E2964828E}" srcOrd="2" destOrd="0" presId="urn:microsoft.com/office/officeart/2005/8/layout/bList2"/>
    <dgm:cxn modelId="{E071EFEA-D5DA-4B3C-9E3C-49D27B6CF3C0}" type="presParOf" srcId="{351D1B24-A3FC-41A0-86D3-F3BF8727A4B1}" destId="{A17DA5DA-3D42-4104-97B2-656921E6D8E8}" srcOrd="3" destOrd="0" presId="urn:microsoft.com/office/officeart/2005/8/layout/bList2"/>
    <dgm:cxn modelId="{6DBCEDFD-46CD-4BA4-92D5-0E5815AB48D2}" type="presParOf" srcId="{BB996326-C6A4-4DFC-A1E4-DB70C759F312}" destId="{2ED76505-64A3-488A-95A5-3AF5DA8755D8}" srcOrd="13" destOrd="0" presId="urn:microsoft.com/office/officeart/2005/8/layout/bList2"/>
    <dgm:cxn modelId="{8DD01177-CA1D-499A-8372-6846C655544B}" type="presParOf" srcId="{BB996326-C6A4-4DFC-A1E4-DB70C759F312}" destId="{18B6B756-EA24-429E-B69B-19B4AE1900C6}" srcOrd="14" destOrd="0" presId="urn:microsoft.com/office/officeart/2005/8/layout/bList2"/>
    <dgm:cxn modelId="{F173B2D9-F3DC-4C47-9E56-D3133C5CE00E}" type="presParOf" srcId="{18B6B756-EA24-429E-B69B-19B4AE1900C6}" destId="{4004DCC5-E515-4644-BB3F-5C8FC390B886}" srcOrd="0" destOrd="0" presId="urn:microsoft.com/office/officeart/2005/8/layout/bList2"/>
    <dgm:cxn modelId="{57EBEFFE-5BF6-4D3A-881E-2C56445B8DE2}" type="presParOf" srcId="{18B6B756-EA24-429E-B69B-19B4AE1900C6}" destId="{C6154051-584A-41E0-BFD1-5BE6B44BE033}" srcOrd="1" destOrd="0" presId="urn:microsoft.com/office/officeart/2005/8/layout/bList2"/>
    <dgm:cxn modelId="{F6843208-C3AA-4B50-9E43-B7076FEFC448}" type="presParOf" srcId="{18B6B756-EA24-429E-B69B-19B4AE1900C6}" destId="{F178768B-BAD8-4ADE-93F9-1D594B4BA7A2}" srcOrd="2" destOrd="0" presId="urn:microsoft.com/office/officeart/2005/8/layout/bList2"/>
    <dgm:cxn modelId="{7E535FD2-1DD1-4D82-9DF7-BE7636A3156E}" type="presParOf" srcId="{18B6B756-EA24-429E-B69B-19B4AE1900C6}" destId="{A3E60D12-4558-4A69-9669-5DC1A2DA9358}" srcOrd="3" destOrd="0" presId="urn:microsoft.com/office/officeart/2005/8/layout/bList2"/>
    <dgm:cxn modelId="{4358C8F6-0058-44B2-91B9-CEE2C69D3070}" type="presParOf" srcId="{BB996326-C6A4-4DFC-A1E4-DB70C759F312}" destId="{0A8F6339-5A8F-4B43-B2F8-D829E38D7332}" srcOrd="15" destOrd="0" presId="urn:microsoft.com/office/officeart/2005/8/layout/bList2"/>
    <dgm:cxn modelId="{BE8102B2-87F3-4581-B5D6-DEAC081F6DC9}" type="presParOf" srcId="{BB996326-C6A4-4DFC-A1E4-DB70C759F312}" destId="{8AB4C6DC-9E1F-4641-AE42-C7AE47539674}" srcOrd="16" destOrd="0" presId="urn:microsoft.com/office/officeart/2005/8/layout/bList2"/>
    <dgm:cxn modelId="{8D65F0DF-A864-496C-9A1B-359C031EE0CE}" type="presParOf" srcId="{8AB4C6DC-9E1F-4641-AE42-C7AE47539674}" destId="{9B1F91C7-C492-42C3-A682-7FB650F72CFE}" srcOrd="0" destOrd="0" presId="urn:microsoft.com/office/officeart/2005/8/layout/bList2"/>
    <dgm:cxn modelId="{8EA8DFED-7D32-40AD-BA05-57AD87A817E5}" type="presParOf" srcId="{8AB4C6DC-9E1F-4641-AE42-C7AE47539674}" destId="{87467AE3-794B-4B3D-BC48-BF29C3FF0009}" srcOrd="1" destOrd="0" presId="urn:microsoft.com/office/officeart/2005/8/layout/bList2"/>
    <dgm:cxn modelId="{2EEF264E-5C24-4F0C-887B-031FAFB4FE23}" type="presParOf" srcId="{8AB4C6DC-9E1F-4641-AE42-C7AE47539674}" destId="{3A3D2EF8-E5F7-40FE-88DD-DC8791D2C83A}" srcOrd="2" destOrd="0" presId="urn:microsoft.com/office/officeart/2005/8/layout/bList2"/>
    <dgm:cxn modelId="{703DB407-B18A-468B-9319-4EE2E3B18BDC}" type="presParOf" srcId="{8AB4C6DC-9E1F-4641-AE42-C7AE47539674}" destId="{2BBB351D-C3E9-4176-BED7-0075073E57F6}" srcOrd="3" destOrd="0" presId="urn:microsoft.com/office/officeart/2005/8/layout/bList2"/>
    <dgm:cxn modelId="{2B9886B3-2FC3-4610-8B86-E877B872BAD4}" type="presParOf" srcId="{BB996326-C6A4-4DFC-A1E4-DB70C759F312}" destId="{D4AC519C-5F58-4C0C-B0C4-608738B1F26D}" srcOrd="17" destOrd="0" presId="urn:microsoft.com/office/officeart/2005/8/layout/bList2"/>
    <dgm:cxn modelId="{ADD166CC-4370-48C7-AC15-6BC79E4BC8E4}" type="presParOf" srcId="{BB996326-C6A4-4DFC-A1E4-DB70C759F312}" destId="{D4D8146F-4AD2-40C9-9E54-D2DFD47A55AA}" srcOrd="18" destOrd="0" presId="urn:microsoft.com/office/officeart/2005/8/layout/bList2"/>
    <dgm:cxn modelId="{A994104A-EDB6-4D12-8F9B-76978B6FC24A}" type="presParOf" srcId="{D4D8146F-4AD2-40C9-9E54-D2DFD47A55AA}" destId="{1C0FD5A0-8653-4CF9-B578-BE12BD8A4351}" srcOrd="0" destOrd="0" presId="urn:microsoft.com/office/officeart/2005/8/layout/bList2"/>
    <dgm:cxn modelId="{A7028CEC-B178-4F29-B30D-67ADD4D5EC8B}" type="presParOf" srcId="{D4D8146F-4AD2-40C9-9E54-D2DFD47A55AA}" destId="{BC1E6A27-2E28-4A8D-A04C-C11C201A184F}" srcOrd="1" destOrd="0" presId="urn:microsoft.com/office/officeart/2005/8/layout/bList2"/>
    <dgm:cxn modelId="{CB8A69CF-998C-491B-B8A8-D220C7DDDB32}" type="presParOf" srcId="{D4D8146F-4AD2-40C9-9E54-D2DFD47A55AA}" destId="{BFED0514-53B8-4E7A-BE8B-ACECB165B45E}" srcOrd="2" destOrd="0" presId="urn:microsoft.com/office/officeart/2005/8/layout/bList2"/>
    <dgm:cxn modelId="{81EBB789-A747-49B7-8EE1-719FD1889525}" type="presParOf" srcId="{D4D8146F-4AD2-40C9-9E54-D2DFD47A55AA}" destId="{9BAE5DA3-D9DE-4696-BE25-19E56FC6BF18}" srcOrd="3" destOrd="0" presId="urn:microsoft.com/office/officeart/2005/8/layout/bList2"/>
    <dgm:cxn modelId="{581D7FD0-DA2F-4F00-8C7A-5EECA3702D85}" type="presParOf" srcId="{BB996326-C6A4-4DFC-A1E4-DB70C759F312}" destId="{D4E2C9B5-C7F1-4BB7-9DA5-07C7297F4E8D}" srcOrd="19" destOrd="0" presId="urn:microsoft.com/office/officeart/2005/8/layout/bList2"/>
    <dgm:cxn modelId="{06A23927-0AC8-46B1-90A4-F581A50B5B19}" type="presParOf" srcId="{BB996326-C6A4-4DFC-A1E4-DB70C759F312}" destId="{5A74B5DE-6C5E-4CA7-B973-E80906863593}" srcOrd="20" destOrd="0" presId="urn:microsoft.com/office/officeart/2005/8/layout/bList2"/>
    <dgm:cxn modelId="{54D8BC1F-63DE-46B9-8CE7-174574325297}" type="presParOf" srcId="{5A74B5DE-6C5E-4CA7-B973-E80906863593}" destId="{C9F7A89D-3CAB-452E-A473-BB073C177CE6}" srcOrd="0" destOrd="0" presId="urn:microsoft.com/office/officeart/2005/8/layout/bList2"/>
    <dgm:cxn modelId="{69A28F62-F864-4292-B78E-4A51B6BEC45F}" type="presParOf" srcId="{5A74B5DE-6C5E-4CA7-B973-E80906863593}" destId="{56C32EAA-7FA5-451F-915F-47818A860BF4}" srcOrd="1" destOrd="0" presId="urn:microsoft.com/office/officeart/2005/8/layout/bList2"/>
    <dgm:cxn modelId="{4562211C-5668-4D5C-9766-B1DF544B9F93}" type="presParOf" srcId="{5A74B5DE-6C5E-4CA7-B973-E80906863593}" destId="{866E2A34-CA18-4B5E-BB83-76B2ED2787C8}" srcOrd="2" destOrd="0" presId="urn:microsoft.com/office/officeart/2005/8/layout/bList2"/>
    <dgm:cxn modelId="{65F0CEB7-82C9-4EB4-BDB5-4F709219AB28}" type="presParOf" srcId="{5A74B5DE-6C5E-4CA7-B973-E80906863593}" destId="{2408C12C-620E-4F4C-B2A3-C48907E8D1D6}" srcOrd="3" destOrd="0" presId="urn:microsoft.com/office/officeart/2005/8/layout/bList2"/>
    <dgm:cxn modelId="{EA77313D-0D40-4154-910D-B2014A5B7066}" type="presParOf" srcId="{BB996326-C6A4-4DFC-A1E4-DB70C759F312}" destId="{7C40116F-E5E4-4063-A01B-86073BAEF5E1}" srcOrd="21" destOrd="0" presId="urn:microsoft.com/office/officeart/2005/8/layout/bList2"/>
    <dgm:cxn modelId="{DF93C9D2-D261-437A-9146-1CC7DC3583D8}" type="presParOf" srcId="{BB996326-C6A4-4DFC-A1E4-DB70C759F312}" destId="{7CC0457C-FACC-4E9D-B71E-D1C8689BC9B4}" srcOrd="22" destOrd="0" presId="urn:microsoft.com/office/officeart/2005/8/layout/bList2"/>
    <dgm:cxn modelId="{7B33E77B-475A-471B-BC6C-F7519DE2B2A0}" type="presParOf" srcId="{7CC0457C-FACC-4E9D-B71E-D1C8689BC9B4}" destId="{FE289060-EE1E-4C4A-8FA0-F519F0372F65}" srcOrd="0" destOrd="0" presId="urn:microsoft.com/office/officeart/2005/8/layout/bList2"/>
    <dgm:cxn modelId="{4905D783-BA50-43A6-9F88-6FE48C338F23}" type="presParOf" srcId="{7CC0457C-FACC-4E9D-B71E-D1C8689BC9B4}" destId="{3BA6118B-60E4-4EE1-BC38-B34CD77356C0}" srcOrd="1" destOrd="0" presId="urn:microsoft.com/office/officeart/2005/8/layout/bList2"/>
    <dgm:cxn modelId="{6370719D-1D15-485E-B6D1-A07770CEDE75}" type="presParOf" srcId="{7CC0457C-FACC-4E9D-B71E-D1C8689BC9B4}" destId="{7F054CF5-95DD-47DC-8ECC-00D90A19B2EF}" srcOrd="2" destOrd="0" presId="urn:microsoft.com/office/officeart/2005/8/layout/bList2"/>
    <dgm:cxn modelId="{E79E455C-2AFF-4A92-B9D8-CCEC115E3283}" type="presParOf" srcId="{7CC0457C-FACC-4E9D-B71E-D1C8689BC9B4}" destId="{EC858202-2937-4627-B4A0-5CBCE8FAF1A9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AF2C2C6-5325-42C1-BF4E-3E6B23971DAA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C91E441-417E-418F-961A-A0AFE6132903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1474535" y="0"/>
          <a:ext cx="737267" cy="483489"/>
        </a:xfrm>
        <a:ln/>
      </dgm:spPr>
      <dgm:t>
        <a:bodyPr/>
        <a:lstStyle/>
        <a:p>
          <a:pPr>
            <a:lnSpc>
              <a:spcPct val="60000"/>
            </a:lnSpc>
            <a:spcAft>
              <a:spcPts val="0"/>
            </a:spcAft>
          </a:pPr>
          <a:endParaRPr lang="en-US" altLang="zh-HK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>
            <a:lnSpc>
              <a:spcPct val="60000"/>
            </a:lnSpc>
            <a:spcAft>
              <a:spcPts val="0"/>
            </a:spcAft>
          </a:pPr>
          <a:r>
            <a:rPr lang="zh-CN" sz="800" b="1"/>
            <a:t>自我</a:t>
          </a:r>
          <a:endParaRPr lang="en-US" sz="800"/>
        </a:p>
        <a:p>
          <a:pPr>
            <a:lnSpc>
              <a:spcPct val="60000"/>
            </a:lnSpc>
            <a:spcAft>
              <a:spcPts val="0"/>
            </a:spcAft>
          </a:pPr>
          <a:r>
            <a:rPr lang="zh-CN" sz="800" b="1"/>
            <a:t>实现需要</a:t>
          </a:r>
          <a:endParaRPr lang="zh-TW" altLang="en-US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00DE13-4FE6-4272-9C7B-8BC1D3F21284}" type="par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E1182D-9BBE-4032-BDEC-D542904E102E}" type="sib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186DD-EB67-4506-B454-3F0FFF4A9235}">
      <dgm:prSet phldrT="[文字]" custT="1"/>
      <dgm:spPr>
        <a:xfrm rot="10800000">
          <a:off x="1843168" y="0"/>
          <a:ext cx="3577916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发挥潜能、创造力等。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D93034-8A92-4AD5-927D-7AD81EE5C69A}" type="par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9C6BB0-D669-4332-8216-DD8A8AB2782A}" type="sib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769929-15C3-4A60-99FF-FE4348EF8849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105901" y="483489"/>
          <a:ext cx="1474535" cy="483489"/>
        </a:xfrm>
        <a:ln/>
      </dgm:spPr>
      <dgm:t>
        <a:bodyPr/>
        <a:lstStyle/>
        <a:p>
          <a:pPr>
            <a:spcBef>
              <a:spcPts val="300"/>
            </a:spcBef>
            <a:spcAft>
              <a:spcPts val="0"/>
            </a:spcAft>
          </a:pPr>
          <a:r>
            <a:rPr lang="zh-CN" sz="1200" b="1"/>
            <a:t>自尊的需要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0EF8D6D-68E9-4061-B7E5-89834E92F003}" type="par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C03F96B-484A-40FA-A8E6-882549717B72}" type="sib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C572D1-8E49-4F3E-8C44-DDDDE8DF831E}">
      <dgm:prSet phldrT="[文字]" custT="1"/>
      <dgm:spPr>
        <a:xfrm rot="10800000">
          <a:off x="2211802" y="483489"/>
          <a:ext cx="3209282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自尊、自信、他人尊重、成就感等。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18FFF45-6B17-48F2-9DB5-7E7CB8FC8AD0}" type="par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A4DFA84-B03E-46BF-AC56-D9470F6D2B9D}" type="sib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AB72F-6777-48D2-8BBE-3EE4AC30BE5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737267" y="966978"/>
          <a:ext cx="2211802" cy="483489"/>
        </a:xfrm>
        <a:ln>
          <a:solidFill>
            <a:srgbClr val="92D050"/>
          </a:solidFill>
        </a:ln>
      </dgm:spPr>
      <dgm:t>
        <a:bodyPr/>
        <a:lstStyle/>
        <a:p>
          <a:r>
            <a:rPr lang="zh-CN" sz="1200" b="1"/>
            <a:t>归属感和爱的需要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E1BE68-1626-4ADF-BD0C-FEF32652F708}" type="par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35B3BC-6D3A-4F93-8B5B-62651EF2F1DC}" type="sib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DF28BB0-2DA6-4205-9128-941D1753E9B5}">
      <dgm:prSet phldrT="[文字]" custT="1"/>
      <dgm:spPr>
        <a:xfrm rot="10800000">
          <a:off x="2580436" y="966978"/>
          <a:ext cx="2840648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归属感、友谊、爱情等。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81EAB09-67CF-4C9E-B290-EB3103341132}" type="par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50B357-D5C7-45C6-B449-E72C4856E66C}" type="sib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10CEE6-79B8-4055-9A8C-906FFE798026}">
      <dgm:prSet phldrT="[文字]" custT="1"/>
      <dgm:spPr>
        <a:xfrm>
          <a:off x="368633" y="1450467"/>
          <a:ext cx="2949070" cy="483489"/>
        </a:xfrm>
        <a:noFill/>
        <a:ln w="25400" cap="flat" cmpd="sng" algn="ctr">
          <a:solidFill>
            <a:srgbClr val="FFFF00"/>
          </a:solidFill>
          <a:prstDash val="solid"/>
        </a:ln>
        <a:effectLst/>
      </dgm:spPr>
      <dgm:t>
        <a:bodyPr/>
        <a:lstStyle/>
        <a:p>
          <a:r>
            <a:rPr lang="zh-CN" sz="1200" b="1"/>
            <a:t>安全需要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7FB767FC-3AED-4E1F-A475-249F67353D3B}" type="par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7386C32-2C00-42EB-AC7F-FB921B27CF2D}" type="sib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767C18-BB6B-4578-83BE-DC476F389C63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0" y="1933956"/>
          <a:ext cx="3686337" cy="483489"/>
        </a:xfrm>
        <a:ln/>
      </dgm:spPr>
      <dgm:t>
        <a:bodyPr/>
        <a:lstStyle/>
        <a:p>
          <a:r>
            <a:rPr lang="zh-CN" sz="1200" b="1"/>
            <a:t>生理需要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7125381-AF6A-4952-BE1B-085EEE986FAD}" type="par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AC8CE3-2567-4D25-9CE8-27BC8FEC54D2}" type="sib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46B55F-C850-4C80-82FD-05409EBD6711}">
      <dgm:prSet custT="1"/>
      <dgm:spPr>
        <a:xfrm rot="10800000">
          <a:off x="3317704" y="1933956"/>
          <a:ext cx="2103380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食物、水、空气、睡眠等。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1CFCAEF-E745-44F0-B384-76905912894B}" type="par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5F037D-06B9-4631-9FDA-7157F9678D8F}" type="sib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473037-3FC0-4242-AAEE-E7010262F39A}">
      <dgm:prSet custT="1"/>
      <dgm:spPr>
        <a:xfrm rot="10800000">
          <a:off x="2949070" y="1450467"/>
          <a:ext cx="2472014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sz="1100" b="1"/>
            <a:t>安全感、稳定性等。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A395CC-D622-4999-BEA2-05E552D792C8}" type="sib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9A2B02-D636-476E-940B-D09A28296DF6}" type="par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B6E19D-85A6-4E9A-8FD5-2CC86E487BE5}" type="pres">
      <dgm:prSet presAssocID="{8AF2C2C6-5325-42C1-BF4E-3E6B23971DAA}" presName="Name0" presStyleCnt="0">
        <dgm:presLayoutVars>
          <dgm:dir/>
          <dgm:animLvl val="lvl"/>
          <dgm:resizeHandles val="exact"/>
        </dgm:presLayoutVars>
      </dgm:prSet>
      <dgm:spPr/>
    </dgm:pt>
    <dgm:pt modelId="{51DE3740-53BC-4C7F-882D-3239080C2DFC}" type="pres">
      <dgm:prSet presAssocID="{6C91E441-417E-418F-961A-A0AFE6132903}" presName="Name8" presStyleCnt="0"/>
      <dgm:spPr/>
    </dgm:pt>
    <dgm:pt modelId="{40669344-C455-4CD3-86D4-D1801CFD5736}" type="pres">
      <dgm:prSet presAssocID="{6C91E441-417E-418F-961A-A0AFE6132903}" presName="acctBkgd" presStyleLbl="alignAcc1" presStyleIdx="0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2D4E0ADF-4331-41B5-8528-8C49A74EDCC6}" type="pres">
      <dgm:prSet presAssocID="{6C91E441-417E-418F-961A-A0AFE6132903}" presName="acctTx" presStyleLbl="alignAcc1" presStyleIdx="0" presStyleCnt="5">
        <dgm:presLayoutVars>
          <dgm:bulletEnabled val="1"/>
        </dgm:presLayoutVars>
      </dgm:prSet>
      <dgm:spPr/>
    </dgm:pt>
    <dgm:pt modelId="{06D7D3A2-D885-479A-A566-E42CF6A8B349}" type="pres">
      <dgm:prSet presAssocID="{6C91E441-417E-418F-961A-A0AFE6132903}" presName="level" presStyleLbl="node1" presStyleIdx="0" presStyleCnt="5" custScaleX="98813" custScaleY="102754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61DA1AB1-3614-4594-B7CB-227E5DD87417}" type="pres">
      <dgm:prSet presAssocID="{6C91E441-417E-418F-961A-A0AFE613290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944B99A-E16B-444A-BD56-52AEDA6EB3F9}" type="pres">
      <dgm:prSet presAssocID="{B4769929-15C3-4A60-99FF-FE4348EF8849}" presName="Name8" presStyleCnt="0"/>
      <dgm:spPr/>
    </dgm:pt>
    <dgm:pt modelId="{0C5C052D-BF4F-4B19-A045-AFB74884D631}" type="pres">
      <dgm:prSet presAssocID="{B4769929-15C3-4A60-99FF-FE4348EF8849}" presName="acctBkgd" presStyleLbl="alignAcc1" presStyleIdx="1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75261D95-83E9-4E55-8D85-1F955A18DA56}" type="pres">
      <dgm:prSet presAssocID="{B4769929-15C3-4A60-99FF-FE4348EF8849}" presName="acctTx" presStyleLbl="alignAcc1" presStyleIdx="1" presStyleCnt="5">
        <dgm:presLayoutVars>
          <dgm:bulletEnabled val="1"/>
        </dgm:presLayoutVars>
      </dgm:prSet>
      <dgm:spPr/>
    </dgm:pt>
    <dgm:pt modelId="{09B5E3AD-B0CF-436B-A20E-BD02BB1DA9E2}" type="pres">
      <dgm:prSet presAssocID="{B4769929-15C3-4A60-99FF-FE4348EF8849}" presName="level" presStyleLbl="node1" presStyleIdx="1" presStyleCnt="5" custScaleX="101595" custScaleY="11559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091B130-BE72-4675-B4F4-91E3751F3C77}" type="pres">
      <dgm:prSet presAssocID="{B4769929-15C3-4A60-99FF-FE4348EF88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3B71E1F-26DA-475C-B231-F4B643B4992E}" type="pres">
      <dgm:prSet presAssocID="{400AB72F-6777-48D2-8BBE-3EE4AC30BE5D}" presName="Name8" presStyleCnt="0"/>
      <dgm:spPr/>
    </dgm:pt>
    <dgm:pt modelId="{D9B81FE4-1876-4F2C-BBB6-86DF2A97F1D6}" type="pres">
      <dgm:prSet presAssocID="{400AB72F-6777-48D2-8BBE-3EE4AC30BE5D}" presName="acctBkgd" presStyleLbl="alignAcc1" presStyleIdx="2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1F6114EB-F08C-4C7F-BF3E-CF6A9E555947}" type="pres">
      <dgm:prSet presAssocID="{400AB72F-6777-48D2-8BBE-3EE4AC30BE5D}" presName="acctTx" presStyleLbl="alignAcc1" presStyleIdx="2" presStyleCnt="5">
        <dgm:presLayoutVars>
          <dgm:bulletEnabled val="1"/>
        </dgm:presLayoutVars>
      </dgm:prSet>
      <dgm:spPr/>
    </dgm:pt>
    <dgm:pt modelId="{0C7AF31F-94F9-4505-B610-5801FA5687B7}" type="pres">
      <dgm:prSet presAssocID="{400AB72F-6777-48D2-8BBE-3EE4AC30BE5D}" presName="level" presStyleLbl="node1" presStyleIdx="2" presStyleCnt="5" custScaleX="102015" custScaleY="100822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80B689D-83F9-458E-B6E2-8B4392B2AB4B}" type="pres">
      <dgm:prSet presAssocID="{400AB72F-6777-48D2-8BBE-3EE4AC30BE5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14F8F49-4339-42C5-ACC7-655A49F59DAD}" type="pres">
      <dgm:prSet presAssocID="{F810CEE6-79B8-4055-9A8C-906FFE798026}" presName="Name8" presStyleCnt="0"/>
      <dgm:spPr/>
    </dgm:pt>
    <dgm:pt modelId="{985D2F7A-C4CF-4A77-9214-6E5AB14F6D21}" type="pres">
      <dgm:prSet presAssocID="{F810CEE6-79B8-4055-9A8C-906FFE798026}" presName="acctBkgd" presStyleLbl="alignAcc1" presStyleIdx="3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C22B400-426E-4172-A022-C85518852337}" type="pres">
      <dgm:prSet presAssocID="{F810CEE6-79B8-4055-9A8C-906FFE798026}" presName="acctTx" presStyleLbl="alignAcc1" presStyleIdx="3" presStyleCnt="5">
        <dgm:presLayoutVars>
          <dgm:bulletEnabled val="1"/>
        </dgm:presLayoutVars>
      </dgm:prSet>
      <dgm:spPr/>
    </dgm:pt>
    <dgm:pt modelId="{988333BA-D738-4106-8D11-1C9B4D87B401}" type="pres">
      <dgm:prSet presAssocID="{F810CEE6-79B8-4055-9A8C-906FFE798026}" presName="level" presStyleLbl="node1" presStyleIdx="3" presStyleCnt="5" custScaleX="103877" custLinFactNeighborX="960" custLinFactNeighborY="142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4B8CA4B6-8B9D-4864-9BC9-F686325FFCE5}" type="pres">
      <dgm:prSet presAssocID="{F810CEE6-79B8-4055-9A8C-906FFE79802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7C07A13-9C3D-4C76-8E7B-D3E3B268469D}" type="pres">
      <dgm:prSet presAssocID="{66767C18-BB6B-4578-83BE-DC476F389C63}" presName="Name8" presStyleCnt="0"/>
      <dgm:spPr/>
    </dgm:pt>
    <dgm:pt modelId="{24056C33-23A9-4CE9-A74B-30D8A46FA677}" type="pres">
      <dgm:prSet presAssocID="{66767C18-BB6B-4578-83BE-DC476F389C63}" presName="acctBkgd" presStyleLbl="alignAcc1" presStyleIdx="4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56B23DF-2608-4D74-A5D2-C069D13ABD92}" type="pres">
      <dgm:prSet presAssocID="{66767C18-BB6B-4578-83BE-DC476F389C63}" presName="acctTx" presStyleLbl="alignAcc1" presStyleIdx="4" presStyleCnt="5">
        <dgm:presLayoutVars>
          <dgm:bulletEnabled val="1"/>
        </dgm:presLayoutVars>
      </dgm:prSet>
      <dgm:spPr/>
    </dgm:pt>
    <dgm:pt modelId="{C17A884D-53BB-4D1B-AAE0-344B8921178E}" type="pres">
      <dgm:prSet presAssocID="{66767C18-BB6B-4578-83BE-DC476F389C63}" presName="level" presStyleLbl="node1" presStyleIdx="4" presStyleCnt="5" custScaleX="104102" custLinFactNeighborX="960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527FAB0F-011C-45C9-A634-5D06BF613664}" type="pres">
      <dgm:prSet presAssocID="{66767C18-BB6B-4578-83BE-DC476F389C63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0DD84703-3FE8-4A2A-A485-A4E4FDA7CC5E}" type="presOf" srcId="{8AF2C2C6-5325-42C1-BF4E-3E6B23971DAA}" destId="{24B6E19D-85A6-4E9A-8FD5-2CC86E487BE5}" srcOrd="0" destOrd="0" presId="urn:microsoft.com/office/officeart/2005/8/layout/pyramid1"/>
    <dgm:cxn modelId="{3A9EF804-8C0C-4FBE-A84A-D0F68967DACE}" type="presOf" srcId="{2C46B55F-C850-4C80-82FD-05409EBD6711}" destId="{24056C33-23A9-4CE9-A74B-30D8A46FA677}" srcOrd="0" destOrd="0" presId="urn:microsoft.com/office/officeart/2005/8/layout/pyramid1"/>
    <dgm:cxn modelId="{CFAA6508-DCBC-4CEF-A138-5FDF5763D146}" type="presOf" srcId="{6C91E441-417E-418F-961A-A0AFE6132903}" destId="{61DA1AB1-3614-4594-B7CB-227E5DD87417}" srcOrd="1" destOrd="0" presId="urn:microsoft.com/office/officeart/2005/8/layout/pyramid1"/>
    <dgm:cxn modelId="{FB4AD009-8A18-4B95-AA73-F262EEDC0D15}" type="presOf" srcId="{400AB72F-6777-48D2-8BBE-3EE4AC30BE5D}" destId="{C80B689D-83F9-458E-B6E2-8B4392B2AB4B}" srcOrd="1" destOrd="0" presId="urn:microsoft.com/office/officeart/2005/8/layout/pyramid1"/>
    <dgm:cxn modelId="{7164E00A-E23F-4EDC-AE43-79CCFC6F40A8}" type="presOf" srcId="{38C572D1-8E49-4F3E-8C44-DDDDE8DF831E}" destId="{0C5C052D-BF4F-4B19-A045-AFB74884D631}" srcOrd="0" destOrd="0" presId="urn:microsoft.com/office/officeart/2005/8/layout/pyramid1"/>
    <dgm:cxn modelId="{F1C41D13-8D14-400D-9690-1CAC779698B2}" srcId="{8AF2C2C6-5325-42C1-BF4E-3E6B23971DAA}" destId="{F810CEE6-79B8-4055-9A8C-906FFE798026}" srcOrd="3" destOrd="0" parTransId="{7FB767FC-3AED-4E1F-A475-249F67353D3B}" sibTransId="{A7386C32-2C00-42EB-AC7F-FB921B27CF2D}"/>
    <dgm:cxn modelId="{3A410B16-9CC9-4B43-9AFC-E27A34E02D9F}" srcId="{400AB72F-6777-48D2-8BBE-3EE4AC30BE5D}" destId="{1DF28BB0-2DA6-4205-9128-941D1753E9B5}" srcOrd="0" destOrd="0" parTransId="{081EAB09-67CF-4C9E-B290-EB3103341132}" sibTransId="{8E50B357-D5C7-45C6-B449-E72C4856E66C}"/>
    <dgm:cxn modelId="{63416023-F9BC-4385-B15F-905CE562A26C}" type="presOf" srcId="{6C91E441-417E-418F-961A-A0AFE6132903}" destId="{06D7D3A2-D885-479A-A566-E42CF6A8B349}" srcOrd="0" destOrd="0" presId="urn:microsoft.com/office/officeart/2005/8/layout/pyramid1"/>
    <dgm:cxn modelId="{10191C34-8075-4080-B360-7977535FF5BB}" type="presOf" srcId="{F810CEE6-79B8-4055-9A8C-906FFE798026}" destId="{4B8CA4B6-8B9D-4864-9BC9-F686325FFCE5}" srcOrd="1" destOrd="0" presId="urn:microsoft.com/office/officeart/2005/8/layout/pyramid1"/>
    <dgm:cxn modelId="{5CE15934-5BA4-494B-B719-CAFE409AB828}" type="presOf" srcId="{2C46B55F-C850-4C80-82FD-05409EBD6711}" destId="{456B23DF-2608-4D74-A5D2-C069D13ABD92}" srcOrd="1" destOrd="0" presId="urn:microsoft.com/office/officeart/2005/8/layout/pyramid1"/>
    <dgm:cxn modelId="{2658F13F-7F32-4E63-AE96-C93441D8244C}" type="presOf" srcId="{B4769929-15C3-4A60-99FF-FE4348EF8849}" destId="{C091B130-BE72-4675-B4F4-91E3751F3C77}" srcOrd="1" destOrd="0" presId="urn:microsoft.com/office/officeart/2005/8/layout/pyramid1"/>
    <dgm:cxn modelId="{CB57695B-6DB8-4E8F-8094-1638D89AB700}" srcId="{8AF2C2C6-5325-42C1-BF4E-3E6B23971DAA}" destId="{400AB72F-6777-48D2-8BBE-3EE4AC30BE5D}" srcOrd="2" destOrd="0" parTransId="{37E1BE68-1626-4ADF-BD0C-FEF32652F708}" sibTransId="{B835B3BC-6D3A-4F93-8B5B-62651EF2F1DC}"/>
    <dgm:cxn modelId="{74A9CD42-C6E2-4111-88F4-4095AE2663D4}" srcId="{8AF2C2C6-5325-42C1-BF4E-3E6B23971DAA}" destId="{6C91E441-417E-418F-961A-A0AFE6132903}" srcOrd="0" destOrd="0" parTransId="{3700DE13-4FE6-4272-9C7B-8BC1D3F21284}" sibTransId="{6FE1182D-9BBE-4032-BDEC-D542904E102E}"/>
    <dgm:cxn modelId="{EFA1F348-1E90-430F-AE85-73CC4E9301D9}" type="presOf" srcId="{38C572D1-8E49-4F3E-8C44-DDDDE8DF831E}" destId="{75261D95-83E9-4E55-8D85-1F955A18DA56}" srcOrd="1" destOrd="0" presId="urn:microsoft.com/office/officeart/2005/8/layout/pyramid1"/>
    <dgm:cxn modelId="{88D82D6A-8F45-47CF-B28D-5F2891C90F91}" type="presOf" srcId="{F810CEE6-79B8-4055-9A8C-906FFE798026}" destId="{988333BA-D738-4106-8D11-1C9B4D87B401}" srcOrd="0" destOrd="0" presId="urn:microsoft.com/office/officeart/2005/8/layout/pyramid1"/>
    <dgm:cxn modelId="{07ED6B6C-D2EA-480B-9E76-04C83F5E5156}" type="presOf" srcId="{66767C18-BB6B-4578-83BE-DC476F389C63}" destId="{C17A884D-53BB-4D1B-AAE0-344B8921178E}" srcOrd="0" destOrd="0" presId="urn:microsoft.com/office/officeart/2005/8/layout/pyramid1"/>
    <dgm:cxn modelId="{316FEA4C-439E-442F-B230-2A476228EE25}" type="presOf" srcId="{400186DD-EB67-4506-B454-3F0FFF4A9235}" destId="{2D4E0ADF-4331-41B5-8528-8C49A74EDCC6}" srcOrd="1" destOrd="0" presId="urn:microsoft.com/office/officeart/2005/8/layout/pyramid1"/>
    <dgm:cxn modelId="{794E4B79-F479-4241-ABC8-859CE06840A3}" type="presOf" srcId="{1DF28BB0-2DA6-4205-9128-941D1753E9B5}" destId="{D9B81FE4-1876-4F2C-BBB6-86DF2A97F1D6}" srcOrd="0" destOrd="0" presId="urn:microsoft.com/office/officeart/2005/8/layout/pyramid1"/>
    <dgm:cxn modelId="{BCDB7F7A-90D2-412F-B4DE-4FFB7E83EE9D}" type="presOf" srcId="{2E473037-3FC0-4242-AAEE-E7010262F39A}" destId="{985D2F7A-C4CF-4A77-9214-6E5AB14F6D21}" srcOrd="0" destOrd="0" presId="urn:microsoft.com/office/officeart/2005/8/layout/pyramid1"/>
    <dgm:cxn modelId="{A226057D-BBE6-4DC9-AAF7-8C8E778CD09B}" srcId="{8AF2C2C6-5325-42C1-BF4E-3E6B23971DAA}" destId="{66767C18-BB6B-4578-83BE-DC476F389C63}" srcOrd="4" destOrd="0" parTransId="{87125381-AF6A-4952-BE1B-085EEE986FAD}" sibTransId="{5EAC8CE3-2567-4D25-9CE8-27BC8FEC54D2}"/>
    <dgm:cxn modelId="{822CE38C-2E76-42CB-A1FD-7356710A26C0}" type="presOf" srcId="{400186DD-EB67-4506-B454-3F0FFF4A9235}" destId="{40669344-C455-4CD3-86D4-D1801CFD5736}" srcOrd="0" destOrd="0" presId="urn:microsoft.com/office/officeart/2005/8/layout/pyramid1"/>
    <dgm:cxn modelId="{3642E595-3C08-4A79-8E31-1A8C8AD6D11D}" type="presOf" srcId="{1DF28BB0-2DA6-4205-9128-941D1753E9B5}" destId="{1F6114EB-F08C-4C7F-BF3E-CF6A9E555947}" srcOrd="1" destOrd="0" presId="urn:microsoft.com/office/officeart/2005/8/layout/pyramid1"/>
    <dgm:cxn modelId="{30760A96-E978-45FE-BB2B-165EA308E0B7}" type="presOf" srcId="{400AB72F-6777-48D2-8BBE-3EE4AC30BE5D}" destId="{0C7AF31F-94F9-4505-B610-5801FA5687B7}" srcOrd="0" destOrd="0" presId="urn:microsoft.com/office/officeart/2005/8/layout/pyramid1"/>
    <dgm:cxn modelId="{2BDB2E9B-3C30-4E54-A9F5-98C9A7FB6A12}" srcId="{66767C18-BB6B-4578-83BE-DC476F389C63}" destId="{2C46B55F-C850-4C80-82FD-05409EBD6711}" srcOrd="0" destOrd="0" parTransId="{81CFCAEF-E745-44F0-B384-76905912894B}" sibTransId="{615F037D-06B9-4631-9FDA-7157F9678D8F}"/>
    <dgm:cxn modelId="{D0AC1B9D-9CDF-452B-A6DF-C32F6FC6EAFF}" type="presOf" srcId="{B4769929-15C3-4A60-99FF-FE4348EF8849}" destId="{09B5E3AD-B0CF-436B-A20E-BD02BB1DA9E2}" srcOrd="0" destOrd="0" presId="urn:microsoft.com/office/officeart/2005/8/layout/pyramid1"/>
    <dgm:cxn modelId="{83BDE69F-E53C-477A-9C5B-CB588AF2DBA7}" srcId="{8AF2C2C6-5325-42C1-BF4E-3E6B23971DAA}" destId="{B4769929-15C3-4A60-99FF-FE4348EF8849}" srcOrd="1" destOrd="0" parTransId="{D0EF8D6D-68E9-4061-B7E5-89834E92F003}" sibTransId="{0C03F96B-484A-40FA-A8E6-882549717B72}"/>
    <dgm:cxn modelId="{CC32B3A1-71EF-4F13-91E6-A02900CAF0E3}" type="presOf" srcId="{66767C18-BB6B-4578-83BE-DC476F389C63}" destId="{527FAB0F-011C-45C9-A634-5D06BF613664}" srcOrd="1" destOrd="0" presId="urn:microsoft.com/office/officeart/2005/8/layout/pyramid1"/>
    <dgm:cxn modelId="{037330B4-21C7-4406-90AF-D0F4496E2BA6}" srcId="{F810CEE6-79B8-4055-9A8C-906FFE798026}" destId="{2E473037-3FC0-4242-AAEE-E7010262F39A}" srcOrd="0" destOrd="0" parTransId="{5E9A2B02-D636-476E-940B-D09A28296DF6}" sibTransId="{A6A395CC-D622-4999-BEA2-05E552D792C8}"/>
    <dgm:cxn modelId="{ACA3A6C6-C0D3-415F-B37D-D42CCE647013}" srcId="{6C91E441-417E-418F-961A-A0AFE6132903}" destId="{400186DD-EB67-4506-B454-3F0FFF4A9235}" srcOrd="0" destOrd="0" parTransId="{A6D93034-8A92-4AD5-927D-7AD81EE5C69A}" sibTransId="{679C6BB0-D669-4332-8216-DD8A8AB2782A}"/>
    <dgm:cxn modelId="{3EBF84CA-BF68-4981-A32D-C73124916195}" type="presOf" srcId="{2E473037-3FC0-4242-AAEE-E7010262F39A}" destId="{4C22B400-426E-4172-A022-C85518852337}" srcOrd="1" destOrd="0" presId="urn:microsoft.com/office/officeart/2005/8/layout/pyramid1"/>
    <dgm:cxn modelId="{CAA62CCC-4078-48FB-B23E-16D126F74DA9}" srcId="{B4769929-15C3-4A60-99FF-FE4348EF8849}" destId="{38C572D1-8E49-4F3E-8C44-DDDDE8DF831E}" srcOrd="0" destOrd="0" parTransId="{218FFF45-6B17-48F2-9DB5-7E7CB8FC8AD0}" sibTransId="{2A4DFA84-B03E-46BF-AC56-D9470F6D2B9D}"/>
    <dgm:cxn modelId="{80F765D8-7A9A-441B-AC3A-341E441A8EE1}" type="presParOf" srcId="{24B6E19D-85A6-4E9A-8FD5-2CC86E487BE5}" destId="{51DE3740-53BC-4C7F-882D-3239080C2DFC}" srcOrd="0" destOrd="0" presId="urn:microsoft.com/office/officeart/2005/8/layout/pyramid1"/>
    <dgm:cxn modelId="{5407C3BE-44F3-4936-B5F2-AAD728974F85}" type="presParOf" srcId="{51DE3740-53BC-4C7F-882D-3239080C2DFC}" destId="{40669344-C455-4CD3-86D4-D1801CFD5736}" srcOrd="0" destOrd="0" presId="urn:microsoft.com/office/officeart/2005/8/layout/pyramid1"/>
    <dgm:cxn modelId="{4CFB2945-97CA-47BD-B0A5-783E650E0460}" type="presParOf" srcId="{51DE3740-53BC-4C7F-882D-3239080C2DFC}" destId="{2D4E0ADF-4331-41B5-8528-8C49A74EDCC6}" srcOrd="1" destOrd="0" presId="urn:microsoft.com/office/officeart/2005/8/layout/pyramid1"/>
    <dgm:cxn modelId="{D2996E5E-192D-4D20-B6BB-11E2D84A3398}" type="presParOf" srcId="{51DE3740-53BC-4C7F-882D-3239080C2DFC}" destId="{06D7D3A2-D885-479A-A566-E42CF6A8B349}" srcOrd="2" destOrd="0" presId="urn:microsoft.com/office/officeart/2005/8/layout/pyramid1"/>
    <dgm:cxn modelId="{4AA89443-B766-4419-84D3-2A8AB7A9DE18}" type="presParOf" srcId="{51DE3740-53BC-4C7F-882D-3239080C2DFC}" destId="{61DA1AB1-3614-4594-B7CB-227E5DD87417}" srcOrd="3" destOrd="0" presId="urn:microsoft.com/office/officeart/2005/8/layout/pyramid1"/>
    <dgm:cxn modelId="{3E963C3E-6A49-4D54-99CA-CCEFC10A4650}" type="presParOf" srcId="{24B6E19D-85A6-4E9A-8FD5-2CC86E487BE5}" destId="{7944B99A-E16B-444A-BD56-52AEDA6EB3F9}" srcOrd="1" destOrd="0" presId="urn:microsoft.com/office/officeart/2005/8/layout/pyramid1"/>
    <dgm:cxn modelId="{3FA63B64-8331-4FDA-8193-9043C21611F4}" type="presParOf" srcId="{7944B99A-E16B-444A-BD56-52AEDA6EB3F9}" destId="{0C5C052D-BF4F-4B19-A045-AFB74884D631}" srcOrd="0" destOrd="0" presId="urn:microsoft.com/office/officeart/2005/8/layout/pyramid1"/>
    <dgm:cxn modelId="{0F465400-8E44-4EF8-BEE3-07AAF15DF354}" type="presParOf" srcId="{7944B99A-E16B-444A-BD56-52AEDA6EB3F9}" destId="{75261D95-83E9-4E55-8D85-1F955A18DA56}" srcOrd="1" destOrd="0" presId="urn:microsoft.com/office/officeart/2005/8/layout/pyramid1"/>
    <dgm:cxn modelId="{2A0D9A6D-F01D-4793-90C0-519685193C6E}" type="presParOf" srcId="{7944B99A-E16B-444A-BD56-52AEDA6EB3F9}" destId="{09B5E3AD-B0CF-436B-A20E-BD02BB1DA9E2}" srcOrd="2" destOrd="0" presId="urn:microsoft.com/office/officeart/2005/8/layout/pyramid1"/>
    <dgm:cxn modelId="{74B10F2F-453F-4075-8F37-001577D2F440}" type="presParOf" srcId="{7944B99A-E16B-444A-BD56-52AEDA6EB3F9}" destId="{C091B130-BE72-4675-B4F4-91E3751F3C77}" srcOrd="3" destOrd="0" presId="urn:microsoft.com/office/officeart/2005/8/layout/pyramid1"/>
    <dgm:cxn modelId="{A6BB555D-B14F-4603-8A52-B34B5527D78B}" type="presParOf" srcId="{24B6E19D-85A6-4E9A-8FD5-2CC86E487BE5}" destId="{93B71E1F-26DA-475C-B231-F4B643B4992E}" srcOrd="2" destOrd="0" presId="urn:microsoft.com/office/officeart/2005/8/layout/pyramid1"/>
    <dgm:cxn modelId="{A0611703-78F4-41CA-8410-F3E015D534B3}" type="presParOf" srcId="{93B71E1F-26DA-475C-B231-F4B643B4992E}" destId="{D9B81FE4-1876-4F2C-BBB6-86DF2A97F1D6}" srcOrd="0" destOrd="0" presId="urn:microsoft.com/office/officeart/2005/8/layout/pyramid1"/>
    <dgm:cxn modelId="{C41560D4-35CB-4658-A0AC-B0E2FCE472D1}" type="presParOf" srcId="{93B71E1F-26DA-475C-B231-F4B643B4992E}" destId="{1F6114EB-F08C-4C7F-BF3E-CF6A9E555947}" srcOrd="1" destOrd="0" presId="urn:microsoft.com/office/officeart/2005/8/layout/pyramid1"/>
    <dgm:cxn modelId="{29DCE35A-209F-4CF3-83DA-110A348D6D34}" type="presParOf" srcId="{93B71E1F-26DA-475C-B231-F4B643B4992E}" destId="{0C7AF31F-94F9-4505-B610-5801FA5687B7}" srcOrd="2" destOrd="0" presId="urn:microsoft.com/office/officeart/2005/8/layout/pyramid1"/>
    <dgm:cxn modelId="{7A51D5BF-9415-4760-A3BD-E86319F54F97}" type="presParOf" srcId="{93B71E1F-26DA-475C-B231-F4B643B4992E}" destId="{C80B689D-83F9-458E-B6E2-8B4392B2AB4B}" srcOrd="3" destOrd="0" presId="urn:microsoft.com/office/officeart/2005/8/layout/pyramid1"/>
    <dgm:cxn modelId="{64B5105F-C454-4162-8A28-FFE9D3775A2A}" type="presParOf" srcId="{24B6E19D-85A6-4E9A-8FD5-2CC86E487BE5}" destId="{714F8F49-4339-42C5-ACC7-655A49F59DAD}" srcOrd="3" destOrd="0" presId="urn:microsoft.com/office/officeart/2005/8/layout/pyramid1"/>
    <dgm:cxn modelId="{E6A1AA97-27E9-4735-9F67-1B68633CC690}" type="presParOf" srcId="{714F8F49-4339-42C5-ACC7-655A49F59DAD}" destId="{985D2F7A-C4CF-4A77-9214-6E5AB14F6D21}" srcOrd="0" destOrd="0" presId="urn:microsoft.com/office/officeart/2005/8/layout/pyramid1"/>
    <dgm:cxn modelId="{6CBD5CC9-65BE-4401-8E8C-6D60536AC5C8}" type="presParOf" srcId="{714F8F49-4339-42C5-ACC7-655A49F59DAD}" destId="{4C22B400-426E-4172-A022-C85518852337}" srcOrd="1" destOrd="0" presId="urn:microsoft.com/office/officeart/2005/8/layout/pyramid1"/>
    <dgm:cxn modelId="{D900ACCC-258B-41E0-8C06-55937BDA7866}" type="presParOf" srcId="{714F8F49-4339-42C5-ACC7-655A49F59DAD}" destId="{988333BA-D738-4106-8D11-1C9B4D87B401}" srcOrd="2" destOrd="0" presId="urn:microsoft.com/office/officeart/2005/8/layout/pyramid1"/>
    <dgm:cxn modelId="{E8F1C071-90AC-4DF4-B5F2-9768304FC19E}" type="presParOf" srcId="{714F8F49-4339-42C5-ACC7-655A49F59DAD}" destId="{4B8CA4B6-8B9D-4864-9BC9-F686325FFCE5}" srcOrd="3" destOrd="0" presId="urn:microsoft.com/office/officeart/2005/8/layout/pyramid1"/>
    <dgm:cxn modelId="{C5720425-488E-4B33-8813-B5C5D26F68EE}" type="presParOf" srcId="{24B6E19D-85A6-4E9A-8FD5-2CC86E487BE5}" destId="{47C07A13-9C3D-4C76-8E7B-D3E3B268469D}" srcOrd="4" destOrd="0" presId="urn:microsoft.com/office/officeart/2005/8/layout/pyramid1"/>
    <dgm:cxn modelId="{C1C4BDD3-3D32-4A7F-8EE1-E21AC6A009F5}" type="presParOf" srcId="{47C07A13-9C3D-4C76-8E7B-D3E3B268469D}" destId="{24056C33-23A9-4CE9-A74B-30D8A46FA677}" srcOrd="0" destOrd="0" presId="urn:microsoft.com/office/officeart/2005/8/layout/pyramid1"/>
    <dgm:cxn modelId="{F42E2109-9517-49D5-B2E8-195295699141}" type="presParOf" srcId="{47C07A13-9C3D-4C76-8E7B-D3E3B268469D}" destId="{456B23DF-2608-4D74-A5D2-C069D13ABD92}" srcOrd="1" destOrd="0" presId="urn:microsoft.com/office/officeart/2005/8/layout/pyramid1"/>
    <dgm:cxn modelId="{5A64208E-828E-4C3B-9123-7D701B6D548F}" type="presParOf" srcId="{47C07A13-9C3D-4C76-8E7B-D3E3B268469D}" destId="{C17A884D-53BB-4D1B-AAE0-344B8921178E}" srcOrd="2" destOrd="0" presId="urn:microsoft.com/office/officeart/2005/8/layout/pyramid1"/>
    <dgm:cxn modelId="{6A21C60E-F037-44CB-8114-0019E08FCF24}" type="presParOf" srcId="{47C07A13-9C3D-4C76-8E7B-D3E3B268469D}" destId="{527FAB0F-011C-45C9-A634-5D06BF613664}" srcOrd="3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DFC74BE-7936-4B82-8751-70E17AEAE29B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90D724EB-4A2E-400B-A50C-E521889AE92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sz="1800" b="1"/>
            <a:t>安全感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2E15280-1B29-4DFB-A524-73CD3946264A}" type="par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316455-FAC1-49A4-B2DF-7A32C5077FD2}" type="sib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67EAD66-1BC9-4620-919C-4041FB46F2D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能信赖别人，感到安全及受到保护，不会很容易感到忧虑。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C37E4F8-1E63-43C1-AF0C-027F82227731}" type="par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818FA82-C5D6-49C7-B950-98E24039ADEF}" type="sib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A9F299-85CF-4578-BE65-1629C143F88A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sz="1800" b="1"/>
            <a:t>方向感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6FBB1C3C-62DF-408B-A44A-99B528A3CB00}" type="par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D93DB2-41B9-4F69-8DF8-EEFB891D5A8E}" type="sib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2CBFFF-C72A-4B30-BFD4-28A62C30E974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能确定自己的目标，去实行及尝试，敢于作出决定及承担后果。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7BD9281-83D3-46EE-802D-7771154F6BCF}" type="par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31EB0CE-50B4-4CE3-8E17-F8812B7649D0}" type="sib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CE2C0A8-C616-4037-AA4D-BB16898ABBF3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</a:t>
          </a:r>
          <a:r>
            <a:rPr lang="zh-CN" sz="1800" b="1"/>
            <a:t>能力感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D8F233-67C8-4A48-92ED-6C524BAAA912}" type="par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8BFF8E-F00C-48C6-9307-0B509E5E2A35}" type="sib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E134BA-F3A6-439A-99DA-37CCEBB5885C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觉得自己有能力，同时接纳弱点，勇于学习新事物及面对挑战。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491318D-24C1-46C4-B355-E19C8C6F25F0}" type="par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37EF7-CF48-476B-A5F0-7BCDAB32254F}" type="sib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7C1F59-C84B-4790-BBB4-C24F15414B3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sz="1800" b="1"/>
            <a:t>独特感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1E8E8B2-3800-42B1-B8AF-9B106F525ADD}" type="par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D31C96-25B2-4C40-8B58-4AC76F39C3A6}" type="sib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5F9B9A-ED1E-4CC7-B63D-21D58414B8E7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</a:t>
          </a:r>
          <a:r>
            <a:rPr lang="zh-CN" sz="1800" b="1"/>
            <a:t>联系感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AAECB1-1096-47A7-9E6A-1B8A402F1A3D}" type="par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CD32F4E-536B-471D-A4BA-0835F1753F20}" type="sib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BB31A48-F459-4BBD-BE16-C52AA256E04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感到被接纳、尊重、欣赏和认同，有团体归属感，与人相处融洽。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AB7918E-7520-4680-A35D-432CDD996013}" type="par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174E26-35DF-44FA-ABAF-77C3AF0E1E3F}" type="sib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34DD86-E7AF-45F5-8CFA-A04E694EDA62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sz="1400" b="0"/>
            <a:t>觉得自己拥有独特之处，清楚了解个人价值，为自己自豪。</a:t>
          </a:r>
          <a:endParaRPr lang="zh-TW" altLang="en-US" sz="1400" b="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0CF963E-0B23-457E-BA69-682CBA793C51}" type="sib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69E124-EF68-41F6-8970-C77296E2D36B}" type="par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D0278A-9EFF-478B-BDA8-8320A9989028}" type="pres">
      <dgm:prSet presAssocID="{FDFC74BE-7936-4B82-8751-70E17AEAE29B}" presName="Name0" presStyleCnt="0">
        <dgm:presLayoutVars>
          <dgm:dir/>
          <dgm:resizeHandles val="exact"/>
        </dgm:presLayoutVars>
      </dgm:prSet>
      <dgm:spPr/>
    </dgm:pt>
    <dgm:pt modelId="{D8877E4D-EBF4-4ED0-A4AA-D428E1BC7712}" type="pres">
      <dgm:prSet presAssocID="{FDFC74BE-7936-4B82-8751-70E17AEAE29B}" presName="fgShape" presStyleLbl="fgShp" presStyleIdx="0" presStyleCnt="1" custScaleY="63218" custLinFactNeighborX="131" custLinFactNeighborY="34924"/>
      <dgm:spPr>
        <a:xfrm>
          <a:off x="262961" y="4766415"/>
          <a:ext cx="5871210" cy="513635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722F21B-ED21-4AD7-B8EB-467EBF3B7FC8}" type="pres">
      <dgm:prSet presAssocID="{FDFC74BE-7936-4B82-8751-70E17AEAE29B}" presName="linComp" presStyleCnt="0"/>
      <dgm:spPr/>
    </dgm:pt>
    <dgm:pt modelId="{50E9DE12-B5EC-4BE2-A37A-244BAECA8AA1}" type="pres">
      <dgm:prSet presAssocID="{90D724EB-4A2E-400B-A50C-E521889AE92D}" presName="compNode" presStyleCnt="0"/>
      <dgm:spPr/>
    </dgm:pt>
    <dgm:pt modelId="{909ED7BF-E066-4999-8B55-47896D6D1BEC}" type="pres">
      <dgm:prSet presAssocID="{90D724EB-4A2E-400B-A50C-E521889AE92D}" presName="bkgdShape" presStyleLbl="node1" presStyleIdx="0" presStyleCnt="5"/>
      <dgm:spPr>
        <a:prstGeom prst="roundRect">
          <a:avLst>
            <a:gd name="adj" fmla="val 10000"/>
          </a:avLst>
        </a:prstGeom>
      </dgm:spPr>
    </dgm:pt>
    <dgm:pt modelId="{983CC9A6-D037-4FD1-9009-C4A227982804}" type="pres">
      <dgm:prSet presAssocID="{90D724EB-4A2E-400B-A50C-E521889AE92D}" presName="nodeTx" presStyleLbl="node1" presStyleIdx="0" presStyleCnt="5">
        <dgm:presLayoutVars>
          <dgm:bulletEnabled val="1"/>
        </dgm:presLayoutVars>
      </dgm:prSet>
      <dgm:spPr/>
    </dgm:pt>
    <dgm:pt modelId="{8DF3E540-9C7A-44ED-810F-21B51D608B37}" type="pres">
      <dgm:prSet presAssocID="{90D724EB-4A2E-400B-A50C-E521889AE92D}" presName="invisiNode" presStyleLbl="node1" presStyleIdx="0" presStyleCnt="5"/>
      <dgm:spPr/>
    </dgm:pt>
    <dgm:pt modelId="{18B9EC87-729C-46AA-AB45-862A25CD8230}" type="pres">
      <dgm:prSet presAssocID="{90D724EB-4A2E-400B-A50C-E521889AE92D}" presName="imagNode" presStyleLbl="fgImgPlace1" presStyleIdx="0" presStyleCnt="5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37393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8216CE71-709D-4411-8FF8-EB5840631BF5}" type="pres">
      <dgm:prSet presAssocID="{4B316455-FAC1-49A4-B2DF-7A32C5077FD2}" presName="sibTrans" presStyleLbl="sibTrans2D1" presStyleIdx="0" presStyleCnt="0"/>
      <dgm:spPr/>
    </dgm:pt>
    <dgm:pt modelId="{C157634E-B02F-4B74-8015-79A9680460E5}" type="pres">
      <dgm:prSet presAssocID="{ADA9F299-85CF-4578-BE65-1629C143F88A}" presName="compNode" presStyleCnt="0"/>
      <dgm:spPr/>
    </dgm:pt>
    <dgm:pt modelId="{65AF24A0-9D56-4A7C-8BA7-34932C5EC7F6}" type="pres">
      <dgm:prSet presAssocID="{ADA9F299-85CF-4578-BE65-1629C143F88A}" presName="bkgdShape" presStyleLbl="node1" presStyleIdx="1" presStyleCnt="5"/>
      <dgm:spPr>
        <a:prstGeom prst="roundRect">
          <a:avLst>
            <a:gd name="adj" fmla="val 10000"/>
          </a:avLst>
        </a:prstGeom>
      </dgm:spPr>
    </dgm:pt>
    <dgm:pt modelId="{04C0C6CE-4FA8-4BE6-8930-84CDF6A4001F}" type="pres">
      <dgm:prSet presAssocID="{ADA9F299-85CF-4578-BE65-1629C143F88A}" presName="nodeTx" presStyleLbl="node1" presStyleIdx="1" presStyleCnt="5">
        <dgm:presLayoutVars>
          <dgm:bulletEnabled val="1"/>
        </dgm:presLayoutVars>
      </dgm:prSet>
      <dgm:spPr/>
    </dgm:pt>
    <dgm:pt modelId="{03698649-35E6-4C47-95C1-A7E33A7C4A34}" type="pres">
      <dgm:prSet presAssocID="{ADA9F299-85CF-4578-BE65-1629C143F88A}" presName="invisiNode" presStyleLbl="node1" presStyleIdx="1" presStyleCnt="5"/>
      <dgm:spPr/>
    </dgm:pt>
    <dgm:pt modelId="{1B8C43C3-7D70-44D4-AA56-280DFAF61525}" type="pres">
      <dgm:prSet presAssocID="{ADA9F299-85CF-4578-BE65-1629C143F88A}" presName="imagNode" presStyleLbl="fgImgPlace1" presStyleIdx="1" presStyleCnt="5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321221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E20DDFB5-1228-4978-B55B-9E18030B6451}" type="pres">
      <dgm:prSet presAssocID="{38D93DB2-41B9-4F69-8DF8-EEFB891D5A8E}" presName="sibTrans" presStyleLbl="sibTrans2D1" presStyleIdx="0" presStyleCnt="0"/>
      <dgm:spPr/>
    </dgm:pt>
    <dgm:pt modelId="{A2D6770F-0298-4D07-9C96-D8D6B7C5AED3}" type="pres">
      <dgm:prSet presAssocID="{FCE2C0A8-C616-4037-AA4D-BB16898ABBF3}" presName="compNode" presStyleCnt="0"/>
      <dgm:spPr/>
    </dgm:pt>
    <dgm:pt modelId="{DC8449A9-7A2D-45D7-B63B-DFACEDBE81D4}" type="pres">
      <dgm:prSet presAssocID="{FCE2C0A8-C616-4037-AA4D-BB16898ABBF3}" presName="bkgdShape" presStyleLbl="node1" presStyleIdx="2" presStyleCnt="5"/>
      <dgm:spPr>
        <a:prstGeom prst="roundRect">
          <a:avLst>
            <a:gd name="adj" fmla="val 10000"/>
          </a:avLst>
        </a:prstGeom>
      </dgm:spPr>
    </dgm:pt>
    <dgm:pt modelId="{CF1F7D87-D467-44F9-8973-15899E9D4294}" type="pres">
      <dgm:prSet presAssocID="{FCE2C0A8-C616-4037-AA4D-BB16898ABBF3}" presName="nodeTx" presStyleLbl="node1" presStyleIdx="2" presStyleCnt="5">
        <dgm:presLayoutVars>
          <dgm:bulletEnabled val="1"/>
        </dgm:presLayoutVars>
      </dgm:prSet>
      <dgm:spPr/>
    </dgm:pt>
    <dgm:pt modelId="{3375A1BD-6EBD-451B-A3FD-F18D8BB24959}" type="pres">
      <dgm:prSet presAssocID="{FCE2C0A8-C616-4037-AA4D-BB16898ABBF3}" presName="invisiNode" presStyleLbl="node1" presStyleIdx="2" presStyleCnt="5"/>
      <dgm:spPr/>
    </dgm:pt>
    <dgm:pt modelId="{8DA01D34-FC55-4867-B7E5-473EC6CAC804}" type="pres">
      <dgm:prSet presAssocID="{FCE2C0A8-C616-4037-AA4D-BB16898ABBF3}" presName="imagNode" presStyleLbl="fgImgPlace1" presStyleIdx="2" presStyleCnt="5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605050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3A4FCFDE-ED98-4079-98D4-DAC5A5C60B7D}" type="pres">
      <dgm:prSet presAssocID="{F98BFF8E-F00C-48C6-9307-0B509E5E2A35}" presName="sibTrans" presStyleLbl="sibTrans2D1" presStyleIdx="0" presStyleCnt="0"/>
      <dgm:spPr/>
    </dgm:pt>
    <dgm:pt modelId="{5DA5F00C-A4DA-478A-8824-0C696D26397C}" type="pres">
      <dgm:prSet presAssocID="{147C1F59-C84B-4790-BBB4-C24F15414B3C}" presName="compNode" presStyleCnt="0"/>
      <dgm:spPr/>
    </dgm:pt>
    <dgm:pt modelId="{612CBF74-0F40-4688-ADAF-BA3A49AABA81}" type="pres">
      <dgm:prSet presAssocID="{147C1F59-C84B-4790-BBB4-C24F15414B3C}" presName="bkgdShape" presStyleLbl="node1" presStyleIdx="3" presStyleCnt="5" custScaleX="90020"/>
      <dgm:spPr>
        <a:prstGeom prst="roundRect">
          <a:avLst>
            <a:gd name="adj" fmla="val 10000"/>
          </a:avLst>
        </a:prstGeom>
      </dgm:spPr>
    </dgm:pt>
    <dgm:pt modelId="{14346917-0FD0-46F1-8786-7CE615E23FF5}" type="pres">
      <dgm:prSet presAssocID="{147C1F59-C84B-4790-BBB4-C24F15414B3C}" presName="nodeTx" presStyleLbl="node1" presStyleIdx="3" presStyleCnt="5">
        <dgm:presLayoutVars>
          <dgm:bulletEnabled val="1"/>
        </dgm:presLayoutVars>
      </dgm:prSet>
      <dgm:spPr/>
    </dgm:pt>
    <dgm:pt modelId="{0EA23F90-FED3-47B2-8EAE-D1FBB381CC00}" type="pres">
      <dgm:prSet presAssocID="{147C1F59-C84B-4790-BBB4-C24F15414B3C}" presName="invisiNode" presStyleLbl="node1" presStyleIdx="3" presStyleCnt="5"/>
      <dgm:spPr/>
    </dgm:pt>
    <dgm:pt modelId="{B83A82BF-F596-43A3-8442-797D5DE0A1D7}" type="pres">
      <dgm:prSet presAssocID="{147C1F59-C84B-4790-BBB4-C24F15414B3C}" presName="imagNode" presStyleLbl="fgImgPlace1" presStyleIdx="3" presStyleCnt="5" custScaleX="89879" custScaleY="99059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88878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274782B6-2633-420E-992C-30AD6E32716C}" type="pres">
      <dgm:prSet presAssocID="{F8D31C96-25B2-4C40-8B58-4AC76F39C3A6}" presName="sibTrans" presStyleLbl="sibTrans2D1" presStyleIdx="0" presStyleCnt="0"/>
      <dgm:spPr/>
    </dgm:pt>
    <dgm:pt modelId="{CC24FD70-ABB8-49AD-96B2-A877040551A0}" type="pres">
      <dgm:prSet presAssocID="{5C5F9B9A-ED1E-4CC7-B63D-21D58414B8E7}" presName="compNode" presStyleCnt="0"/>
      <dgm:spPr/>
    </dgm:pt>
    <dgm:pt modelId="{F9FAF6CB-E194-4CEB-96A3-8AD0BA296142}" type="pres">
      <dgm:prSet presAssocID="{5C5F9B9A-ED1E-4CC7-B63D-21D58414B8E7}" presName="bkgdShape" presStyleLbl="node1" presStyleIdx="4" presStyleCnt="5" custScaleX="90909"/>
      <dgm:spPr>
        <a:prstGeom prst="roundRect">
          <a:avLst>
            <a:gd name="adj" fmla="val 10000"/>
          </a:avLst>
        </a:prstGeom>
      </dgm:spPr>
    </dgm:pt>
    <dgm:pt modelId="{B2A336D8-6ECE-4839-BDAC-688A228CB7F3}" type="pres">
      <dgm:prSet presAssocID="{5C5F9B9A-ED1E-4CC7-B63D-21D58414B8E7}" presName="nodeTx" presStyleLbl="node1" presStyleIdx="4" presStyleCnt="5">
        <dgm:presLayoutVars>
          <dgm:bulletEnabled val="1"/>
        </dgm:presLayoutVars>
      </dgm:prSet>
      <dgm:spPr/>
    </dgm:pt>
    <dgm:pt modelId="{0832F10D-0B87-48BB-9E0D-CCA55D794FD6}" type="pres">
      <dgm:prSet presAssocID="{5C5F9B9A-ED1E-4CC7-B63D-21D58414B8E7}" presName="invisiNode" presStyleLbl="node1" presStyleIdx="4" presStyleCnt="5"/>
      <dgm:spPr/>
    </dgm:pt>
    <dgm:pt modelId="{88982022-14B3-4967-A2F5-C8C6D3009C5A}" type="pres">
      <dgm:prSet presAssocID="{5C5F9B9A-ED1E-4CC7-B63D-21D58414B8E7}" presName="imagNode" presStyleLbl="fgImgPlace1" presStyleIdx="4" presStyleCnt="5" custScaleX="89605" custScaleY="97497"/>
      <dgm:spPr>
        <a:xfrm>
          <a:off x="5172707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</dgm:pt>
  </dgm:ptLst>
  <dgm:cxnLst>
    <dgm:cxn modelId="{0EFE3716-546E-4B34-915A-2337D637FE38}" srcId="{90D724EB-4A2E-400B-A50C-E521889AE92D}" destId="{867EAD66-1BC9-4620-919C-4041FB46F2DE}" srcOrd="0" destOrd="0" parTransId="{1C37E4F8-1E63-43C1-AF0C-027F82227731}" sibTransId="{E818FA82-C5D6-49C7-B950-98E24039ADEF}"/>
    <dgm:cxn modelId="{77194116-4ADD-48D1-9E57-DE21972B5CB5}" type="presOf" srcId="{8C2CBFFF-C72A-4B30-BFD4-28A62C30E974}" destId="{65AF24A0-9D56-4A7C-8BA7-34932C5EC7F6}" srcOrd="0" destOrd="1" presId="urn:microsoft.com/office/officeart/2005/8/layout/hList7"/>
    <dgm:cxn modelId="{D7AAD619-8CBB-4BA2-A590-4F6D5BD78486}" srcId="{FDFC74BE-7936-4B82-8751-70E17AEAE29B}" destId="{FCE2C0A8-C616-4037-AA4D-BB16898ABBF3}" srcOrd="2" destOrd="0" parTransId="{EED8F233-67C8-4A48-92ED-6C524BAAA912}" sibTransId="{F98BFF8E-F00C-48C6-9307-0B509E5E2A35}"/>
    <dgm:cxn modelId="{408A951F-B64A-460A-8793-16901C6D49F1}" type="presOf" srcId="{C834DD86-E7AF-45F5-8CFA-A04E694EDA62}" destId="{612CBF74-0F40-4688-ADAF-BA3A49AABA81}" srcOrd="0" destOrd="1" presId="urn:microsoft.com/office/officeart/2005/8/layout/hList7"/>
    <dgm:cxn modelId="{13351324-B192-4360-AA1D-0A688AF3D061}" type="presOf" srcId="{8C2CBFFF-C72A-4B30-BFD4-28A62C30E974}" destId="{04C0C6CE-4FA8-4BE6-8930-84CDF6A4001F}" srcOrd="1" destOrd="1" presId="urn:microsoft.com/office/officeart/2005/8/layout/hList7"/>
    <dgm:cxn modelId="{88E0B82C-0451-46F2-B966-8FA3E6A1B571}" srcId="{147C1F59-C84B-4790-BBB4-C24F15414B3C}" destId="{C834DD86-E7AF-45F5-8CFA-A04E694EDA62}" srcOrd="0" destOrd="0" parTransId="{3A69E124-EF68-41F6-8970-C77296E2D36B}" sibTransId="{20CF963E-0B23-457E-BA69-682CBA793C51}"/>
    <dgm:cxn modelId="{9208E32C-E643-440E-BEC2-5D1C9967D71F}" type="presOf" srcId="{147C1F59-C84B-4790-BBB4-C24F15414B3C}" destId="{14346917-0FD0-46F1-8786-7CE615E23FF5}" srcOrd="1" destOrd="0" presId="urn:microsoft.com/office/officeart/2005/8/layout/hList7"/>
    <dgm:cxn modelId="{3221F734-2E21-49F1-AF17-B73A8700FA7B}" type="presOf" srcId="{5C5F9B9A-ED1E-4CC7-B63D-21D58414B8E7}" destId="{F9FAF6CB-E194-4CEB-96A3-8AD0BA296142}" srcOrd="0" destOrd="0" presId="urn:microsoft.com/office/officeart/2005/8/layout/hList7"/>
    <dgm:cxn modelId="{97ED7337-A527-47BF-8729-0A6B377BF5A4}" type="presOf" srcId="{4B316455-FAC1-49A4-B2DF-7A32C5077FD2}" destId="{8216CE71-709D-4411-8FF8-EB5840631BF5}" srcOrd="0" destOrd="0" presId="urn:microsoft.com/office/officeart/2005/8/layout/hList7"/>
    <dgm:cxn modelId="{61565D3A-E48F-4485-9049-8D3B93E6D3B9}" srcId="{ADA9F299-85CF-4578-BE65-1629C143F88A}" destId="{8C2CBFFF-C72A-4B30-BFD4-28A62C30E974}" srcOrd="0" destOrd="0" parTransId="{97BD9281-83D3-46EE-802D-7771154F6BCF}" sibTransId="{F31EB0CE-50B4-4CE3-8E17-F8812B7649D0}"/>
    <dgm:cxn modelId="{F7F1E13B-DB31-4791-B714-9D0E9464A219}" type="presOf" srcId="{ECE134BA-F3A6-439A-99DA-37CCEBB5885C}" destId="{CF1F7D87-D467-44F9-8973-15899E9D4294}" srcOrd="1" destOrd="1" presId="urn:microsoft.com/office/officeart/2005/8/layout/hList7"/>
    <dgm:cxn modelId="{B11D6E3C-98BA-4523-A00C-5A56F1151619}" type="presOf" srcId="{ECE134BA-F3A6-439A-99DA-37CCEBB5885C}" destId="{DC8449A9-7A2D-45D7-B63B-DFACEDBE81D4}" srcOrd="0" destOrd="1" presId="urn:microsoft.com/office/officeart/2005/8/layout/hList7"/>
    <dgm:cxn modelId="{94EE3B40-08B4-4339-AD7A-B9F7400F9151}" type="presOf" srcId="{ADA9F299-85CF-4578-BE65-1629C143F88A}" destId="{04C0C6CE-4FA8-4BE6-8930-84CDF6A4001F}" srcOrd="1" destOrd="0" presId="urn:microsoft.com/office/officeart/2005/8/layout/hList7"/>
    <dgm:cxn modelId="{175D745B-3481-4A39-9272-698571CD5A08}" srcId="{FCE2C0A8-C616-4037-AA4D-BB16898ABBF3}" destId="{ECE134BA-F3A6-439A-99DA-37CCEBB5885C}" srcOrd="0" destOrd="0" parTransId="{A491318D-24C1-46C4-B355-E19C8C6F25F0}" sibTransId="{8BC37EF7-CF48-476B-A5F0-7BCDAB32254F}"/>
    <dgm:cxn modelId="{A7F7C35F-CDD5-4840-9FE5-0060B954D3BA}" type="presOf" srcId="{5C5F9B9A-ED1E-4CC7-B63D-21D58414B8E7}" destId="{B2A336D8-6ECE-4839-BDAC-688A228CB7F3}" srcOrd="1" destOrd="0" presId="urn:microsoft.com/office/officeart/2005/8/layout/hList7"/>
    <dgm:cxn modelId="{1CF22360-84C7-414A-BD82-EF5AB4A61B5E}" srcId="{FDFC74BE-7936-4B82-8751-70E17AEAE29B}" destId="{5C5F9B9A-ED1E-4CC7-B63D-21D58414B8E7}" srcOrd="4" destOrd="0" parTransId="{EEAAECB1-1096-47A7-9E6A-1B8A402F1A3D}" sibTransId="{6CD32F4E-536B-471D-A4BA-0835F1753F20}"/>
    <dgm:cxn modelId="{E80B9044-ED7D-409F-A960-0C3626C03D04}" type="presOf" srcId="{38D93DB2-41B9-4F69-8DF8-EEFB891D5A8E}" destId="{E20DDFB5-1228-4978-B55B-9E18030B6451}" srcOrd="0" destOrd="0" presId="urn:microsoft.com/office/officeart/2005/8/layout/hList7"/>
    <dgm:cxn modelId="{71BEDA6B-840E-46EF-B2B1-9912535F6ACC}" type="presOf" srcId="{ADA9F299-85CF-4578-BE65-1629C143F88A}" destId="{65AF24A0-9D56-4A7C-8BA7-34932C5EC7F6}" srcOrd="0" destOrd="0" presId="urn:microsoft.com/office/officeart/2005/8/layout/hList7"/>
    <dgm:cxn modelId="{EB30476C-7AC7-4D62-B26A-4CC442A37A76}" type="presOf" srcId="{FDFC74BE-7936-4B82-8751-70E17AEAE29B}" destId="{7AD0278A-9EFF-478B-BDA8-8320A9989028}" srcOrd="0" destOrd="0" presId="urn:microsoft.com/office/officeart/2005/8/layout/hList7"/>
    <dgm:cxn modelId="{D4EF6456-53C5-48AB-8431-0C97F9923356}" type="presOf" srcId="{90D724EB-4A2E-400B-A50C-E521889AE92D}" destId="{909ED7BF-E066-4999-8B55-47896D6D1BEC}" srcOrd="0" destOrd="0" presId="urn:microsoft.com/office/officeart/2005/8/layout/hList7"/>
    <dgm:cxn modelId="{EF38AF59-C229-4D63-9FAF-9D09615E48C8}" srcId="{5C5F9B9A-ED1E-4CC7-B63D-21D58414B8E7}" destId="{BBB31A48-F459-4BBD-BE16-C52AA256E048}" srcOrd="0" destOrd="0" parTransId="{2AB7918E-7520-4680-A35D-432CDD996013}" sibTransId="{07174E26-35DF-44FA-ABAF-77C3AF0E1E3F}"/>
    <dgm:cxn modelId="{8C1D4F5A-C7E5-4EA4-9A2E-50EB7839BB6C}" type="presOf" srcId="{FCE2C0A8-C616-4037-AA4D-BB16898ABBF3}" destId="{CF1F7D87-D467-44F9-8973-15899E9D4294}" srcOrd="1" destOrd="0" presId="urn:microsoft.com/office/officeart/2005/8/layout/hList7"/>
    <dgm:cxn modelId="{3DEABC81-F47A-4A05-BBA1-A25AFF186E5B}" type="presOf" srcId="{867EAD66-1BC9-4620-919C-4041FB46F2DE}" destId="{983CC9A6-D037-4FD1-9009-C4A227982804}" srcOrd="1" destOrd="1" presId="urn:microsoft.com/office/officeart/2005/8/layout/hList7"/>
    <dgm:cxn modelId="{3F522999-8D55-4C25-9FF7-86B61FA87280}" type="presOf" srcId="{147C1F59-C84B-4790-BBB4-C24F15414B3C}" destId="{612CBF74-0F40-4688-ADAF-BA3A49AABA81}" srcOrd="0" destOrd="0" presId="urn:microsoft.com/office/officeart/2005/8/layout/hList7"/>
    <dgm:cxn modelId="{6C882A9D-CB10-4D54-805E-1D3D8F8FEBA0}" type="presOf" srcId="{90D724EB-4A2E-400B-A50C-E521889AE92D}" destId="{983CC9A6-D037-4FD1-9009-C4A227982804}" srcOrd="1" destOrd="0" presId="urn:microsoft.com/office/officeart/2005/8/layout/hList7"/>
    <dgm:cxn modelId="{8E6443AD-2E80-421B-8699-3D1DDCFE6031}" type="presOf" srcId="{BBB31A48-F459-4BBD-BE16-C52AA256E048}" destId="{B2A336D8-6ECE-4839-BDAC-688A228CB7F3}" srcOrd="1" destOrd="1" presId="urn:microsoft.com/office/officeart/2005/8/layout/hList7"/>
    <dgm:cxn modelId="{59AA5AAD-6D10-4658-AB6D-FF4F9EA27615}" type="presOf" srcId="{867EAD66-1BC9-4620-919C-4041FB46F2DE}" destId="{909ED7BF-E066-4999-8B55-47896D6D1BEC}" srcOrd="0" destOrd="1" presId="urn:microsoft.com/office/officeart/2005/8/layout/hList7"/>
    <dgm:cxn modelId="{FCE5F5BA-F829-40E3-8A8B-DE6BF13092A2}" srcId="{FDFC74BE-7936-4B82-8751-70E17AEAE29B}" destId="{90D724EB-4A2E-400B-A50C-E521889AE92D}" srcOrd="0" destOrd="0" parTransId="{A2E15280-1B29-4DFB-A524-73CD3946264A}" sibTransId="{4B316455-FAC1-49A4-B2DF-7A32C5077FD2}"/>
    <dgm:cxn modelId="{8A377AC4-FE12-46E7-8BF0-9E24822F7C5D}" type="presOf" srcId="{FCE2C0A8-C616-4037-AA4D-BB16898ABBF3}" destId="{DC8449A9-7A2D-45D7-B63B-DFACEDBE81D4}" srcOrd="0" destOrd="0" presId="urn:microsoft.com/office/officeart/2005/8/layout/hList7"/>
    <dgm:cxn modelId="{0B2192CF-A32F-4E19-A7BB-DE5267209596}" type="presOf" srcId="{F8D31C96-25B2-4C40-8B58-4AC76F39C3A6}" destId="{274782B6-2633-420E-992C-30AD6E32716C}" srcOrd="0" destOrd="0" presId="urn:microsoft.com/office/officeart/2005/8/layout/hList7"/>
    <dgm:cxn modelId="{5D8A72D2-9525-4CED-99BF-2419C02DC5E0}" type="presOf" srcId="{BBB31A48-F459-4BBD-BE16-C52AA256E048}" destId="{F9FAF6CB-E194-4CEB-96A3-8AD0BA296142}" srcOrd="0" destOrd="1" presId="urn:microsoft.com/office/officeart/2005/8/layout/hList7"/>
    <dgm:cxn modelId="{C5DEE3F1-42A8-40E1-B298-A70E9C06CBBD}" srcId="{FDFC74BE-7936-4B82-8751-70E17AEAE29B}" destId="{ADA9F299-85CF-4578-BE65-1629C143F88A}" srcOrd="1" destOrd="0" parTransId="{6FBB1C3C-62DF-408B-A44A-99B528A3CB00}" sibTransId="{38D93DB2-41B9-4F69-8DF8-EEFB891D5A8E}"/>
    <dgm:cxn modelId="{C9C05CF6-5B0A-46E4-89DE-A7CA7244E679}" type="presOf" srcId="{F98BFF8E-F00C-48C6-9307-0B509E5E2A35}" destId="{3A4FCFDE-ED98-4079-98D4-DAC5A5C60B7D}" srcOrd="0" destOrd="0" presId="urn:microsoft.com/office/officeart/2005/8/layout/hList7"/>
    <dgm:cxn modelId="{621F94F7-5588-4675-8AE1-71C147CC3083}" type="presOf" srcId="{C834DD86-E7AF-45F5-8CFA-A04E694EDA62}" destId="{14346917-0FD0-46F1-8786-7CE615E23FF5}" srcOrd="1" destOrd="1" presId="urn:microsoft.com/office/officeart/2005/8/layout/hList7"/>
    <dgm:cxn modelId="{81FAA5FA-C9E0-4D21-A66F-0A17FB0D2843}" srcId="{FDFC74BE-7936-4B82-8751-70E17AEAE29B}" destId="{147C1F59-C84B-4790-BBB4-C24F15414B3C}" srcOrd="3" destOrd="0" parTransId="{D1E8E8B2-3800-42B1-B8AF-9B106F525ADD}" sibTransId="{F8D31C96-25B2-4C40-8B58-4AC76F39C3A6}"/>
    <dgm:cxn modelId="{89840F0C-3F5B-46C5-897F-AF585514A8F6}" type="presParOf" srcId="{7AD0278A-9EFF-478B-BDA8-8320A9989028}" destId="{D8877E4D-EBF4-4ED0-A4AA-D428E1BC7712}" srcOrd="0" destOrd="0" presId="urn:microsoft.com/office/officeart/2005/8/layout/hList7"/>
    <dgm:cxn modelId="{C98DA35B-FA22-48A5-BBAD-7DAF140A9141}" type="presParOf" srcId="{7AD0278A-9EFF-478B-BDA8-8320A9989028}" destId="{C722F21B-ED21-4AD7-B8EB-467EBF3B7FC8}" srcOrd="1" destOrd="0" presId="urn:microsoft.com/office/officeart/2005/8/layout/hList7"/>
    <dgm:cxn modelId="{FCB4BADA-3B00-44DE-9F13-F28F5DA83D9E}" type="presParOf" srcId="{C722F21B-ED21-4AD7-B8EB-467EBF3B7FC8}" destId="{50E9DE12-B5EC-4BE2-A37A-244BAECA8AA1}" srcOrd="0" destOrd="0" presId="urn:microsoft.com/office/officeart/2005/8/layout/hList7"/>
    <dgm:cxn modelId="{31D32891-080D-4FBF-8D96-37D4D5524D48}" type="presParOf" srcId="{50E9DE12-B5EC-4BE2-A37A-244BAECA8AA1}" destId="{909ED7BF-E066-4999-8B55-47896D6D1BEC}" srcOrd="0" destOrd="0" presId="urn:microsoft.com/office/officeart/2005/8/layout/hList7"/>
    <dgm:cxn modelId="{7802B0D0-AF9D-4E95-B8C1-F7ED05F126E1}" type="presParOf" srcId="{50E9DE12-B5EC-4BE2-A37A-244BAECA8AA1}" destId="{983CC9A6-D037-4FD1-9009-C4A227982804}" srcOrd="1" destOrd="0" presId="urn:microsoft.com/office/officeart/2005/8/layout/hList7"/>
    <dgm:cxn modelId="{E43A7B2C-DB6B-457B-B078-0EF187C92AAA}" type="presParOf" srcId="{50E9DE12-B5EC-4BE2-A37A-244BAECA8AA1}" destId="{8DF3E540-9C7A-44ED-810F-21B51D608B37}" srcOrd="2" destOrd="0" presId="urn:microsoft.com/office/officeart/2005/8/layout/hList7"/>
    <dgm:cxn modelId="{AE84AA18-072E-4CE1-9182-F0BD932FA119}" type="presParOf" srcId="{50E9DE12-B5EC-4BE2-A37A-244BAECA8AA1}" destId="{18B9EC87-729C-46AA-AB45-862A25CD8230}" srcOrd="3" destOrd="0" presId="urn:microsoft.com/office/officeart/2005/8/layout/hList7"/>
    <dgm:cxn modelId="{FF3825AB-06E6-478D-BAEF-5EF3B1630778}" type="presParOf" srcId="{C722F21B-ED21-4AD7-B8EB-467EBF3B7FC8}" destId="{8216CE71-709D-4411-8FF8-EB5840631BF5}" srcOrd="1" destOrd="0" presId="urn:microsoft.com/office/officeart/2005/8/layout/hList7"/>
    <dgm:cxn modelId="{035EB208-A650-4FB2-B863-1CF60E074657}" type="presParOf" srcId="{C722F21B-ED21-4AD7-B8EB-467EBF3B7FC8}" destId="{C157634E-B02F-4B74-8015-79A9680460E5}" srcOrd="2" destOrd="0" presId="urn:microsoft.com/office/officeart/2005/8/layout/hList7"/>
    <dgm:cxn modelId="{6970C3AE-9F28-45B6-B3DD-B55BF6A072BD}" type="presParOf" srcId="{C157634E-B02F-4B74-8015-79A9680460E5}" destId="{65AF24A0-9D56-4A7C-8BA7-34932C5EC7F6}" srcOrd="0" destOrd="0" presId="urn:microsoft.com/office/officeart/2005/8/layout/hList7"/>
    <dgm:cxn modelId="{F9C7BAA6-AB0C-4326-A89F-59A803F2E584}" type="presParOf" srcId="{C157634E-B02F-4B74-8015-79A9680460E5}" destId="{04C0C6CE-4FA8-4BE6-8930-84CDF6A4001F}" srcOrd="1" destOrd="0" presId="urn:microsoft.com/office/officeart/2005/8/layout/hList7"/>
    <dgm:cxn modelId="{FB8F5194-0E59-4F25-9729-BA3E8B560329}" type="presParOf" srcId="{C157634E-B02F-4B74-8015-79A9680460E5}" destId="{03698649-35E6-4C47-95C1-A7E33A7C4A34}" srcOrd="2" destOrd="0" presId="urn:microsoft.com/office/officeart/2005/8/layout/hList7"/>
    <dgm:cxn modelId="{81975012-ACC8-4326-8130-EBD43320CBAE}" type="presParOf" srcId="{C157634E-B02F-4B74-8015-79A9680460E5}" destId="{1B8C43C3-7D70-44D4-AA56-280DFAF61525}" srcOrd="3" destOrd="0" presId="urn:microsoft.com/office/officeart/2005/8/layout/hList7"/>
    <dgm:cxn modelId="{6834C990-90AF-461F-938B-C04D2D0DE699}" type="presParOf" srcId="{C722F21B-ED21-4AD7-B8EB-467EBF3B7FC8}" destId="{E20DDFB5-1228-4978-B55B-9E18030B6451}" srcOrd="3" destOrd="0" presId="urn:microsoft.com/office/officeart/2005/8/layout/hList7"/>
    <dgm:cxn modelId="{EA060330-5581-4D22-8391-805F2E8E0D0E}" type="presParOf" srcId="{C722F21B-ED21-4AD7-B8EB-467EBF3B7FC8}" destId="{A2D6770F-0298-4D07-9C96-D8D6B7C5AED3}" srcOrd="4" destOrd="0" presId="urn:microsoft.com/office/officeart/2005/8/layout/hList7"/>
    <dgm:cxn modelId="{8A81F7F1-1895-4CA7-9FE3-5272E639B8FA}" type="presParOf" srcId="{A2D6770F-0298-4D07-9C96-D8D6B7C5AED3}" destId="{DC8449A9-7A2D-45D7-B63B-DFACEDBE81D4}" srcOrd="0" destOrd="0" presId="urn:microsoft.com/office/officeart/2005/8/layout/hList7"/>
    <dgm:cxn modelId="{4A0D3625-82F6-4576-9071-A281CC480569}" type="presParOf" srcId="{A2D6770F-0298-4D07-9C96-D8D6B7C5AED3}" destId="{CF1F7D87-D467-44F9-8973-15899E9D4294}" srcOrd="1" destOrd="0" presId="urn:microsoft.com/office/officeart/2005/8/layout/hList7"/>
    <dgm:cxn modelId="{CBD9B9C1-C330-4E78-BA16-558B90E41FCA}" type="presParOf" srcId="{A2D6770F-0298-4D07-9C96-D8D6B7C5AED3}" destId="{3375A1BD-6EBD-451B-A3FD-F18D8BB24959}" srcOrd="2" destOrd="0" presId="urn:microsoft.com/office/officeart/2005/8/layout/hList7"/>
    <dgm:cxn modelId="{AF9D0A52-A3C7-46CD-AA5E-C888D9167AAE}" type="presParOf" srcId="{A2D6770F-0298-4D07-9C96-D8D6B7C5AED3}" destId="{8DA01D34-FC55-4867-B7E5-473EC6CAC804}" srcOrd="3" destOrd="0" presId="urn:microsoft.com/office/officeart/2005/8/layout/hList7"/>
    <dgm:cxn modelId="{98BBB59A-0682-46AD-A691-D724079ADBE6}" type="presParOf" srcId="{C722F21B-ED21-4AD7-B8EB-467EBF3B7FC8}" destId="{3A4FCFDE-ED98-4079-98D4-DAC5A5C60B7D}" srcOrd="5" destOrd="0" presId="urn:microsoft.com/office/officeart/2005/8/layout/hList7"/>
    <dgm:cxn modelId="{02FACC83-9DBD-4284-95EC-D45B32B116E8}" type="presParOf" srcId="{C722F21B-ED21-4AD7-B8EB-467EBF3B7FC8}" destId="{5DA5F00C-A4DA-478A-8824-0C696D26397C}" srcOrd="6" destOrd="0" presId="urn:microsoft.com/office/officeart/2005/8/layout/hList7"/>
    <dgm:cxn modelId="{DE6AAB24-0182-4795-87B9-D11EBBE6A8E0}" type="presParOf" srcId="{5DA5F00C-A4DA-478A-8824-0C696D26397C}" destId="{612CBF74-0F40-4688-ADAF-BA3A49AABA81}" srcOrd="0" destOrd="0" presId="urn:microsoft.com/office/officeart/2005/8/layout/hList7"/>
    <dgm:cxn modelId="{F37B14FF-89B5-4D76-95BF-BBDF3DFDF57E}" type="presParOf" srcId="{5DA5F00C-A4DA-478A-8824-0C696D26397C}" destId="{14346917-0FD0-46F1-8786-7CE615E23FF5}" srcOrd="1" destOrd="0" presId="urn:microsoft.com/office/officeart/2005/8/layout/hList7"/>
    <dgm:cxn modelId="{3663D15F-2066-4CB5-9295-56F38879BFF6}" type="presParOf" srcId="{5DA5F00C-A4DA-478A-8824-0C696D26397C}" destId="{0EA23F90-FED3-47B2-8EAE-D1FBB381CC00}" srcOrd="2" destOrd="0" presId="urn:microsoft.com/office/officeart/2005/8/layout/hList7"/>
    <dgm:cxn modelId="{2E142813-1D94-4656-A992-8E14888F92A0}" type="presParOf" srcId="{5DA5F00C-A4DA-478A-8824-0C696D26397C}" destId="{B83A82BF-F596-43A3-8442-797D5DE0A1D7}" srcOrd="3" destOrd="0" presId="urn:microsoft.com/office/officeart/2005/8/layout/hList7"/>
    <dgm:cxn modelId="{168CB9B7-80CF-4711-BD86-145C4652D327}" type="presParOf" srcId="{C722F21B-ED21-4AD7-B8EB-467EBF3B7FC8}" destId="{274782B6-2633-420E-992C-30AD6E32716C}" srcOrd="7" destOrd="0" presId="urn:microsoft.com/office/officeart/2005/8/layout/hList7"/>
    <dgm:cxn modelId="{F52721C9-6043-4060-A7EB-BFBDFBF055E2}" type="presParOf" srcId="{C722F21B-ED21-4AD7-B8EB-467EBF3B7FC8}" destId="{CC24FD70-ABB8-49AD-96B2-A877040551A0}" srcOrd="8" destOrd="0" presId="urn:microsoft.com/office/officeart/2005/8/layout/hList7"/>
    <dgm:cxn modelId="{38A07BD7-2DF8-4C22-892C-A6535839BA6E}" type="presParOf" srcId="{CC24FD70-ABB8-49AD-96B2-A877040551A0}" destId="{F9FAF6CB-E194-4CEB-96A3-8AD0BA296142}" srcOrd="0" destOrd="0" presId="urn:microsoft.com/office/officeart/2005/8/layout/hList7"/>
    <dgm:cxn modelId="{5D6B5E34-A232-4DCF-979B-BA901B4E680A}" type="presParOf" srcId="{CC24FD70-ABB8-49AD-96B2-A877040551A0}" destId="{B2A336D8-6ECE-4839-BDAC-688A228CB7F3}" srcOrd="1" destOrd="0" presId="urn:microsoft.com/office/officeart/2005/8/layout/hList7"/>
    <dgm:cxn modelId="{7B77BC7E-0BC3-4EA3-AAF7-2D6B456152A1}" type="presParOf" srcId="{CC24FD70-ABB8-49AD-96B2-A877040551A0}" destId="{0832F10D-0B87-48BB-9E0D-CCA55D794FD6}" srcOrd="2" destOrd="0" presId="urn:microsoft.com/office/officeart/2005/8/layout/hList7"/>
    <dgm:cxn modelId="{0127F025-7380-4CC3-98AA-D1BE4AD37BFB}" type="presParOf" srcId="{CC24FD70-ABB8-49AD-96B2-A877040551A0}" destId="{88982022-14B3-4967-A2F5-C8C6D3009C5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4613237-AA1C-481B-9E6A-A980C0834102}" type="doc">
      <dgm:prSet loTypeId="urn:microsoft.com/office/officeart/2005/8/layout/bList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1F8858C5-EA91-4A28-8B82-4923C4696FC7}">
      <dgm:prSet phldrT="[文字]"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DC96E-068B-4EF8-B0FB-E97FC142C077}" type="par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28D33E1-E687-438F-AEC4-D275343B4857}" type="sib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FA1FF7-C3C2-461D-AD0C-59AFC5031D74}">
      <dgm:prSet/>
      <dgm:spPr/>
      <dgm:t>
        <a:bodyPr/>
        <a:lstStyle/>
        <a:p>
          <a:pPr algn="ctr"/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</a:p>
      </dgm:t>
    </dgm:pt>
    <dgm:pt modelId="{317DEB14-CB7D-4E12-87C9-EF5F20D27D8B}" type="par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4620-A3DD-43B3-8607-A7F59ACCD3B9}" type="sib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A84CD6-C302-4625-B2C9-154F9567AA83}">
      <dgm:prSet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76EFB45-2403-4E23-8A12-A1DFD6FB1FF2}" type="par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FF7667C-328F-4293-9592-EA4BDEFFAA2A}" type="sib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613B4E-EFAF-4162-B84C-56F9C9BF15A0}" type="pres">
      <dgm:prSet presAssocID="{04613237-AA1C-481B-9E6A-A980C0834102}" presName="diagram" presStyleCnt="0">
        <dgm:presLayoutVars>
          <dgm:dir/>
          <dgm:animLvl val="lvl"/>
          <dgm:resizeHandles val="exact"/>
        </dgm:presLayoutVars>
      </dgm:prSet>
      <dgm:spPr/>
    </dgm:pt>
    <dgm:pt modelId="{1AAD361D-A9FD-4E18-9056-431E3E81A481}" type="pres">
      <dgm:prSet presAssocID="{1F8858C5-EA91-4A28-8B82-4923C4696FC7}" presName="compNode" presStyleCnt="0"/>
      <dgm:spPr/>
    </dgm:pt>
    <dgm:pt modelId="{707F7A8D-8670-4CC7-92C7-40E4E75AC7B5}" type="pres">
      <dgm:prSet presAssocID="{1F8858C5-EA91-4A28-8B82-4923C4696FC7}" presName="childRect" presStyleLbl="bgAcc1" presStyleIdx="0" presStyleCnt="3">
        <dgm:presLayoutVars>
          <dgm:bulletEnabled val="1"/>
        </dgm:presLayoutVars>
      </dgm:prSet>
      <dgm:spPr/>
    </dgm:pt>
    <dgm:pt modelId="{F345CC17-8FB8-41B3-AE48-29D4E9D5E65E}" type="pres">
      <dgm:prSet presAssocID="{1F8858C5-EA91-4A28-8B82-4923C4696FC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47ABBB4-B2D7-4C56-957A-9274BFE3214B}" type="pres">
      <dgm:prSet presAssocID="{1F8858C5-EA91-4A28-8B82-4923C4696FC7}" presName="parentRect" presStyleLbl="alignNode1" presStyleIdx="0" presStyleCnt="3"/>
      <dgm:spPr/>
    </dgm:pt>
    <dgm:pt modelId="{DB78F0F3-334B-428D-BC8D-774EB01A5C0A}" type="pres">
      <dgm:prSet presAssocID="{1F8858C5-EA91-4A28-8B82-4923C4696FC7}" presName="adorn" presStyleLbl="fgAccFollowNode1" presStyleIdx="0" presStyleCnt="3" custLinFactX="-100000" custLinFactNeighborX="-155739" custLinFactNeighborY="84228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6132ED7F-9BFE-4E27-B94D-219D2F8FC1E7}" type="pres">
      <dgm:prSet presAssocID="{A28D33E1-E687-438F-AEC4-D275343B4857}" presName="sibTrans" presStyleLbl="sibTrans2D1" presStyleIdx="0" presStyleCnt="0"/>
      <dgm:spPr/>
    </dgm:pt>
    <dgm:pt modelId="{A758E79D-124A-405D-B091-18856EBE1521}" type="pres">
      <dgm:prSet presAssocID="{ABFA1FF7-C3C2-461D-AD0C-59AFC5031D74}" presName="compNode" presStyleCnt="0"/>
      <dgm:spPr/>
    </dgm:pt>
    <dgm:pt modelId="{6B415CE1-37B6-4AE9-89D3-7994CCFC50A5}" type="pres">
      <dgm:prSet presAssocID="{ABFA1FF7-C3C2-461D-AD0C-59AFC5031D74}" presName="childRect" presStyleLbl="bgAcc1" presStyleIdx="1" presStyleCnt="3">
        <dgm:presLayoutVars>
          <dgm:bulletEnabled val="1"/>
        </dgm:presLayoutVars>
      </dgm:prSet>
      <dgm:spPr/>
    </dgm:pt>
    <dgm:pt modelId="{C26D3D06-1D38-4185-A712-E4AE1AA3B216}" type="pres">
      <dgm:prSet presAssocID="{ABFA1FF7-C3C2-461D-AD0C-59AFC5031D7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4E76F3D-12DD-447A-85EA-A17D2A0B2148}" type="pres">
      <dgm:prSet presAssocID="{ABFA1FF7-C3C2-461D-AD0C-59AFC5031D74}" presName="parentRect" presStyleLbl="alignNode1" presStyleIdx="1" presStyleCnt="3"/>
      <dgm:spPr/>
    </dgm:pt>
    <dgm:pt modelId="{5D9FDC66-B19C-4B95-9A67-CDC272479F4E}" type="pres">
      <dgm:prSet presAssocID="{ABFA1FF7-C3C2-461D-AD0C-59AFC5031D74}" presName="adorn" presStyleLbl="fgAccFollowNode1" presStyleIdx="1" presStyleCnt="3" custLinFactNeighborX="-2819" custLinFactNeighborY="81821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4BA4BD-F682-484E-BEDD-9606A3201E48}" type="pres">
      <dgm:prSet presAssocID="{29FC4620-A3DD-43B3-8607-A7F59ACCD3B9}" presName="sibTrans" presStyleLbl="sibTrans2D1" presStyleIdx="0" presStyleCnt="0"/>
      <dgm:spPr/>
    </dgm:pt>
    <dgm:pt modelId="{51A3D645-4252-441F-BF49-A6494CB1C037}" type="pres">
      <dgm:prSet presAssocID="{3FA84CD6-C302-4625-B2C9-154F9567AA83}" presName="compNode" presStyleCnt="0"/>
      <dgm:spPr/>
    </dgm:pt>
    <dgm:pt modelId="{D74AB9BC-F8D5-4267-BEBE-51DEFDA13CA1}" type="pres">
      <dgm:prSet presAssocID="{3FA84CD6-C302-4625-B2C9-154F9567AA83}" presName="childRect" presStyleLbl="bgAcc1" presStyleIdx="2" presStyleCnt="3" custScaleX="106456" custScaleY="97935">
        <dgm:presLayoutVars>
          <dgm:bulletEnabled val="1"/>
        </dgm:presLayoutVars>
      </dgm:prSet>
      <dgm:spPr/>
    </dgm:pt>
    <dgm:pt modelId="{C2505266-794F-48E7-A9AD-0A52BC72278D}" type="pres">
      <dgm:prSet presAssocID="{3FA84CD6-C302-4625-B2C9-154F9567AA8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A875DA5-A226-4E2B-87F5-D63E3FF656CC}" type="pres">
      <dgm:prSet presAssocID="{3FA84CD6-C302-4625-B2C9-154F9567AA83}" presName="parentRect" presStyleLbl="alignNode1" presStyleIdx="2" presStyleCnt="3" custScaleX="106180" custScaleY="104180"/>
      <dgm:spPr/>
    </dgm:pt>
    <dgm:pt modelId="{49607578-1D4D-4F15-B06F-DA763C274631}" type="pres">
      <dgm:prSet presAssocID="{3FA84CD6-C302-4625-B2C9-154F9567AA83}" presName="adorn" presStyleLbl="fgAccFollowNode1" presStyleIdx="2" presStyleCnt="3" custLinFactNeighborX="92378" custLinFactNeighborY="-21115"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C553B80B-84AC-4E48-9ECD-8B0AC99D12FB}" srcId="{04613237-AA1C-481B-9E6A-A980C0834102}" destId="{1F8858C5-EA91-4A28-8B82-4923C4696FC7}" srcOrd="0" destOrd="0" parTransId="{8BCDC96E-068B-4EF8-B0FB-E97FC142C077}" sibTransId="{A28D33E1-E687-438F-AEC4-D275343B4857}"/>
    <dgm:cxn modelId="{E9A9AA21-F820-4E06-947E-BC90026091CC}" srcId="{04613237-AA1C-481B-9E6A-A980C0834102}" destId="{3FA84CD6-C302-4625-B2C9-154F9567AA83}" srcOrd="2" destOrd="0" parTransId="{776EFB45-2403-4E23-8A12-A1DFD6FB1FF2}" sibTransId="{FFF7667C-328F-4293-9592-EA4BDEFFAA2A}"/>
    <dgm:cxn modelId="{B6942D37-AF7C-430F-B812-644EA6B5138A}" srcId="{04613237-AA1C-481B-9E6A-A980C0834102}" destId="{ABFA1FF7-C3C2-461D-AD0C-59AFC5031D74}" srcOrd="1" destOrd="0" parTransId="{317DEB14-CB7D-4E12-87C9-EF5F20D27D8B}" sibTransId="{29FC4620-A3DD-43B3-8607-A7F59ACCD3B9}"/>
    <dgm:cxn modelId="{FA547486-01A1-4917-9DE1-781CEAF24CA0}" type="presOf" srcId="{A28D33E1-E687-438F-AEC4-D275343B4857}" destId="{6132ED7F-9BFE-4E27-B94D-219D2F8FC1E7}" srcOrd="0" destOrd="0" presId="urn:microsoft.com/office/officeart/2005/8/layout/bList2"/>
    <dgm:cxn modelId="{2975E396-CC73-420D-B051-A837F2E8FBA1}" type="presOf" srcId="{04613237-AA1C-481B-9E6A-A980C0834102}" destId="{27613B4E-EFAF-4162-B84C-56F9C9BF15A0}" srcOrd="0" destOrd="0" presId="urn:microsoft.com/office/officeart/2005/8/layout/bList2"/>
    <dgm:cxn modelId="{30A1629A-7F7F-494F-AAE5-92EF21A30FE7}" type="presOf" srcId="{29FC4620-A3DD-43B3-8607-A7F59ACCD3B9}" destId="{0A4BA4BD-F682-484E-BEDD-9606A3201E48}" srcOrd="0" destOrd="0" presId="urn:microsoft.com/office/officeart/2005/8/layout/bList2"/>
    <dgm:cxn modelId="{3C39989E-2E93-43FD-8EC0-6AB28924B63E}" type="presOf" srcId="{1F8858C5-EA91-4A28-8B82-4923C4696FC7}" destId="{647ABBB4-B2D7-4C56-957A-9274BFE3214B}" srcOrd="1" destOrd="0" presId="urn:microsoft.com/office/officeart/2005/8/layout/bList2"/>
    <dgm:cxn modelId="{C41BA5A6-03E5-44F6-AF0A-C5FF1214F526}" type="presOf" srcId="{3FA84CD6-C302-4625-B2C9-154F9567AA83}" destId="{C2505266-794F-48E7-A9AD-0A52BC72278D}" srcOrd="0" destOrd="0" presId="urn:microsoft.com/office/officeart/2005/8/layout/bList2"/>
    <dgm:cxn modelId="{8566A1B7-E07D-4CD0-88DC-884A4F65AA25}" type="presOf" srcId="{3FA84CD6-C302-4625-B2C9-154F9567AA83}" destId="{7A875DA5-A226-4E2B-87F5-D63E3FF656CC}" srcOrd="1" destOrd="0" presId="urn:microsoft.com/office/officeart/2005/8/layout/bList2"/>
    <dgm:cxn modelId="{9E0046D5-29E1-4A98-AF5C-E55FD202C1CF}" type="presOf" srcId="{ABFA1FF7-C3C2-461D-AD0C-59AFC5031D74}" destId="{C26D3D06-1D38-4185-A712-E4AE1AA3B216}" srcOrd="0" destOrd="0" presId="urn:microsoft.com/office/officeart/2005/8/layout/bList2"/>
    <dgm:cxn modelId="{8E95A6E6-46B6-45BA-A57B-0E087160D871}" type="presOf" srcId="{1F8858C5-EA91-4A28-8B82-4923C4696FC7}" destId="{F345CC17-8FB8-41B3-AE48-29D4E9D5E65E}" srcOrd="0" destOrd="0" presId="urn:microsoft.com/office/officeart/2005/8/layout/bList2"/>
    <dgm:cxn modelId="{796BC1E9-437E-44B9-8D70-64FBF1E774CA}" type="presOf" srcId="{ABFA1FF7-C3C2-461D-AD0C-59AFC5031D74}" destId="{74E76F3D-12DD-447A-85EA-A17D2A0B2148}" srcOrd="1" destOrd="0" presId="urn:microsoft.com/office/officeart/2005/8/layout/bList2"/>
    <dgm:cxn modelId="{1065DEDA-431C-46FF-B82E-D2896D5EEE02}" type="presParOf" srcId="{27613B4E-EFAF-4162-B84C-56F9C9BF15A0}" destId="{1AAD361D-A9FD-4E18-9056-431E3E81A481}" srcOrd="0" destOrd="0" presId="urn:microsoft.com/office/officeart/2005/8/layout/bList2"/>
    <dgm:cxn modelId="{CD625C56-1766-4272-B61B-6EBA2359717B}" type="presParOf" srcId="{1AAD361D-A9FD-4E18-9056-431E3E81A481}" destId="{707F7A8D-8670-4CC7-92C7-40E4E75AC7B5}" srcOrd="0" destOrd="0" presId="urn:microsoft.com/office/officeart/2005/8/layout/bList2"/>
    <dgm:cxn modelId="{04078EE1-BF71-49AF-9F14-FA6655D27D99}" type="presParOf" srcId="{1AAD361D-A9FD-4E18-9056-431E3E81A481}" destId="{F345CC17-8FB8-41B3-AE48-29D4E9D5E65E}" srcOrd="1" destOrd="0" presId="urn:microsoft.com/office/officeart/2005/8/layout/bList2"/>
    <dgm:cxn modelId="{1C645790-6F7E-48BF-9F7A-5291F44CF1E8}" type="presParOf" srcId="{1AAD361D-A9FD-4E18-9056-431E3E81A481}" destId="{647ABBB4-B2D7-4C56-957A-9274BFE3214B}" srcOrd="2" destOrd="0" presId="urn:microsoft.com/office/officeart/2005/8/layout/bList2"/>
    <dgm:cxn modelId="{300DC3D9-599B-4674-846B-AD8E7D9DEE60}" type="presParOf" srcId="{1AAD361D-A9FD-4E18-9056-431E3E81A481}" destId="{DB78F0F3-334B-428D-BC8D-774EB01A5C0A}" srcOrd="3" destOrd="0" presId="urn:microsoft.com/office/officeart/2005/8/layout/bList2"/>
    <dgm:cxn modelId="{904A9028-55BB-4B19-9D71-05D9031295B5}" type="presParOf" srcId="{27613B4E-EFAF-4162-B84C-56F9C9BF15A0}" destId="{6132ED7F-9BFE-4E27-B94D-219D2F8FC1E7}" srcOrd="1" destOrd="0" presId="urn:microsoft.com/office/officeart/2005/8/layout/bList2"/>
    <dgm:cxn modelId="{CEC42CD0-FD26-4186-B8B3-2F7BE615CAA3}" type="presParOf" srcId="{27613B4E-EFAF-4162-B84C-56F9C9BF15A0}" destId="{A758E79D-124A-405D-B091-18856EBE1521}" srcOrd="2" destOrd="0" presId="urn:microsoft.com/office/officeart/2005/8/layout/bList2"/>
    <dgm:cxn modelId="{385EFF49-D0B0-4F1A-A5F7-F0F9566E009C}" type="presParOf" srcId="{A758E79D-124A-405D-B091-18856EBE1521}" destId="{6B415CE1-37B6-4AE9-89D3-7994CCFC50A5}" srcOrd="0" destOrd="0" presId="urn:microsoft.com/office/officeart/2005/8/layout/bList2"/>
    <dgm:cxn modelId="{E8CB0028-2ECA-4C37-A225-B8ACC4B9C805}" type="presParOf" srcId="{A758E79D-124A-405D-B091-18856EBE1521}" destId="{C26D3D06-1D38-4185-A712-E4AE1AA3B216}" srcOrd="1" destOrd="0" presId="urn:microsoft.com/office/officeart/2005/8/layout/bList2"/>
    <dgm:cxn modelId="{1EC66D5B-7C0B-4212-986D-D4F75A0068ED}" type="presParOf" srcId="{A758E79D-124A-405D-B091-18856EBE1521}" destId="{74E76F3D-12DD-447A-85EA-A17D2A0B2148}" srcOrd="2" destOrd="0" presId="urn:microsoft.com/office/officeart/2005/8/layout/bList2"/>
    <dgm:cxn modelId="{B553529D-847D-45FD-8D92-5C01FA4C40B5}" type="presParOf" srcId="{A758E79D-124A-405D-B091-18856EBE1521}" destId="{5D9FDC66-B19C-4B95-9A67-CDC272479F4E}" srcOrd="3" destOrd="0" presId="urn:microsoft.com/office/officeart/2005/8/layout/bList2"/>
    <dgm:cxn modelId="{182B092C-2DED-47DD-A171-FDA643C590FD}" type="presParOf" srcId="{27613B4E-EFAF-4162-B84C-56F9C9BF15A0}" destId="{0A4BA4BD-F682-484E-BEDD-9606A3201E48}" srcOrd="3" destOrd="0" presId="urn:microsoft.com/office/officeart/2005/8/layout/bList2"/>
    <dgm:cxn modelId="{68E9EB06-7BE6-482E-B3FC-182A366BA462}" type="presParOf" srcId="{27613B4E-EFAF-4162-B84C-56F9C9BF15A0}" destId="{51A3D645-4252-441F-BF49-A6494CB1C037}" srcOrd="4" destOrd="0" presId="urn:microsoft.com/office/officeart/2005/8/layout/bList2"/>
    <dgm:cxn modelId="{FF724845-73C1-458C-89F0-B105B644FD95}" type="presParOf" srcId="{51A3D645-4252-441F-BF49-A6494CB1C037}" destId="{D74AB9BC-F8D5-4267-BEBE-51DEFDA13CA1}" srcOrd="0" destOrd="0" presId="urn:microsoft.com/office/officeart/2005/8/layout/bList2"/>
    <dgm:cxn modelId="{32AB44F8-E5F0-4265-873B-9852A834A91B}" type="presParOf" srcId="{51A3D645-4252-441F-BF49-A6494CB1C037}" destId="{C2505266-794F-48E7-A9AD-0A52BC72278D}" srcOrd="1" destOrd="0" presId="urn:microsoft.com/office/officeart/2005/8/layout/bList2"/>
    <dgm:cxn modelId="{64E3AF9A-E69F-4B63-AFB1-D5C62ABE05DB}" type="presParOf" srcId="{51A3D645-4252-441F-BF49-A6494CB1C037}" destId="{7A875DA5-A226-4E2B-87F5-D63E3FF656CC}" srcOrd="2" destOrd="0" presId="urn:microsoft.com/office/officeart/2005/8/layout/bList2"/>
    <dgm:cxn modelId="{C32278D4-B4DB-4E2C-96E8-EC6FFB18D0C2}" type="presParOf" srcId="{51A3D645-4252-441F-BF49-A6494CB1C037}" destId="{49607578-1D4D-4F15-B06F-DA763C274631}" srcOrd="3" destOrd="0" presId="urn:microsoft.com/office/officeart/2005/8/layout/bList2"/>
  </dgm:cxnLst>
  <dgm:bg>
    <a:noFill/>
  </dgm:bg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2EF6659-2624-499B-A6C1-9529F72995DF}" type="doc">
      <dgm:prSet loTypeId="urn:microsoft.com/office/officeart/2005/8/layout/v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830873E4-27B2-45C8-A15A-43F288EF7390}">
      <dgm:prSet phldrT="[文字]" custT="1"/>
      <dgm:spPr>
        <a:noFill/>
        <a:ln>
          <a:solidFill>
            <a:srgbClr val="00B0F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欣赏自己的优点</a:t>
          </a:r>
        </a:p>
      </dgm:t>
    </dgm:pt>
    <dgm:pt modelId="{2F373DC0-4902-458E-92CE-DD67177F9412}" type="par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E92F82-74CC-4B15-8113-F6DEB0BCA047}" type="sib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19D5-8C37-4EB8-B796-62B380AF3652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把自己的优点和做得出色的事情列一张清单，放在容易看见的地方，以作提醒及鼓励。</a:t>
          </a:r>
        </a:p>
      </dgm:t>
    </dgm:pt>
    <dgm:pt modelId="{5690C9B2-0044-49D3-8F52-C9A1F6E27579}" type="par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8BA82AB-E75B-47A1-89D8-4E63356004FD}" type="sib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CD338B-2778-4C9F-9BB9-E14B9603608E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「天生我才必有用」，要肯定地对自己说：「我是一个有用的人」。</a:t>
          </a:r>
        </a:p>
      </dgm:t>
    </dgm:pt>
    <dgm:pt modelId="{84859631-99C1-471D-A5E6-5F3CB53F2861}" type="par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A5FD26-DB91-45B6-97D1-FB5C88617EE4}" type="sib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6CAA1C-B701-4DFB-A115-169AE03E7B05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接纳自己的外表和样貌，亦要明白个人的内在修养更为重要，建立一个内在美的自我形象。明白每个人都有长处及短处，不应期望自己十全十美或样样皆能，也不因某方面的不足而影响自信。</a:t>
          </a:r>
        </a:p>
      </dgm:t>
    </dgm:pt>
    <dgm:pt modelId="{2C64E851-BD71-49FF-B66A-2B6ED8FC3A03}" type="par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A9ADD7-1CF9-4659-959C-4642CA84A74A}" type="sib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7C49C9-CDFD-4967-A145-319979728881}">
      <dgm:prSet custT="1"/>
      <dgm:spPr/>
      <dgm:t>
        <a:bodyPr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开放自己，多参加不同的活动，从而了解自己的能力、兴趣和才华，以及开拓潜能。</a:t>
          </a:r>
        </a:p>
      </dgm:t>
    </dgm:pt>
    <dgm:pt modelId="{06E6FFF0-6E05-4733-A50D-3B9CF0A17FD6}" type="par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A1E441A-4F60-40DD-8A86-4761B2A7652E}" type="sib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5EE705B-2B0A-4CEA-B64C-8E4F312AEF44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改善自己的缺点</a:t>
          </a:r>
        </a:p>
      </dgm:t>
    </dgm:pt>
    <dgm:pt modelId="{DE3A6169-F5D9-4177-B07B-6E291A48B01A}" type="par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2D3260-A14A-4B67-9BD6-2E1CA784EF2D}" type="sib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CFDF5A-4562-4FC6-9DFB-1F5D4E9B6E09}">
      <dgm:prSet custT="1"/>
      <dgm:spPr/>
      <dgm:t>
        <a:bodyPr/>
        <a:lstStyle/>
        <a:p>
          <a:pPr algn="l"/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对别人的关心和提点作出回应，积极改善缺点。</a:t>
          </a:r>
        </a:p>
      </dgm:t>
    </dgm:pt>
    <dgm:pt modelId="{6699E169-73BD-4E99-AA1C-DDC614592F25}" type="par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74B1DE-7C3B-4D68-824E-383294B4C895}" type="sib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83F548-9BBE-4A52-B8A1-0DBE7BAD613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避免与人比较</a:t>
          </a:r>
        </a:p>
      </dgm:t>
    </dgm:pt>
    <dgm:pt modelId="{5AD604DC-3B5D-4735-B1E8-31EF6C3A66ED}" type="par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4AF078-FA34-489E-AC44-3E95FA080812}" type="sib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C1DD8D-7CED-45E5-928B-142288D27C49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每个人都是独一无二，多与自己比较，今日的我较昨日的我进步。</a:t>
          </a:r>
        </a:p>
      </dgm:t>
    </dgm:pt>
    <dgm:pt modelId="{6B018B99-B62F-4427-8497-37A769575CA1}" type="par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23CADF-B58F-4BD5-852A-D8ADFFBB9D50}" type="sib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FB170A-45B6-4EB1-AA6D-751CC1E0F9A4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从挫败中学习，检讨可以改善之处，再接再厉。</a:t>
          </a:r>
        </a:p>
      </dgm:t>
    </dgm:pt>
    <dgm:pt modelId="{599BF5FB-F0E1-4B67-B2CC-DD80FBED58BC}" type="par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E0F3DC6-B581-4746-AEBF-47A1850F2A91}" type="sib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710E5C-D033-48FC-AF25-6EFBDF7AC29D}">
      <dgm:prSet custT="1"/>
      <dgm:spPr>
        <a:noFill/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建立良好的人际关系</a:t>
          </a:r>
        </a:p>
      </dgm:t>
    </dgm:pt>
    <dgm:pt modelId="{92F8BA68-7D8D-4475-BA7A-9F33774CB3C1}" type="par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2245684-35D7-431F-A438-7173240D15EA}" type="sib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0BD7F95-C8C8-44A1-B8D1-DFF86FBC3B1D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与家人、师长、同学和朋友建立良好关系，互相尊重、信任，遇到困扰时可向他们倾诉，他们会提供支持和鼓励。</a:t>
          </a:r>
        </a:p>
      </dgm:t>
    </dgm:pt>
    <dgm:pt modelId="{438699B4-EB6C-4BEF-A67C-780D5B93B120}" type="par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D393A4-604A-496F-AD97-585745E14954}" type="sib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47E3CBF-2A6C-4198-9C3E-2FAEAB7A855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接纳自己</a:t>
          </a:r>
        </a:p>
      </dgm:t>
    </dgm:pt>
    <dgm:pt modelId="{A7748CEF-AC4F-429A-B638-542CD6432282}" type="par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AD57B6-653D-4F13-9A49-81DB100F4D4F}" type="sib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DEBAC0-1681-4436-BDC8-1A9799DE32F5}">
      <dgm:prSet custT="1"/>
      <dgm:spPr>
        <a:noFill/>
        <a:ln>
          <a:solidFill>
            <a:srgbClr val="FFFF0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不怕失败</a:t>
          </a:r>
        </a:p>
      </dgm:t>
    </dgm:pt>
    <dgm:pt modelId="{A8385ED3-B9DC-4062-91FA-EECAB73EA851}" type="par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FD7B1E-EBD0-4A78-B9C7-D6D879ED2B35}" type="sib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23A411-FC9A-4375-B3B5-BACCF5F78A19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肯定自己的价值</a:t>
          </a:r>
        </a:p>
      </dgm:t>
    </dgm:pt>
    <dgm:pt modelId="{3AA0A566-E5C6-4633-A19D-8F1A774C4A1A}" type="par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6FC112A-3749-45DD-A7BE-D0138D9B705B}" type="sib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2FCDA81-AD2A-4E45-88BC-4D01D2757D6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发挥自己的潜能</a:t>
          </a:r>
        </a:p>
      </dgm:t>
    </dgm:pt>
    <dgm:pt modelId="{E32E20FA-C3D7-4B43-BFC7-D9F4497DA846}" type="par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791EAB1-493B-4D5F-A621-5A769161D163}" type="sib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A5BAB06-6447-4C0A-AE4D-6E95A98A3C0B}" type="pres">
      <dgm:prSet presAssocID="{82EF6659-2624-499B-A6C1-9529F72995DF}" presName="linear" presStyleCnt="0">
        <dgm:presLayoutVars>
          <dgm:animLvl val="lvl"/>
          <dgm:resizeHandles val="exact"/>
        </dgm:presLayoutVars>
      </dgm:prSet>
      <dgm:spPr/>
    </dgm:pt>
    <dgm:pt modelId="{D3734BA4-FCFE-4293-B9A5-74EABB3BF53E}" type="pres">
      <dgm:prSet presAssocID="{830873E4-27B2-45C8-A15A-43F288EF7390}" presName="parentText" presStyleLbl="node1" presStyleIdx="0" presStyleCnt="8" custScaleY="48879">
        <dgm:presLayoutVars>
          <dgm:chMax val="0"/>
          <dgm:bulletEnabled val="1"/>
        </dgm:presLayoutVars>
      </dgm:prSet>
      <dgm:spPr/>
    </dgm:pt>
    <dgm:pt modelId="{A079B378-DFB7-4093-9CCA-DC4BC7DAF796}" type="pres">
      <dgm:prSet presAssocID="{830873E4-27B2-45C8-A15A-43F288EF7390}" presName="childText" presStyleLbl="revTx" presStyleIdx="0" presStyleCnt="8">
        <dgm:presLayoutVars>
          <dgm:bulletEnabled val="1"/>
        </dgm:presLayoutVars>
      </dgm:prSet>
      <dgm:spPr/>
    </dgm:pt>
    <dgm:pt modelId="{658B7E0F-D333-420C-A65C-9F1636405580}" type="pres">
      <dgm:prSet presAssocID="{6023A411-FC9A-4375-B3B5-BACCF5F78A19}" presName="parentText" presStyleLbl="node1" presStyleIdx="1" presStyleCnt="8" custScaleY="48879">
        <dgm:presLayoutVars>
          <dgm:chMax val="0"/>
          <dgm:bulletEnabled val="1"/>
        </dgm:presLayoutVars>
      </dgm:prSet>
      <dgm:spPr/>
    </dgm:pt>
    <dgm:pt modelId="{6B1883C0-8EDE-460C-A366-95A9628B1FDA}" type="pres">
      <dgm:prSet presAssocID="{6023A411-FC9A-4375-B3B5-BACCF5F78A19}" presName="childText" presStyleLbl="revTx" presStyleIdx="1" presStyleCnt="8">
        <dgm:presLayoutVars>
          <dgm:bulletEnabled val="1"/>
        </dgm:presLayoutVars>
      </dgm:prSet>
      <dgm:spPr/>
    </dgm:pt>
    <dgm:pt modelId="{A9D135FF-78E4-4125-B114-EDF56DE6E04C}" type="pres">
      <dgm:prSet presAssocID="{E47E3CBF-2A6C-4198-9C3E-2FAEAB7A8556}" presName="parentText" presStyleLbl="node1" presStyleIdx="2" presStyleCnt="8" custScaleY="48879">
        <dgm:presLayoutVars>
          <dgm:chMax val="0"/>
          <dgm:bulletEnabled val="1"/>
        </dgm:presLayoutVars>
      </dgm:prSet>
      <dgm:spPr/>
    </dgm:pt>
    <dgm:pt modelId="{45D6C3EE-8D0F-4241-9279-BC7E7B46774C}" type="pres">
      <dgm:prSet presAssocID="{E47E3CBF-2A6C-4198-9C3E-2FAEAB7A8556}" presName="childText" presStyleLbl="revTx" presStyleIdx="2" presStyleCnt="8" custScaleY="107287">
        <dgm:presLayoutVars>
          <dgm:bulletEnabled val="1"/>
        </dgm:presLayoutVars>
      </dgm:prSet>
      <dgm:spPr/>
    </dgm:pt>
    <dgm:pt modelId="{F1F8B62F-E79A-4769-8D1A-2C262A32B282}" type="pres">
      <dgm:prSet presAssocID="{22FCDA81-AD2A-4E45-88BC-4D01D2757D68}" presName="parentText" presStyleLbl="node1" presStyleIdx="3" presStyleCnt="8" custScaleY="48879">
        <dgm:presLayoutVars>
          <dgm:chMax val="0"/>
          <dgm:bulletEnabled val="1"/>
        </dgm:presLayoutVars>
      </dgm:prSet>
      <dgm:spPr/>
    </dgm:pt>
    <dgm:pt modelId="{EBD7D1FE-597A-4F16-AD1B-F15A5C503B7F}" type="pres">
      <dgm:prSet presAssocID="{22FCDA81-AD2A-4E45-88BC-4D01D2757D68}" presName="childText" presStyleLbl="revTx" presStyleIdx="3" presStyleCnt="8">
        <dgm:presLayoutVars>
          <dgm:bulletEnabled val="1"/>
        </dgm:presLayoutVars>
      </dgm:prSet>
      <dgm:spPr/>
    </dgm:pt>
    <dgm:pt modelId="{C3D92D79-DE2D-452A-B40E-4A9A89243999}" type="pres">
      <dgm:prSet presAssocID="{35EE705B-2B0A-4CEA-B64C-8E4F312AEF44}" presName="parentText" presStyleLbl="node1" presStyleIdx="4" presStyleCnt="8" custScaleY="48879">
        <dgm:presLayoutVars>
          <dgm:chMax val="0"/>
          <dgm:bulletEnabled val="1"/>
        </dgm:presLayoutVars>
      </dgm:prSet>
      <dgm:spPr/>
    </dgm:pt>
    <dgm:pt modelId="{7B1A6A7A-AB2F-4817-AD5E-74B368677EAF}" type="pres">
      <dgm:prSet presAssocID="{35EE705B-2B0A-4CEA-B64C-8E4F312AEF44}" presName="childText" presStyleLbl="revTx" presStyleIdx="4" presStyleCnt="8">
        <dgm:presLayoutVars>
          <dgm:bulletEnabled val="1"/>
        </dgm:presLayoutVars>
      </dgm:prSet>
      <dgm:spPr/>
    </dgm:pt>
    <dgm:pt modelId="{4D202BDE-0A99-45F5-8851-F0F3E3C140F9}" type="pres">
      <dgm:prSet presAssocID="{6683F548-9BBE-4A52-B8A1-0DBE7BAD6130}" presName="parentText" presStyleLbl="node1" presStyleIdx="5" presStyleCnt="8" custScaleY="48879">
        <dgm:presLayoutVars>
          <dgm:chMax val="0"/>
          <dgm:bulletEnabled val="1"/>
        </dgm:presLayoutVars>
      </dgm:prSet>
      <dgm:spPr/>
    </dgm:pt>
    <dgm:pt modelId="{1183101B-D5AF-47BF-A6B8-BDB3E4501CA8}" type="pres">
      <dgm:prSet presAssocID="{6683F548-9BBE-4A52-B8A1-0DBE7BAD6130}" presName="childText" presStyleLbl="revTx" presStyleIdx="5" presStyleCnt="8">
        <dgm:presLayoutVars>
          <dgm:bulletEnabled val="1"/>
        </dgm:presLayoutVars>
      </dgm:prSet>
      <dgm:spPr/>
    </dgm:pt>
    <dgm:pt modelId="{9E3FDD1A-B273-417E-893D-86F8EB9EF220}" type="pres">
      <dgm:prSet presAssocID="{58DEBAC0-1681-4436-BDC8-1A9799DE32F5}" presName="parentText" presStyleLbl="node1" presStyleIdx="6" presStyleCnt="8" custScaleY="48879">
        <dgm:presLayoutVars>
          <dgm:chMax val="0"/>
          <dgm:bulletEnabled val="1"/>
        </dgm:presLayoutVars>
      </dgm:prSet>
      <dgm:spPr/>
    </dgm:pt>
    <dgm:pt modelId="{33AB83D7-56B8-4AB6-8895-AF32D20C13D8}" type="pres">
      <dgm:prSet presAssocID="{58DEBAC0-1681-4436-BDC8-1A9799DE32F5}" presName="childText" presStyleLbl="revTx" presStyleIdx="6" presStyleCnt="8">
        <dgm:presLayoutVars>
          <dgm:bulletEnabled val="1"/>
        </dgm:presLayoutVars>
      </dgm:prSet>
      <dgm:spPr/>
    </dgm:pt>
    <dgm:pt modelId="{28767DA4-CCF1-4999-AF20-67AC07A8767D}" type="pres">
      <dgm:prSet presAssocID="{73710E5C-D033-48FC-AF25-6EFBDF7AC29D}" presName="parentText" presStyleLbl="node1" presStyleIdx="7" presStyleCnt="8" custScaleY="48879">
        <dgm:presLayoutVars>
          <dgm:chMax val="0"/>
          <dgm:bulletEnabled val="1"/>
        </dgm:presLayoutVars>
      </dgm:prSet>
      <dgm:spPr/>
    </dgm:pt>
    <dgm:pt modelId="{F7FE1C1C-531A-4967-B60D-728D56008D3A}" type="pres">
      <dgm:prSet presAssocID="{73710E5C-D033-48FC-AF25-6EFBDF7AC29D}" presName="childText" presStyleLbl="revTx" presStyleIdx="7" presStyleCnt="8">
        <dgm:presLayoutVars>
          <dgm:bulletEnabled val="1"/>
        </dgm:presLayoutVars>
      </dgm:prSet>
      <dgm:spPr/>
    </dgm:pt>
  </dgm:ptLst>
  <dgm:cxnLst>
    <dgm:cxn modelId="{06701407-973C-4C5E-B7ED-6E76C595CD22}" srcId="{22FCDA81-AD2A-4E45-88BC-4D01D2757D68}" destId="{CD7C49C9-CDFD-4967-A145-319979728881}" srcOrd="0" destOrd="0" parTransId="{06E6FFF0-6E05-4733-A50D-3B9CF0A17FD6}" sibTransId="{1A1E441A-4F60-40DD-8A86-4761B2A7652E}"/>
    <dgm:cxn modelId="{A4C25C0A-A679-4BBB-80A4-E47450434D81}" srcId="{82EF6659-2624-499B-A6C1-9529F72995DF}" destId="{E47E3CBF-2A6C-4198-9C3E-2FAEAB7A8556}" srcOrd="2" destOrd="0" parTransId="{A7748CEF-AC4F-429A-B638-542CD6432282}" sibTransId="{38AD57B6-653D-4F13-9A49-81DB100F4D4F}"/>
    <dgm:cxn modelId="{FD073B0F-D8D0-4002-9348-D1820104927B}" srcId="{82EF6659-2624-499B-A6C1-9529F72995DF}" destId="{830873E4-27B2-45C8-A15A-43F288EF7390}" srcOrd="0" destOrd="0" parTransId="{2F373DC0-4902-458E-92CE-DD67177F9412}" sibTransId="{23E92F82-74CC-4B15-8113-F6DEB0BCA047}"/>
    <dgm:cxn modelId="{6C588010-F834-4B00-AC85-0C359F355A4F}" type="presOf" srcId="{10BD7F95-C8C8-44A1-B8D1-DFF86FBC3B1D}" destId="{F7FE1C1C-531A-4967-B60D-728D56008D3A}" srcOrd="0" destOrd="0" presId="urn:microsoft.com/office/officeart/2005/8/layout/vList2"/>
    <dgm:cxn modelId="{48A6D332-8471-4FB3-BF87-6D88E7672B37}" srcId="{6023A411-FC9A-4375-B3B5-BACCF5F78A19}" destId="{4FCD338B-2778-4C9F-9BB9-E14B9603608E}" srcOrd="0" destOrd="0" parTransId="{84859631-99C1-471D-A5E6-5F3CB53F2861}" sibTransId="{67A5FD26-DB91-45B6-97D1-FB5C88617EE4}"/>
    <dgm:cxn modelId="{00281139-A9AE-4CAD-92A5-E5F133EC7D17}" type="presOf" srcId="{35EE705B-2B0A-4CEA-B64C-8E4F312AEF44}" destId="{C3D92D79-DE2D-452A-B40E-4A9A89243999}" srcOrd="0" destOrd="0" presId="urn:microsoft.com/office/officeart/2005/8/layout/vList2"/>
    <dgm:cxn modelId="{651A583A-9BD7-4895-82EA-1362F073F12E}" srcId="{82EF6659-2624-499B-A6C1-9529F72995DF}" destId="{35EE705B-2B0A-4CEA-B64C-8E4F312AEF44}" srcOrd="4" destOrd="0" parTransId="{DE3A6169-F5D9-4177-B07B-6E291A48B01A}" sibTransId="{142D3260-A14A-4B67-9BD6-2E1CA784EF2D}"/>
    <dgm:cxn modelId="{A86DF83C-DE26-4363-B9B7-CDAD00ABFE6F}" type="presOf" srcId="{CD7C49C9-CDFD-4967-A145-319979728881}" destId="{EBD7D1FE-597A-4F16-AD1B-F15A5C503B7F}" srcOrd="0" destOrd="0" presId="urn:microsoft.com/office/officeart/2005/8/layout/vList2"/>
    <dgm:cxn modelId="{9D9AE53E-87A5-430E-BB2C-7A6E72BF1DBC}" type="presOf" srcId="{4FCD338B-2778-4C9F-9BB9-E14B9603608E}" destId="{6B1883C0-8EDE-460C-A366-95A9628B1FDA}" srcOrd="0" destOrd="0" presId="urn:microsoft.com/office/officeart/2005/8/layout/vList2"/>
    <dgm:cxn modelId="{924F9440-1C8D-4E19-B423-C9059EF965A8}" type="presOf" srcId="{5ECFDF5A-4562-4FC6-9DFB-1F5D4E9B6E09}" destId="{7B1A6A7A-AB2F-4817-AD5E-74B368677EAF}" srcOrd="0" destOrd="0" presId="urn:microsoft.com/office/officeart/2005/8/layout/vList2"/>
    <dgm:cxn modelId="{25781E5C-CE71-4A7F-A004-A2AED166E7B8}" type="presOf" srcId="{61FB170A-45B6-4EB1-AA6D-751CC1E0F9A4}" destId="{33AB83D7-56B8-4AB6-8895-AF32D20C13D8}" srcOrd="0" destOrd="0" presId="urn:microsoft.com/office/officeart/2005/8/layout/vList2"/>
    <dgm:cxn modelId="{BFF4545E-E0AC-4D79-B829-6C33DED442DF}" type="presOf" srcId="{73710E5C-D033-48FC-AF25-6EFBDF7AC29D}" destId="{28767DA4-CCF1-4999-AF20-67AC07A8767D}" srcOrd="0" destOrd="0" presId="urn:microsoft.com/office/officeart/2005/8/layout/vList2"/>
    <dgm:cxn modelId="{C1FD2144-CDBC-4D1A-AEE5-DD078606A9C3}" type="presOf" srcId="{830873E4-27B2-45C8-A15A-43F288EF7390}" destId="{D3734BA4-FCFE-4293-B9A5-74EABB3BF53E}" srcOrd="0" destOrd="0" presId="urn:microsoft.com/office/officeart/2005/8/layout/vList2"/>
    <dgm:cxn modelId="{5C796854-144F-433A-882D-9027D9D861B3}" srcId="{35EE705B-2B0A-4CEA-B64C-8E4F312AEF44}" destId="{5ECFDF5A-4562-4FC6-9DFB-1F5D4E9B6E09}" srcOrd="0" destOrd="0" parTransId="{6699E169-73BD-4E99-AA1C-DDC614592F25}" sibTransId="{9274B1DE-7C3B-4D68-824E-383294B4C895}"/>
    <dgm:cxn modelId="{9D63AC74-8A1D-47FA-8E8E-339927E33E51}" type="presOf" srcId="{256CAA1C-B701-4DFB-A115-169AE03E7B05}" destId="{45D6C3EE-8D0F-4241-9279-BC7E7B46774C}" srcOrd="0" destOrd="0" presId="urn:microsoft.com/office/officeart/2005/8/layout/vList2"/>
    <dgm:cxn modelId="{5CFF9D85-BB6F-485C-BEFF-A9E7AE76BE7E}" type="presOf" srcId="{E47E3CBF-2A6C-4198-9C3E-2FAEAB7A8556}" destId="{A9D135FF-78E4-4125-B114-EDF56DE6E04C}" srcOrd="0" destOrd="0" presId="urn:microsoft.com/office/officeart/2005/8/layout/vList2"/>
    <dgm:cxn modelId="{59DD6F89-476E-4B95-8B79-F7B38443BBEE}" srcId="{82EF6659-2624-499B-A6C1-9529F72995DF}" destId="{58DEBAC0-1681-4436-BDC8-1A9799DE32F5}" srcOrd="6" destOrd="0" parTransId="{A8385ED3-B9DC-4062-91FA-EECAB73EA851}" sibTransId="{14FD7B1E-EBD0-4A78-B9C7-D6D879ED2B35}"/>
    <dgm:cxn modelId="{09329298-08F1-487C-91AD-5C1D51AD96C0}" srcId="{6683F548-9BBE-4A52-B8A1-0DBE7BAD6130}" destId="{CAC1DD8D-7CED-45E5-928B-142288D27C49}" srcOrd="0" destOrd="0" parTransId="{6B018B99-B62F-4427-8497-37A769575CA1}" sibTransId="{5B23CADF-B58F-4BD5-852A-D8ADFFBB9D50}"/>
    <dgm:cxn modelId="{08E7EF99-2D55-477C-9845-930CEF8920DE}" type="presOf" srcId="{29FC19D5-8C37-4EB8-B796-62B380AF3652}" destId="{A079B378-DFB7-4093-9CCA-DC4BC7DAF796}" srcOrd="0" destOrd="0" presId="urn:microsoft.com/office/officeart/2005/8/layout/vList2"/>
    <dgm:cxn modelId="{D8AF089D-CB80-499B-8E4E-26EDCE80D0EF}" srcId="{82EF6659-2624-499B-A6C1-9529F72995DF}" destId="{6023A411-FC9A-4375-B3B5-BACCF5F78A19}" srcOrd="1" destOrd="0" parTransId="{3AA0A566-E5C6-4633-A19D-8F1A774C4A1A}" sibTransId="{06FC112A-3749-45DD-A7BE-D0138D9B705B}"/>
    <dgm:cxn modelId="{717C2C9F-CCBB-4A96-AD1C-EFDB210ADFA4}" srcId="{58DEBAC0-1681-4436-BDC8-1A9799DE32F5}" destId="{61FB170A-45B6-4EB1-AA6D-751CC1E0F9A4}" srcOrd="0" destOrd="0" parTransId="{599BF5FB-F0E1-4B67-B2CC-DD80FBED58BC}" sibTransId="{0E0F3DC6-B581-4746-AEBF-47A1850F2A91}"/>
    <dgm:cxn modelId="{F21B5CA5-790A-4380-A7E8-32230262A888}" srcId="{73710E5C-D033-48FC-AF25-6EFBDF7AC29D}" destId="{10BD7F95-C8C8-44A1-B8D1-DFF86FBC3B1D}" srcOrd="0" destOrd="0" parTransId="{438699B4-EB6C-4BEF-A67C-780D5B93B120}" sibTransId="{69D393A4-604A-496F-AD97-585745E14954}"/>
    <dgm:cxn modelId="{5ACD78AF-E06D-445D-B11E-0094DBE52D8A}" srcId="{830873E4-27B2-45C8-A15A-43F288EF7390}" destId="{29FC19D5-8C37-4EB8-B796-62B380AF3652}" srcOrd="0" destOrd="0" parTransId="{5690C9B2-0044-49D3-8F52-C9A1F6E27579}" sibTransId="{68BA82AB-E75B-47A1-89D8-4E63356004FD}"/>
    <dgm:cxn modelId="{616E78BA-8A7C-4918-8B86-874505F3B63F}" type="presOf" srcId="{6023A411-FC9A-4375-B3B5-BACCF5F78A19}" destId="{658B7E0F-D333-420C-A65C-9F1636405580}" srcOrd="0" destOrd="0" presId="urn:microsoft.com/office/officeart/2005/8/layout/vList2"/>
    <dgm:cxn modelId="{00F29CBE-1132-4046-A58D-4210838A6E7A}" srcId="{82EF6659-2624-499B-A6C1-9529F72995DF}" destId="{6683F548-9BBE-4A52-B8A1-0DBE7BAD6130}" srcOrd="5" destOrd="0" parTransId="{5AD604DC-3B5D-4735-B1E8-31EF6C3A66ED}" sibTransId="{494AF078-FA34-489E-AC44-3E95FA080812}"/>
    <dgm:cxn modelId="{23A6F5BF-3A9A-4C7A-8BCC-1B55D1863055}" srcId="{E47E3CBF-2A6C-4198-9C3E-2FAEAB7A8556}" destId="{256CAA1C-B701-4DFB-A115-169AE03E7B05}" srcOrd="0" destOrd="0" parTransId="{2C64E851-BD71-49FF-B66A-2B6ED8FC3A03}" sibTransId="{49A9ADD7-1CF9-4659-959C-4642CA84A74A}"/>
    <dgm:cxn modelId="{8D2A05CE-28B7-435A-8733-2CC9FCBEBBAB}" type="presOf" srcId="{82EF6659-2624-499B-A6C1-9529F72995DF}" destId="{BA5BAB06-6447-4C0A-AE4D-6E95A98A3C0B}" srcOrd="0" destOrd="0" presId="urn:microsoft.com/office/officeart/2005/8/layout/vList2"/>
    <dgm:cxn modelId="{66BCB6CF-63CD-42B9-856D-90F9DCAB6DE7}" type="presOf" srcId="{22FCDA81-AD2A-4E45-88BC-4D01D2757D68}" destId="{F1F8B62F-E79A-4769-8D1A-2C262A32B282}" srcOrd="0" destOrd="0" presId="urn:microsoft.com/office/officeart/2005/8/layout/vList2"/>
    <dgm:cxn modelId="{A71F2BE8-F706-4832-9833-150AA50C5D06}" type="presOf" srcId="{58DEBAC0-1681-4436-BDC8-1A9799DE32F5}" destId="{9E3FDD1A-B273-417E-893D-86F8EB9EF220}" srcOrd="0" destOrd="0" presId="urn:microsoft.com/office/officeart/2005/8/layout/vList2"/>
    <dgm:cxn modelId="{F61223F7-CACB-4115-AD31-F9FEA1766770}" type="presOf" srcId="{CAC1DD8D-7CED-45E5-928B-142288D27C49}" destId="{1183101B-D5AF-47BF-A6B8-BDB3E4501CA8}" srcOrd="0" destOrd="0" presId="urn:microsoft.com/office/officeart/2005/8/layout/vList2"/>
    <dgm:cxn modelId="{8C6E2EF7-4D83-4356-8BA8-8A289333A37F}" srcId="{82EF6659-2624-499B-A6C1-9529F72995DF}" destId="{22FCDA81-AD2A-4E45-88BC-4D01D2757D68}" srcOrd="3" destOrd="0" parTransId="{E32E20FA-C3D7-4B43-BFC7-D9F4497DA846}" sibTransId="{3791EAB1-493B-4D5F-A621-5A769161D163}"/>
    <dgm:cxn modelId="{E44DD7FA-BD9D-445C-B72F-D049F75BC4B0}" type="presOf" srcId="{6683F548-9BBE-4A52-B8A1-0DBE7BAD6130}" destId="{4D202BDE-0A99-45F5-8851-F0F3E3C140F9}" srcOrd="0" destOrd="0" presId="urn:microsoft.com/office/officeart/2005/8/layout/vList2"/>
    <dgm:cxn modelId="{D434A3FD-B8D2-490A-AC10-166F8E9712CC}" srcId="{82EF6659-2624-499B-A6C1-9529F72995DF}" destId="{73710E5C-D033-48FC-AF25-6EFBDF7AC29D}" srcOrd="7" destOrd="0" parTransId="{92F8BA68-7D8D-4475-BA7A-9F33774CB3C1}" sibTransId="{D2245684-35D7-431F-A438-7173240D15EA}"/>
    <dgm:cxn modelId="{41C04C92-AE33-4B3F-A7BA-A326998BE7C7}" type="presParOf" srcId="{BA5BAB06-6447-4C0A-AE4D-6E95A98A3C0B}" destId="{D3734BA4-FCFE-4293-B9A5-74EABB3BF53E}" srcOrd="0" destOrd="0" presId="urn:microsoft.com/office/officeart/2005/8/layout/vList2"/>
    <dgm:cxn modelId="{149AE505-8F67-4316-ACF2-FB7622D0F528}" type="presParOf" srcId="{BA5BAB06-6447-4C0A-AE4D-6E95A98A3C0B}" destId="{A079B378-DFB7-4093-9CCA-DC4BC7DAF796}" srcOrd="1" destOrd="0" presId="urn:microsoft.com/office/officeart/2005/8/layout/vList2"/>
    <dgm:cxn modelId="{B3337D3A-B2D3-4BAB-B0F6-E11A714A83AE}" type="presParOf" srcId="{BA5BAB06-6447-4C0A-AE4D-6E95A98A3C0B}" destId="{658B7E0F-D333-420C-A65C-9F1636405580}" srcOrd="2" destOrd="0" presId="urn:microsoft.com/office/officeart/2005/8/layout/vList2"/>
    <dgm:cxn modelId="{E0731502-FF7B-490B-8DE5-5945EBE0E55A}" type="presParOf" srcId="{BA5BAB06-6447-4C0A-AE4D-6E95A98A3C0B}" destId="{6B1883C0-8EDE-460C-A366-95A9628B1FDA}" srcOrd="3" destOrd="0" presId="urn:microsoft.com/office/officeart/2005/8/layout/vList2"/>
    <dgm:cxn modelId="{CE6A7A0F-F6FA-475B-98D8-71E2268333C7}" type="presParOf" srcId="{BA5BAB06-6447-4C0A-AE4D-6E95A98A3C0B}" destId="{A9D135FF-78E4-4125-B114-EDF56DE6E04C}" srcOrd="4" destOrd="0" presId="urn:microsoft.com/office/officeart/2005/8/layout/vList2"/>
    <dgm:cxn modelId="{FEFD6C38-7A95-475E-83C8-388A58DCB8E6}" type="presParOf" srcId="{BA5BAB06-6447-4C0A-AE4D-6E95A98A3C0B}" destId="{45D6C3EE-8D0F-4241-9279-BC7E7B46774C}" srcOrd="5" destOrd="0" presId="urn:microsoft.com/office/officeart/2005/8/layout/vList2"/>
    <dgm:cxn modelId="{F9B23D2D-80CE-447E-8CA8-F81654864AD8}" type="presParOf" srcId="{BA5BAB06-6447-4C0A-AE4D-6E95A98A3C0B}" destId="{F1F8B62F-E79A-4769-8D1A-2C262A32B282}" srcOrd="6" destOrd="0" presId="urn:microsoft.com/office/officeart/2005/8/layout/vList2"/>
    <dgm:cxn modelId="{7E1A481B-E231-46A8-83C2-1E8CF9984CC8}" type="presParOf" srcId="{BA5BAB06-6447-4C0A-AE4D-6E95A98A3C0B}" destId="{EBD7D1FE-597A-4F16-AD1B-F15A5C503B7F}" srcOrd="7" destOrd="0" presId="urn:microsoft.com/office/officeart/2005/8/layout/vList2"/>
    <dgm:cxn modelId="{DEB3CEF5-9C3F-4826-84CD-8D14828B088B}" type="presParOf" srcId="{BA5BAB06-6447-4C0A-AE4D-6E95A98A3C0B}" destId="{C3D92D79-DE2D-452A-B40E-4A9A89243999}" srcOrd="8" destOrd="0" presId="urn:microsoft.com/office/officeart/2005/8/layout/vList2"/>
    <dgm:cxn modelId="{8177FDFE-2379-4D91-935C-48FF6B97F781}" type="presParOf" srcId="{BA5BAB06-6447-4C0A-AE4D-6E95A98A3C0B}" destId="{7B1A6A7A-AB2F-4817-AD5E-74B368677EAF}" srcOrd="9" destOrd="0" presId="urn:microsoft.com/office/officeart/2005/8/layout/vList2"/>
    <dgm:cxn modelId="{54D25640-15D2-4DEF-AF9D-829C8206BA72}" type="presParOf" srcId="{BA5BAB06-6447-4C0A-AE4D-6E95A98A3C0B}" destId="{4D202BDE-0A99-45F5-8851-F0F3E3C140F9}" srcOrd="10" destOrd="0" presId="urn:microsoft.com/office/officeart/2005/8/layout/vList2"/>
    <dgm:cxn modelId="{F1D55FE7-ED7F-422D-BAEB-EDC708316E5A}" type="presParOf" srcId="{BA5BAB06-6447-4C0A-AE4D-6E95A98A3C0B}" destId="{1183101B-D5AF-47BF-A6B8-BDB3E4501CA8}" srcOrd="11" destOrd="0" presId="urn:microsoft.com/office/officeart/2005/8/layout/vList2"/>
    <dgm:cxn modelId="{A10C1510-D524-4776-AFA9-6405AA1A5068}" type="presParOf" srcId="{BA5BAB06-6447-4C0A-AE4D-6E95A98A3C0B}" destId="{9E3FDD1A-B273-417E-893D-86F8EB9EF220}" srcOrd="12" destOrd="0" presId="urn:microsoft.com/office/officeart/2005/8/layout/vList2"/>
    <dgm:cxn modelId="{B5D9532A-4F48-424C-99D7-17BC568041D5}" type="presParOf" srcId="{BA5BAB06-6447-4C0A-AE4D-6E95A98A3C0B}" destId="{33AB83D7-56B8-4AB6-8895-AF32D20C13D8}" srcOrd="13" destOrd="0" presId="urn:microsoft.com/office/officeart/2005/8/layout/vList2"/>
    <dgm:cxn modelId="{C2DEA6E2-CAFA-4446-8E2C-ABEE72DD985D}" type="presParOf" srcId="{BA5BAB06-6447-4C0A-AE4D-6E95A98A3C0B}" destId="{28767DA4-CCF1-4999-AF20-67AC07A8767D}" srcOrd="14" destOrd="0" presId="urn:microsoft.com/office/officeart/2005/8/layout/vList2"/>
    <dgm:cxn modelId="{6D1A0E3B-C2D3-49CB-B9FB-E60AF9F27F86}" type="presParOf" srcId="{BA5BAB06-6447-4C0A-AE4D-6E95A98A3C0B}" destId="{F7FE1C1C-531A-4967-B60D-728D56008D3A}" srcOrd="15" destOrd="0" presId="urn:microsoft.com/office/officeart/2005/8/layout/vList2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C5B512-BCD7-442C-B31D-0B97D6688C8E}">
      <dsp:nvSpPr>
        <dsp:cNvPr id="0" name=""/>
        <dsp:cNvSpPr/>
      </dsp:nvSpPr>
      <dsp:spPr>
        <a:xfrm>
          <a:off x="712527" y="4091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615E38-26F3-435C-A53B-6011E8201966}">
      <dsp:nvSpPr>
        <dsp:cNvPr id="0" name=""/>
        <dsp:cNvSpPr/>
      </dsp:nvSpPr>
      <dsp:spPr>
        <a:xfrm>
          <a:off x="712527" y="1161887"/>
          <a:ext cx="1551009" cy="4978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基本个人资料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1161887"/>
        <a:ext cx="1092260" cy="497852"/>
      </dsp:txXfrm>
    </dsp:sp>
    <dsp:sp modelId="{6F635D93-9EC4-4492-960E-2DCE48E799BD}">
      <dsp:nvSpPr>
        <dsp:cNvPr id="0" name=""/>
        <dsp:cNvSpPr/>
      </dsp:nvSpPr>
      <dsp:spPr>
        <a:xfrm>
          <a:off x="1848663" y="1240966"/>
          <a:ext cx="542853" cy="542853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3662A4-613E-4C38-93F3-FDE74BAA6614}">
      <dsp:nvSpPr>
        <dsp:cNvPr id="0" name=""/>
        <dsp:cNvSpPr/>
      </dsp:nvSpPr>
      <dsp:spPr>
        <a:xfrm>
          <a:off x="2526005" y="4091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3625F-73F5-48BD-87C6-89E1C8B90BD5}">
      <dsp:nvSpPr>
        <dsp:cNvPr id="0" name=""/>
        <dsp:cNvSpPr/>
      </dsp:nvSpPr>
      <dsp:spPr>
        <a:xfrm>
          <a:off x="2526005" y="1161887"/>
          <a:ext cx="1551009" cy="497852"/>
        </a:xfrm>
        <a:prstGeom prst="rect">
          <a:avLst/>
        </a:prstGeom>
        <a:solidFill>
          <a:schemeClr val="accent5">
            <a:hueOff val="-903080"/>
            <a:satOff val="3619"/>
            <a:lumOff val="784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外表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（例子：高）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1161887"/>
        <a:ext cx="1092260" cy="497852"/>
      </dsp:txXfrm>
    </dsp:sp>
    <dsp:sp modelId="{9B9BA16F-97C6-4561-A87C-BDAA48041145}">
      <dsp:nvSpPr>
        <dsp:cNvPr id="0" name=""/>
        <dsp:cNvSpPr/>
      </dsp:nvSpPr>
      <dsp:spPr>
        <a:xfrm>
          <a:off x="3662141" y="1240966"/>
          <a:ext cx="542853" cy="542853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5F4144-122C-4824-A411-9FA299CD900C}">
      <dsp:nvSpPr>
        <dsp:cNvPr id="0" name=""/>
        <dsp:cNvSpPr/>
      </dsp:nvSpPr>
      <dsp:spPr>
        <a:xfrm>
          <a:off x="4339483" y="4091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22382F-809B-4CF0-AFAA-46B7FE1CB947}">
      <dsp:nvSpPr>
        <dsp:cNvPr id="0" name=""/>
        <dsp:cNvSpPr/>
      </dsp:nvSpPr>
      <dsp:spPr>
        <a:xfrm>
          <a:off x="4339483" y="1161887"/>
          <a:ext cx="1551009" cy="497852"/>
        </a:xfrm>
        <a:prstGeom prst="rect">
          <a:avLst/>
        </a:prstGeom>
        <a:solidFill>
          <a:schemeClr val="accent5">
            <a:hueOff val="-1806159"/>
            <a:satOff val="7238"/>
            <a:lumOff val="1569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性格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（例子：随和）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1161887"/>
        <a:ext cx="1092260" cy="497852"/>
      </dsp:txXfrm>
    </dsp:sp>
    <dsp:sp modelId="{C594CB42-9C57-4A00-B371-033616E15BC1}">
      <dsp:nvSpPr>
        <dsp:cNvPr id="0" name=""/>
        <dsp:cNvSpPr/>
      </dsp:nvSpPr>
      <dsp:spPr>
        <a:xfrm>
          <a:off x="5475619" y="1240966"/>
          <a:ext cx="542853" cy="542853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8E4FD5-2155-46E5-8B32-EE806284932C}">
      <dsp:nvSpPr>
        <dsp:cNvPr id="0" name=""/>
        <dsp:cNvSpPr/>
      </dsp:nvSpPr>
      <dsp:spPr>
        <a:xfrm>
          <a:off x="712527" y="2052684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5438CF-17B2-4948-A305-5B5372C8D48A}">
      <dsp:nvSpPr>
        <dsp:cNvPr id="0" name=""/>
        <dsp:cNvSpPr/>
      </dsp:nvSpPr>
      <dsp:spPr>
        <a:xfrm>
          <a:off x="712527" y="3210480"/>
          <a:ext cx="1551009" cy="497852"/>
        </a:xfrm>
        <a:prstGeom prst="rect">
          <a:avLst/>
        </a:prstGeom>
        <a:solidFill>
          <a:schemeClr val="accent5">
            <a:hueOff val="-2709239"/>
            <a:satOff val="10858"/>
            <a:lumOff val="2353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喜好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（例子：绿色）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3210480"/>
        <a:ext cx="1092260" cy="497852"/>
      </dsp:txXfrm>
    </dsp:sp>
    <dsp:sp modelId="{6F54DC91-4B24-444F-A045-21A9377F4503}">
      <dsp:nvSpPr>
        <dsp:cNvPr id="0" name=""/>
        <dsp:cNvSpPr/>
      </dsp:nvSpPr>
      <dsp:spPr>
        <a:xfrm>
          <a:off x="1848663" y="3289559"/>
          <a:ext cx="542853" cy="542853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A96BC9-DBC8-4A01-8771-38A2A80A42E1}">
      <dsp:nvSpPr>
        <dsp:cNvPr id="0" name=""/>
        <dsp:cNvSpPr/>
      </dsp:nvSpPr>
      <dsp:spPr>
        <a:xfrm>
          <a:off x="2526005" y="2052684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F4F2A8-2AC3-403B-A2D7-41ED6627AE35}">
      <dsp:nvSpPr>
        <dsp:cNvPr id="0" name=""/>
        <dsp:cNvSpPr/>
      </dsp:nvSpPr>
      <dsp:spPr>
        <a:xfrm>
          <a:off x="2526005" y="3210480"/>
          <a:ext cx="1551009" cy="497852"/>
        </a:xfrm>
        <a:prstGeom prst="rect">
          <a:avLst/>
        </a:prstGeom>
        <a:solidFill>
          <a:schemeClr val="accent5">
            <a:hueOff val="-3612319"/>
            <a:satOff val="14477"/>
            <a:lumOff val="3137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讨厌</a:t>
          </a:r>
          <a:endParaRPr lang="en-US" altLang="zh-CN" sz="1200" b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000" b="1" kern="1200"/>
            <a:t>（例子：吃蔬菜）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3210480"/>
        <a:ext cx="1092260" cy="497852"/>
      </dsp:txXfrm>
    </dsp:sp>
    <dsp:sp modelId="{3210A49B-5DDD-4267-BC7A-758F61D297A2}">
      <dsp:nvSpPr>
        <dsp:cNvPr id="0" name=""/>
        <dsp:cNvSpPr/>
      </dsp:nvSpPr>
      <dsp:spPr>
        <a:xfrm>
          <a:off x="3662141" y="3289559"/>
          <a:ext cx="542853" cy="542853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BCBD33-C02B-49D6-814C-2C0624BC0D6A}">
      <dsp:nvSpPr>
        <dsp:cNvPr id="0" name=""/>
        <dsp:cNvSpPr/>
      </dsp:nvSpPr>
      <dsp:spPr>
        <a:xfrm>
          <a:off x="4339483" y="2052684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4D4DEC-53EB-47DA-9576-D52B6B6618DE}">
      <dsp:nvSpPr>
        <dsp:cNvPr id="0" name=""/>
        <dsp:cNvSpPr/>
      </dsp:nvSpPr>
      <dsp:spPr>
        <a:xfrm>
          <a:off x="4339483" y="3210480"/>
          <a:ext cx="1551009" cy="497852"/>
        </a:xfrm>
        <a:prstGeom prst="rect">
          <a:avLst/>
        </a:prstGeom>
        <a:solidFill>
          <a:schemeClr val="accent5">
            <a:hueOff val="-4515398"/>
            <a:satOff val="18096"/>
            <a:lumOff val="3922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才能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3210480"/>
        <a:ext cx="1092260" cy="497852"/>
      </dsp:txXfrm>
    </dsp:sp>
    <dsp:sp modelId="{764B60BE-E914-4F11-AC18-048252D58D62}">
      <dsp:nvSpPr>
        <dsp:cNvPr id="0" name=""/>
        <dsp:cNvSpPr/>
      </dsp:nvSpPr>
      <dsp:spPr>
        <a:xfrm>
          <a:off x="5475619" y="3289559"/>
          <a:ext cx="542853" cy="542853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FCDB2B-5D8E-4E6C-8DAF-EDCED5DD18AA}">
      <dsp:nvSpPr>
        <dsp:cNvPr id="0" name=""/>
        <dsp:cNvSpPr/>
      </dsp:nvSpPr>
      <dsp:spPr>
        <a:xfrm>
          <a:off x="712527" y="4101277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11A157-2447-460C-A31D-0C8E2964828E}">
      <dsp:nvSpPr>
        <dsp:cNvPr id="0" name=""/>
        <dsp:cNvSpPr/>
      </dsp:nvSpPr>
      <dsp:spPr>
        <a:xfrm>
          <a:off x="712527" y="5259073"/>
          <a:ext cx="1551009" cy="497852"/>
        </a:xfrm>
        <a:prstGeom prst="rect">
          <a:avLst/>
        </a:prstGeom>
        <a:solidFill>
          <a:schemeClr val="accent5">
            <a:hueOff val="-5418478"/>
            <a:satOff val="21715"/>
            <a:lumOff val="4706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兴趣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5259073"/>
        <a:ext cx="1092260" cy="497852"/>
      </dsp:txXfrm>
    </dsp:sp>
    <dsp:sp modelId="{A17DA5DA-3D42-4104-97B2-656921E6D8E8}">
      <dsp:nvSpPr>
        <dsp:cNvPr id="0" name=""/>
        <dsp:cNvSpPr/>
      </dsp:nvSpPr>
      <dsp:spPr>
        <a:xfrm>
          <a:off x="1848663" y="5338152"/>
          <a:ext cx="542853" cy="542853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04DCC5-E515-4644-BB3F-5C8FC390B886}">
      <dsp:nvSpPr>
        <dsp:cNvPr id="0" name=""/>
        <dsp:cNvSpPr/>
      </dsp:nvSpPr>
      <dsp:spPr>
        <a:xfrm>
          <a:off x="2526005" y="4101277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78768B-BAD8-4ADE-93F9-1D594B4BA7A2}">
      <dsp:nvSpPr>
        <dsp:cNvPr id="0" name=""/>
        <dsp:cNvSpPr/>
      </dsp:nvSpPr>
      <dsp:spPr>
        <a:xfrm>
          <a:off x="2526005" y="5259073"/>
          <a:ext cx="1551009" cy="497852"/>
        </a:xfrm>
        <a:prstGeom prst="rect">
          <a:avLst/>
        </a:prstGeom>
        <a:solidFill>
          <a:schemeClr val="accent5">
            <a:hueOff val="-6321557"/>
            <a:satOff val="25334"/>
            <a:lumOff val="5491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长处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5259073"/>
        <a:ext cx="1092260" cy="497852"/>
      </dsp:txXfrm>
    </dsp:sp>
    <dsp:sp modelId="{A3E60D12-4558-4A69-9669-5DC1A2DA9358}">
      <dsp:nvSpPr>
        <dsp:cNvPr id="0" name=""/>
        <dsp:cNvSpPr/>
      </dsp:nvSpPr>
      <dsp:spPr>
        <a:xfrm>
          <a:off x="3662141" y="5338152"/>
          <a:ext cx="542853" cy="542853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1F91C7-C492-42C3-A682-7FB650F72CFE}">
      <dsp:nvSpPr>
        <dsp:cNvPr id="0" name=""/>
        <dsp:cNvSpPr/>
      </dsp:nvSpPr>
      <dsp:spPr>
        <a:xfrm>
          <a:off x="4339483" y="4101277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3D2EF8-E5F7-40FE-88DD-DC8791D2C83A}">
      <dsp:nvSpPr>
        <dsp:cNvPr id="0" name=""/>
        <dsp:cNvSpPr/>
      </dsp:nvSpPr>
      <dsp:spPr>
        <a:xfrm>
          <a:off x="4339483" y="5259073"/>
          <a:ext cx="1551009" cy="497852"/>
        </a:xfrm>
        <a:prstGeom prst="rect">
          <a:avLst/>
        </a:prstGeom>
        <a:solidFill>
          <a:schemeClr val="accent5">
            <a:hueOff val="-7224638"/>
            <a:satOff val="28953"/>
            <a:lumOff val="6275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短处</a:t>
          </a:r>
          <a:r>
            <a:rPr lang="en-US" sz="1200" b="1" kern="1200"/>
            <a:t> / </a:t>
          </a:r>
          <a:r>
            <a:rPr lang="zh-CN" sz="1200" b="1" kern="1200"/>
            <a:t>限制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5259073"/>
        <a:ext cx="1092260" cy="497852"/>
      </dsp:txXfrm>
    </dsp:sp>
    <dsp:sp modelId="{2BBB351D-C3E9-4176-BED7-0075073E57F6}">
      <dsp:nvSpPr>
        <dsp:cNvPr id="0" name=""/>
        <dsp:cNvSpPr/>
      </dsp:nvSpPr>
      <dsp:spPr>
        <a:xfrm>
          <a:off x="5475619" y="5338152"/>
          <a:ext cx="542853" cy="542853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FD5A0-8653-4CF9-B578-BE12BD8A4351}">
      <dsp:nvSpPr>
        <dsp:cNvPr id="0" name=""/>
        <dsp:cNvSpPr/>
      </dsp:nvSpPr>
      <dsp:spPr>
        <a:xfrm>
          <a:off x="712527" y="6149869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ED0514-53B8-4E7A-BE8B-ACECB165B45E}">
      <dsp:nvSpPr>
        <dsp:cNvPr id="0" name=""/>
        <dsp:cNvSpPr/>
      </dsp:nvSpPr>
      <dsp:spPr>
        <a:xfrm>
          <a:off x="712527" y="7307665"/>
          <a:ext cx="1551009" cy="497852"/>
        </a:xfrm>
        <a:prstGeom prst="rect">
          <a:avLst/>
        </a:prstGeom>
        <a:solidFill>
          <a:schemeClr val="accent5">
            <a:hueOff val="-8127717"/>
            <a:satOff val="32573"/>
            <a:lumOff val="7059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目标</a:t>
          </a:r>
          <a:r>
            <a:rPr lang="en-US" sz="1200" b="1" kern="1200"/>
            <a:t> / </a:t>
          </a:r>
          <a:r>
            <a:rPr lang="zh-CN" sz="1200" b="1" kern="1200"/>
            <a:t>理想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27" y="7307665"/>
        <a:ext cx="1092260" cy="497852"/>
      </dsp:txXfrm>
    </dsp:sp>
    <dsp:sp modelId="{9BAE5DA3-D9DE-4696-BE25-19E56FC6BF18}">
      <dsp:nvSpPr>
        <dsp:cNvPr id="0" name=""/>
        <dsp:cNvSpPr/>
      </dsp:nvSpPr>
      <dsp:spPr>
        <a:xfrm>
          <a:off x="1848663" y="7386745"/>
          <a:ext cx="542853" cy="542853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F7A89D-3CAB-452E-A473-BB073C177CE6}">
      <dsp:nvSpPr>
        <dsp:cNvPr id="0" name=""/>
        <dsp:cNvSpPr/>
      </dsp:nvSpPr>
      <dsp:spPr>
        <a:xfrm>
          <a:off x="2526005" y="6149869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6E2A34-CA18-4B5E-BB83-76B2ED2787C8}">
      <dsp:nvSpPr>
        <dsp:cNvPr id="0" name=""/>
        <dsp:cNvSpPr/>
      </dsp:nvSpPr>
      <dsp:spPr>
        <a:xfrm>
          <a:off x="2526005" y="7307665"/>
          <a:ext cx="1551009" cy="497852"/>
        </a:xfrm>
        <a:prstGeom prst="rect">
          <a:avLst/>
        </a:prstGeom>
        <a:solidFill>
          <a:schemeClr val="accent5">
            <a:hueOff val="-9030797"/>
            <a:satOff val="36192"/>
            <a:lumOff val="7844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特点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005" y="7307665"/>
        <a:ext cx="1092260" cy="497852"/>
      </dsp:txXfrm>
    </dsp:sp>
    <dsp:sp modelId="{2408C12C-620E-4F4C-B2A3-C48907E8D1D6}">
      <dsp:nvSpPr>
        <dsp:cNvPr id="0" name=""/>
        <dsp:cNvSpPr/>
      </dsp:nvSpPr>
      <dsp:spPr>
        <a:xfrm>
          <a:off x="3717794" y="7390836"/>
          <a:ext cx="542853" cy="542853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289060-EE1E-4C4A-8FA0-F519F0372F65}">
      <dsp:nvSpPr>
        <dsp:cNvPr id="0" name=""/>
        <dsp:cNvSpPr/>
      </dsp:nvSpPr>
      <dsp:spPr>
        <a:xfrm>
          <a:off x="4339483" y="6149869"/>
          <a:ext cx="1551009" cy="115779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054CF5-95DD-47DC-8ECC-00D90A19B2EF}">
      <dsp:nvSpPr>
        <dsp:cNvPr id="0" name=""/>
        <dsp:cNvSpPr/>
      </dsp:nvSpPr>
      <dsp:spPr>
        <a:xfrm>
          <a:off x="4339483" y="7307665"/>
          <a:ext cx="1551009" cy="497852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其他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339483" y="7307665"/>
        <a:ext cx="1092260" cy="497852"/>
      </dsp:txXfrm>
    </dsp:sp>
    <dsp:sp modelId="{EC858202-2937-4627-B4A0-5CBCE8FAF1A9}">
      <dsp:nvSpPr>
        <dsp:cNvPr id="0" name=""/>
        <dsp:cNvSpPr/>
      </dsp:nvSpPr>
      <dsp:spPr>
        <a:xfrm>
          <a:off x="5475619" y="7386745"/>
          <a:ext cx="542853" cy="542853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669344-C455-4CD3-86D4-D1801CFD5736}">
      <dsp:nvSpPr>
        <dsp:cNvPr id="0" name=""/>
        <dsp:cNvSpPr/>
      </dsp:nvSpPr>
      <dsp:spPr>
        <a:xfrm rot="10800000">
          <a:off x="1900958" y="0"/>
          <a:ext cx="3481936" cy="50579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发挥潜能、创造力等。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263184" y="0"/>
        <a:ext cx="3119710" cy="505790"/>
      </dsp:txXfrm>
    </dsp:sp>
    <dsp:sp modelId="{06D7D3A2-D885-479A-A566-E42CF6A8B349}">
      <dsp:nvSpPr>
        <dsp:cNvPr id="0" name=""/>
        <dsp:cNvSpPr/>
      </dsp:nvSpPr>
      <dsp:spPr>
        <a:xfrm>
          <a:off x="1547331" y="0"/>
          <a:ext cx="715853" cy="50579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HK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800" b="1" kern="1200"/>
            <a:t>自我</a:t>
          </a:r>
          <a:endParaRPr lang="en-US" sz="800" kern="1200"/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800" b="1" kern="1200"/>
            <a:t>实现需要</a:t>
          </a:r>
          <a:endParaRPr lang="zh-TW" altLang="en-US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547331" y="0"/>
        <a:ext cx="715853" cy="505790"/>
      </dsp:txXfrm>
    </dsp:sp>
    <dsp:sp modelId="{0C5C052D-BF4F-4B19-A045-AFB74884D631}">
      <dsp:nvSpPr>
        <dsp:cNvPr id="0" name=""/>
        <dsp:cNvSpPr/>
      </dsp:nvSpPr>
      <dsp:spPr>
        <a:xfrm rot="10800000">
          <a:off x="2279761" y="505790"/>
          <a:ext cx="3103133" cy="569017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自尊、自信、他人尊重、成就感等。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687268" y="505790"/>
        <a:ext cx="2695626" cy="569017"/>
      </dsp:txXfrm>
    </dsp:sp>
    <dsp:sp modelId="{09B5E3AD-B0CF-436B-A20E-BD02BB1DA9E2}">
      <dsp:nvSpPr>
        <dsp:cNvPr id="0" name=""/>
        <dsp:cNvSpPr/>
      </dsp:nvSpPr>
      <dsp:spPr>
        <a:xfrm>
          <a:off x="1123248" y="505790"/>
          <a:ext cx="1564020" cy="569017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CN" sz="1200" b="1" kern="1200"/>
            <a:t>自尊的需要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96951" y="505790"/>
        <a:ext cx="1016613" cy="569017"/>
      </dsp:txXfrm>
    </dsp:sp>
    <dsp:sp modelId="{D9B81FE4-1876-4F2C-BBB6-86DF2A97F1D6}">
      <dsp:nvSpPr>
        <dsp:cNvPr id="0" name=""/>
        <dsp:cNvSpPr/>
      </dsp:nvSpPr>
      <dsp:spPr>
        <a:xfrm rot="10800000">
          <a:off x="2697663" y="1074808"/>
          <a:ext cx="2685231" cy="49628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归属感、友谊、爱情等。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053078" y="1074808"/>
        <a:ext cx="2329816" cy="496280"/>
      </dsp:txXfrm>
    </dsp:sp>
    <dsp:sp modelId="{0C7AF31F-94F9-4505-B610-5801FA5687B7}">
      <dsp:nvSpPr>
        <dsp:cNvPr id="0" name=""/>
        <dsp:cNvSpPr/>
      </dsp:nvSpPr>
      <dsp:spPr>
        <a:xfrm>
          <a:off x="757438" y="1074808"/>
          <a:ext cx="2295640" cy="49628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归属感和爱的需要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159175" y="1074808"/>
        <a:ext cx="1492166" cy="496280"/>
      </dsp:txXfrm>
    </dsp:sp>
    <dsp:sp modelId="{985D2F7A-C4CF-4A77-9214-6E5AB14F6D21}">
      <dsp:nvSpPr>
        <dsp:cNvPr id="0" name=""/>
        <dsp:cNvSpPr/>
      </dsp:nvSpPr>
      <dsp:spPr>
        <a:xfrm rot="10800000">
          <a:off x="3087696" y="1571088"/>
          <a:ext cx="2295198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安全感、稳定性等。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440214" y="1571088"/>
        <a:ext cx="1942680" cy="492234"/>
      </dsp:txXfrm>
    </dsp:sp>
    <dsp:sp modelId="{988333BA-D738-4106-8D11-1C9B4D87B401}">
      <dsp:nvSpPr>
        <dsp:cNvPr id="0" name=""/>
        <dsp:cNvSpPr/>
      </dsp:nvSpPr>
      <dsp:spPr>
        <a:xfrm>
          <a:off x="398674" y="1578122"/>
          <a:ext cx="3069911" cy="492234"/>
        </a:xfrm>
        <a:prstGeom prst="trapezoid">
          <a:avLst>
            <a:gd name="adj" fmla="val 76245"/>
          </a:avLst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安全需要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935908" y="1578122"/>
        <a:ext cx="1995442" cy="492234"/>
      </dsp:txXfrm>
    </dsp:sp>
    <dsp:sp modelId="{24056C33-23A9-4CE9-A74B-30D8A46FA677}">
      <dsp:nvSpPr>
        <dsp:cNvPr id="0" name=""/>
        <dsp:cNvSpPr/>
      </dsp:nvSpPr>
      <dsp:spPr>
        <a:xfrm rot="10800000">
          <a:off x="3457999" y="2063322"/>
          <a:ext cx="1924895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b="1" kern="1200"/>
            <a:t>食物、水、空气、睡眠等。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810516" y="2063322"/>
        <a:ext cx="1572378" cy="492234"/>
      </dsp:txXfrm>
    </dsp:sp>
    <dsp:sp modelId="{C17A884D-53BB-4D1B-AAE0-344B8921178E}">
      <dsp:nvSpPr>
        <dsp:cNvPr id="0" name=""/>
        <dsp:cNvSpPr/>
      </dsp:nvSpPr>
      <dsp:spPr>
        <a:xfrm>
          <a:off x="35139" y="2063322"/>
          <a:ext cx="3810516" cy="492234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b="1" kern="1200"/>
            <a:t>生理需要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01979" y="2063322"/>
        <a:ext cx="2476835" cy="4922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9ED7BF-E066-4999-8B55-47896D6D1BEC}">
      <dsp:nvSpPr>
        <dsp:cNvPr id="0" name=""/>
        <dsp:cNvSpPr/>
      </dsp:nvSpPr>
      <dsp:spPr>
        <a:xfrm>
          <a:off x="27929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800" b="1" kern="1200"/>
            <a:t>安全感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能信赖别人，感到安全及受到保护，不会很容易感到忧虑。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7929" y="2130846"/>
        <a:ext cx="1255044" cy="2130846"/>
      </dsp:txXfrm>
    </dsp:sp>
    <dsp:sp modelId="{18B9EC87-729C-46AA-AB45-862A25CD8230}">
      <dsp:nvSpPr>
        <dsp:cNvPr id="0" name=""/>
        <dsp:cNvSpPr/>
      </dsp:nvSpPr>
      <dsp:spPr>
        <a:xfrm>
          <a:off x="65580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</dsp:sp>
    <dsp:sp modelId="{65AF24A0-9D56-4A7C-8BA7-34932C5EC7F6}">
      <dsp:nvSpPr>
        <dsp:cNvPr id="0" name=""/>
        <dsp:cNvSpPr/>
      </dsp:nvSpPr>
      <dsp:spPr>
        <a:xfrm>
          <a:off x="1320625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800" b="1" kern="1200"/>
            <a:t>方向感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能确定自己的目标，去实行及尝试，敢于作出决定及承担后果。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20625" y="2130846"/>
        <a:ext cx="1255044" cy="2130846"/>
      </dsp:txXfrm>
    </dsp:sp>
    <dsp:sp modelId="{1B8C43C3-7D70-44D4-AA56-280DFAF61525}">
      <dsp:nvSpPr>
        <dsp:cNvPr id="0" name=""/>
        <dsp:cNvSpPr/>
      </dsp:nvSpPr>
      <dsp:spPr>
        <a:xfrm>
          <a:off x="1358276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  <dsp:sp modelId="{DC8449A9-7A2D-45D7-B63B-DFACEDBE81D4}">
      <dsp:nvSpPr>
        <dsp:cNvPr id="0" name=""/>
        <dsp:cNvSpPr/>
      </dsp:nvSpPr>
      <dsp:spPr>
        <a:xfrm>
          <a:off x="2613321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</a:t>
          </a:r>
          <a:r>
            <a:rPr lang="zh-CN" sz="1800" b="1" kern="1200"/>
            <a:t>能力感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觉得自己有能力，同时接纳弱点，勇于学习新事物及面对挑战。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613321" y="2130846"/>
        <a:ext cx="1255044" cy="2130846"/>
      </dsp:txXfrm>
    </dsp:sp>
    <dsp:sp modelId="{8DA01D34-FC55-4867-B7E5-473EC6CAC804}">
      <dsp:nvSpPr>
        <dsp:cNvPr id="0" name=""/>
        <dsp:cNvSpPr/>
      </dsp:nvSpPr>
      <dsp:spPr>
        <a:xfrm>
          <a:off x="2650972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</dsp:sp>
    <dsp:sp modelId="{612CBF74-0F40-4688-ADAF-BA3A49AABA81}">
      <dsp:nvSpPr>
        <dsp:cNvPr id="0" name=""/>
        <dsp:cNvSpPr/>
      </dsp:nvSpPr>
      <dsp:spPr>
        <a:xfrm>
          <a:off x="3906016" y="0"/>
          <a:ext cx="1129791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800" b="1" kern="1200"/>
            <a:t>独特感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觉得自己拥有独特之处，清楚了解个人价值，为自己自豪。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906016" y="2130846"/>
        <a:ext cx="1129791" cy="2130846"/>
      </dsp:txXfrm>
    </dsp:sp>
    <dsp:sp modelId="{B83A82BF-F596-43A3-8442-797D5DE0A1D7}">
      <dsp:nvSpPr>
        <dsp:cNvPr id="0" name=""/>
        <dsp:cNvSpPr/>
      </dsp:nvSpPr>
      <dsp:spPr>
        <a:xfrm>
          <a:off x="3940742" y="327973"/>
          <a:ext cx="1060340" cy="175723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9FAF6CB-E194-4CEB-96A3-8AD0BA296142}">
      <dsp:nvSpPr>
        <dsp:cNvPr id="0" name=""/>
        <dsp:cNvSpPr/>
      </dsp:nvSpPr>
      <dsp:spPr>
        <a:xfrm>
          <a:off x="5073459" y="0"/>
          <a:ext cx="1140948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</a:t>
          </a:r>
          <a:r>
            <a:rPr lang="zh-CN" sz="1800" b="1" kern="1200"/>
            <a:t>联系感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400" b="0" kern="1200"/>
            <a:t>感到被接纳、尊重、欣赏和认同，有团体归属感，与人相处融洽。</a:t>
          </a:r>
          <a:endParaRPr lang="zh-TW" altLang="en-US" sz="1400" b="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5073459" y="2130846"/>
        <a:ext cx="1140948" cy="2130846"/>
      </dsp:txXfrm>
    </dsp:sp>
    <dsp:sp modelId="{88982022-14B3-4967-A2F5-C8C6D3009C5A}">
      <dsp:nvSpPr>
        <dsp:cNvPr id="0" name=""/>
        <dsp:cNvSpPr/>
      </dsp:nvSpPr>
      <dsp:spPr>
        <a:xfrm>
          <a:off x="5115379" y="341827"/>
          <a:ext cx="1057107" cy="1729528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77E4D-EBF4-4ED0-A4AA-D428E1BC7712}">
      <dsp:nvSpPr>
        <dsp:cNvPr id="0" name=""/>
        <dsp:cNvSpPr/>
      </dsp:nvSpPr>
      <dsp:spPr>
        <a:xfrm>
          <a:off x="280132" y="4687716"/>
          <a:ext cx="5696998" cy="505154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7F7A8D-8670-4CC7-92C7-40E4E75AC7B5}">
      <dsp:nvSpPr>
        <dsp:cNvPr id="0" name=""/>
        <dsp:cNvSpPr/>
      </dsp:nvSpPr>
      <dsp:spPr>
        <a:xfrm>
          <a:off x="93789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7ABBB4-B2D7-4C56-957A-9274BFE3214B}">
      <dsp:nvSpPr>
        <dsp:cNvPr id="0" name=""/>
        <dsp:cNvSpPr/>
      </dsp:nvSpPr>
      <dsp:spPr>
        <a:xfrm>
          <a:off x="93789" y="1933335"/>
          <a:ext cx="2582201" cy="82885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 sz="4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 sz="4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93789" y="1933335"/>
        <a:ext cx="1818451" cy="828850"/>
      </dsp:txXfrm>
    </dsp:sp>
    <dsp:sp modelId="{DB78F0F3-334B-428D-BC8D-774EB01A5C0A}">
      <dsp:nvSpPr>
        <dsp:cNvPr id="0" name=""/>
        <dsp:cNvSpPr/>
      </dsp:nvSpPr>
      <dsp:spPr>
        <a:xfrm>
          <a:off x="0" y="2826218"/>
          <a:ext cx="903770" cy="903770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415CE1-37B6-4AE9-89D3-7994CCFC50A5}">
      <dsp:nvSpPr>
        <dsp:cNvPr id="0" name=""/>
        <dsp:cNvSpPr/>
      </dsp:nvSpPr>
      <dsp:spPr>
        <a:xfrm>
          <a:off x="3112961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E76F3D-12DD-447A-85EA-A17D2A0B2148}">
      <dsp:nvSpPr>
        <dsp:cNvPr id="0" name=""/>
        <dsp:cNvSpPr/>
      </dsp:nvSpPr>
      <dsp:spPr>
        <a:xfrm>
          <a:off x="3112961" y="1933335"/>
          <a:ext cx="2582201" cy="828850"/>
        </a:xfrm>
        <a:prstGeom prst="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</a:p>
      </dsp:txBody>
      <dsp:txXfrm>
        <a:off x="3112961" y="1933335"/>
        <a:ext cx="1818451" cy="828850"/>
      </dsp:txXfrm>
    </dsp:sp>
    <dsp:sp modelId="{5D9FDC66-B19C-4B95-9A67-CDC272479F4E}">
      <dsp:nvSpPr>
        <dsp:cNvPr id="0" name=""/>
        <dsp:cNvSpPr/>
      </dsp:nvSpPr>
      <dsp:spPr>
        <a:xfrm>
          <a:off x="4978982" y="2804465"/>
          <a:ext cx="903770" cy="903770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4AB9BC-F8D5-4267-BEBE-51DEFDA13CA1}">
      <dsp:nvSpPr>
        <dsp:cNvPr id="0" name=""/>
        <dsp:cNvSpPr/>
      </dsp:nvSpPr>
      <dsp:spPr>
        <a:xfrm>
          <a:off x="1561699" y="3416380"/>
          <a:ext cx="2748908" cy="18877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875DA5-A226-4E2B-87F5-D63E3FF656CC}">
      <dsp:nvSpPr>
        <dsp:cNvPr id="0" name=""/>
        <dsp:cNvSpPr/>
      </dsp:nvSpPr>
      <dsp:spPr>
        <a:xfrm>
          <a:off x="1565262" y="5306714"/>
          <a:ext cx="2741781" cy="863496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sz="4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565262" y="5306714"/>
        <a:ext cx="1930832" cy="863496"/>
      </dsp:txXfrm>
    </dsp:sp>
    <dsp:sp modelId="{49607578-1D4D-4F15-B06F-DA763C274631}">
      <dsp:nvSpPr>
        <dsp:cNvPr id="0" name=""/>
        <dsp:cNvSpPr/>
      </dsp:nvSpPr>
      <dsp:spPr>
        <a:xfrm>
          <a:off x="4371435" y="5264861"/>
          <a:ext cx="903770" cy="903770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734BA4-FCFE-4293-B9A5-74EABB3BF53E}">
      <dsp:nvSpPr>
        <dsp:cNvPr id="0" name=""/>
        <dsp:cNvSpPr/>
      </dsp:nvSpPr>
      <dsp:spPr>
        <a:xfrm>
          <a:off x="0" y="54756"/>
          <a:ext cx="5274310" cy="265354"/>
        </a:xfrm>
        <a:prstGeom prst="roundRect">
          <a:avLst/>
        </a:pr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欣赏自己的优点</a:t>
          </a:r>
        </a:p>
      </dsp:txBody>
      <dsp:txXfrm>
        <a:off x="12954" y="67710"/>
        <a:ext cx="5248402" cy="239446"/>
      </dsp:txXfrm>
    </dsp:sp>
    <dsp:sp modelId="{A079B378-DFB7-4093-9CCA-DC4BC7DAF796}">
      <dsp:nvSpPr>
        <dsp:cNvPr id="0" name=""/>
        <dsp:cNvSpPr/>
      </dsp:nvSpPr>
      <dsp:spPr>
        <a:xfrm>
          <a:off x="0" y="32011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把自己的优点和做得出色的事情列一张清单，放在容易看见的地方，以作提醒及鼓励。</a:t>
          </a:r>
        </a:p>
      </dsp:txBody>
      <dsp:txXfrm>
        <a:off x="0" y="320110"/>
        <a:ext cx="5274310" cy="525262"/>
      </dsp:txXfrm>
    </dsp:sp>
    <dsp:sp modelId="{658B7E0F-D333-420C-A65C-9F1636405580}">
      <dsp:nvSpPr>
        <dsp:cNvPr id="0" name=""/>
        <dsp:cNvSpPr/>
      </dsp:nvSpPr>
      <dsp:spPr>
        <a:xfrm>
          <a:off x="0" y="84537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肯定自己的价值</a:t>
          </a:r>
        </a:p>
      </dsp:txBody>
      <dsp:txXfrm>
        <a:off x="12954" y="858327"/>
        <a:ext cx="5248402" cy="239446"/>
      </dsp:txXfrm>
    </dsp:sp>
    <dsp:sp modelId="{6B1883C0-8EDE-460C-A366-95A9628B1FDA}">
      <dsp:nvSpPr>
        <dsp:cNvPr id="0" name=""/>
        <dsp:cNvSpPr/>
      </dsp:nvSpPr>
      <dsp:spPr>
        <a:xfrm>
          <a:off x="0" y="111072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「天生我才必有用」，要肯定地对自己说：「我是一个有用的人」。</a:t>
          </a:r>
        </a:p>
      </dsp:txBody>
      <dsp:txXfrm>
        <a:off x="0" y="1110727"/>
        <a:ext cx="5274310" cy="480240"/>
      </dsp:txXfrm>
    </dsp:sp>
    <dsp:sp modelId="{A9D135FF-78E4-4125-B114-EDF56DE6E04C}">
      <dsp:nvSpPr>
        <dsp:cNvPr id="0" name=""/>
        <dsp:cNvSpPr/>
      </dsp:nvSpPr>
      <dsp:spPr>
        <a:xfrm>
          <a:off x="0" y="159096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接纳自己</a:t>
          </a:r>
        </a:p>
      </dsp:txBody>
      <dsp:txXfrm>
        <a:off x="12954" y="1603921"/>
        <a:ext cx="5248402" cy="239446"/>
      </dsp:txXfrm>
    </dsp:sp>
    <dsp:sp modelId="{45D6C3EE-8D0F-4241-9279-BC7E7B46774C}">
      <dsp:nvSpPr>
        <dsp:cNvPr id="0" name=""/>
        <dsp:cNvSpPr/>
      </dsp:nvSpPr>
      <dsp:spPr>
        <a:xfrm>
          <a:off x="0" y="1856322"/>
          <a:ext cx="5274310" cy="8050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接纳自己的外表和样貌，亦要明白个人的内在修养更为重要，建立一个内在美的自我形象。明白每个人都有长处及短处，不应期望自己十全十美或样样皆能，也不因某方面的不足而影响自信。</a:t>
          </a:r>
        </a:p>
      </dsp:txBody>
      <dsp:txXfrm>
        <a:off x="0" y="1856322"/>
        <a:ext cx="5274310" cy="805054"/>
      </dsp:txXfrm>
    </dsp:sp>
    <dsp:sp modelId="{F1F8B62F-E79A-4769-8D1A-2C262A32B282}">
      <dsp:nvSpPr>
        <dsp:cNvPr id="0" name=""/>
        <dsp:cNvSpPr/>
      </dsp:nvSpPr>
      <dsp:spPr>
        <a:xfrm>
          <a:off x="0" y="2661376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发挥自己的潜能</a:t>
          </a:r>
        </a:p>
      </dsp:txBody>
      <dsp:txXfrm>
        <a:off x="12954" y="2674330"/>
        <a:ext cx="5248402" cy="239446"/>
      </dsp:txXfrm>
    </dsp:sp>
    <dsp:sp modelId="{EBD7D1FE-597A-4F16-AD1B-F15A5C503B7F}">
      <dsp:nvSpPr>
        <dsp:cNvPr id="0" name=""/>
        <dsp:cNvSpPr/>
      </dsp:nvSpPr>
      <dsp:spPr>
        <a:xfrm>
          <a:off x="0" y="2926731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开放自己，多参加不同的活动，从而了解自己的能力、兴趣和才华，以及开拓潜能。</a:t>
          </a:r>
        </a:p>
      </dsp:txBody>
      <dsp:txXfrm>
        <a:off x="0" y="2926731"/>
        <a:ext cx="5274310" cy="525262"/>
      </dsp:txXfrm>
    </dsp:sp>
    <dsp:sp modelId="{C3D92D79-DE2D-452A-B40E-4A9A89243999}">
      <dsp:nvSpPr>
        <dsp:cNvPr id="0" name=""/>
        <dsp:cNvSpPr/>
      </dsp:nvSpPr>
      <dsp:spPr>
        <a:xfrm>
          <a:off x="0" y="345199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改善自己的缺点</a:t>
          </a:r>
        </a:p>
      </dsp:txBody>
      <dsp:txXfrm>
        <a:off x="12954" y="3464947"/>
        <a:ext cx="5248402" cy="239446"/>
      </dsp:txXfrm>
    </dsp:sp>
    <dsp:sp modelId="{7B1A6A7A-AB2F-4817-AD5E-74B368677EAF}">
      <dsp:nvSpPr>
        <dsp:cNvPr id="0" name=""/>
        <dsp:cNvSpPr/>
      </dsp:nvSpPr>
      <dsp:spPr>
        <a:xfrm>
          <a:off x="0" y="371734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2700" rIns="71120" bIns="127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对别人的关心和提点作出回应，积极改善缺点。</a:t>
          </a:r>
        </a:p>
      </dsp:txBody>
      <dsp:txXfrm>
        <a:off x="0" y="3717347"/>
        <a:ext cx="5274310" cy="480240"/>
      </dsp:txXfrm>
    </dsp:sp>
    <dsp:sp modelId="{4D202BDE-0A99-45F5-8851-F0F3E3C140F9}">
      <dsp:nvSpPr>
        <dsp:cNvPr id="0" name=""/>
        <dsp:cNvSpPr/>
      </dsp:nvSpPr>
      <dsp:spPr>
        <a:xfrm>
          <a:off x="0" y="419758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避免与人比较</a:t>
          </a:r>
        </a:p>
      </dsp:txBody>
      <dsp:txXfrm>
        <a:off x="12954" y="4210541"/>
        <a:ext cx="5248402" cy="239446"/>
      </dsp:txXfrm>
    </dsp:sp>
    <dsp:sp modelId="{1183101B-D5AF-47BF-A6B8-BDB3E4501CA8}">
      <dsp:nvSpPr>
        <dsp:cNvPr id="0" name=""/>
        <dsp:cNvSpPr/>
      </dsp:nvSpPr>
      <dsp:spPr>
        <a:xfrm>
          <a:off x="0" y="4462942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每个人都是独一无二，多与自己比较，今日的我较昨日的我进步。</a:t>
          </a:r>
        </a:p>
      </dsp:txBody>
      <dsp:txXfrm>
        <a:off x="0" y="4462942"/>
        <a:ext cx="5274310" cy="480240"/>
      </dsp:txXfrm>
    </dsp:sp>
    <dsp:sp modelId="{9E3FDD1A-B273-417E-893D-86F8EB9EF220}">
      <dsp:nvSpPr>
        <dsp:cNvPr id="0" name=""/>
        <dsp:cNvSpPr/>
      </dsp:nvSpPr>
      <dsp:spPr>
        <a:xfrm>
          <a:off x="0" y="4943182"/>
          <a:ext cx="5274310" cy="265354"/>
        </a:xfrm>
        <a:prstGeom prst="roundRect">
          <a:avLst/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不怕失败</a:t>
          </a:r>
        </a:p>
      </dsp:txBody>
      <dsp:txXfrm>
        <a:off x="12954" y="4956136"/>
        <a:ext cx="5248402" cy="239446"/>
      </dsp:txXfrm>
    </dsp:sp>
    <dsp:sp modelId="{33AB83D7-56B8-4AB6-8895-AF32D20C13D8}">
      <dsp:nvSpPr>
        <dsp:cNvPr id="0" name=""/>
        <dsp:cNvSpPr/>
      </dsp:nvSpPr>
      <dsp:spPr>
        <a:xfrm>
          <a:off x="0" y="5208536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从挫败中学习，检讨可以改善之处，再接再厉。</a:t>
          </a:r>
        </a:p>
      </dsp:txBody>
      <dsp:txXfrm>
        <a:off x="0" y="5208536"/>
        <a:ext cx="5274310" cy="480240"/>
      </dsp:txXfrm>
    </dsp:sp>
    <dsp:sp modelId="{28767DA4-CCF1-4999-AF20-67AC07A8767D}">
      <dsp:nvSpPr>
        <dsp:cNvPr id="0" name=""/>
        <dsp:cNvSpPr/>
      </dsp:nvSpPr>
      <dsp:spPr>
        <a:xfrm>
          <a:off x="0" y="5688776"/>
          <a:ext cx="5274310" cy="265354"/>
        </a:xfrm>
        <a:prstGeom prst="roundRect">
          <a:avLst/>
        </a:prstGeom>
        <a:noFill/>
        <a:ln w="25400" cap="flat" cmpd="sng" algn="ctr">
          <a:solidFill>
            <a:schemeClr val="accent4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建立良好的人际关系</a:t>
          </a:r>
        </a:p>
      </dsp:txBody>
      <dsp:txXfrm>
        <a:off x="12954" y="5701730"/>
        <a:ext cx="5248402" cy="239446"/>
      </dsp:txXfrm>
    </dsp:sp>
    <dsp:sp modelId="{F7FE1C1C-531A-4967-B60D-728D56008D3A}">
      <dsp:nvSpPr>
        <dsp:cNvPr id="0" name=""/>
        <dsp:cNvSpPr/>
      </dsp:nvSpPr>
      <dsp:spPr>
        <a:xfrm>
          <a:off x="0" y="595413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与家人、师长、同学和朋友建立良好关系，互相尊重、信任，遇到困扰时可向他们倾诉，他们会提供支持和鼓励。</a:t>
          </a:r>
        </a:p>
      </dsp:txBody>
      <dsp:txXfrm>
        <a:off x="0" y="5954130"/>
        <a:ext cx="5274310" cy="525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D3D1-6E2E-427A-8CA8-2F5CC4ED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60</Pages>
  <Words>3373</Words>
  <Characters>19229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cp:lastModifiedBy>HO, Wai-han</cp:lastModifiedBy>
  <cp:revision>6</cp:revision>
  <cp:lastPrinted>2024-11-22T07:20:00Z</cp:lastPrinted>
  <dcterms:created xsi:type="dcterms:W3CDTF">2026-01-06T08:18:00Z</dcterms:created>
  <dcterms:modified xsi:type="dcterms:W3CDTF">2026-01-12T02:27:00Z</dcterms:modified>
</cp:coreProperties>
</file>